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3685"/>
        <w:gridCol w:w="3260"/>
        <w:gridCol w:w="3338"/>
      </w:tblGrid>
      <w:tr w:rsidR="005D03C0" w:rsidRPr="00670350" w:rsidTr="005D03C0">
        <w:tc>
          <w:tcPr>
            <w:tcW w:w="14786" w:type="dxa"/>
            <w:gridSpan w:val="5"/>
            <w:tcBorders>
              <w:top w:val="nil"/>
              <w:left w:val="nil"/>
              <w:right w:val="nil"/>
            </w:tcBorders>
          </w:tcPr>
          <w:p w:rsidR="005D03C0" w:rsidRPr="00670350" w:rsidRDefault="005D03C0" w:rsidP="005D03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instrText>HYPERLINK "http://www.kkt.ryazangov.ru/activities/direction/planvihodnie/%D0%A1%D0%B2%D0%BE%D0%B4%20%D0%BD%D0%B0%201%20%D0%BA%D0%B2%D0%B0%D1%80%D1%82%D0%B0%D0%BB%202016%20%D0%B3%D0%BE%D0%B4%D0%B0.doc"</w:instrTex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70350">
              <w:rPr>
                <w:rStyle w:val="a6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shd w:val="clear" w:color="auto" w:fill="FDFDFD"/>
              </w:rPr>
              <w:t>План мероприятий государственных учреждений культуры Рязанской облас</w:t>
            </w:r>
            <w:r w:rsidR="00433612" w:rsidRPr="00670350">
              <w:rPr>
                <w:rStyle w:val="a6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shd w:val="clear" w:color="auto" w:fill="FDFDFD"/>
              </w:rPr>
              <w:t>ти для детей в выходные дни на</w:t>
            </w:r>
            <w:r w:rsidR="00433612" w:rsidRPr="00670350">
              <w:rPr>
                <w:rStyle w:val="a6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shd w:val="clear" w:color="auto" w:fill="FDFDFD"/>
              </w:rPr>
              <w:t xml:space="preserve"> </w:t>
            </w:r>
            <w:r w:rsidR="00433612" w:rsidRPr="00670350">
              <w:rPr>
                <w:rStyle w:val="a6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shd w:val="clear" w:color="auto" w:fill="FDFDFD"/>
              </w:rPr>
              <w:t>1 квартал 2020</w:t>
            </w:r>
            <w:r w:rsidRPr="00670350">
              <w:rPr>
                <w:rStyle w:val="a6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shd w:val="clear" w:color="auto" w:fill="FDFDFD"/>
              </w:rPr>
              <w:t xml:space="preserve"> года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5D03C0" w:rsidRPr="00670350" w:rsidRDefault="005D03C0" w:rsidP="00BE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D1E" w:rsidRPr="00670350" w:rsidTr="00BE0D1E">
        <w:tc>
          <w:tcPr>
            <w:tcW w:w="1242" w:type="dxa"/>
          </w:tcPr>
          <w:p w:rsidR="00BE0D1E" w:rsidRPr="00670350" w:rsidRDefault="00BE0D1E" w:rsidP="00BE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261" w:type="dxa"/>
          </w:tcPr>
          <w:p w:rsidR="00BE0D1E" w:rsidRPr="00670350" w:rsidRDefault="00BE0D1E" w:rsidP="00BE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685" w:type="dxa"/>
          </w:tcPr>
          <w:p w:rsidR="00BE0D1E" w:rsidRPr="00670350" w:rsidRDefault="00BE0D1E" w:rsidP="00BE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(число/месяц)</w:t>
            </w:r>
          </w:p>
        </w:tc>
        <w:tc>
          <w:tcPr>
            <w:tcW w:w="3260" w:type="dxa"/>
          </w:tcPr>
          <w:p w:rsidR="00BE0D1E" w:rsidRPr="00670350" w:rsidRDefault="00BE0D1E" w:rsidP="00BE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3338" w:type="dxa"/>
          </w:tcPr>
          <w:p w:rsidR="00BE0D1E" w:rsidRPr="00670350" w:rsidRDefault="00BE0D1E" w:rsidP="00BE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Организация, ответственная за проведение</w:t>
            </w:r>
          </w:p>
        </w:tc>
      </w:tr>
      <w:tr w:rsidR="00082557" w:rsidRPr="00670350" w:rsidTr="00082557">
        <w:tc>
          <w:tcPr>
            <w:tcW w:w="14786" w:type="dxa"/>
            <w:gridSpan w:val="5"/>
          </w:tcPr>
          <w:p w:rsidR="00082557" w:rsidRPr="00670350" w:rsidRDefault="00082557" w:rsidP="00BE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ФГБУК </w:t>
            </w:r>
            <w:r w:rsidR="00E13200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Рязанский историко-архитектурный музей-заповедник</w:t>
            </w:r>
            <w:r w:rsidR="00E1320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84608" w:rsidRPr="00670350" w:rsidTr="00BE0D1E">
        <w:tc>
          <w:tcPr>
            <w:tcW w:w="1242" w:type="dxa"/>
          </w:tcPr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Анимационная программа «Веселый праздник Рождества»</w:t>
            </w:r>
          </w:p>
        </w:tc>
        <w:tc>
          <w:tcPr>
            <w:tcW w:w="3685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11.01. </w:t>
            </w:r>
          </w:p>
        </w:tc>
        <w:tc>
          <w:tcPr>
            <w:tcW w:w="3260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Музей-театр</w:t>
            </w:r>
          </w:p>
        </w:tc>
        <w:tc>
          <w:tcPr>
            <w:tcW w:w="3338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Культурно-образовательный отдел РИАМЗ</w:t>
            </w:r>
          </w:p>
        </w:tc>
      </w:tr>
      <w:tr w:rsidR="00C84608" w:rsidRPr="00670350" w:rsidTr="00BE0D1E">
        <w:tc>
          <w:tcPr>
            <w:tcW w:w="1242" w:type="dxa"/>
          </w:tcPr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Анимационная программа «Как на наши именины»</w:t>
            </w: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Анимационная программа «Каша на все времена»</w:t>
            </w: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Анимационная программа «Жизнь русского дворянства. История бала </w:t>
            </w:r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 предварительной записи (18.01., 25.01., 01.02., 08.02., 15.02., 22.02., 07.03., 14.03, 21.03., 28.03.</w:t>
            </w:r>
            <w:proofErr w:type="gramEnd"/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Певческий корпус</w:t>
            </w: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Дворец Олега</w:t>
            </w:r>
          </w:p>
        </w:tc>
        <w:tc>
          <w:tcPr>
            <w:tcW w:w="3338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Сотрудники РИАМЗ</w:t>
            </w:r>
          </w:p>
        </w:tc>
      </w:tr>
      <w:tr w:rsidR="00C84608" w:rsidRPr="00670350" w:rsidTr="00BE0D1E">
        <w:tc>
          <w:tcPr>
            <w:tcW w:w="1242" w:type="dxa"/>
          </w:tcPr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Анимационная программа «Где блины, тут и мы»</w:t>
            </w:r>
          </w:p>
        </w:tc>
        <w:tc>
          <w:tcPr>
            <w:tcW w:w="3685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29.02.20 (10.00, 12.30, 15.00)</w:t>
            </w:r>
          </w:p>
        </w:tc>
        <w:tc>
          <w:tcPr>
            <w:tcW w:w="3260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Певческий корпус</w:t>
            </w:r>
          </w:p>
        </w:tc>
        <w:tc>
          <w:tcPr>
            <w:tcW w:w="3338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Сотрудники РИАМЗ</w:t>
            </w:r>
          </w:p>
        </w:tc>
      </w:tr>
      <w:tr w:rsidR="00C84608" w:rsidRPr="00670350" w:rsidTr="00BE0D1E">
        <w:tc>
          <w:tcPr>
            <w:tcW w:w="1242" w:type="dxa"/>
          </w:tcPr>
          <w:p w:rsidR="00C84608" w:rsidRPr="00670350" w:rsidRDefault="00C84608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61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Кружок археологов</w:t>
            </w:r>
          </w:p>
        </w:tc>
        <w:tc>
          <w:tcPr>
            <w:tcW w:w="3685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Каждая суббота месяца в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15.00</w:t>
            </w:r>
          </w:p>
        </w:tc>
        <w:tc>
          <w:tcPr>
            <w:tcW w:w="3260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Музей-театр, Южная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пристройка</w:t>
            </w:r>
          </w:p>
        </w:tc>
        <w:tc>
          <w:tcPr>
            <w:tcW w:w="3338" w:type="dxa"/>
          </w:tcPr>
          <w:p w:rsidR="00C84608" w:rsidRPr="00670350" w:rsidRDefault="00C84608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археологии</w:t>
            </w:r>
          </w:p>
        </w:tc>
      </w:tr>
      <w:tr w:rsidR="00C84608" w:rsidRPr="00670350" w:rsidTr="00A0205B">
        <w:tc>
          <w:tcPr>
            <w:tcW w:w="14786" w:type="dxa"/>
            <w:gridSpan w:val="5"/>
          </w:tcPr>
          <w:p w:rsidR="00C84608" w:rsidRPr="00670350" w:rsidRDefault="00C84608" w:rsidP="00B71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ГАУК «Государственный музей-заповедник С.А. Есенина»</w:t>
            </w: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«Зимний праздник во второклассной Спас-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Клепиковской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учительской школе».</w:t>
            </w:r>
          </w:p>
        </w:tc>
        <w:tc>
          <w:tcPr>
            <w:tcW w:w="3685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января 2020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15.00</w:t>
            </w:r>
          </w:p>
        </w:tc>
        <w:tc>
          <w:tcPr>
            <w:tcW w:w="3260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Государственный музей-заповедник С.А. Есенина. Отдел в г. Спас-Клепики</w:t>
            </w:r>
          </w:p>
        </w:tc>
        <w:tc>
          <w:tcPr>
            <w:tcW w:w="3338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ГАУК «Государственный музей-заповедник С.А. Есенина».</w:t>
            </w: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«Усадьба в свете Рождества» театрализованная программа.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января 2020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12.00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15.00</w:t>
            </w:r>
          </w:p>
        </w:tc>
        <w:tc>
          <w:tcPr>
            <w:tcW w:w="3260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Территория музея-заповедника  и музей поэмы «Анна </w:t>
            </w:r>
            <w:proofErr w:type="spellStart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Снегина</w:t>
            </w:r>
            <w:proofErr w:type="spellEnd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ГАУК «Государственный музей-заповедник С.А. Есенина».</w:t>
            </w: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«Поет зима, аукает…» встречи с Дедом Морозом у Новогодней ели. (В рамках проекта «Рязань – новогодняя столица России 2020»).</w:t>
            </w:r>
          </w:p>
        </w:tc>
        <w:tc>
          <w:tcPr>
            <w:tcW w:w="3685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января 2020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12.00 – 15.00</w:t>
            </w:r>
          </w:p>
        </w:tc>
        <w:tc>
          <w:tcPr>
            <w:tcW w:w="3260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Территория у дома Минаковых-</w:t>
            </w:r>
            <w:proofErr w:type="spellStart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Дорожкиных</w:t>
            </w:r>
            <w:proofErr w:type="spellEnd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338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ГАУК «Государственный музей-заповедник С.А. Есенина».</w:t>
            </w: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«Игра в свадьбу» спектакль  с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тифлокомментариями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по мотивам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А.Панфилова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«Константиновский меридиан</w:t>
            </w:r>
            <w:r w:rsidRPr="00670350">
              <w:rPr>
                <w:rFonts w:ascii="Times New Roman" w:hAnsi="Times New Roman" w:cs="Times New Roman"/>
                <w:i/>
                <w:sz w:val="28"/>
                <w:szCs w:val="28"/>
              </w:rPr>
              <w:t>»   (музейный этнографический театр «Звонница»).</w:t>
            </w:r>
          </w:p>
        </w:tc>
        <w:tc>
          <w:tcPr>
            <w:tcW w:w="3685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 января 2020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12.00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15.00</w:t>
            </w:r>
          </w:p>
        </w:tc>
        <w:tc>
          <w:tcPr>
            <w:tcW w:w="3260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Экспозиция дома св. И.Я. Смирнова</w:t>
            </w:r>
          </w:p>
        </w:tc>
        <w:tc>
          <w:tcPr>
            <w:tcW w:w="3338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ГАУК «Государственный музей-заповедник С.А. Есенина».</w:t>
            </w: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«Поет зима, аукает…» встречи с Дедом Морозом у Новогодней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ели. (В рамках проекта «Рязань – новогодняя столица России 2020»).</w:t>
            </w:r>
          </w:p>
        </w:tc>
        <w:tc>
          <w:tcPr>
            <w:tcW w:w="3685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4 января 2020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12.00 – 15.00</w:t>
            </w:r>
          </w:p>
        </w:tc>
        <w:tc>
          <w:tcPr>
            <w:tcW w:w="3260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Территория у дома Минаковых-</w:t>
            </w:r>
            <w:proofErr w:type="spellStart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Дорожкиных</w:t>
            </w:r>
            <w:proofErr w:type="spellEnd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338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ГАУК «Государственный музей-заповедник С.А. Есенина».</w:t>
            </w: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«Забежала Коляда на село …» театрализованная программа с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колядованием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, гаданием и вертепным представлением.</w:t>
            </w:r>
          </w:p>
        </w:tc>
        <w:tc>
          <w:tcPr>
            <w:tcW w:w="3685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января 2020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13.00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15.00</w:t>
            </w:r>
          </w:p>
        </w:tc>
        <w:tc>
          <w:tcPr>
            <w:tcW w:w="3260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Усадьба дома родителей </w:t>
            </w:r>
          </w:p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С.А. Есенина.</w:t>
            </w:r>
          </w:p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Дом родителей.</w:t>
            </w:r>
          </w:p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Усадьба священника </w:t>
            </w:r>
          </w:p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И.Я. Смирнова.</w:t>
            </w:r>
          </w:p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Дом священника </w:t>
            </w:r>
          </w:p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И.Я. Смирнова.</w:t>
            </w:r>
          </w:p>
        </w:tc>
        <w:tc>
          <w:tcPr>
            <w:tcW w:w="3338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ГАУК «Государственный музей-заповедник С.А. Есенина».</w:t>
            </w:r>
          </w:p>
        </w:tc>
      </w:tr>
      <w:tr w:rsidR="003C4CE9" w:rsidRPr="00670350" w:rsidTr="00E166A9">
        <w:trPr>
          <w:trHeight w:val="239"/>
        </w:trPr>
        <w:tc>
          <w:tcPr>
            <w:tcW w:w="1242" w:type="dxa"/>
          </w:tcPr>
          <w:p w:rsidR="003C4CE9" w:rsidRPr="00670350" w:rsidRDefault="003C4CE9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«Поет зима, аукает…» встречи с Дедом Морозом у Новогодней ели. (В рамках проекта «Рязань – новогодняя столица России 2020»).</w:t>
            </w:r>
          </w:p>
        </w:tc>
        <w:tc>
          <w:tcPr>
            <w:tcW w:w="3685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января 2020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12.00 – 15.00</w:t>
            </w:r>
          </w:p>
        </w:tc>
        <w:tc>
          <w:tcPr>
            <w:tcW w:w="3260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Территория у дома Минаковых-</w:t>
            </w:r>
            <w:proofErr w:type="spellStart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Дорожкиных</w:t>
            </w:r>
            <w:proofErr w:type="spellEnd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338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ГАУК «Государственный музей-заповедник С.А. Есенина».</w:t>
            </w: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«Поет зима, аукает…» встречи с Дедом Морозом у Новогодней ели. (В рамках проекта «Рязань – новогодняя столица России 2020»).</w:t>
            </w:r>
          </w:p>
        </w:tc>
        <w:tc>
          <w:tcPr>
            <w:tcW w:w="3685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 января 2020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12.00 – 15.00</w:t>
            </w:r>
          </w:p>
        </w:tc>
        <w:tc>
          <w:tcPr>
            <w:tcW w:w="3260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Территория у дома Минаковых-</w:t>
            </w:r>
            <w:proofErr w:type="spellStart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Дорожкиных</w:t>
            </w:r>
            <w:proofErr w:type="spellEnd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338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ГАУК «Государственный музей-заповедник С.А. Есенина».</w:t>
            </w: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«Забежала Коляда на село …» театрализованная программа с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колядованием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, гаданием и вертепным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представлением.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8 января 2020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14.00</w:t>
            </w:r>
          </w:p>
        </w:tc>
        <w:tc>
          <w:tcPr>
            <w:tcW w:w="3260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Территория у дома Минаковых-</w:t>
            </w:r>
            <w:proofErr w:type="spellStart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Дорожкиных</w:t>
            </w:r>
            <w:proofErr w:type="spellEnd"/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338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ГАУК «Государственный музей-заповедник С.А. Есенина».</w:t>
            </w: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«Рождественские встречи в музее».</w:t>
            </w:r>
          </w:p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3685" w:type="dxa"/>
          </w:tcPr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12 января 2020</w:t>
            </w:r>
          </w:p>
          <w:p w:rsidR="003C4CE9" w:rsidRPr="00670350" w:rsidRDefault="003C4CE9" w:rsidP="00502C2F">
            <w:pPr>
              <w:spacing w:before="100" w:beforeAutospacing="1"/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60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 в г. Спас-Клепики</w:t>
            </w:r>
          </w:p>
        </w:tc>
        <w:tc>
          <w:tcPr>
            <w:tcW w:w="3338" w:type="dxa"/>
          </w:tcPr>
          <w:p w:rsidR="003C4CE9" w:rsidRPr="00670350" w:rsidRDefault="003C4CE9" w:rsidP="00502C2F">
            <w:pPr>
              <w:contextualSpacing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ГАУК «Государственный музей-заповедник С.А. Есенина».</w:t>
            </w:r>
          </w:p>
        </w:tc>
      </w:tr>
      <w:tr w:rsidR="003C4CE9" w:rsidRPr="00670350" w:rsidTr="00A0205B">
        <w:tc>
          <w:tcPr>
            <w:tcW w:w="14786" w:type="dxa"/>
            <w:gridSpan w:val="5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ГБУК РО «Государственный областной художественный музей им. </w:t>
            </w:r>
            <w:proofErr w:type="spellStart"/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Пожалостина</w:t>
            </w:r>
            <w:proofErr w:type="spellEnd"/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3C4CE9" w:rsidRPr="00670350" w:rsidTr="003E5AFC">
        <w:trPr>
          <w:trHeight w:val="1428"/>
        </w:trPr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1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685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(число/месяц)</w:t>
            </w:r>
          </w:p>
        </w:tc>
        <w:tc>
          <w:tcPr>
            <w:tcW w:w="3260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3338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Организация, ответственная за проведение</w:t>
            </w:r>
          </w:p>
        </w:tc>
      </w:tr>
      <w:tr w:rsidR="003C4CE9" w:rsidRPr="00670350" w:rsidTr="003E5AFC">
        <w:trPr>
          <w:trHeight w:val="1428"/>
        </w:trPr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«Сувенир из музея». </w:t>
            </w:r>
          </w:p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2, 3, 4, 5 января, 12.00</w:t>
            </w:r>
          </w:p>
        </w:tc>
        <w:tc>
          <w:tcPr>
            <w:tcW w:w="3260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Рязанский художественный музей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вободы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, 57)</w:t>
            </w:r>
          </w:p>
        </w:tc>
        <w:tc>
          <w:tcPr>
            <w:tcW w:w="3338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3C4CE9" w:rsidRPr="00670350" w:rsidTr="003E5AFC">
        <w:trPr>
          <w:trHeight w:val="1843"/>
        </w:trPr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Снегурочки». </w:t>
            </w:r>
          </w:p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Стихи и загадки у новогодней ёлки</w:t>
            </w:r>
          </w:p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2, 3, 4, 5, 6 января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13.00;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15.00; </w:t>
            </w:r>
          </w:p>
        </w:tc>
        <w:tc>
          <w:tcPr>
            <w:tcW w:w="3260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Рязанский художественный музей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вободы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, 57</w:t>
            </w:r>
          </w:p>
        </w:tc>
        <w:tc>
          <w:tcPr>
            <w:tcW w:w="3338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3C4CE9" w:rsidRPr="00670350" w:rsidTr="003E5AFC">
        <w:trPr>
          <w:trHeight w:val="1382"/>
        </w:trPr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«В мире сказочных образов». Экскурсии для детей с родителями</w:t>
            </w:r>
          </w:p>
        </w:tc>
        <w:tc>
          <w:tcPr>
            <w:tcW w:w="3685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2, 3, 4, 5, 7 января,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16.00</w:t>
            </w:r>
          </w:p>
        </w:tc>
        <w:tc>
          <w:tcPr>
            <w:tcW w:w="3260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Рязанский художественный музей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вободы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, 57)</w:t>
            </w:r>
          </w:p>
        </w:tc>
        <w:tc>
          <w:tcPr>
            <w:tcW w:w="3338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3C4CE9" w:rsidRPr="00670350" w:rsidTr="00C21D6C">
        <w:trPr>
          <w:trHeight w:val="1670"/>
        </w:trPr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261" w:type="dxa"/>
          </w:tcPr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Концерт «Музыкальное путешествие в мир сказочных образов»</w:t>
            </w:r>
          </w:p>
        </w:tc>
        <w:tc>
          <w:tcPr>
            <w:tcW w:w="3685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5 января, 17.00</w:t>
            </w:r>
          </w:p>
        </w:tc>
        <w:tc>
          <w:tcPr>
            <w:tcW w:w="3260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Рязанский художественный музей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вободы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, 57)</w:t>
            </w:r>
          </w:p>
        </w:tc>
        <w:tc>
          <w:tcPr>
            <w:tcW w:w="3338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3C4CE9" w:rsidRPr="00670350" w:rsidTr="00C21D6C">
        <w:trPr>
          <w:trHeight w:val="2212"/>
        </w:trPr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Клуб выходного дня. Занятия для детей с родителями</w:t>
            </w:r>
          </w:p>
        </w:tc>
        <w:tc>
          <w:tcPr>
            <w:tcW w:w="3685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Январь – март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 воскресеньям, 13.00</w:t>
            </w:r>
          </w:p>
        </w:tc>
        <w:tc>
          <w:tcPr>
            <w:tcW w:w="3260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Рязанский художественный музей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вободы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, 57)</w:t>
            </w:r>
          </w:p>
        </w:tc>
        <w:tc>
          <w:tcPr>
            <w:tcW w:w="3338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3C4CE9" w:rsidRPr="00670350" w:rsidTr="003E5AFC">
        <w:trPr>
          <w:trHeight w:val="3189"/>
        </w:trPr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61" w:type="dxa"/>
          </w:tcPr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День бесплатных экскурсий </w:t>
            </w:r>
          </w:p>
        </w:tc>
        <w:tc>
          <w:tcPr>
            <w:tcW w:w="3685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2, 3, 4, 5 января,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12.30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3260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Галерея «Виктор Иванов и земля Рязанская» (Первомайский пр-т, 14)</w:t>
            </w:r>
          </w:p>
        </w:tc>
        <w:tc>
          <w:tcPr>
            <w:tcW w:w="3338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3C4CE9" w:rsidRPr="00670350" w:rsidTr="003E5AFC">
        <w:trPr>
          <w:trHeight w:val="3189"/>
        </w:trPr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261" w:type="dxa"/>
          </w:tcPr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Мастер-классы</w:t>
            </w:r>
          </w:p>
        </w:tc>
        <w:tc>
          <w:tcPr>
            <w:tcW w:w="3685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5, 6, 7, 8 января,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60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Рязанский художественный музей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вободы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, 57)</w:t>
            </w:r>
          </w:p>
        </w:tc>
        <w:tc>
          <w:tcPr>
            <w:tcW w:w="3338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3C4CE9" w:rsidRPr="00670350" w:rsidTr="003E5AFC">
        <w:trPr>
          <w:trHeight w:val="3189"/>
        </w:trPr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61" w:type="dxa"/>
          </w:tcPr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Мастер-класс «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Граттаж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2, 3, 4. 5. 6, 7 января,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260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Дом-музей И.П.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Пожалостина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(п. Солотча, ул. Порядок, 76)</w:t>
            </w:r>
          </w:p>
        </w:tc>
        <w:tc>
          <w:tcPr>
            <w:tcW w:w="3338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3C4CE9" w:rsidRPr="00670350" w:rsidTr="003E5AFC">
        <w:trPr>
          <w:trHeight w:val="3189"/>
        </w:trPr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261" w:type="dxa"/>
          </w:tcPr>
          <w:p w:rsidR="003C4CE9" w:rsidRPr="00670350" w:rsidRDefault="003C4CE9" w:rsidP="002C3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«Жизнь и творчество И.П.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Пожалостина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2, 3, 4, 5. 6, 7 января, </w:t>
            </w:r>
          </w:p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260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Дом-музей И.П.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Пожалостина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(п. Солотча, ул. Порядок, 76)</w:t>
            </w:r>
          </w:p>
        </w:tc>
        <w:tc>
          <w:tcPr>
            <w:tcW w:w="3338" w:type="dxa"/>
          </w:tcPr>
          <w:p w:rsidR="003C4CE9" w:rsidRPr="00670350" w:rsidRDefault="003C4CE9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</w:tc>
      </w:tr>
      <w:tr w:rsidR="003C4CE9" w:rsidRPr="00670350" w:rsidTr="00A0205B">
        <w:tc>
          <w:tcPr>
            <w:tcW w:w="14786" w:type="dxa"/>
            <w:gridSpan w:val="5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«Музей истории молодёжного движения»</w:t>
            </w:r>
          </w:p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Пешеходная экскурсия «Улица двух музеев»</w:t>
            </w:r>
          </w:p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 предварительной записи</w:t>
            </w:r>
          </w:p>
          <w:p w:rsidR="003C4CE9" w:rsidRPr="00670350" w:rsidRDefault="003C4CE9" w:rsidP="00BD5DE3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3260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3338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Графшина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«Музейный кинозал приглашает…»</w:t>
            </w:r>
          </w:p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 предварительной записи</w:t>
            </w:r>
          </w:p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85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3260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38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Маслихова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3C4CE9" w:rsidRPr="00670350" w:rsidTr="00BE0D1E">
        <w:tc>
          <w:tcPr>
            <w:tcW w:w="1242" w:type="dxa"/>
          </w:tcPr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Работа творческих мастерских  «Игрушки на музейную елку»</w:t>
            </w:r>
          </w:p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По предварительной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записи</w:t>
            </w:r>
          </w:p>
        </w:tc>
        <w:tc>
          <w:tcPr>
            <w:tcW w:w="3685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08.12</w:t>
            </w:r>
          </w:p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3260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3338" w:type="dxa"/>
          </w:tcPr>
          <w:p w:rsidR="003C4CE9" w:rsidRPr="00670350" w:rsidRDefault="003C4CE9" w:rsidP="00BD5DE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Павлова Т.Н.</w:t>
            </w:r>
          </w:p>
        </w:tc>
      </w:tr>
      <w:tr w:rsidR="003C4CE9" w:rsidRPr="00670350" w:rsidTr="00A0205B">
        <w:tc>
          <w:tcPr>
            <w:tcW w:w="14786" w:type="dxa"/>
            <w:gridSpan w:val="5"/>
          </w:tcPr>
          <w:p w:rsidR="003C4CE9" w:rsidRPr="00670350" w:rsidRDefault="00E13200" w:rsidP="0018417E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ГБУК РО «</w:t>
            </w:r>
            <w:r w:rsidR="003C4CE9" w:rsidRPr="006703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Историко-культурный, природно-ландшафтный музей-заповедник "Усадьба С. Н.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Худекова»</w:t>
            </w:r>
            <w:bookmarkStart w:id="0" w:name="_GoBack"/>
            <w:bookmarkEnd w:id="0"/>
          </w:p>
          <w:p w:rsidR="003C4CE9" w:rsidRPr="00670350" w:rsidRDefault="003C4CE9" w:rsidP="0018417E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C4CE9" w:rsidRPr="00670350" w:rsidRDefault="003C4CE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2FC" w:rsidRPr="00670350" w:rsidTr="00BE0D1E">
        <w:tc>
          <w:tcPr>
            <w:tcW w:w="1242" w:type="dxa"/>
          </w:tcPr>
          <w:p w:rsidR="00E112FC" w:rsidRPr="00670350" w:rsidRDefault="00E112FC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«Зимний день в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Ерлинском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парке» (прогулка-наблюдение)</w:t>
            </w:r>
          </w:p>
        </w:tc>
        <w:tc>
          <w:tcPr>
            <w:tcW w:w="3685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12.01.2020</w:t>
            </w:r>
          </w:p>
        </w:tc>
        <w:tc>
          <w:tcPr>
            <w:tcW w:w="3260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38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112FC" w:rsidRPr="00670350" w:rsidTr="00BE0D1E">
        <w:tc>
          <w:tcPr>
            <w:tcW w:w="1242" w:type="dxa"/>
          </w:tcPr>
          <w:p w:rsidR="00E112FC" w:rsidRPr="00670350" w:rsidRDefault="00E112FC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«На лыжах по парку»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(лыжная экскурсия в зимний парк)</w:t>
            </w:r>
          </w:p>
        </w:tc>
        <w:tc>
          <w:tcPr>
            <w:tcW w:w="3685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26.01.2020</w:t>
            </w:r>
          </w:p>
        </w:tc>
        <w:tc>
          <w:tcPr>
            <w:tcW w:w="3260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38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112FC" w:rsidRPr="00670350" w:rsidTr="00BE0D1E">
        <w:tc>
          <w:tcPr>
            <w:tcW w:w="1242" w:type="dxa"/>
          </w:tcPr>
          <w:p w:rsidR="00E112FC" w:rsidRPr="00670350" w:rsidRDefault="00E112FC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«Кто как зимует»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(экологическая викторина для школьников)</w:t>
            </w:r>
          </w:p>
        </w:tc>
        <w:tc>
          <w:tcPr>
            <w:tcW w:w="3685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09.02.2020</w:t>
            </w:r>
          </w:p>
        </w:tc>
        <w:tc>
          <w:tcPr>
            <w:tcW w:w="3260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38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Музей – заповедник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112FC" w:rsidRPr="00670350" w:rsidTr="00BE0D1E">
        <w:tc>
          <w:tcPr>
            <w:tcW w:w="1242" w:type="dxa"/>
          </w:tcPr>
          <w:p w:rsidR="00E112FC" w:rsidRPr="00670350" w:rsidRDefault="00E112FC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«Наши защитники»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(беседа о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ерлинцах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– ветеранах ВОВ)</w:t>
            </w:r>
          </w:p>
        </w:tc>
        <w:tc>
          <w:tcPr>
            <w:tcW w:w="3685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23.02.2020</w:t>
            </w:r>
          </w:p>
        </w:tc>
        <w:tc>
          <w:tcPr>
            <w:tcW w:w="3260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38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Музей – заповедник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112FC" w:rsidRPr="00670350" w:rsidTr="00BE0D1E">
        <w:tc>
          <w:tcPr>
            <w:tcW w:w="1242" w:type="dxa"/>
          </w:tcPr>
          <w:p w:rsidR="00E112FC" w:rsidRPr="00670350" w:rsidRDefault="00E112FC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«Птичья столовая»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(волонтерская акция)</w:t>
            </w:r>
          </w:p>
        </w:tc>
        <w:tc>
          <w:tcPr>
            <w:tcW w:w="3685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15.03.2020</w:t>
            </w:r>
          </w:p>
        </w:tc>
        <w:tc>
          <w:tcPr>
            <w:tcW w:w="3260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38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E112FC" w:rsidRPr="00670350" w:rsidTr="00BE0D1E">
        <w:tc>
          <w:tcPr>
            <w:tcW w:w="1242" w:type="dxa"/>
          </w:tcPr>
          <w:p w:rsidR="00E112FC" w:rsidRPr="00670350" w:rsidRDefault="00E112FC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«Весенние превращения»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(экскурсия на Троичную поляну)</w:t>
            </w:r>
          </w:p>
        </w:tc>
        <w:tc>
          <w:tcPr>
            <w:tcW w:w="3685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22.03.2020</w:t>
            </w:r>
          </w:p>
        </w:tc>
        <w:tc>
          <w:tcPr>
            <w:tcW w:w="3260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Музей – заповедник 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38" w:type="dxa"/>
          </w:tcPr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Музей – заповедник</w:t>
            </w:r>
          </w:p>
          <w:p w:rsidR="00E112FC" w:rsidRPr="00670350" w:rsidRDefault="00E112FC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112FC" w:rsidRPr="00670350" w:rsidTr="002C3F4A">
        <w:tc>
          <w:tcPr>
            <w:tcW w:w="14786" w:type="dxa"/>
            <w:gridSpan w:val="5"/>
          </w:tcPr>
          <w:p w:rsidR="00E112FC" w:rsidRPr="00670350" w:rsidRDefault="00E112FC" w:rsidP="001841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ГБУК РО «Музей </w:t>
            </w:r>
            <w:proofErr w:type="spellStart"/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К.Э.Циолковского</w:t>
            </w:r>
            <w:proofErr w:type="spellEnd"/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E112FC" w:rsidRPr="00670350" w:rsidRDefault="00E112FC" w:rsidP="0018417E">
            <w:pPr>
              <w:spacing w:after="100" w:afterAutospacing="1" w:line="81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2FC" w:rsidRPr="00670350" w:rsidTr="002C3F4A">
        <w:tc>
          <w:tcPr>
            <w:tcW w:w="1242" w:type="dxa"/>
          </w:tcPr>
          <w:p w:rsidR="00E112FC" w:rsidRPr="00670350" w:rsidRDefault="00E112FC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Мастер-класс «Рязанские снегири»</w:t>
            </w:r>
          </w:p>
        </w:tc>
        <w:tc>
          <w:tcPr>
            <w:tcW w:w="3685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января 2020</w:t>
            </w:r>
          </w:p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lastRenderedPageBreak/>
              <w:t>11.00-12.30</w:t>
            </w:r>
          </w:p>
        </w:tc>
        <w:tc>
          <w:tcPr>
            <w:tcW w:w="3260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Музей </w:t>
            </w:r>
            <w:proofErr w:type="spellStart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К.Э.Циолковского</w:t>
            </w:r>
            <w:proofErr w:type="spellEnd"/>
          </w:p>
        </w:tc>
        <w:tc>
          <w:tcPr>
            <w:tcW w:w="3338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ГБУК РО «Музей </w:t>
            </w:r>
            <w:proofErr w:type="spellStart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К.Э.Циолковского</w:t>
            </w:r>
            <w:proofErr w:type="spellEnd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E112FC" w:rsidRPr="00670350" w:rsidTr="002C3F4A">
        <w:tc>
          <w:tcPr>
            <w:tcW w:w="1242" w:type="dxa"/>
          </w:tcPr>
          <w:p w:rsidR="00E112FC" w:rsidRPr="00670350" w:rsidRDefault="00E112FC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Мастер-класс «Космическая елка»</w:t>
            </w:r>
          </w:p>
        </w:tc>
        <w:tc>
          <w:tcPr>
            <w:tcW w:w="3685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января 2020</w:t>
            </w:r>
          </w:p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>11.00-12.30</w:t>
            </w:r>
          </w:p>
        </w:tc>
        <w:tc>
          <w:tcPr>
            <w:tcW w:w="3260" w:type="dxa"/>
          </w:tcPr>
          <w:p w:rsidR="00E112FC" w:rsidRPr="00670350" w:rsidRDefault="00E112FC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Музей </w:t>
            </w:r>
            <w:proofErr w:type="spellStart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К.Э.Циолковского</w:t>
            </w:r>
            <w:proofErr w:type="spellEnd"/>
          </w:p>
        </w:tc>
        <w:tc>
          <w:tcPr>
            <w:tcW w:w="3338" w:type="dxa"/>
          </w:tcPr>
          <w:p w:rsidR="00E112FC" w:rsidRPr="00670350" w:rsidRDefault="00E112FC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ГБУК РО «Музей </w:t>
            </w:r>
            <w:proofErr w:type="spellStart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К.Э.Циолковского</w:t>
            </w:r>
            <w:proofErr w:type="spellEnd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E112FC" w:rsidRPr="00670350" w:rsidTr="002C3F4A">
        <w:tc>
          <w:tcPr>
            <w:tcW w:w="1242" w:type="dxa"/>
          </w:tcPr>
          <w:p w:rsidR="00E112FC" w:rsidRPr="00670350" w:rsidRDefault="00E112FC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Новогодний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по музею «Охотники за звездами»</w:t>
            </w:r>
          </w:p>
        </w:tc>
        <w:tc>
          <w:tcPr>
            <w:tcW w:w="3685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января 2020</w:t>
            </w:r>
          </w:p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>11.30-13.00</w:t>
            </w:r>
          </w:p>
        </w:tc>
        <w:tc>
          <w:tcPr>
            <w:tcW w:w="3260" w:type="dxa"/>
          </w:tcPr>
          <w:p w:rsidR="00E112FC" w:rsidRPr="00670350" w:rsidRDefault="00E112FC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Музей </w:t>
            </w:r>
            <w:proofErr w:type="spellStart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К.Э.Циолковского</w:t>
            </w:r>
            <w:proofErr w:type="spellEnd"/>
          </w:p>
        </w:tc>
        <w:tc>
          <w:tcPr>
            <w:tcW w:w="3338" w:type="dxa"/>
          </w:tcPr>
          <w:p w:rsidR="00E112FC" w:rsidRPr="00670350" w:rsidRDefault="00E112FC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ГБУК РО «Музей </w:t>
            </w:r>
            <w:proofErr w:type="spellStart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К.Э.Циолковского</w:t>
            </w:r>
            <w:proofErr w:type="spellEnd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E112FC" w:rsidRPr="00670350" w:rsidTr="002C3F4A">
        <w:tc>
          <w:tcPr>
            <w:tcW w:w="1242" w:type="dxa"/>
          </w:tcPr>
          <w:p w:rsidR="00E112FC" w:rsidRPr="00670350" w:rsidRDefault="00E112FC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Вечерняя  программа «Поехали!»</w:t>
            </w:r>
          </w:p>
        </w:tc>
        <w:tc>
          <w:tcPr>
            <w:tcW w:w="3685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 января 2020</w:t>
            </w:r>
          </w:p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>17.00 – 19.00</w:t>
            </w:r>
          </w:p>
        </w:tc>
        <w:tc>
          <w:tcPr>
            <w:tcW w:w="3260" w:type="dxa"/>
          </w:tcPr>
          <w:p w:rsidR="00E112FC" w:rsidRPr="00670350" w:rsidRDefault="00E112FC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Музей </w:t>
            </w:r>
            <w:proofErr w:type="spellStart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К.Э.Циолковского</w:t>
            </w:r>
            <w:proofErr w:type="spellEnd"/>
          </w:p>
        </w:tc>
        <w:tc>
          <w:tcPr>
            <w:tcW w:w="3338" w:type="dxa"/>
          </w:tcPr>
          <w:p w:rsidR="00E112FC" w:rsidRPr="00670350" w:rsidRDefault="00E112FC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ГБУК РО «Музей </w:t>
            </w:r>
            <w:proofErr w:type="spellStart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К.Э.Циолковского</w:t>
            </w:r>
            <w:proofErr w:type="spellEnd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E112FC" w:rsidRPr="00670350" w:rsidTr="002C3F4A">
        <w:tc>
          <w:tcPr>
            <w:tcW w:w="1242" w:type="dxa"/>
          </w:tcPr>
          <w:p w:rsidR="00E112FC" w:rsidRPr="00670350" w:rsidRDefault="00E112FC" w:rsidP="0018417E">
            <w:pPr>
              <w:pStyle w:val="a5"/>
              <w:numPr>
                <w:ilvl w:val="0"/>
                <w:numId w:val="3"/>
              </w:numPr>
              <w:spacing w:before="100" w:beforeAutospacing="1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День игр на свежем воздухе «Веселое рождество в музее»</w:t>
            </w:r>
          </w:p>
        </w:tc>
        <w:tc>
          <w:tcPr>
            <w:tcW w:w="3685" w:type="dxa"/>
          </w:tcPr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 января 2020</w:t>
            </w:r>
          </w:p>
          <w:p w:rsidR="00E112FC" w:rsidRPr="00670350" w:rsidRDefault="00E112FC" w:rsidP="002C3F4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>11.00 – 12.30</w:t>
            </w:r>
          </w:p>
        </w:tc>
        <w:tc>
          <w:tcPr>
            <w:tcW w:w="3260" w:type="dxa"/>
          </w:tcPr>
          <w:p w:rsidR="00E112FC" w:rsidRPr="00670350" w:rsidRDefault="00E112FC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Музей </w:t>
            </w:r>
            <w:proofErr w:type="spellStart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К.Э.Циолковского</w:t>
            </w:r>
            <w:proofErr w:type="spellEnd"/>
          </w:p>
        </w:tc>
        <w:tc>
          <w:tcPr>
            <w:tcW w:w="3338" w:type="dxa"/>
          </w:tcPr>
          <w:p w:rsidR="00E112FC" w:rsidRPr="00670350" w:rsidRDefault="00E112FC" w:rsidP="002C3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ГБУК РО «Музей </w:t>
            </w:r>
            <w:proofErr w:type="spellStart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К.Э.Циолковского</w:t>
            </w:r>
            <w:proofErr w:type="spellEnd"/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4339C4" w:rsidRPr="00670350" w:rsidTr="00E82757">
        <w:tc>
          <w:tcPr>
            <w:tcW w:w="14786" w:type="dxa"/>
            <w:gridSpan w:val="5"/>
          </w:tcPr>
          <w:p w:rsidR="004339C4" w:rsidRPr="00670350" w:rsidRDefault="004339C4" w:rsidP="0018417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«Музей истории молодежного движения»</w:t>
            </w:r>
          </w:p>
        </w:tc>
      </w:tr>
      <w:tr w:rsidR="00753E03" w:rsidRPr="00670350" w:rsidTr="002C3F4A">
        <w:tc>
          <w:tcPr>
            <w:tcW w:w="1242" w:type="dxa"/>
          </w:tcPr>
          <w:p w:rsidR="00753E03" w:rsidRPr="00670350" w:rsidRDefault="00753E03" w:rsidP="0018417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Научная ёлка. Самый Белый Новый Год</w:t>
            </w:r>
          </w:p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По предварительной записи</w:t>
            </w:r>
          </w:p>
        </w:tc>
        <w:tc>
          <w:tcPr>
            <w:tcW w:w="3685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04.01</w:t>
            </w:r>
          </w:p>
        </w:tc>
        <w:tc>
          <w:tcPr>
            <w:tcW w:w="3260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3338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Павлова Т.Н.</w:t>
            </w:r>
          </w:p>
        </w:tc>
      </w:tr>
      <w:tr w:rsidR="00753E03" w:rsidRPr="00670350" w:rsidTr="002C3F4A">
        <w:tc>
          <w:tcPr>
            <w:tcW w:w="1242" w:type="dxa"/>
          </w:tcPr>
          <w:p w:rsidR="00753E03" w:rsidRPr="00670350" w:rsidRDefault="00753E03" w:rsidP="0018417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Спектакль «СОН». Детская художественная студия «Дом ласточки»</w:t>
            </w:r>
          </w:p>
        </w:tc>
        <w:tc>
          <w:tcPr>
            <w:tcW w:w="3685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3260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3338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Павлова Т.Н.</w:t>
            </w:r>
          </w:p>
        </w:tc>
      </w:tr>
      <w:tr w:rsidR="00753E03" w:rsidRPr="00670350" w:rsidTr="002C3F4A">
        <w:tc>
          <w:tcPr>
            <w:tcW w:w="1242" w:type="dxa"/>
          </w:tcPr>
          <w:p w:rsidR="00753E03" w:rsidRPr="00670350" w:rsidRDefault="00753E03" w:rsidP="0018417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«Докучные сказки». Детский фольклорный коллектив ДШИ №1 «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Зоряночка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 предварительной записи</w:t>
            </w:r>
          </w:p>
        </w:tc>
        <w:tc>
          <w:tcPr>
            <w:tcW w:w="3685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3260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3338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Графшина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753E03" w:rsidRPr="00670350" w:rsidTr="002C3F4A">
        <w:tc>
          <w:tcPr>
            <w:tcW w:w="1242" w:type="dxa"/>
          </w:tcPr>
          <w:p w:rsidR="00753E03" w:rsidRPr="00670350" w:rsidRDefault="00753E03" w:rsidP="0018417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«Миры Фриды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Кало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 Детская художественная студия «Дом ласточки»</w:t>
            </w:r>
          </w:p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 предварительной записи</w:t>
            </w:r>
          </w:p>
        </w:tc>
        <w:tc>
          <w:tcPr>
            <w:tcW w:w="3685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14.03</w:t>
            </w:r>
          </w:p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21.03</w:t>
            </w:r>
          </w:p>
        </w:tc>
        <w:tc>
          <w:tcPr>
            <w:tcW w:w="3260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МИМД</w:t>
            </w:r>
          </w:p>
        </w:tc>
        <w:tc>
          <w:tcPr>
            <w:tcW w:w="3338" w:type="dxa"/>
          </w:tcPr>
          <w:p w:rsidR="00753E03" w:rsidRPr="00670350" w:rsidRDefault="00753E03" w:rsidP="00753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Графшина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753E03" w:rsidRPr="00670350" w:rsidTr="00082557">
        <w:tc>
          <w:tcPr>
            <w:tcW w:w="14786" w:type="dxa"/>
            <w:gridSpan w:val="5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ГБУК «Рязанский областной научно-методический центр народного творчества»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праздник – фестиваль «Рязанский новогодний разгуляй»</w:t>
            </w:r>
          </w:p>
        </w:tc>
        <w:tc>
          <w:tcPr>
            <w:tcW w:w="3685" w:type="dxa"/>
          </w:tcPr>
          <w:p w:rsidR="00753E03" w:rsidRPr="00670350" w:rsidRDefault="00753E03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1-8 января</w:t>
            </w:r>
          </w:p>
        </w:tc>
        <w:tc>
          <w:tcPr>
            <w:tcW w:w="3260" w:type="dxa"/>
          </w:tcPr>
          <w:p w:rsidR="00753E03" w:rsidRPr="00670350" w:rsidRDefault="00753E03" w:rsidP="00502C2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ГБУК «РОНМЦ НТ»</w:t>
            </w:r>
          </w:p>
        </w:tc>
        <w:tc>
          <w:tcPr>
            <w:tcW w:w="3338" w:type="dxa"/>
          </w:tcPr>
          <w:p w:rsidR="00753E03" w:rsidRPr="00670350" w:rsidRDefault="00753E03" w:rsidP="00502C2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ГБУК «РОНМЦ НТ»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 Межрегиональный фольклорный конкурс-фестиваль «Праздничная карусель – 2020»</w:t>
            </w:r>
          </w:p>
        </w:tc>
        <w:tc>
          <w:tcPr>
            <w:tcW w:w="3685" w:type="dxa"/>
          </w:tcPr>
          <w:p w:rsidR="00753E03" w:rsidRPr="00670350" w:rsidRDefault="00753E03" w:rsidP="00502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    16 февраля</w:t>
            </w:r>
          </w:p>
        </w:tc>
        <w:tc>
          <w:tcPr>
            <w:tcW w:w="3260" w:type="dxa"/>
          </w:tcPr>
          <w:p w:rsidR="00753E03" w:rsidRPr="00670350" w:rsidRDefault="00753E03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г. Рязань МБУДО «ДШИ № 4 им. Е.Г. Попова»</w:t>
            </w:r>
          </w:p>
        </w:tc>
        <w:tc>
          <w:tcPr>
            <w:tcW w:w="3338" w:type="dxa"/>
          </w:tcPr>
          <w:p w:rsidR="00753E03" w:rsidRPr="00670350" w:rsidRDefault="00753E03" w:rsidP="00502C2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ГБУК «РОНМЦ НТ», МБУДО «ДШИ № 4 им. Е.Г. Попова»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конкурс молодёжных программ «Будущее – это МЫ!» 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      15 марта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      22 марта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      29 марта</w:t>
            </w:r>
          </w:p>
        </w:tc>
        <w:tc>
          <w:tcPr>
            <w:tcW w:w="3260" w:type="dxa"/>
          </w:tcPr>
          <w:p w:rsidR="00753E03" w:rsidRPr="00670350" w:rsidRDefault="00753E03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г. Михайлов</w:t>
            </w:r>
          </w:p>
          <w:p w:rsidR="00753E03" w:rsidRPr="00670350" w:rsidRDefault="00753E03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с. Путятино</w:t>
            </w:r>
          </w:p>
          <w:p w:rsidR="00753E03" w:rsidRPr="00670350" w:rsidRDefault="00753E03" w:rsidP="00502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копин</w:t>
            </w:r>
            <w:proofErr w:type="spellEnd"/>
          </w:p>
        </w:tc>
        <w:tc>
          <w:tcPr>
            <w:tcW w:w="3338" w:type="dxa"/>
          </w:tcPr>
          <w:p w:rsidR="00753E03" w:rsidRPr="00670350" w:rsidRDefault="00753E03" w:rsidP="00502C2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ГБУК «РОНМЦ НТ» </w:t>
            </w:r>
          </w:p>
        </w:tc>
      </w:tr>
      <w:tr w:rsidR="00753E03" w:rsidRPr="00670350" w:rsidTr="00A0205B">
        <w:trPr>
          <w:trHeight w:val="274"/>
        </w:trPr>
        <w:tc>
          <w:tcPr>
            <w:tcW w:w="14786" w:type="dxa"/>
            <w:gridSpan w:val="5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ГАУК «Рязанский областной театр драмы»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«Три богатыря» - 3 спектакля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02.01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«Три богатыря» - 3 спектакля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03.01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«Три богатыря» - 3 спектакля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04.01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4.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«Три богатыря» - 3 спектакля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05.01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«Три богатыря» - 3 спектакля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06.01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lastRenderedPageBreak/>
              <w:t>6.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«Три богатыря» - 3 спектакля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07.01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7.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«Три богатыря» - 2 спектакля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08.01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8.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«Дочь пирата»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18.01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9.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«Волшебник Изумрудного города»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19.01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10.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«Волшебные сны Кузьмы»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25.01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11.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«Как Настенька чуть кикиморой не стала»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26.01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12.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«Дочь пирата»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01.02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13.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«День рождения кота Леопольда»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02.02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14.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«Волшебные сны Кузьмы»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08.02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15.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«Волшебник Изумрудного города»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09.02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16.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«Как Настенька чуть кикиморой не стала»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16.02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17.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«Дочь пирата»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29.02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18.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«Волшебник Изумрудного города»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01.03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19.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«Как Настенька чуть кикиморой не стала»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15.03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20.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«Волшебник Изумрудного города»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22.03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21.</w:t>
            </w:r>
          </w:p>
        </w:tc>
        <w:tc>
          <w:tcPr>
            <w:tcW w:w="3261" w:type="dxa"/>
          </w:tcPr>
          <w:p w:rsidR="00753E03" w:rsidRPr="00670350" w:rsidRDefault="00753E03" w:rsidP="007D00EF">
            <w:pPr>
              <w:pStyle w:val="a7"/>
              <w:spacing w:after="0" w:afterAutospacing="0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 xml:space="preserve">«День рождения кота </w:t>
            </w:r>
            <w:r w:rsidRPr="00670350">
              <w:rPr>
                <w:rStyle w:val="a8"/>
                <w:b w:val="0"/>
                <w:sz w:val="28"/>
                <w:szCs w:val="28"/>
              </w:rPr>
              <w:lastRenderedPageBreak/>
              <w:t>Леопольда»</w:t>
            </w:r>
          </w:p>
        </w:tc>
        <w:tc>
          <w:tcPr>
            <w:tcW w:w="3685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lastRenderedPageBreak/>
              <w:t>29.03</w:t>
            </w:r>
          </w:p>
        </w:tc>
        <w:tc>
          <w:tcPr>
            <w:tcW w:w="3260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7D00EF">
            <w:pPr>
              <w:pStyle w:val="a7"/>
              <w:spacing w:after="0" w:afterAutospacing="0"/>
              <w:jc w:val="center"/>
              <w:rPr>
                <w:rStyle w:val="a8"/>
                <w:b w:val="0"/>
                <w:sz w:val="28"/>
                <w:szCs w:val="28"/>
              </w:rPr>
            </w:pPr>
            <w:r w:rsidRPr="00670350">
              <w:rPr>
                <w:rStyle w:val="a8"/>
                <w:b w:val="0"/>
                <w:sz w:val="28"/>
                <w:szCs w:val="28"/>
              </w:rPr>
              <w:t>Театр драмы</w:t>
            </w:r>
          </w:p>
        </w:tc>
      </w:tr>
      <w:tr w:rsidR="00753E03" w:rsidRPr="00670350" w:rsidTr="00A0205B">
        <w:tc>
          <w:tcPr>
            <w:tcW w:w="14786" w:type="dxa"/>
            <w:gridSpan w:val="5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ГАУК «Рязанская областная филармония»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РГСО.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В.Рыжков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. «Щелкунчик в концертном королевстве»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02.01.2020  14.00</w:t>
            </w:r>
          </w:p>
        </w:tc>
        <w:tc>
          <w:tcPr>
            <w:tcW w:w="3260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Концертный зал филармонии</w:t>
            </w:r>
          </w:p>
        </w:tc>
        <w:tc>
          <w:tcPr>
            <w:tcW w:w="3338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Московский музыкальный театр для детей и молодежи «Экспромт». «Медной горы хозяйка»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05.01.2020    13.00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16.00</w:t>
            </w:r>
          </w:p>
        </w:tc>
        <w:tc>
          <w:tcPr>
            <w:tcW w:w="3260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Концертный зал филармонии</w:t>
            </w:r>
          </w:p>
        </w:tc>
        <w:tc>
          <w:tcPr>
            <w:tcW w:w="3338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Музыкальная акварель. Чемпионом каждый может стать!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25.01.2020    11.00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14.00</w:t>
            </w:r>
          </w:p>
        </w:tc>
        <w:tc>
          <w:tcPr>
            <w:tcW w:w="3260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Зал камерной музыки филармонии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Ансамбль солистов «Русская рапсодия оркестра Осипова». О. Егорова. «Незнайка»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09.02.2020    14.00</w:t>
            </w:r>
          </w:p>
        </w:tc>
        <w:tc>
          <w:tcPr>
            <w:tcW w:w="3260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Концертный зал филармонии</w:t>
            </w:r>
          </w:p>
        </w:tc>
        <w:tc>
          <w:tcPr>
            <w:tcW w:w="3338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Музыкальная акварель. «О музыке и музыкантах»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29.02.2020    11.00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14.00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Зал камерной музыки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филармонии</w:t>
            </w:r>
          </w:p>
        </w:tc>
        <w:tc>
          <w:tcPr>
            <w:tcW w:w="3338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государственная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творческая мастерская под руководством Алексея Рыбникова.  «Буратино»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3.2020    14.00</w:t>
            </w:r>
          </w:p>
        </w:tc>
        <w:tc>
          <w:tcPr>
            <w:tcW w:w="3260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Концертный зал филармонии</w:t>
            </w:r>
          </w:p>
        </w:tc>
        <w:tc>
          <w:tcPr>
            <w:tcW w:w="3338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261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Музыкальная акварель.  «Путешествие во времени»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02.03.2020     11.00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14.00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Зал камерной музыки филармонии</w:t>
            </w:r>
          </w:p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753E03" w:rsidRPr="00670350" w:rsidRDefault="00753E03" w:rsidP="00502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753E03" w:rsidRPr="00670350" w:rsidTr="00A0205B">
        <w:tc>
          <w:tcPr>
            <w:tcW w:w="14786" w:type="dxa"/>
            <w:gridSpan w:val="5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ГАУК «Рязанский музыкальный театр»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18417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Новогоднее представление Мюзикл</w:t>
            </w:r>
            <w:proofErr w:type="gramStart"/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Баскина</w:t>
            </w:r>
            <w:proofErr w:type="spellEnd"/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«Волшебный посох Деда Мороза»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Мюзикл Е. </w:t>
            </w:r>
            <w:proofErr w:type="spellStart"/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Шашина</w:t>
            </w:r>
            <w:proofErr w:type="spellEnd"/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«Приключения </w:t>
            </w:r>
            <w:proofErr w:type="spellStart"/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Дюймовочки</w:t>
            </w:r>
            <w:proofErr w:type="spellEnd"/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02.01.2020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11.00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14.00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17.00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03.01.2020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11.00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14.00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17.00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04.01.2020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11.00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14.00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17.00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05.01.2020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11.00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14.00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17.00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06.01.2020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11.00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17.00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08.01.2020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11.00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14.00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17.00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09.02.2020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12.00</w:t>
            </w:r>
          </w:p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29.03.202015.00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ГАУК «Рязанский музыкальный театр»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>Чернышова</w:t>
            </w:r>
            <w:proofErr w:type="spellEnd"/>
            <w:r w:rsidRPr="00670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М.В.</w:t>
            </w:r>
          </w:p>
        </w:tc>
      </w:tr>
      <w:tr w:rsidR="00753E03" w:rsidRPr="00670350" w:rsidTr="00A0205B">
        <w:tc>
          <w:tcPr>
            <w:tcW w:w="14786" w:type="dxa"/>
            <w:gridSpan w:val="5"/>
          </w:tcPr>
          <w:p w:rsidR="00753E03" w:rsidRPr="00670350" w:rsidRDefault="00B54CD9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ГАПОУ «Рязанское художественное училище</w:t>
            </w:r>
            <w:r w:rsidR="00753E03"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им. Вагнера»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Новогодняя экскурсия по городу «Традиции празднования Нового года в разных странах»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03.01.2020 г. 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12.00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Г. Рязань, Почтовая улица - 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Мюнстерская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улица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Калинкина О.Н.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Проект «Городской каток»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05.01.2020 г. 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16.00-17.00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Г. Рязань, Почтовая улица - 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Мюнстерская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улица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Калинкина О.Н.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Лыжня России 2018 –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11.02.2018 г. 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Лыжная трасса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Крылов Н.В.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Участие в городском мероприятии  «Широкая масленица»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9.03.2020 г.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Пл.  Ленина Рязань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руководители.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Посещение спектакля Вишневый сад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А.П. Чехов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Трагикомедия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22.02.2020 г. 18:00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драмы г. Рязани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Калинкина О.Н.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Фролина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 xml:space="preserve">Концерт «Музыканты </w:t>
            </w:r>
            <w:r w:rsidRPr="00670350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lastRenderedPageBreak/>
              <w:t>улыбаются»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25.04.2020 г.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Рязанская Филармония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Денисова Е.Н.</w:t>
            </w:r>
          </w:p>
        </w:tc>
      </w:tr>
      <w:tr w:rsidR="00753E03" w:rsidRPr="00670350" w:rsidTr="002C3F4A">
        <w:tc>
          <w:tcPr>
            <w:tcW w:w="14786" w:type="dxa"/>
            <w:gridSpan w:val="5"/>
          </w:tcPr>
          <w:p w:rsidR="00753E03" w:rsidRPr="00670350" w:rsidRDefault="00753E03" w:rsidP="0018417E">
            <w:pPr>
              <w:pStyle w:val="1"/>
              <w:ind w:left="-142" w:right="-108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lastRenderedPageBreak/>
              <w:t>ГБУК «Рязанская областная детская библиотека»</w:t>
            </w:r>
          </w:p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Общество книжных первооткрывателей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9.02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12.00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Методико-библиографический отдел, Рязанская областная детская библиотека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Заседание клуба «Волшебный клубочек»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05.01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12.00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Заседание клубов «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», «Я люблю мир и природу»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05.01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22.03 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15.00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Творческий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библиоклуб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«Наклей-ка»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05.01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02.02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14.00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обслуживания, Рязанская областная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клуба «Книжки и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амигурушки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10.30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Городская семейная игра «Вместе дружная семья»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12.00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«День дошкольника» 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12.00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обслуживания, Рязанская областная детская библиотека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«За кулисами кукольного театра»: веселое путешествие; «Ай да мышка!»: мастер-класс по моделированию пальчиковой куклы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13.00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Воскресный клуб «Остров сокровищ» 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«Сколько струн у гитары?»: музыкальная история;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Елочный хоровод»: творческое занятие по макаронной живописи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13.00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Воскресный клуб «Остров сокровищ» 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«О чем молчат башни Кремля»: познавательная беседа; «Старинная башенка»: мастер-класс по бумажной пластике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13.00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Воскресный клуб «Остров сокровищ» 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«Почему воздушный шарик улетает?»: удивительная история; «Полет фантазии»: мастер-класс по объемной аппликации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2.02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13.00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Воскресный клуб «Остров сокровищ» 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«Русская изба: от печки до лавочки»: познавательная беседа-игра; «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Рушничок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»: мастер-класс по мережке       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9.02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13.00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Воскресный клуб «Остров сокровищ» 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«Вместе с Золушкой на бал»: музыкальное занятие по истории танца; «Цветочная корзина»: мастер -  класс по бумажной пластике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13.00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Воскресный клуб «Остров сокровищ» 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«Почта: из древности в современность»: познавательная беседа;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«Необычный конверт»: творческое занятие по декорированию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15.03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13.00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Воскресный клуб «Остров сокровищ» 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«Обыкновенное волшебство»: чудеса и превращения в любимых сказках; «Маленькая куколка»: делаем оригинальный брелок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13.00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Воскресный клуб «Остров сокровищ» 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««Такие разные музеи»: путешествие по самым необычным музеям мира;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«Любимая картина»: мастер-класс по живописи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Начало в 13.00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753E03" w:rsidRPr="00670350" w:rsidRDefault="00753E03" w:rsidP="00EF77B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</w:tr>
      <w:tr w:rsidR="00753E03" w:rsidRPr="00670350" w:rsidTr="002C3F4A">
        <w:tc>
          <w:tcPr>
            <w:tcW w:w="14786" w:type="dxa"/>
            <w:gridSpan w:val="5"/>
          </w:tcPr>
          <w:p w:rsidR="00753E03" w:rsidRPr="00670350" w:rsidRDefault="00753E03" w:rsidP="0018417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«Новогодняя канитель»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 – 7 января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«Русские игры и забавы – от Рождества до Крещения»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6703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литературно-игровая программа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</w:rPr>
              <w:t>6+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 января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Экспозиционный зал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Буренко</w:t>
            </w:r>
            <w:proofErr w:type="spellEnd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М.П.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Зайчишник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Новогодняя вечеринка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3+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 января 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Экспозиционный зал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Бушковская</w:t>
            </w:r>
            <w:proofErr w:type="spellEnd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Н.Ю.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«Зимний калейдоскоп» П</w:t>
            </w:r>
            <w:r w:rsidRPr="006703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ознавательно-игровая программа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</w:rPr>
              <w:t>6+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 января 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Экспозиционный зал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Долотина</w:t>
            </w:r>
            <w:proofErr w:type="spellEnd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Г.А.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«У леса на опушке жила Зима в избушке»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Интерактивная программа для детей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6+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января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Зал для научной работы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Борисова О.В.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«Ледяные загадки»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Викторина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6+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 января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Экспозиционный зал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Яковлева В.В.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«Салки со снежками»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Игры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6+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 января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Экспозиционный зал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Яковлева В.В.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«Новогодняя река времени» </w:t>
            </w:r>
            <w:r w:rsidRPr="0067035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Мультимедийная </w:t>
            </w:r>
            <w:r w:rsidRPr="0067035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lastRenderedPageBreak/>
              <w:t>викторина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12+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 января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Региональный центр Президентской библиотеки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Селиванова Т.С.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«Сказки земли рязанской»</w:t>
            </w:r>
          </w:p>
          <w:p w:rsidR="00753E03" w:rsidRPr="00670350" w:rsidRDefault="00753E03" w:rsidP="00EF77B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67035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bdr w:val="none" w:sz="0" w:space="0" w:color="auto" w:frame="1"/>
              </w:rPr>
              <w:t>Центр краеведения</w:t>
            </w:r>
          </w:p>
          <w:p w:rsidR="00753E03" w:rsidRPr="00670350" w:rsidRDefault="00753E03" w:rsidP="00EF77B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bdr w:val="none" w:sz="0" w:space="0" w:color="auto" w:frame="1"/>
              </w:rPr>
              <w:t>6+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 января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Центр краеведения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Полохова</w:t>
            </w:r>
            <w:proofErr w:type="spellEnd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Е.В.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«В мире новогодних сказок» </w:t>
            </w:r>
            <w:r w:rsidRPr="00670350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Викторина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6+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января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Зал для научной работы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Яковлева В.В.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3"/>
              <w:numPr>
                <w:ilvl w:val="0"/>
                <w:numId w:val="5"/>
              </w:numPr>
              <w:spacing w:before="0" w:beforeAutospacing="0" w:after="0" w:afterAutospacing="0"/>
              <w:jc w:val="center"/>
              <w:textAlignment w:val="baseline"/>
              <w:outlineLvl w:val="2"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pStyle w:val="3"/>
              <w:spacing w:before="0" w:beforeAutospacing="0" w:after="0" w:afterAutospacing="0"/>
              <w:jc w:val="center"/>
              <w:textAlignment w:val="baseline"/>
              <w:outlineLvl w:val="2"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  <w:r w:rsidRPr="00670350">
              <w:rPr>
                <w:b w:val="0"/>
                <w:bCs w:val="0"/>
                <w:color w:val="000000" w:themeColor="text1"/>
                <w:sz w:val="28"/>
                <w:szCs w:val="28"/>
              </w:rPr>
              <w:t>«Новогодние приключения в стране литературных героев»</w:t>
            </w:r>
          </w:p>
          <w:p w:rsidR="00753E03" w:rsidRPr="00670350" w:rsidRDefault="00753E03" w:rsidP="00EF77B5">
            <w:pPr>
              <w:pStyle w:val="a7"/>
              <w:spacing w:before="0" w:beforeAutospacing="0" w:after="0" w:afterAutospacing="0"/>
              <w:jc w:val="center"/>
              <w:textAlignment w:val="baseline"/>
              <w:rPr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670350">
              <w:rPr>
                <w:i/>
                <w:iCs/>
                <w:color w:val="000000" w:themeColor="text1"/>
                <w:sz w:val="28"/>
                <w:szCs w:val="28"/>
              </w:rPr>
              <w:t>Квест</w:t>
            </w:r>
            <w:proofErr w:type="spellEnd"/>
            <w:r w:rsidRPr="00670350">
              <w:rPr>
                <w:i/>
                <w:iCs/>
                <w:color w:val="000000" w:themeColor="text1"/>
                <w:sz w:val="28"/>
                <w:szCs w:val="28"/>
              </w:rPr>
              <w:t>-игра</w:t>
            </w:r>
          </w:p>
          <w:p w:rsidR="00753E03" w:rsidRPr="00670350" w:rsidRDefault="00753E03" w:rsidP="00EF77B5">
            <w:pPr>
              <w:pStyle w:val="a7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70350">
              <w:rPr>
                <w:color w:val="000000" w:themeColor="text1"/>
                <w:sz w:val="28"/>
                <w:szCs w:val="28"/>
              </w:rPr>
              <w:t>6+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 января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Центр книги и чтения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Буренко</w:t>
            </w:r>
            <w:proofErr w:type="spellEnd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М.П.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День детского кино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Видеочас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Новогодний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мультфейерверк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 с мастер-классом «Герои мультфильмов»</w:t>
            </w:r>
          </w:p>
          <w:p w:rsidR="00753E03" w:rsidRPr="00670350" w:rsidRDefault="00753E03" w:rsidP="00EF77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Видеогостиная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«Новогоднее меню»</w:t>
            </w:r>
          </w:p>
          <w:p w:rsidR="00753E03" w:rsidRPr="00670350" w:rsidRDefault="00753E03" w:rsidP="00EF77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753E03" w:rsidRPr="00670350" w:rsidRDefault="00753E03" w:rsidP="00EF77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Фестиваль сказок «Зимние истории»</w:t>
            </w:r>
          </w:p>
          <w:p w:rsidR="00753E03" w:rsidRPr="00670350" w:rsidRDefault="00753E03" w:rsidP="00EF77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7 января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11:00-16:00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Зал клубной работы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Центр литературы по искусству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Центр краеведения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38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Буренко</w:t>
            </w:r>
            <w:proofErr w:type="spellEnd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М.П.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Тарских Т.А.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Полохова</w:t>
            </w:r>
            <w:proofErr w:type="spellEnd"/>
            <w:r w:rsidRPr="0067035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Е.В.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Зимняя творческая мастерская для детей и родителей (6+)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1. «По страницам любимых книг» (поделка маскарадной маски сказочного персонажа)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2. «Мышонок Пик» (поделка мышонок, по мотивам сказки о мышонке Пике)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3. «Танец феи драже» (мастер-класс по вырезанию из бумаги по мотивам сказки «Щелкунчик и Мышиный Король»)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4. «Холодное сердце» (фигурная книжная закладка)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Январь,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 субботам</w:t>
            </w:r>
          </w:p>
          <w:p w:rsidR="00753E03" w:rsidRPr="00670350" w:rsidRDefault="00753E03" w:rsidP="00EF77B5">
            <w:pPr>
              <w:spacing w:after="120"/>
              <w:ind w:left="-78" w:right="-18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Центр молодёжных инициатив и проектной деятельности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Мудрова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Мастерская для детей и родителей (6+)</w:t>
            </w:r>
          </w:p>
          <w:p w:rsidR="00753E03" w:rsidRPr="00670350" w:rsidRDefault="00753E03" w:rsidP="00EF77B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t xml:space="preserve">1. «Автостопом по </w:t>
            </w:r>
            <w:r w:rsidRPr="00670350">
              <w:rPr>
                <w:rFonts w:ascii="Times New Roman" w:hAnsi="Times New Roman"/>
                <w:sz w:val="28"/>
                <w:szCs w:val="28"/>
              </w:rPr>
              <w:lastRenderedPageBreak/>
              <w:t>галактике» (объёмная аппликация из макарон)</w:t>
            </w:r>
          </w:p>
          <w:p w:rsidR="00753E03" w:rsidRPr="00670350" w:rsidRDefault="00753E03" w:rsidP="00EF77B5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t>2. «Волшебная зима» (мастер-класс по изготовлению картин из соли и акварели)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3. «Сны Спящей красавицы» (мастер-класс по изготовлению ловца снов)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4. «Сказки сердца» (поделка «Сердце», по мотивам сказок «Волшебник изумрудного города», «Снежная королева»). 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670350">
              <w:rPr>
                <w:rFonts w:ascii="Times New Roman" w:hAnsi="Times New Roman" w:cs="Times New Roman"/>
                <w:noProof/>
                <w:sz w:val="28"/>
                <w:szCs w:val="28"/>
              </w:rPr>
              <w:t>«Сказочный город» (поделка «Картонный городок»)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Февраль, 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 субботам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11.00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 молодёжных инициатив и проектной деятельности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(ул. Ленина,52)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Мудрова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Мастерская для детей и родителей (6+)</w:t>
            </w:r>
          </w:p>
          <w:p w:rsidR="00753E03" w:rsidRPr="00670350" w:rsidRDefault="00753E03" w:rsidP="00EF77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1. «Путешествие в некоторое царство» (мастер-класс игрушка-ловушка)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«Жар-птица» (рисование ладошками)</w:t>
            </w:r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«В Стране Чудес» (поделка из помпонов </w:t>
            </w:r>
            <w:proofErr w:type="gramEnd"/>
          </w:p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героев сказки «Приключения Алисы в Стране Чудес»)</w:t>
            </w:r>
          </w:p>
          <w:p w:rsidR="00753E03" w:rsidRPr="00670350" w:rsidRDefault="00753E03" w:rsidP="00EF77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4. «Незнайка на воздушном шаре»  (поделка из бумаги)</w:t>
            </w:r>
          </w:p>
          <w:p w:rsidR="00753E03" w:rsidRPr="00670350" w:rsidRDefault="00753E03" w:rsidP="00EF77B5">
            <w:pPr>
              <w:pStyle w:val="11"/>
              <w:tabs>
                <w:tab w:val="left" w:pos="21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Март,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по субботам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Центр молодёжных инициатив и проектной деятельности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Мудрова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«Игра разума» 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Познавательная программа</w:t>
            </w:r>
          </w:p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t>(6+)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Январь, март – по субботам (по запросу)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Февраль – по воскресеньям (по запросу)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Кафедра гуманитарной литературы  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(ул. Ленина, 52)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Яковлева В.В. 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«День краеведческих игр»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Интерактивная познавательная программа</w:t>
            </w:r>
          </w:p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t>(6+)</w:t>
            </w:r>
          </w:p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Воскресенье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 запросу)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Отдел краеведческой информации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Полохова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Е. В.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t xml:space="preserve"> «Домовёнок».</w:t>
            </w:r>
          </w:p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i/>
                <w:sz w:val="28"/>
                <w:szCs w:val="28"/>
              </w:rPr>
              <w:t>Детский клуб выходного дня</w:t>
            </w:r>
          </w:p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lastRenderedPageBreak/>
              <w:t>(6+)</w:t>
            </w:r>
          </w:p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703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Последняя суббота месяца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Информационный центр им. Паустовского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(ул. Грибоедова, 26/6)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Буренко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М.П.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t>«Английский – это просто!»</w:t>
            </w:r>
          </w:p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70350">
              <w:rPr>
                <w:rFonts w:ascii="Times New Roman" w:hAnsi="Times New Roman"/>
                <w:i/>
                <w:sz w:val="28"/>
                <w:szCs w:val="28"/>
              </w:rPr>
              <w:t>Детский клуб (6+)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Суббота, воскресенье,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9.30 – 17.30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Центр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МИРиЯ</w:t>
            </w:r>
            <w:proofErr w:type="spellEnd"/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(ул. Ленина,52)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Буренко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М.П.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t>Детский кинозал</w:t>
            </w:r>
          </w:p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t>(6+)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Суббота, воскресенье,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10.00 – 17.00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Центр литературы по искусству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(ул. Ленина,52)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Тарских Т. А.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t>«Безопасность в Интернете»</w:t>
            </w:r>
          </w:p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70350">
              <w:rPr>
                <w:rFonts w:ascii="Times New Roman" w:hAnsi="Times New Roman"/>
                <w:i/>
                <w:sz w:val="28"/>
                <w:szCs w:val="28"/>
              </w:rPr>
              <w:t>он-</w:t>
            </w:r>
            <w:proofErr w:type="spellStart"/>
            <w:r w:rsidRPr="00670350">
              <w:rPr>
                <w:rFonts w:ascii="Times New Roman" w:hAnsi="Times New Roman"/>
                <w:i/>
                <w:sz w:val="28"/>
                <w:szCs w:val="28"/>
              </w:rPr>
              <w:t>лайн</w:t>
            </w:r>
            <w:proofErr w:type="spellEnd"/>
            <w:r w:rsidRPr="00670350">
              <w:rPr>
                <w:rFonts w:ascii="Times New Roman" w:hAnsi="Times New Roman"/>
                <w:i/>
                <w:sz w:val="28"/>
                <w:szCs w:val="28"/>
              </w:rPr>
              <w:t xml:space="preserve"> тестирование детей</w:t>
            </w:r>
          </w:p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i/>
                <w:sz w:val="28"/>
                <w:szCs w:val="28"/>
              </w:rPr>
              <w:t>(6+)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воскресеньям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Центр правовой информации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(ул. Ленина,52)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Палачёва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Л.И.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pStyle w:val="a5"/>
              <w:numPr>
                <w:ilvl w:val="0"/>
                <w:numId w:val="5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t>Тематические мастер-классы</w:t>
            </w:r>
          </w:p>
          <w:p w:rsidR="00753E03" w:rsidRPr="00670350" w:rsidRDefault="00753E03" w:rsidP="00EF77B5">
            <w:pPr>
              <w:pStyle w:val="a5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350">
              <w:rPr>
                <w:rFonts w:ascii="Times New Roman" w:hAnsi="Times New Roman"/>
                <w:sz w:val="28"/>
                <w:szCs w:val="28"/>
              </w:rPr>
              <w:t>(6+)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 субботам </w:t>
            </w:r>
          </w:p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12.00 – 14.00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ТРЦ 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«М5 МОЛЛ»</w:t>
            </w:r>
          </w:p>
          <w:p w:rsidR="00753E03" w:rsidRPr="00670350" w:rsidRDefault="00753E03" w:rsidP="00EF77B5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Московское шоссе, 65а,</w:t>
            </w:r>
          </w:p>
          <w:p w:rsidR="00753E03" w:rsidRPr="00670350" w:rsidRDefault="00753E03" w:rsidP="00EF77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вход 3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Буренко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М.П.</w:t>
            </w:r>
          </w:p>
        </w:tc>
      </w:tr>
      <w:tr w:rsidR="00753E03" w:rsidRPr="00670350" w:rsidTr="00BD5DE3">
        <w:tc>
          <w:tcPr>
            <w:tcW w:w="14786" w:type="dxa"/>
            <w:gridSpan w:val="5"/>
          </w:tcPr>
          <w:p w:rsidR="00753E03" w:rsidRPr="00670350" w:rsidRDefault="00753E03" w:rsidP="00184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b/>
                <w:sz w:val="28"/>
                <w:szCs w:val="28"/>
              </w:rPr>
              <w:t>ГБУК РО  «Рязанская областная специальная библиотека для слепых»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Нравственн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воспитательная беседа с представителем Русской православной церкви «От  Рождества до Рождества».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11.01.20.        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 13.00   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РОСБС (Детский отдел, ул. С. Середы д. 29)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специальная библиотека для слепых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вечер: «Чехов сегодня и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всегда», посвященный 160-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со дня рождения знаменитого русского писателя, драматурга 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А.П.Чехова</w:t>
            </w:r>
            <w:proofErr w:type="spellEnd"/>
          </w:p>
        </w:tc>
        <w:tc>
          <w:tcPr>
            <w:tcW w:w="3685" w:type="dxa"/>
          </w:tcPr>
          <w:p w:rsidR="00753E03" w:rsidRPr="00670350" w:rsidRDefault="00753E03" w:rsidP="00EF77B5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25.01.20         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 13.00   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РОСБС (Детский отдел, ул. С. Середы д. 29)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snapToGri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0350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Конкурсно</w:t>
            </w:r>
            <w:proofErr w:type="spellEnd"/>
            <w:r w:rsidRPr="00670350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- игровая  программа: «Солдатами не рождаются», </w:t>
            </w:r>
            <w:proofErr w:type="gramStart"/>
            <w:r w:rsidRPr="00670350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посвященная</w:t>
            </w:r>
            <w:proofErr w:type="gramEnd"/>
            <w:r w:rsidRPr="00670350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Дню защитника Отечества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15.02.20                  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 13.00    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РОСБС (Детский отдел, ул. С. Середы д. 29)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autoSpaceDE w:val="0"/>
              <w:snapToGri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0350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Конкурсно</w:t>
            </w:r>
            <w:proofErr w:type="spellEnd"/>
            <w:r w:rsidRPr="00670350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- игровая программа «Спеши народ - Масленица идет», посвященная Широкой Масленице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29.02.20                  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 13.00    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РОСБС (Детский отдел, ул. С. Середы д. 29)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Литературная викторина: «А что у вас?»  по произведениям С. Михалкова», в рамках мероприятий, посвящённых «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Книжкиной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недели»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21.03.20.         </w:t>
            </w: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в 13.00  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napToGrid w:val="0"/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РОСБС (Детский отдел, ул. С. Середы д. 29)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3E03" w:rsidRPr="00670350" w:rsidTr="00082557">
        <w:tc>
          <w:tcPr>
            <w:tcW w:w="14786" w:type="dxa"/>
            <w:gridSpan w:val="5"/>
          </w:tcPr>
          <w:p w:rsidR="00753E03" w:rsidRPr="00670350" w:rsidRDefault="00753E03" w:rsidP="00184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ГАУК «Рязанский театр кукол»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«Были и небылицы Новогодней столицы»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01.01. -08.01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«Земляничная сказка»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«Приключения 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Чиполлино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«Теремок»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«Теремок»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«Красная Шапочка»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01.02.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«Приключения на дороге»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01.02.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«БУКА»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02.02.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«Заколдованная принцесса»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02.02.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драмы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«Лиса и Медведь»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08.02.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Мойдодыр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09.02.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Дюймовочка</w:t>
            </w:r>
            <w:proofErr w:type="spell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15.02.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«Колобок, или</w:t>
            </w:r>
            <w:proofErr w:type="gramStart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670350">
              <w:rPr>
                <w:rFonts w:ascii="Times New Roman" w:hAnsi="Times New Roman" w:cs="Times New Roman"/>
                <w:sz w:val="28"/>
                <w:szCs w:val="28"/>
              </w:rPr>
              <w:t xml:space="preserve"> гости к бабушке»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16.02.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«Земляничная сказка»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22.02.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«ТЕРЕМОК»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23.02.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«Сказка о глупом мышонке»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29.02.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«Доктор Айболит»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29.02.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01.03.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07.03.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08.03.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14.03.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15.03.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21.03.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22.03.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28.03.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753E03" w:rsidRPr="00670350" w:rsidTr="00BE0D1E">
        <w:tc>
          <w:tcPr>
            <w:tcW w:w="1242" w:type="dxa"/>
          </w:tcPr>
          <w:p w:rsidR="00753E03" w:rsidRPr="00670350" w:rsidRDefault="00753E03" w:rsidP="0018417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261" w:type="dxa"/>
          </w:tcPr>
          <w:p w:rsidR="00753E03" w:rsidRPr="00670350" w:rsidRDefault="00753E03" w:rsidP="00EF7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3685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29.03.</w:t>
            </w:r>
          </w:p>
        </w:tc>
        <w:tc>
          <w:tcPr>
            <w:tcW w:w="3260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3338" w:type="dxa"/>
          </w:tcPr>
          <w:p w:rsidR="00753E03" w:rsidRPr="00670350" w:rsidRDefault="00753E03" w:rsidP="00EF77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350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</w:tbl>
    <w:p w:rsidR="00680F39" w:rsidRPr="00670350" w:rsidRDefault="00680F39">
      <w:pPr>
        <w:rPr>
          <w:rFonts w:ascii="Times New Roman" w:hAnsi="Times New Roman" w:cs="Times New Roman"/>
          <w:sz w:val="28"/>
          <w:szCs w:val="28"/>
        </w:rPr>
      </w:pPr>
    </w:p>
    <w:sectPr w:rsidR="00680F39" w:rsidRPr="00670350" w:rsidSect="00BE0D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60563"/>
    <w:multiLevelType w:val="hybridMultilevel"/>
    <w:tmpl w:val="B7B2C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B5D7F"/>
    <w:multiLevelType w:val="hybridMultilevel"/>
    <w:tmpl w:val="24C6133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7925FCE"/>
    <w:multiLevelType w:val="hybridMultilevel"/>
    <w:tmpl w:val="4A4EFC9C"/>
    <w:lvl w:ilvl="0" w:tplc="AC9201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A05A7A"/>
    <w:multiLevelType w:val="hybridMultilevel"/>
    <w:tmpl w:val="73701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0164B5"/>
    <w:multiLevelType w:val="hybridMultilevel"/>
    <w:tmpl w:val="6EB6D006"/>
    <w:lvl w:ilvl="0" w:tplc="3522DC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D1E"/>
    <w:rsid w:val="00012EE4"/>
    <w:rsid w:val="00073EE8"/>
    <w:rsid w:val="00082557"/>
    <w:rsid w:val="00090900"/>
    <w:rsid w:val="00091DAE"/>
    <w:rsid w:val="000A42CD"/>
    <w:rsid w:val="000B60E6"/>
    <w:rsid w:val="00113AF9"/>
    <w:rsid w:val="0018417E"/>
    <w:rsid w:val="001A53C3"/>
    <w:rsid w:val="001B65A5"/>
    <w:rsid w:val="001E3B90"/>
    <w:rsid w:val="001E43CD"/>
    <w:rsid w:val="001E5DC0"/>
    <w:rsid w:val="0028518C"/>
    <w:rsid w:val="002A6B13"/>
    <w:rsid w:val="002C3F4A"/>
    <w:rsid w:val="003718DD"/>
    <w:rsid w:val="00377A45"/>
    <w:rsid w:val="003B3504"/>
    <w:rsid w:val="003C4CE9"/>
    <w:rsid w:val="003D68B3"/>
    <w:rsid w:val="003E5AFC"/>
    <w:rsid w:val="003E6136"/>
    <w:rsid w:val="00421771"/>
    <w:rsid w:val="00433612"/>
    <w:rsid w:val="004339C4"/>
    <w:rsid w:val="0044399B"/>
    <w:rsid w:val="00447764"/>
    <w:rsid w:val="004C7D1B"/>
    <w:rsid w:val="004D71B0"/>
    <w:rsid w:val="00502C2F"/>
    <w:rsid w:val="00512D3A"/>
    <w:rsid w:val="00515E13"/>
    <w:rsid w:val="005168ED"/>
    <w:rsid w:val="00536B3D"/>
    <w:rsid w:val="005737CB"/>
    <w:rsid w:val="005A6A10"/>
    <w:rsid w:val="005D03C0"/>
    <w:rsid w:val="005D5579"/>
    <w:rsid w:val="005D71CF"/>
    <w:rsid w:val="005E31A8"/>
    <w:rsid w:val="005E3FD3"/>
    <w:rsid w:val="0060272B"/>
    <w:rsid w:val="006158F0"/>
    <w:rsid w:val="006261AE"/>
    <w:rsid w:val="00641017"/>
    <w:rsid w:val="00670350"/>
    <w:rsid w:val="00680F39"/>
    <w:rsid w:val="00681F1B"/>
    <w:rsid w:val="006C78DF"/>
    <w:rsid w:val="006D5AD8"/>
    <w:rsid w:val="006D69A6"/>
    <w:rsid w:val="006F24E2"/>
    <w:rsid w:val="00753E03"/>
    <w:rsid w:val="00774F54"/>
    <w:rsid w:val="007804A0"/>
    <w:rsid w:val="007A42AA"/>
    <w:rsid w:val="007A6712"/>
    <w:rsid w:val="007D00EF"/>
    <w:rsid w:val="007F5214"/>
    <w:rsid w:val="00840B96"/>
    <w:rsid w:val="008526C7"/>
    <w:rsid w:val="00867F3F"/>
    <w:rsid w:val="00871F05"/>
    <w:rsid w:val="00895C21"/>
    <w:rsid w:val="008C556A"/>
    <w:rsid w:val="008C5E54"/>
    <w:rsid w:val="00903AFA"/>
    <w:rsid w:val="0095026A"/>
    <w:rsid w:val="00A0205B"/>
    <w:rsid w:val="00A06A18"/>
    <w:rsid w:val="00A139B4"/>
    <w:rsid w:val="00A36937"/>
    <w:rsid w:val="00A53853"/>
    <w:rsid w:val="00AD528C"/>
    <w:rsid w:val="00AD541A"/>
    <w:rsid w:val="00AF0F19"/>
    <w:rsid w:val="00B215EF"/>
    <w:rsid w:val="00B54CD9"/>
    <w:rsid w:val="00B61895"/>
    <w:rsid w:val="00B71020"/>
    <w:rsid w:val="00BA110F"/>
    <w:rsid w:val="00BD5DE3"/>
    <w:rsid w:val="00BD6F3E"/>
    <w:rsid w:val="00BE0D1E"/>
    <w:rsid w:val="00BF106F"/>
    <w:rsid w:val="00C21D6C"/>
    <w:rsid w:val="00C613EB"/>
    <w:rsid w:val="00C84608"/>
    <w:rsid w:val="00C93872"/>
    <w:rsid w:val="00CA2460"/>
    <w:rsid w:val="00CD07B7"/>
    <w:rsid w:val="00D27EE7"/>
    <w:rsid w:val="00D66956"/>
    <w:rsid w:val="00D773F5"/>
    <w:rsid w:val="00D80ECE"/>
    <w:rsid w:val="00D84899"/>
    <w:rsid w:val="00D85F85"/>
    <w:rsid w:val="00D86816"/>
    <w:rsid w:val="00D87901"/>
    <w:rsid w:val="00DA6D1A"/>
    <w:rsid w:val="00E112FC"/>
    <w:rsid w:val="00E13200"/>
    <w:rsid w:val="00E166A9"/>
    <w:rsid w:val="00E2356A"/>
    <w:rsid w:val="00E728FB"/>
    <w:rsid w:val="00E76820"/>
    <w:rsid w:val="00EB487B"/>
    <w:rsid w:val="00EF77B5"/>
    <w:rsid w:val="00F03D75"/>
    <w:rsid w:val="00F03E49"/>
    <w:rsid w:val="00FC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36937"/>
    <w:pPr>
      <w:keepNext/>
      <w:spacing w:after="0" w:line="240" w:lineRule="auto"/>
      <w:outlineLvl w:val="0"/>
    </w:pPr>
    <w:rPr>
      <w:rFonts w:ascii="Bookman Old Style" w:eastAsia="Times New Roman" w:hAnsi="Bookman Old Style" w:cs="Times New Roman"/>
      <w:b/>
      <w:sz w:val="24"/>
      <w:szCs w:val="20"/>
    </w:rPr>
  </w:style>
  <w:style w:type="paragraph" w:styleId="3">
    <w:name w:val="heading 3"/>
    <w:basedOn w:val="a"/>
    <w:link w:val="30"/>
    <w:uiPriority w:val="9"/>
    <w:qFormat/>
    <w:rsid w:val="006158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36937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a4">
    <w:name w:val="Основной текст_"/>
    <w:basedOn w:val="a0"/>
    <w:link w:val="31"/>
    <w:rsid w:val="005E31A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2"/>
    <w:basedOn w:val="a4"/>
    <w:rsid w:val="005E31A8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4"/>
    <w:rsid w:val="005E31A8"/>
    <w:pPr>
      <w:widowControl w:val="0"/>
      <w:shd w:val="clear" w:color="auto" w:fill="FFFFFF"/>
      <w:spacing w:after="0" w:line="360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Абзац списка1"/>
    <w:basedOn w:val="a"/>
    <w:rsid w:val="00515E13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515E13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5D03C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6158F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Normal (Web)"/>
    <w:basedOn w:val="a"/>
    <w:unhideWhenUsed/>
    <w:rsid w:val="00615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7D00EF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D85F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36937"/>
    <w:pPr>
      <w:keepNext/>
      <w:spacing w:after="0" w:line="240" w:lineRule="auto"/>
      <w:outlineLvl w:val="0"/>
    </w:pPr>
    <w:rPr>
      <w:rFonts w:ascii="Bookman Old Style" w:eastAsia="Times New Roman" w:hAnsi="Bookman Old Style" w:cs="Times New Roman"/>
      <w:b/>
      <w:sz w:val="24"/>
      <w:szCs w:val="20"/>
    </w:rPr>
  </w:style>
  <w:style w:type="paragraph" w:styleId="3">
    <w:name w:val="heading 3"/>
    <w:basedOn w:val="a"/>
    <w:link w:val="30"/>
    <w:uiPriority w:val="9"/>
    <w:qFormat/>
    <w:rsid w:val="006158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36937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a4">
    <w:name w:val="Основной текст_"/>
    <w:basedOn w:val="a0"/>
    <w:link w:val="31"/>
    <w:rsid w:val="005E31A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2"/>
    <w:basedOn w:val="a4"/>
    <w:rsid w:val="005E31A8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4"/>
    <w:rsid w:val="005E31A8"/>
    <w:pPr>
      <w:widowControl w:val="0"/>
      <w:shd w:val="clear" w:color="auto" w:fill="FFFFFF"/>
      <w:spacing w:after="0" w:line="360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Абзац списка1"/>
    <w:basedOn w:val="a"/>
    <w:rsid w:val="00515E13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515E13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5D03C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6158F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Normal (Web)"/>
    <w:basedOn w:val="a"/>
    <w:unhideWhenUsed/>
    <w:rsid w:val="00615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7D00EF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D85F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80DA6-BC3C-4344-8B9C-B05DB5EB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28</Pages>
  <Words>3382</Words>
  <Characters>19283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Pimanova</cp:lastModifiedBy>
  <cp:revision>17</cp:revision>
  <dcterms:created xsi:type="dcterms:W3CDTF">2019-12-19T11:38:00Z</dcterms:created>
  <dcterms:modified xsi:type="dcterms:W3CDTF">2019-12-20T08:06:00Z</dcterms:modified>
</cp:coreProperties>
</file>