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24493" w:type="dxa"/>
        <w:tblLayout w:type="fixed"/>
        <w:tblLook w:val="04A0" w:firstRow="1" w:lastRow="0" w:firstColumn="1" w:lastColumn="0" w:noHBand="0" w:noVBand="1"/>
      </w:tblPr>
      <w:tblGrid>
        <w:gridCol w:w="813"/>
        <w:gridCol w:w="4397"/>
        <w:gridCol w:w="568"/>
        <w:gridCol w:w="1136"/>
        <w:gridCol w:w="1416"/>
        <w:gridCol w:w="1419"/>
        <w:gridCol w:w="137"/>
        <w:gridCol w:w="142"/>
        <w:gridCol w:w="570"/>
        <w:gridCol w:w="3969"/>
        <w:gridCol w:w="1844"/>
        <w:gridCol w:w="2694"/>
        <w:gridCol w:w="2694"/>
        <w:gridCol w:w="2694"/>
      </w:tblGrid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  <w:tcBorders>
              <w:top w:val="nil"/>
              <w:left w:val="nil"/>
              <w:right w:val="nil"/>
            </w:tcBorders>
          </w:tcPr>
          <w:p w:rsidR="00B05F3C" w:rsidRPr="00C53FBC" w:rsidRDefault="00B05F3C" w:rsidP="00A51292">
            <w:pPr>
              <w:ind w:left="142" w:firstLine="42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bookmarkStart w:id="0" w:name="_GoBack"/>
            <w:bookmarkEnd w:id="0"/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   </w:t>
            </w:r>
            <w:r w:rsidR="00E45E83"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E45E8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</w:t>
            </w:r>
            <w:r w:rsidR="00A5129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                                         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B05F3C" w:rsidRPr="00C53FBC" w:rsidRDefault="008D47F0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hyperlink r:id="rId9" w:history="1">
              <w:r w:rsidR="00B05F3C" w:rsidRPr="00C53FBC">
                <w:rPr>
                  <w:rStyle w:val="aa"/>
                  <w:rFonts w:ascii="Times New Roman" w:hAnsi="Times New Roman" w:cs="Times New Roman"/>
                  <w:b/>
                  <w:color w:val="auto"/>
                  <w:sz w:val="32"/>
                  <w:szCs w:val="32"/>
                  <w:u w:val="none"/>
                  <w:shd w:val="clear" w:color="auto" w:fill="FDFDFD"/>
                </w:rPr>
                <w:t>План мероприятий учреждений культуры муниципальных образований Рязанской области для детей в выходные дни на 1 квартал 2018 года</w:t>
              </w:r>
            </w:hyperlink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№ п/п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Дата проведения (число/месяц)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Место проведения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Организация, ответственная за проведение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Александро-Невский муниципальный район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Мультипликационный фильм.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снежном царстве, морозном государстве»  - 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Мультипликационный фильм.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Мультипликационный фильм.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открытка» - познавательно-игровая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 мультяшки» - игровая программа ко Дню детского кино.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Мультипликационный фильм.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Мультипликационный фильм.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«Забавы у новогодней ёлки» 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«Мой путь к доброте»  - 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тематическая программа  ко Дню спонтанного проявления доброты.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17.02.2018г.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«Масленица, раскрасавица душа!» - народное гуляние.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«Праздник настоящих мужчин» - концертная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«Вместе весело играть» - спортивно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за прелесть эти сказки» - игра-викторина.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«День, пахнущий мимозы» - концерт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«Всемирный день воды» - познавательная программа ко  Дню водных ресурсов.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встречаем новый год» - новогодний бал маскарад.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«Морозко» -театрализованное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«Наши следы в природе» - экологическая познавательная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«Масленица Широкая» - фольклорный праздник с Русским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гуляньем.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«Русская доблесть » - концертная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«Прекрасны женщины России» - концертная программа.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«Театр начинается с вешалки» - познавательная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сказки» - 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«Под Рождественской звездой » - познавательно-игровая программа.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«Мультяшки» - игра-викторина. Просмотр мультфильма.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«Широкая масленица» - народное гулянье.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«Дарите женщинам цветы» - концертная программа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«Доброта спасет мир» - познавательная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Борисовский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спешим за чудесами!» - 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снеговика»  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«Рождественское чудо» - театрализованное представление.</w:t>
            </w:r>
            <w:r w:rsidRPr="00C53FBC">
              <w:rPr>
                <w:rFonts w:ascii="Times New Roman" w:hAnsi="Times New Roman" w:cs="Times New Roman"/>
                <w:color w:val="1F282C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pStyle w:val="a4"/>
              <w:ind w:left="0"/>
              <w:rPr>
                <w:sz w:val="32"/>
                <w:szCs w:val="32"/>
                <w:highlight w:val="yellow"/>
              </w:rPr>
            </w:pPr>
            <w:r w:rsidRPr="00C53FBC">
              <w:rPr>
                <w:sz w:val="32"/>
                <w:szCs w:val="32"/>
              </w:rPr>
              <w:t>«Зимние узоры» - выставка детских рисунков.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pStyle w:val="a4"/>
              <w:ind w:left="0"/>
              <w:rPr>
                <w:sz w:val="32"/>
                <w:szCs w:val="32"/>
                <w:shd w:val="clear" w:color="auto" w:fill="FFFFFF"/>
              </w:rPr>
            </w:pPr>
            <w:r w:rsidRPr="00C53FBC">
              <w:rPr>
                <w:sz w:val="32"/>
                <w:szCs w:val="32"/>
                <w:shd w:val="clear" w:color="auto" w:fill="FFFFFF"/>
              </w:rPr>
              <w:t>«Заждались мы Весны, все на проводы Зимы!» -театрализованный праздник, м</w:t>
            </w:r>
            <w:r w:rsidRPr="00C53FBC">
              <w:rPr>
                <w:sz w:val="32"/>
                <w:szCs w:val="32"/>
              </w:rPr>
              <w:t>асленичное гуляние.</w:t>
            </w:r>
            <w:r w:rsidRPr="00C53FBC">
              <w:rPr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18.02.2018г. 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pStyle w:val="a4"/>
              <w:ind w:left="0"/>
              <w:rPr>
                <w:sz w:val="32"/>
                <w:szCs w:val="32"/>
                <w:highlight w:val="yellow"/>
              </w:rPr>
            </w:pPr>
            <w:r w:rsidRPr="00C53FBC">
              <w:rPr>
                <w:sz w:val="32"/>
                <w:szCs w:val="32"/>
              </w:rPr>
              <w:t xml:space="preserve">«Счастье мое долгожданное, ЖЕНЩИНА лучшая самая!» - праздничный концерт ко дню 8 марта.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pStyle w:val="a4"/>
              <w:ind w:left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«Весеннее настроение» - выставка детских рисунков.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спешим за чудесамик» - детский утренник.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«Пришла коляда отворяй ворота» - народные гулянья.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«Береги свою планету, ведь, другой на свете нету» - 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«Ой Маслёна – красота, открывай – ка ворота» - народные гулянья.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«Доблесть Отчизны»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праздничный концерт посвящённый Дню защитника Отечества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Женщина и Весна» -праздничный концерт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 Международному женскому дню. 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«Экология» - и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нтеллектуальная игра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Зимаровский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«Остров Радости» - литературная игра.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«Двери в сказку отвори» - игра фантазия для детей.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«Это мы ряженые»  - детские Колядки развлечения на свежем воздухе с ряжеными героями.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приключения. Рождество встречай  весело играй!» - познавательно-игровая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widowControl w:val="0"/>
              <w:adjustRightInd w:val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все спешим за чудесами» 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«Заждались мы весны, все на проводы зимы!» - </w:t>
            </w:r>
          </w:p>
          <w:p w:rsidR="00B05F3C" w:rsidRPr="00C53FBC" w:rsidRDefault="00B05F3C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театрализованное </w:t>
            </w:r>
          </w:p>
          <w:p w:rsidR="00B05F3C" w:rsidRPr="00C53FBC" w:rsidRDefault="00B05F3C" w:rsidP="00037327">
            <w:pPr>
              <w:widowControl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представление, народное гуляние.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 CYR" w:hAnsi="Times New Roman" w:cs="Times New Roman"/>
                <w:sz w:val="32"/>
                <w:szCs w:val="32"/>
              </w:rPr>
              <w:t>«Если весело живется…» -конкурсно–игровая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«За женщин всех!» - концерт к Международному женскому дню 8 Марта.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«Если видишь этот знак, знай, 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что он не просто так» - 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экологическая 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widowControl w:val="0"/>
              <w:adjustRightInd w:val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«Я люблю эту землю, родные края» -  клуб знатоков к Всемирному дню земли.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Калининский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 Кто быстрее и сильнее?» - спортивно-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03.01.2018г. 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«Новогодние сказки» - выставка детских рисунков.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«Славим Рождество Христово» - Рождественские колядки. 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tabs>
                <w:tab w:val="left" w:pos="3142"/>
              </w:tabs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«Эх, Масленица» - народное гуляние, проводы русской зимы.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Выставка детских рисунков ко дню Защитника Отечества.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«Дорогой маме» - выставка детских рисунков и поделок.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«О, женщина, краса земная!» -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 xml:space="preserve">тематический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концерт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Каширинский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Каширинский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62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«Поиграем в слова»-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Сундучок со сказками» - игра-викторина.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«Пой с нами» - конкурс-караоке.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tabs>
                <w:tab w:val="num" w:pos="720"/>
                <w:tab w:val="left" w:pos="6840"/>
              </w:tabs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«Гуляют ребятки в зимние святки» - детские посиделки.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«Наше любимое» - новогодняя киновикторина.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Лесовичка» - экскурсия.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«Ой, честная Масленица» - народное гуляние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«Слава тебе, победитель-солдат» - конкурс рисунков.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«Вода – наша жизнь» - беседа-обсуждение.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</w:rPr>
              <w:t>«С любовью к женщине» - концертная программа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Ленинский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«Новый год, на Ура!» - конкурсно-игровая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73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«Новогоднее чудо» - игровая программа для детей.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«Мультипульти» - игра-викторина.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tabs>
                <w:tab w:val="left" w:pos="144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быстрее» - спортивная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«Весна красна» - народное гулянье.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w w:val="0"/>
                <w:sz w:val="32"/>
                <w:szCs w:val="32"/>
              </w:rPr>
              <w:t>«Букет Весны» - концертная программа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«Новый год у ворот» -театрализованное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встречи» - колядки.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«Широкая Масленица» -народное гулянье.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Защитника празднует страна»- концертная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«Ваше величество- женщина»- праздничный концерт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«Боль природы — наша боль»-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слайд- 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17.03.2018г.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Нижнеякимец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Нижнеякимецкий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85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iCs/>
                <w:sz w:val="32"/>
                <w:szCs w:val="32"/>
              </w:rPr>
              <w:t>«А на улице зима» - развлекательная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Детская дискотека, игры, конкурсы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iCs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«Счастливое детство»- развлекательная программа с дружескими шаржами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«Эй, ухнем» - праздничная программа ко Дню защитника Отечества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вперёд» - спортивно-игровая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«Силь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ные, смелые, умелые»- конкурстная-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игровая программа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Новосергиевский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«Чудеса новогоднего зазеркалья» - 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«Весёлое Рождество» - игровая программа.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«Масленица кормилица, нынче именинница!» - народное гулянье.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детских рисунков ко дню защитника отечества.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«Женщина и весна» - концертная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программа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Ольховский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Ольховский СК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96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«Зимний переполох» - викторина.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«Пришла коляда, отворяй ворота!» - рождественские колядки.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«Скорая помощь птицам» - игровая программа (поделка кормушек).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на масляной неделе погулять мы все сумели»- народные гуляния.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ну-ка, парни!» - конкурсно-развлекательная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 цветы!» концертная программа,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быстрее и сильнее» - спортивно-игровая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Павловский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103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«Новые приключения сказочных друзей» - новогоднее театрализованное представление.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104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«Ёлки по городу мчатся» -театрализованная игровая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02.01.2018г.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105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новогоднем лесу» - выставка рисунков.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106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«Чудеса новогоднего зазеркалья» -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107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ёлка» -конкурсная игровая программа.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108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«Масленица-кормилица нынче именинница» - народное гуляние.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«Мой папа герой»- выставка детских рисунков, посвященная Дню Защитника Отечества.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«Мамин портрет» - выставка детских рисунков.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4965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«Для милых Дам» - концертная программа, к Международному женскому дню.</w:t>
            </w:r>
          </w:p>
        </w:tc>
        <w:tc>
          <w:tcPr>
            <w:tcW w:w="2552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268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  <w:tc>
          <w:tcPr>
            <w:tcW w:w="3969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Студёнковский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Ермишинский муниципальный район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«Новогодняя сказка»</w:t>
            </w:r>
            <w:r w:rsidRPr="00C53F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игровое  театрализованное представление для детей.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Спектакль-сказка «Королевство кривых зеркал» (дет.сады, 1,2,3 классы)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Спектакль-сказка  </w:t>
            </w: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«Королевство кривых зеркал» (4,5,6 классы)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12.01.2018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МУК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«Ермишинский МРДК»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МУК «Ермишинский МРДК»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Конкурсно- развлекательная программа «А ну-ка, мальчики!»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для подростков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«Мир без вредных привычек»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«Ермишинский МРДК»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 для детей «Новогодний калейдоскоп»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стихов и рассказов о зиме «Здравствуй зимушка-зима»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Развлекательная программа «Старый новый год»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Практическая беседа о вреде курения «Время развеять дым»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«Военно –исторический словарь»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викторина «Классика всегда современна»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Обзор – беседа «Крым и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Россия – общая судьба»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18.03.2018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МУК «Азеевский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МУК «Азеевский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«Светлый праздник Рождества»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«Старый Новый год»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Спортивные соревнования «В стране спортландии»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«Мамочке в подарок»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Большеляховский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«А знаешь, все еще будет»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«Тайна имени Татьяна»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«Город герой – Ленинград»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«Наркотики – угроза жизни»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«Отличное настроение»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детского рисунка «Наша армия»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 - конкурс «Вязаная игрушка»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03.03.2018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«Я эколог»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«Вода – главное богатство земли»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Власовский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Новогоднее представление «Пусть праздник веселый шумит новогодний»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Экологическая игра «Синичкин день»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 «Незабываемые страницы истории»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  - состязание «Подрастем ребята и пойдем в солдаты»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Эко- игра «Ступеньки в мир природы»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 книгой весело шагать»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«Страна мультландия»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«Новогодние чудеса»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Показ новогодней сказки «Приключение Маши и Вити»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книги «Моя любимая книга. Сказки Андерсена»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Игошинский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– игровая программа «Веселый праздник»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Рождественская елка «Самая добрая ёлка»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«Здоровье и мы»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«Капля воды»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Мердушинский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«Волшебная страна Шарля Перро»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«В гостях у Дедушки мороза»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Спектакль – сказка «Приключение петушка»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«Ваш подвиг будет жить в веках»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Литературный час «Певец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земли родной», посв.  145 –летию М.М. Пришвина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11.02.2018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Надежкинский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Народный праздник «Масленица широкая»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«Остановись! Оглянись! Подумай!»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«По страницам книг С. Михалкова»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«Вот она какая, страна родная»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«Веселые старты»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Надежкинский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«Да здравствуют каникулы»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представление «Под чистым небом Рождества»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– игровая программа «Настоящий мачо»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«Загляните в мамины глаза»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«Птица с золотыми крыльями»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«Нарминский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– конкурс детского рисунка «Символ года 2018»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Савватемский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Савватемский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«Снеговаляшки»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Савватемский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Савватемский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Азбука этикета «Прописные истины»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Савватемский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Савватемский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Танцевальный вечер «Новогодний серпантин»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«Снежная сказка»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елка «Рождественские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 объятьях табачного дыма»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«Самый маленький гном»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вечер «В сказку дверь ты приоткрой»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«Спас-Раменский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«Снежный ком»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Театрализованная программа «Добрый праздник –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Рождество»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«День Воинской славы России»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«России верные сыны»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Информационно – познавательная программа «Без вредных привычек»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Тороповский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«Зимние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«Турмадеевский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«Турмадеевский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елка «В эту праздничную ночь»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«Турмадеевский ЦДК»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«Турмадеевский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«900 дней Блокады»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«Турмадеевский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«Турмадеевский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праздник «Пусть Рождество благословит»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колядки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Исторический час «Сталинградская битва»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Масленичные гуляния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«Масленица – сахарные уста»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18.02.2018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МУК «Царевский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МУК «Царевский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Музыкально  -игровая программа «Защитники Отечества, мужчины»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 «Россия и Крым. Прошлое и настоящее»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«Царевский ЦДК»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Захаровский муниципальный район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Конкурсно- развлекательная программа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Зимняя  путаница»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Центральный Дом культуры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«ЦДК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(Центральный Дом культуры)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2. 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Литературно- музыкальная программа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«Старые песни о главном»»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27.01.2018г.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Центральный Дом культуры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«ЦДК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(Центральный Дом культуры)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3. 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Спортивно- оздоровительная программа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В движении- жизнь»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Центральный Дом культуры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(Центральный Дом культуры)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Конкурсно- игровая программа «Из жизни солдата»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Центральный Дом культуры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(Центральный Дом культуры)</w:t>
            </w:r>
          </w:p>
        </w:tc>
      </w:tr>
      <w:tr w:rsidR="00B05F3C" w:rsidRPr="00C53FBC" w:rsidTr="00516C49">
        <w:trPr>
          <w:gridAfter w:val="4"/>
          <w:wAfter w:w="9926" w:type="dxa"/>
          <w:trHeight w:val="683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5. 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Игровая программа « Золушка»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Центральный Дом культуры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«ЦДК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(Центральный Дом культуры)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Мастер- класс « В ожидании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чудес»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 цветы из бумаги)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25.03.2018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Центральный Дом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культуры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МБУК «ЦДК Захаровского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(Центральный Дом культуры)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Показ  мультфильмов  « Тайны волшебного посоха»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14.01.2018г.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8. 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Игровая программа « Раз, два, три, четыре, пять- отправляемся играть»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(Победовский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Познавательная программа « По следам бременских музыкантов» ( о правилах дорожного движения)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(Победовский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Конкурсно- игровая программа « Аты- баты, шли солдаты»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(Победовский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Мастер класс « Цветы для мамы                               (  поделки из шерсти)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(Победовский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Развлекательная программа « Веселая карусель»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Победовский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(Победовский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Зимние забавы»- колядки,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13.01.2018г.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Безлыченский  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« Веселись, детвора, в гости к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нам зима пришла!»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20.01.2018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Безлыченский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15.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Веселая страна- Имениния»- праздник  именинников- участников художественной самодеятельности-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Площадка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Веселые затеи и всякая всячина»- познавательно-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11.02.2018г.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ab/>
              <w:t>Безлыченский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Ой, Масленица- красота, открывай-ка ворота»- детская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Площадка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Выставка  детского творчества ( рисунки, поделки)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Безлыченский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Супер девочки, супер мальчики!»- конкурсно-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04.03.2018г.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Безлыченский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Вместе весело  играть»- танцевально- игровая 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Безлыченский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МК- кукла в народном стиле»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Безлыченский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(Безлыченский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22.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Конкурс рисунков « Зимушка- Зима»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20.01.2018г..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(Сменовский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Кукольный театр « Кот в сапогах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(Сменовский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Игровая программа « Будем в армии служить»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17.02.2018г..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(Сменовский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Конкурсная программа для девочек          « Самая обаятельная и привлекательная»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04.03.2018г.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(Сменовский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Тематическая программа  « Брось сигарету»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18.03.2018г..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(Сменовский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День веселых викторин»- развлекательная программа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14.01.2018 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Земля  моя добрая»- экологическая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20.01. 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Умелые руки не знают скуки»- мастер класс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04.02.2018г.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32.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Твои права от « А» до « Я»- час правовой информации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Грязный мир»- тематическая программа  о наркотиках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Аты- баты, мы- солдаты»- конкурсно-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Под открытым зонтиком  добра»- беседа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Что за прелесть эти сказки»- викторина по сказкам А.С. Пушкина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Плахинский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(Плахинский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Выставка детских рисунков                         « Новогодние краски»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20.01.2018г.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Елинский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(Елинский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Игровая  программа « Трубят солдаты сбор»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Елинский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(Елинский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Конкурсная программа  « А, ну-ка, девочки!»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Елинский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(Елинский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« Зимние забавы»- детский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спортивный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02.01.2018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41.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« Два Мороза»- развлекательно- игровая программа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04.01.2018г.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Снежная королева»- новогодняя музыкальная сказка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06.01.2018г.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Фантазеры»- конкурсная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13.01.2018г.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Делай с нами, делай как мы, делай  лучше нас!»- детский спортивный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Снеговик 2018»-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03.02.2018г.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Бабушкины вечера»- фольклорное развлечение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Трифон- мышигон»- познавательно-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Папины дочки»-  конкурсная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18.02.2018г.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49.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Как зима с весной силой мерились»- спортивные соревнования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25.02. 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Мамины сыночки»- конкурсная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07.03.2018г.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Веснянка»- детский праздник встречи весны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15.03.2018г.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Царство Берендея»- музыкальное путешествие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23.03.2018г.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(Федоровский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Здравствуй зимушка- зима»- интерактивная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Поливановский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(Поливановский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Самый ловкий»-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23.02. 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Поливановский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(Поливановский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А ну-ка , девочки!»-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08.03.2018г.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Поливановский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(Поливановский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Мы скажем,  НЕТ  вредным привычкам!»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Поливановский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(Поливановский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57.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Познавательная программа « Старый Новый год»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14.01.2018г.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Жокинский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(Жокинский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Игра « Поле чудес»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10.02.2018г.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Жокинский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(Жокинский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 верой, надеждой и любовью»- познавательный час о мужестве и стойкости российского солдата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23.02.2018г.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Жокинский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(Жокинский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Мамин день»- утренник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08.03.2018г.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Жокинский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(Жокинский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«Этот волшебный мир сказок»- познавательная игра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25.03.2018г.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Жокинский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(Жокинский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 Новым годом!»- выставка детского рисунка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13. 01. 2018г.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Зимние забавы»-спортивный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20.01 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Зима в Простоквашино»-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28.01.2018г.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65.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Царь горы»-игровая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03.02.2018г.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Мистер Мускул»- конкурсная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Мисс  очарование»-конкурс для девочек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Подарок маме»-детская концертная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69.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Космические созвездия»- познавательная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Остроуховский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(Остроуховский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Как под старый Новый год»-  обряд коледования на улицах села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13.01.2018г.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Большекоровинский СДК 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« Зимние узоры» -выставка детских рисунков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Большекоровинский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« Счастливое детство»-танцевально- развлекательная программа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27.01.2018г.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Большекоровинский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« Мы в ответе за тех, кого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приручили»- беседа и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10.02.2018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Большекоровински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МБУК «ЦДК Захаровского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74.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Богатырские  потешки»- конкурсная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Большекоровинский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Мамины глаза»- музыкальная гостиная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03.03.2018г.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Большекоровинский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Жить здорово!- беседа о здоровом образе жизни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Большекоровинский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77.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« Солнце, воздух и вода- наши лучшие друзья»- беседа и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Большекоровинский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«ЦДК Захаровского муниципального района»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(Большекоровинский СДК)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78.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«По дорогам сказок Шарля Перро» -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Елинская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79.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«Живой мир в рассказах Пришвина» - урок-знакомство с произведениями писателя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Елинская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«Сохраним голубую планету» - день информации к  всемирному дню Земли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Елинская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« По дорогом сказок Шарля Перро» – познавательный час 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 xml:space="preserve">( 390 лет со дня рождения Шарля Перро )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Победовская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(Победовская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82.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 Я книгой открываю мир природы» - литературная беседа ( 145 лет со дня рождения М.М. Пришвина)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Победовская СБ.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(Победовская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«Я тоже был маленький» – громкие чтения по творчеству С.В Михалкова (105 лет со дня рождения  Михалкова С.М.)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Победовская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(Победовская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«Это чудо – Рождество» - литературно-художественная композиция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«Жизнь в лицах» - час искусства (170 лет со дня рождения Сурикова В.И.)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«Знай и люби свою Родину» - патриотический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«Здравствуй, масленица-объедуха!»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88.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«Чарующие звуки» - музыкальная гостиная (340 лет со дня рождения Вивальди А.)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 Я с книжками дружу» - час громкого чтения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Зиминская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«Мир великого сказочника» - вечер-портрет (390 лет со дня рождения Ш.Перро)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«Свидание с талантом» -литературный вернисаж (170 лет со дня рождения Сурикова В.И.)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«Чем природа удивит» - звездный час (145 лет со дня рождения Пришвина М.М.)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«Для друзей открыты двери» - утренник (105 лет со дня рождения Михалкова С.В.)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ПупкинскаяСБ)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«Старый новый год в компании с «Золушкой», «Кота в сапогах» и «Красной шапочки» (390 лет со дня рождения Ш.Перро)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ПлахинскаяСБ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ПлахинскаяСБ)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95.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«Читаем вместе – читаем вслух» - акция Всемирный день чтения вслух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ПлахинскаяСБ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ПлахинскаяСБ)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«Праздник непослушания» - литературный праздник (105 лет со дня рождения Михалкова С.М.)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ПлахинскаяСБ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ПлахинскаяСБ)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«В след за волшебным колобком» - игровой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ДобропчельскаяСБ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(Добропчельская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«Знаток окружающей природы» - тематическая программа (145 лет со дня рождения Пришвина М.М.)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ДобропчельскаяСБ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(Добропчельская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99.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«Самый грамотный!» - интеллектуальный урок (к международному дню родного языка»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ДобропчельскаяСБ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(Добропчельская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«Добрый мир любимых книг» - литературная программа (105 лет со дня рождения Михалкова С.)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ДобропчельскаяСБ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(Добропчельская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«Жили-были в книжном царстве» - литературный калейдоскоп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ДобропчельскаяСБ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(Добропчельская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102.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«Сила богатырская» - рассказ детям о былинном богатыре Илье Муромце.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01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«Рождественские гуляния»- беседа с  детьми о празднике Рождества.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«Хранитель сказок»- беседа с детьми, посвященная 390-летию со дня рождения Шарля Перро.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«Дни воинской славы» -рассказ детям о разгроме советскими войсками немецко-фашистских войск под Сталинградом.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«Певец родной земли» -беседа  с детьми о красоте природы, посвященная 145-летию со дня рождения Пришвина М.М.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«Вокруг света за 80 дней»- беседа-игра, посвященная 190-летию со дня рождения Жуля Верна.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108.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«Нет - наркотикам»- беседа с подростками о вреде наркотиков, посвященная всемирному дню борьбы с наркоманией и незаконным оборотом наркотиков.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«Открытка для мамы» - рисуем сами.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07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18 «Поэзии чарующие строки» - чтение  стихов, посвященное всемирному дню поэзии.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Поливановская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(Поливановская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«Рождественские христианские обычаи и обряды на Руси» - беседа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Альяшевская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(Альяшевская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«Живая память солдата» - беседа (разгром фашистов под Сталинградом)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Альяшевская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(Альяшевская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«Теплая улыбка, заботливые руки» - утренник, посвященный 8 марта.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Альяшевская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(Альяшевская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«И благородный Шарль Перро берется снова за перо» - игра( 390 лет со дня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рождения Ш. Перро).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Жокинская</w:t>
            </w:r>
          </w:p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(Жокинская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115.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«Певец родной земли» - литературный час  ( 145-лет со дня рождения Пришвина М.М.)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03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Жокинская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(Жокинская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«Мужской сегодня праздник»-игровая программа.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Жокинская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(Жокинская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«Поэт из страны детства» - литературное путешествие по книгам Михалкова С.)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11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Жокинская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(Жокинская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«Новый год шагает по планете» - еловая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Субботинская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(Субботинская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«Скажите как его зовут?» - литературная игра (135 лет со дня рождения Толстого А.)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Субботинская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(Субботинская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120.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«Мой край – моя гордость» - конкурс рисунков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Субботинская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(Субботинская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121.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«Кладовая солнца» - литературный час (145 лет со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дня рождения Пришвина 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25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Субботинская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(Субботинская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122.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«Школа вежливых наук» - час этикета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Субботинская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(Субботинская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123.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«Мы отстояли это право жить» - литературный вечер (110 лет со дня рождения Полевого Б.)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Субботинская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(Субботинская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124.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«Зимняя сказка» - познавательный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Федоровская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(Федоровская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125.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"Бумажные фантазии: оригами» - мастер-класс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Федоровская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(Федоровская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126.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 «Ларчик со сказками»- литературная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ФедоровскаяСБ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(Федоровская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127.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«Золотой ключик или приключения Буратино» - викторина по сказкам А.Толстого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Большекоровинская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СБ.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(Большекоровинская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128.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«Деревья – украшения земли» - познавательная игра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28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Большекоровинская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(Большекоровинская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129.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«Загадки природы Пришвина» - литературно-познавательный вечер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Большекоровинская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(Большекоровинская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130.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«В поисках страны здоровья» - тематический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Большекоровинская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(Большекоровинская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131.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«Любимые герои Михалкова» - день громкого чтения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Большекоровинская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(Большекоровинская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132.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«Подросток. Здоровье. Будущее.» - час информации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31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Большекоровинская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(Большекоровинская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133.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«Командир железной дивизии» - час сообщения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Сменовская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(Сменовская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134.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«Их имена Отчизна не забудет» - исторический урок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11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Сменовская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(Сменовская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135.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«Дядя Степа – Михалков»  - литературный час (105 лет со дня рождения Михалкова С.)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Сменовская</w:t>
            </w:r>
          </w:p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(Сменовская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«По следам сказок  Шарля Перро»- литературная игра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Остроуховская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Остроуховская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137.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«Азбука природы» - викторина (145 лет со дня рождения М. Пришвина)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22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Остроуховская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Остроуховская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день с Сергеем Михалковым» – литературный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Остроуховская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Остроуховская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«Герои неба. Герои войны» - патриотический урок (110 лет со дня рождения Б. Полевого)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Остроуховская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Остроуховская </w:t>
            </w: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«Двести огненных дней и ночей»: к 75-летию Сталинградской битвы: исторический экскурс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 природой одною он жизнью дышал»: к 145-летию со дня рождения М. Пришвина: литературная игра-путешествие.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«Бессмертный подвиг защитников Отечества»: литературно-музыкальный вечер.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«Самая милая, самая любимая»: к Международному женскому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дню: мастерская поделок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03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144.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«Из истории древнерусской книжности»: ко Дню православной книги: беседа-познание.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10 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«Сказки ученого кота»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Безлыченская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Безлыченская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«Аукцион шуток и загадок» - игровой калейдоскоп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Безлыченская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Безлыченская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«Весна идет, весне дорогу!» - познавательный турнир знатоков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Безлыченская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Безлыченская 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умел, так и жил» - литературно-музыкальная композиция (80 лет со дня рождения Высоцкого В.)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.01.2018г.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Осовская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ОсовскаяСБ)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«Он учил любить природу» - беседа (145 лет со дня рождения Пришвина М.)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.02.2018г.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Осовская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ОсовскаяСБ)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«Загадочная стихия» - экологический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  <w:r w:rsidRPr="00C53FB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.03.2018г.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Осовская СБ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«ЦБ Захаровского муниципального района»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ОсовскаяСБ)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151.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Мастер-класс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«Рождественский ангел»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Настольные игры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06.01.2018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г.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 г.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Захаровский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краеведческий музей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Захаровский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МБУК «Захаровский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Краеведческий музей»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«Захаровский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153.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«Юный археолог» интерактивная игра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 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Захаровский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«Захаровский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«Оберег. Кукла-плакушка»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 г.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Захаровский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«Захаровский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«Розы для мамы». Цветы из салфеток.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 г.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Захаровский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«Захаровский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мытьем, так катаньем» интерактивная игра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 г.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Захаровский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«Захаровский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  <w:vAlign w:val="center"/>
          </w:tcPr>
          <w:p w:rsidR="00B05F3C" w:rsidRPr="00C53FBC" w:rsidRDefault="00B05F3C" w:rsidP="0003732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Кадомский муниципальный район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«Проделки Бабы Яги и ее команды» - новогодний утренник для детей поселка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 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«12 месяцев» - детский спектакль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 2018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«Разгуляйся, детвора!»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 2018г</w:t>
            </w:r>
          </w:p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«Ох, Мороз – морозушка»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«Добро пожаловать в сказку»- сказочная викторина по русским народным сказкам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мы такие заводные»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«Веселая детворяндия»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 наоборот» -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«Умей сказать нет!» - беседа о вредных привычках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«Веселая метла» - игровая программа с элементами театрализации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Мультеленд» - просмотр детских мультфильмов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«Поезд дружбы» -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«Моя маленькая планета» - познавательный час, посвященный Дню земли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Кадомский РДК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Забытые имена «В лесу родилась елочка» (к 115-летниму юбилею детской песни и 140-летию со дня рождения ее автора Р.А.Кудашевой)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«От старинных загадок до современных викторин»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Чтение с остановками «Подвиг солдата» по рассказу А.Митяева «Теплый язык» - к Международному дню чтения вслух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«Наш край большой страны частица» - час истории и краеведения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«Днесь Христово Рождество» - Рождественский  вечер.                     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Отдел ИКЦ «Русская изба»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«Один день крестьянского труда» - интерактив.                             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08 января 2018г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Отдел ИКЦ «Русская изба»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«Они стояли за победу» -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урок мужества посвящённый кадомчанам - защитникам  Ленинграда.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27января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2018г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ИКЦ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«Прикоснись к прекрасному» - видеопоказ к 120-летию Русского музея.            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Отдел ИКЦ «Русская изба»,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«Звени, звени, златая Русь» православный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10 февраля 2018г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«Богатырская сила»- спортивно - игровая программа, посвященная  Дню защитника Отечества.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Отдел «Русская изба»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«Источник вдохновенья» вечер – встреча с мастерицами декоративно – прикладного искусства посвящённый Международному Женскому дню.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«Рады, рады мы весне на родимой стороне».  Жаворонки.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Отдел «Русская изба»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«Гонки на санках» -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соровенования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6 января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Лыжная база </w:t>
            </w:r>
          </w:p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отворяй ворота» - обряды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конкурсно-развлекательная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стране чудес» -квест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концерт» - концерт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«Балто» - кинопоказ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«Попробуй, догони» - эстафета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«Сказочные персонажи» -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«Окский заповедник» - видео экскурсия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«Мороз и солнце» - фотосессия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попрыгунчик» - конкурсно-развлекательная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защитника отечества» - концерт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«Кормушки для птиц» - мастер-класс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«Ой, блин – блинок» - народные гуляния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«Подарок девочкам» -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Экскурсия в студию «Кадом ТВ» - экскурсия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«Заячья школа» - кинопоказ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Заречно-Кадомский 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дни школьных каникул» - игровая программа «Зимние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«Новогодние приключения сказочных героев»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Спортивно-игровая программа на свежем воздухе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«Новогодняя сказка»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Обрядовый праздник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«Авсень»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13 января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вежливости «Ежели мы вежливы»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для подростков  «Валентинов День»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перевелись еще богатыри на земле русской» - ко Дню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«Широкая масленица»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к 8 марта «А ну-ка девочки»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час «Как бороться с конфликтами»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Игра-путешествие «Книга сказок»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час с показом видеоматериалов по ПДД «Каждый должен знать правила дорожного движения»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Спортивно-игровая программа «Быть здоровым –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это модно»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30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Восходский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час «Веселые старты»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час «Веселые старты»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час «Веселые старты»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народной культуры «На Рождество девки гадали»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Котелинский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Котелинский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«Афганистан – память и боль»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Котелинский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Котелинский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«Мамин день» - праздничный концерт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Котелинский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Котелинский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«Волшебное приключение» - новогодний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«Веселые старты» - игры и конкурсы на открытом воздухе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зимние каникулы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«Колядки» - народный обряд в домах жителей села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«Красота рукотворная» - интерактивное занятие в краеведческом мини-музее СДК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зимние каникулы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68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«Ты одна такая, любимая и родная» - утренник, посвященный Дню 8-е марта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«Этот удивительный мир детства» - выставка рисунка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Черменовский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«Снежные забавы» - приключенческая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«Новый год и Рождество – волшебство и колдовство» - народный праздник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«Таесень» - колядки  матушки зимы, народный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в крещенский вечерок» - народный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«Великий, могучий русский язык» - тематический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«Дружно будем в армии служить» - спортивно-игровая программа, посвященная Дню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подарю улыбку маме» - концертно-разлекательная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Дарьинский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лотерея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 января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78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посиделки»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7 января 2018г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«Пришла Коляда, отворяй ворота»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«Дети блокадного Ленинграда» - урок мужества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«Стояли насмерть» - исторический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«Да здравствует российская наука!» - интеллектуальная игра к Дню российской науки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«Эх, да Масленица!»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«Вы мужество, как знамя пронесли!»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«Нет – наркотикам!» - акция, к Международному дню борьбы с наркоманией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«Дочки-матери» - конкурсная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«Театральный бомонд» - викторина к всемирному Дню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театра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25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Кущапинский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88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«Снег кружится и летает, на прогулку нас зовет» - игра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праздники» - поле чудес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«Устроим птицам столовую» - мастер-класс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«Масленичная неделя» - час краеведения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живет в моем дворе» - экологический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«Птичий дом» - уроки мастерства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«Мой ласковый и нежный зверь» - поле чудес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«Украсим дом цветами» - экологический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«Карабас-Барабас и его кукольный театр» -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Заулкинский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«Днесь Христово Рождество» - Рождественский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селу идем – Аусенки поем» - кочемировские Аусенки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«Дорога жизни» -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исторический экскурс  - День воинской славы. Снятие Блокады Ленинграда.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27 января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Кочемировский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100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«Прикоснись к прекрасному» - видеопоказ к 120-летию Русского музея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узоры» - поэтический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«Богатырская сила» - спортивно-игровая программа в День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«Дяде Степе – юбилей» - детский праздник, к 105-летию С.В.Михалкова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«Рады, рады мы весне на родимой стороне» - Жаворонки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«Правила движения – достойны уважения» - развлекательно-познавательная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Кочемировский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новогодний утренник «Чудо елочка»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«Ура каникулы» - игровая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3 января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97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Раз, два Снеговик – подвижные игры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Конкурсы, игры, показ мультфильмов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января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детского рисунка «Город мастеров»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«Непослушные шарики» - детский теннисный турнир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 февраля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«Снежные забавы» - конкурсы и игры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 «Птичий домик»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«Жаворонки» - детская обрядовая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«Веселые старты» - игры и конкурсы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 марта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Енкаевский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калейдоскоп» - музыкально-развлекательная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«Коляда, коляда, открывай ворота» - колядование в домах жителей села с использованием народных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традиций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107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«Угадай мелодию» - музыкально-познавательная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«Танцуй, как я!» - танцевальная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«Зимний пейзаж» - конкурс на лучший рисунок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«Любимой маме» - участие детей в праздничном концерте, посвященном Дню 8 марта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 2018г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Старо-Кадомский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Касимовский муниципальный район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2D4F18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F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культуры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4F18">
              <w:rPr>
                <w:rFonts w:ascii="Times New Roman" w:hAnsi="Times New Roman" w:cs="Times New Roman"/>
                <w:b/>
                <w:sz w:val="28"/>
                <w:szCs w:val="28"/>
              </w:rPr>
              <w:t>«Межпоселенческий организационно-методический центр Касимовского района Рязанской области»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«Мастерская Деда Мороза»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Уланово-Горский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Сидорова А.А.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представление «Зимние проказы»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Крюковский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Бабаева 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«Новогодние развлечения»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Селизовский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Исрафилова И.А.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 новый год в гостях у 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Первинский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Галухина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«Новогодний маскарад»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Новодеревенский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Заведующая Строилова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«Чудеса на Новый год»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Самыловский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 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Гудкова 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«Проделки Бабы Яги»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Ермоловский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Сметанникова А.З.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«А ну-ка, мальчики»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Сынтульский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Авдеева С.Ф.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«По следам любимых сказок»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«Долгожданный Новый год»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Балушево-Починковский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Федюкова С.М.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«Зимние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Самыловский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Гудкова 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«Новогодние приключения»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Лашманский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Пушкина Л.Ю.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«Новогодняя карусель»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Шостьенский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Пилюгина А.Н.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программа «Серпантин»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«Играйте сами, играйте с нами»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Ардабьевский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Белкина М.В.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«У елки новогодней мы водим хоровод»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Токаревский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Байдавлетова Н.Н.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«Береги здоровье смолоду»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Озерновский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Новикова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 обзор «Новый год в простоквашино»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Первинский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Галухина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«Шуточный гороскоп»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Новодеревенский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Строилова 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«Самый лучший день в году»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«У новогодней 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Китовский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Архипова Л.А.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рисунков «Шкатулка Деда Мороза»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Лашманский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Пушкина Л.Ю.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«Пишем новогодние пожелания»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Ахматовский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Елисеева Ю.А.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«Былинный богатырь»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Озерновский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Новикова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«У елочки день рождения»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«У рождественской 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Аверьянова 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«Новый год»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Крюковский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Бабаева 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Утренник «Новогодний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серпантин»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Подлипкинский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Юдина Л.М.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«Радостный день звучал в небесах»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6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Токаревский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Байдавлетова Н.Н.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«Рождество Христово»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7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Крюковский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Бабаева 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Развлекательная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посиделки»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«Под чистым небом Рождества»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Лубяникский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Грибкова В.Н.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«Рождественская елка»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Ермоловский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Сметанникова А.З.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 «Рождественские посиделки»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Самыловский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Гудкова 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«Дружно встретим Рождество»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Лашманский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Пушкина Л.Ю.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«Рождество зажигает огни»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Даневский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Молостова С.Т.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«Рождественская елка»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Новодеревенский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Строилова 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«Когда приходят чудеса»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Дмитриевский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«Рождество»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Благотворительная елка главы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Касимовского района для детей-сирот и детей, оставшихся без попечения родителей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8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Директор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«МУК МОМЦ»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Л.В. Батманова,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Директор «МУК ГКО»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Коржевина Е.В.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«Рождественская сказка»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Селизовский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Исрафилова И.А.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«Рождественские колядки»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Подлипкинский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Юдина Л.М.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«Экологическое путешествие»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Балушево-Починковский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Федюкова С.М.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Викторина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«Куда нас нити сказок волшебных приведут»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«Праздник белого месяца»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Китовский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Архипова Л.А.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«СПИД – тень над планетой»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18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Озерновский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Новикова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«Нет наркотикам»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Просмотр фильма «Блокада Ленинграда»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Китовский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Архипова Л.А.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рисунков «Зимняя сказка»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Ермоловский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Сметанникова А.З.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«Хочешь быть здоровым –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будь им»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28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Театрализованная программа «В гостях у кукол»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«Санные гонки»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Клетинский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А.Н.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«Мы победим»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Балушево-Починковский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Федюкова С.М.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Лекция «Город не сдали врагу»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Лубяникский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Грибкова В.Н.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«Начало победы»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«Фиксики в гостях»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«Масленица»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Подлипкинский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Юдина Л.М.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«Рыцарский турнир»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Селизовский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Исрафилова И.А.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«Мы защитниками станем»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Китовский СДК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Архипова Л.А.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«Русский солдат умом богат»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«Не прикасаясь к безумию»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Дмитриевский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«Богатырские потехи»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23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Алешинский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Аверьянова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62.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«А ну-ка, мальчишки»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Лашманский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Пушкина Л.Ю.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«Служит Родине солдат»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Балушево-Починковский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Федюкова С.М.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«Вперед мальчишки»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 – класс «Подарок для мамы»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здоровья «1000 советов здоровья»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Лубяникский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Грибкова В.Н.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Фотоконкурс «Это моя мама»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Дмитриевский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Макарова О.Ю.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«Мы вас любим»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Китовский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Архипова Л.А.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 любовью к женщине»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Балушево-Починковский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Федюкова С.М.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«Юные защитники»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Подлипкинский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Юдина Л.М.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Театрализованная программа «Блинное царство»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Клетинский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А.Н.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«Мой ласковый зверь»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Токаревский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Байдавлетова Н.Н.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«Букет тюльпанчиков»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Селизовский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Исрафилова И.А.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74.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«Для самых прекрасных и замечательных»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Подлипкинский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Юдина Л.М.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«Веселые стары»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«Мамины помощники»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Крутоярский 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Шерстобитова Т.Б.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«Угроза общества – терроризм»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Озерновский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Новикова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«Гимн природе»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Ибердусский с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Заведующий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Венгрук А.В.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рисунков «Лес – наш друг»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Балушево-Починковский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Федюкова С.М.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вечер «Поэзия – чудесная страна»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Китовский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Архипова Л.А.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Беседа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«Культура поведения в общественных местах»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 Аверьянова 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ind w:left="-851" w:firstLine="85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Познавательная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«Да здравствует вежливость и доброта»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Касимовского карьера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Табакова Г.Н.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«Мы из Простоквашино»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Озерновский с/к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Заведующая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Новикова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Фотоконкурс «Я люблю кошек»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Клетинский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А.Н.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85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открыток «8 марта – праздник мам»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Клетинский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Заведующая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А.Н.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Муниципальное учреждение культуры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«Центральная районная межпоселенческая библиотека Касимовского муниципального района»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Новогодняя игра «Зима – пора чудес»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6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Потанина С.В.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Час экологии «Мой отчий край ни в чем не повторим: Окский заповедник»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Standard"/>
              <w:ind w:right="-68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13 января </w:t>
            </w:r>
          </w:p>
          <w:p w:rsidR="00B05F3C" w:rsidRPr="00C53FBC" w:rsidRDefault="00B05F3C" w:rsidP="00037327">
            <w:pPr>
              <w:ind w:right="-6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Клетинская сельская библиотека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Тома Г.А.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Познавательная игра «Мы – друзья природы»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13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Приведенцева О.А.</w:t>
            </w:r>
          </w:p>
        </w:tc>
      </w:tr>
      <w:tr w:rsidR="00B05F3C" w:rsidRPr="00C53FBC" w:rsidTr="00516C49">
        <w:trPr>
          <w:gridAfter w:val="4"/>
          <w:wAfter w:w="9926" w:type="dxa"/>
          <w:trHeight w:val="831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  <w:tbl>
            <w:tblPr>
              <w:tblW w:w="454" w:type="dxa"/>
              <w:tblInd w:w="1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4"/>
            </w:tblGrid>
            <w:tr w:rsidR="00B05F3C" w:rsidRPr="00C53FBC" w:rsidTr="00CC766E">
              <w:trPr>
                <w:trHeight w:val="343"/>
              </w:trPr>
              <w:tc>
                <w:tcPr>
                  <w:tcW w:w="454" w:type="dxa"/>
                </w:tcPr>
                <w:p w:rsidR="00B05F3C" w:rsidRPr="00C53FBC" w:rsidRDefault="00B05F3C" w:rsidP="00516C49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44"/>
                    </w:numPr>
                    <w:suppressOverlap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Беседа «Сказки Шарля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13 января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Кольдюковская сельская 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Лупова Н.Е. </w:t>
            </w:r>
          </w:p>
        </w:tc>
      </w:tr>
      <w:tr w:rsidR="00B05F3C" w:rsidRPr="00C53FBC" w:rsidTr="00516C49">
        <w:trPr>
          <w:gridAfter w:val="4"/>
          <w:wAfter w:w="9926" w:type="dxa"/>
          <w:trHeight w:val="1010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Викторина «Любимые сказки детства»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14 января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библиотека Крутоярская 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Ширенина Н.В. </w:t>
            </w:r>
          </w:p>
        </w:tc>
      </w:tr>
      <w:tr w:rsidR="00B05F3C" w:rsidRPr="00C53FBC" w:rsidTr="00516C49">
        <w:trPr>
          <w:gridAfter w:val="4"/>
          <w:wAfter w:w="9926" w:type="dxa"/>
          <w:trHeight w:val="776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Викторина «В стране сказок»</w:t>
            </w:r>
            <w:r w:rsidRPr="00C53FBC">
              <w:rPr>
                <w:rFonts w:ascii="Times New Roman" w:hAnsi="Times New Roman"/>
                <w:sz w:val="32"/>
                <w:szCs w:val="32"/>
              </w:rPr>
              <w:t xml:space="preserve">        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20 января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Лощининская сельская библиотека 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Свистунова О.В. </w:t>
            </w:r>
          </w:p>
        </w:tc>
      </w:tr>
      <w:tr w:rsidR="00B05F3C" w:rsidRPr="00C53FBC" w:rsidTr="00516C49">
        <w:trPr>
          <w:gridAfter w:val="4"/>
          <w:wAfter w:w="9926" w:type="dxa"/>
          <w:trHeight w:val="1194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Викторина «Путешествие по сказкам Шарля Перро»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20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Погостинская сельская библиотека 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Романова В.В.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Беседа «Это чудо – планета Земля»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13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Ширенина Н.В.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Час информации «Быть здоровым – здорово!»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27 января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Ганьшина С.У.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Викторина «Чудесный мир природы»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3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Ширенина Н.В.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Литературный час «Невероятные приключения с Жюлем Верном»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10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Романова В.В.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Викторина «Сказка по лесу идет, сказка за руку ведет»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10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Сынтульская  поселковая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Заведующая библиотекой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Романова В.В.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Игра-путешествие «Кто в лесу живет, что в лесу растет»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11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Зобова Н.С.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Игра «Поле чудес» «Язык родной, дружи со мной»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17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Подлипкинская сельская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>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lastRenderedPageBreak/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Карушева Е.А.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Конкурс рисунков «Вот оно какое, наше здоровье»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18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Гвардина Н.В.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Конкурсно-игровая программа «Солдатами не рождаются, солдатами становятся»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24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Заведующая библиотекой Староверова Л.И.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Викторина «Юные защитники»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24 февраля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Карушева Е.А.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Час творчества «Готовим подарки для мамы»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4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Тома Г.А.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Беседа «Книга – наш друг»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17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Чернова Г.Б.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Викторина «Спорт нам поможет силу умножить»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17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Заведующая библиотекой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Кострикина В.А.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Вечер поэтического настроения «Поэзия – волшебная страна»                                                   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24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Заведующая библиотекой Староверова Л.И.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Викторина «Эта Земля – твоя и моя»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24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Любовниковская сельская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>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lastRenderedPageBreak/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Ширенина Н.В.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Час доброты «Птицы – наши друзья»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24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Комова Л.В.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Литературная викторина «Леопольд, Матроскин и другие»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25 марта 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Озерновская сельская библиотека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Главный библиотекарь</w:t>
            </w:r>
          </w:p>
          <w:p w:rsidR="00B05F3C" w:rsidRPr="00C53FBC" w:rsidRDefault="00B05F3C" w:rsidP="00037327">
            <w:pPr>
              <w:pStyle w:val="Standard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Фокина Л.В.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pStyle w:val="a4"/>
              <w:numPr>
                <w:ilvl w:val="1"/>
                <w:numId w:val="44"/>
              </w:numPr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Муниципальное учреждение культуры Гусевское клубное объединение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Благотворительная елка Администрации муниципального образования Гусевское городское поселение для детей из неблагополучных семей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Специалист по жанрам творчества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Рассказова В.А.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Музыкальный спектакль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«Сон в Рождественскую ночь»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Зам.директора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Коржевин Е.Ю.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«Ларец веселых затей»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Культорганизатор Богатова Н.А.,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Специалист по жанрам творчества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Хлыстова И.А.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«Зимние сказки»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Режиссер агитбригады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Алпеева Е.А.,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Аккомпаниатор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Нургалиева О.В.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колядки «Коляда, коляда, отворяй ворота»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Гусь-Железный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Хормейстер Народного любительского художественного коллектива Рязанской области – ансамбля народной песни «Гусачок»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Лаптева А.Н.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Лекция-беседа о терроризме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«Скажем терроризму – «НЕТ!»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Режиссер агитбригады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Алпеева Е.А.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«Дело мастера боится»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Специалист по жанрам творчества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Хлыстова И.А.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викторина, посвященная Дню леса и 240-летию со дня образования Рязанской губернии «В лесах Рязанских»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Режиссер агитбригады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Алпеева Е.А.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«Время играть»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Гусевское КО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Культорганизатор Богатова Н.А.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13754" w:type="dxa"/>
            <w:gridSpan w:val="9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Муниципальное учреждение культуры Елатомский краеведческий музей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суббота, воскресенье.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«Тик -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так» - выставка предметов быта сер.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XIX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– нач.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XX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Елатомский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Научный сотрудник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Дегтярева В.С.,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специалист по связям с общественностью Феклисова Е.Д.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03.01.2017 г. – 08.01.2017 г.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«Новогоднее путешествие» - цикл мероприятий для детей школьного возраста.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Елатомский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Научный сотрудник Дегтярева В.С., научный сотрудник Григорянц С.В., главный хранитель фонда Синтенкова О.А.,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специалист по связям с общественностью Феклисова Е.Д.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– март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суббота, воскресенье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«Из века в век» - обзорные экскурсии по основной экспозиции.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Елатомский краеведческий 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Научный сотрудник Дегтярева В.С., научный сотрудник Григорянц С.В., главный хранитель фонда Синтенкова О.А., специалист по связям с общественностью Феклисова Е.Д.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44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 – март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каждая суббота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«Хоровод ремёсел –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секреты мастеров» - мастер-классы по лепке из глины, скрапбукингу, декоративно-прикладному искусству.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Елатомский краеведческий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музей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Научный сотрудник Дегтярева В.С., научный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сотрудник Григорянц С.В., главный хранитель фонда Синтенкова О.А.,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специалист по связям с общественностью Феклисова Е.Д.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Клепиковский муниципальный</w:t>
            </w:r>
            <w:r w:rsidRPr="00C53FB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район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«Районный Дом культуры»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Рождественский праздник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«Районный Дом культуры»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Колядки под Старый Новый год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17:00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программа «Зимние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Сборник мультфильмов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Детский киносеанс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24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февраля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Болоньский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Конкурсно-игровая программа для детей «Веселушки у Петрушки»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«Воздушная фантазия»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Рождественский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7 января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Тематическая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солдат, я – победитель!»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 16:00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11"/>
              <w:shd w:val="clear" w:color="auto" w:fill="auto"/>
              <w:rPr>
                <w:rFonts w:ascii="Times New Roman" w:hAnsi="Times New Roman" w:cs="Times New Roman"/>
                <w:color w:val="000000"/>
                <w:spacing w:val="7"/>
                <w:sz w:val="32"/>
                <w:szCs w:val="32"/>
                <w:shd w:val="clear" w:color="auto" w:fill="FFFFFF"/>
                <w:lang w:eastAsia="ru-RU" w:bidi="ru-RU"/>
              </w:rPr>
            </w:pPr>
            <w:r w:rsidRPr="00C53FBC">
              <w:rPr>
                <w:rFonts w:ascii="Times New Roman" w:hAnsi="Times New Roman" w:cs="Times New Roman"/>
                <w:color w:val="000000"/>
                <w:spacing w:val="7"/>
                <w:sz w:val="32"/>
                <w:szCs w:val="32"/>
                <w:shd w:val="clear" w:color="auto" w:fill="FFFFFF"/>
                <w:lang w:eastAsia="ru-RU" w:bidi="ru-RU"/>
              </w:rPr>
              <w:t>10.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для школьников «Весна идет- весне дорогу»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 12:00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развлекательная программа «И все же есть на свете чудеса»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3 января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игра «встреча со сказками Ш.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8 января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викторина «Загадки природы от М. Пришвина»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 19:00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развлекательная программа «Волшебный вечер на книжной полке»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 18:00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lastRenderedPageBreak/>
              <w:t>15.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знатоков мультфильмов «Шарики-Смешарики»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Санные развлечения</w:t>
            </w:r>
          </w:p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страшны морозы нам»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января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Открытая площадка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веселых затей                          «Пусть детство звонкое смеётся»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Детская познавательная  программа «Юный эрудит»             </w:t>
            </w:r>
          </w:p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Видео-викторина для детей «Театральные кудесники»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Экскурсия на лыжах                 «Зимние прогулки»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февраля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Открытая площадка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Спортивно- игровая                      программа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для детей                        «Мы вместе» 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25марта</w:t>
            </w:r>
          </w:p>
          <w:p w:rsidR="00B05F3C" w:rsidRPr="00C53FBC" w:rsidRDefault="00B05F3C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для детей.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ind w:left="-266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  Познавательная </w:t>
            </w:r>
          </w:p>
          <w:p w:rsidR="00B05F3C" w:rsidRPr="00C53FBC" w:rsidRDefault="00B05F3C" w:rsidP="00037327">
            <w:pPr>
              <w:ind w:left="-266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   программа  «Монеты мира»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Игровая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«Зимняя игротека»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 «Весенний хоровод»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Оськинский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Спортивные состязания на природе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12:00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Развлекательная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для детей до 14 лет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некотором царстве…»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утренник»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7 января 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Викторина по  творчеству и поэзии А.С.Пушкина в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л/о «Эрудит»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ну-ка, мальчики!» - конкурсная, развлекательная программа для детей до14 лет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 с игровыми моментами.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 15:00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Весёлый флешмоб для детей.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 15:00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Просмотр зимней сказки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 16:00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Тумский МКЦ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Тумский МКЦ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«А ну-ка, мальчики!»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  16:00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Тумский МКЦ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Тумский МКЦ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для девочек.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  16:00</w:t>
            </w:r>
          </w:p>
        </w:tc>
        <w:tc>
          <w:tcPr>
            <w:tcW w:w="2972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Тумский МКЦ</w:t>
            </w:r>
          </w:p>
        </w:tc>
        <w:tc>
          <w:tcPr>
            <w:tcW w:w="4681" w:type="dxa"/>
            <w:gridSpan w:val="3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Тумский МКЦ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МУК «Центральная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 – православная композиция «Цветы духовные» (Ко дню православной книги).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марта 15.00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«Русские богатыри»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  12.00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детская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детская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Литературное путешествие "Среди кулис, среди огней"    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24 марта 12.00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Тумская поселковая библиотека 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Тумская поселковая библиотека 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after="202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6"/>
              <w:spacing w:after="202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Беседа о кукольном театре С.В. Образцова: «И…оживают куклы»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31 марта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14.00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Тумская детская библиотека 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Тумская детская библиотека 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Обзор творчества 135- летию со дня рождения  Я. Чарской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Алексеевская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Алексеевская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Беседа «Они живут в океане»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 14.00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 рисунков «Мой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ласковый кот»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 марта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14.00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lastRenderedPageBreak/>
              <w:t>44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Литературная игра «По дорогам сказок Ш.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 14.30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Бусаевская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Бусаевская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русской старины «Чудо рождественской ночи»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Екшурская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Екшурская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50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«Таинство Рождественской ночи»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Волчковская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Волчковская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Библионочь «Коляда – открывай ворота»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 19.00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Болоньская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Фольклорная программа «Поем, пляшем, танцуем, колядуем»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Давыдовская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Выставка «Волшебница зима»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03 января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Калдевская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по сказкам Перро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 января  13.00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Колесниковская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Колесниковская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Викторина-игра. ”Здравствуй, здравствуй Рождество!” и выставка детских рисунков «Акварельная поляна»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 12.00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Криушинская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Музыкально-игровая программа «Устроим бал под елочкой»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 18.00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Малаховская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Малаховская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Сказочная рулетка: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«Избушка на курьих ножках»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6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12.00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Оськинская сельская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Оськинская сельская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66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Викторина «Сказки Шарля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 15.00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Молькинская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Молькинская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69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6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Книжная выставка: «В лесном царстве Пришвина» и литературно-познавательная игра: «Пришвинское лото»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 12.00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Тюковская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Посиделки «Час Рождественской звезды»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13.00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Уткинская сельская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Уткинская сельская библиотека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Кораблинский муниципальный район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Муниципальное бюджетное учреждение культуры  «Кораблинский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«Новогодний фейерверк»,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3-4 января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«Кораблинский краеведческий музей»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«Кораблинский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«Приветствуя Рождество», праздничное представление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«Кораблинский краеведческий музей»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«Кораблинский 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«Великая победа под Сталинградом» Информационный час. (75 лет со дня разгрома советскими войсками фашистских войск в Сталинградской битве)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февраля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«Кораблинский краеведческий музей»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«Кораблинский краеведческий музей</w:t>
            </w:r>
          </w:p>
        </w:tc>
      </w:tr>
      <w:tr w:rsidR="00B05F3C" w:rsidRPr="00C53FBC" w:rsidTr="00516C49">
        <w:trPr>
          <w:gridAfter w:val="4"/>
          <w:wAfter w:w="9926" w:type="dxa"/>
          <w:trHeight w:val="82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 xml:space="preserve">День защиты  Земли, </w:t>
            </w: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lastRenderedPageBreak/>
              <w:t>экологический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31 марта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«Кораблинский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краеведческий музей»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МБУК «Кораблинский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краеведческий музей»</w:t>
            </w:r>
          </w:p>
        </w:tc>
      </w:tr>
      <w:tr w:rsidR="00B05F3C" w:rsidRPr="00C53FBC" w:rsidTr="00516C49">
        <w:trPr>
          <w:gridAfter w:val="4"/>
          <w:wAfter w:w="9926" w:type="dxa"/>
          <w:trHeight w:val="1751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Муниципальное бюджетное учреждение культуры «Кораблинская центральная библиотека» и структурные подразделения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загадок  и затей  «Веселая  карусель»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«Никитинская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утренник «Пусть светит вам Рождественская звезда»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«Городская библиотека№1»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первых читателей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«Моловская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«Новый год отметим вместе-танцуем, юмор и песней»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Православный час «Зазвенел Рождественский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колокольчик»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Кипчаковская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Структурное подразделение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«Кипчаковская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lastRenderedPageBreak/>
              <w:t>11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«Никитинская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 гостях у матушки Зимы»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«Незнановская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 «Золотые страницы родного села»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Святочные посиделки «Русь обрядовая»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«Пустотинская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 «Рождественская ёлка»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«Курбатовская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Фольклорно-игровая программа «От Рождества до Крещения»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«Ковалинская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православия «Почитай родителей своих»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«как встречают новый год люди всех земных широт»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«Ерлинская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Эко-урок  «Природа и люди»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Посиделки «Погадаем, поиграем!»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«Яблоневская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«Залесно-Чулковская 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Итоговое заседание юных книголюбов.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праздник «В гостях у Шарля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«Городская библиотека№1»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«Зимние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Николаевская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«Николаевская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Патриотический час «Забывать нам не велено» (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Подвиг крейсера «Варяг»)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«Княжовская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 «Найдем истоки»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Экологический час «Спасай окружающий мир - это твоё будущее»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Час памяти жертв Холокоста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«Ключанская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Видеосалон «Дети капитана Гранта»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«Пехлецкая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Беседа «Блокадный Ленинград»  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(к Дню снятия блокады Ленинграда)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«Семионовская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Занятие  клуба «Знайка»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«Зимушка-Зима»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«Яблоневская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Познавательно-игровая программа «С днем рождения, Снеговик!»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«Залесно-Чулковская 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 час «Сталинградская битва»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Видеосалон «Сказочные выходные»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«Семионовская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здоровья «Советы доктора АПЧИХИ»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«Курбатовская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Краеведческий урок «Искатели сокровищ»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Библиокафе  «Здоровье»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«Бобровинская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настольных игр.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«Добро пожаловать в мир Пришвина»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рассказа о природе (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к юбилею М. М. Пришвина)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«Городская библиотека№1»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«история русской печи»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Николаевская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«Николаевская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Занимательный час «Игротека»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«Пехлецкая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Литературно-познавательный час  «От глиняной табличке к печатной страничке»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Беседа-игра «Откуда взялась Баба Яга»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«Залесно-Чулковская 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«Визитная карточка вашего успеха»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«Яблоневская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Патриотический час к 75-летию Сталинградской битвы.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«Княжовская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Эко-урок «Экология нашего дома»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 «Пословится не даром молвится»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«Зимние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«Ковалинская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 «В некотором  царстве, конфетном государстве»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«Никитинская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«Масленица идет, блины да мёд несёт»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Фольклорный  праздник «Масленица»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Ибердская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«Ибердская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настольных игр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Урок патриотизма «Право на бессмертие» 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(75-летию подвига А.Матросова и Дню защитника Отечества)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Семионовская 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«Семионовская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«А ну-ка, мальчики»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«Пустотинская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«Духовное слово»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«Защитники Отечества»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Николаевская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«Николаевская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«Богатырская игра»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«Незнановская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Патриотический час «Святой великомученик Георгий»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подразделения «Ерлинская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настольных игр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«Посвящение в рыцари»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«Яблоневская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«Думай! Действуй! Выбирай!» - беседа о выборах в президенты РФ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Семионовская 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подразделения «Семионовская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Занимательный час «Загадки русского языка»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«Залесно-Чулковская 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«Про котов, котят и кошек - обитателей окошек»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«Незнановская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Видеосалон «Вот кампания какая»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«Пехлецкая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молодого избирателя «Молодому избирателю о выборах»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Ибердская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«Ибердская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Литературная игра - путешествие «Поэт из страны детства» 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(по творчеству С. Михалкова)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«Цветы для мамы»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«Залесно-Чулковская 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Конкурсно-игровая программа  «Коготки-царапки, пушистые лапки»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«Бобровинская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Творческая мастерская «Праздничная открытка»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«Яблоневская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турнир «Нескучная литература»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«Пустотинская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«Литературные герои»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Творческая мастерская «Я карандаш с бумагой в руки взял» 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(по творчеству С. Михалкова»)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Конкурсно-игровая программа «Мисс юная, красивая, активная, спортивная»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«Яблоневская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Занятие в клубе «Знайка»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полезной информации «Колокола России»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«Ерлинская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Беседа «Великий танцовщик» 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(к 80-летию артиста балета Р.Х.Нуриева)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Семионовская 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«Семионовская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«Настало время сопоставить имена»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«Княжовская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настольных игр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«Загадаю - отгадай»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«Залесно-Чулковская 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Литературное путешествие «Мир добрых книг»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«Я  - россиянин»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«Лучшие мамы мира  животных»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Николаевская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«Николаевская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«Король  сказок»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«Никитинская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по творчеству Бианки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«Моловская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панорама «Детские книги юбиляры»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Газопроводская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«Газопроводская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Экологическая акция «Мы за чистый мир»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«Курбатовская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сказок «Серпантин сказок и приключений»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«Чижовская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 интеллектуальная программа  «Беречь природы дар бесценный»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Ибердская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«Ибердская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Праздник  «Путешествие в природу с книгами Геннадия Снегирёва»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«Бобровинская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 здоровом теле -  здоровый дух»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«Бестужевская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Творческое занятие «Посиделки - самоделки»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«Ковалинская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смехотерапии «От улыбки хмурый день светлей»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«Пехлецкая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«Час Земли» и  участие в Международной акции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Семионовская 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Структурное подразделение «Семионовская сельская библиотека»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4397" w:type="dxa"/>
            <w:vAlign w:val="center"/>
          </w:tcPr>
          <w:p w:rsidR="00B05F3C" w:rsidRPr="00C53FBC" w:rsidRDefault="00B05F3C" w:rsidP="00037327">
            <w:pPr>
              <w:pStyle w:val="a5"/>
              <w:rPr>
                <w:b/>
                <w:sz w:val="32"/>
                <w:szCs w:val="32"/>
              </w:rPr>
            </w:pPr>
            <w:r w:rsidRPr="00C53FBC">
              <w:rPr>
                <w:b/>
                <w:sz w:val="32"/>
                <w:szCs w:val="32"/>
              </w:rPr>
              <w:t xml:space="preserve">Муниципальное бюджетное учреждение культуры </w:t>
            </w:r>
          </w:p>
          <w:p w:rsidR="00B05F3C" w:rsidRPr="00C53FBC" w:rsidRDefault="00B05F3C" w:rsidP="00037327">
            <w:pPr>
              <w:pStyle w:val="a5"/>
              <w:rPr>
                <w:sz w:val="32"/>
                <w:szCs w:val="32"/>
              </w:rPr>
            </w:pPr>
            <w:r w:rsidRPr="00C53FBC">
              <w:rPr>
                <w:b/>
                <w:sz w:val="32"/>
                <w:szCs w:val="32"/>
              </w:rPr>
              <w:t>«Кораблинский Дворец культуры»  и структурные подразделения</w:t>
            </w:r>
          </w:p>
        </w:tc>
        <w:tc>
          <w:tcPr>
            <w:tcW w:w="1704" w:type="dxa"/>
            <w:gridSpan w:val="2"/>
            <w:vAlign w:val="center"/>
          </w:tcPr>
          <w:p w:rsidR="00B05F3C" w:rsidRPr="00C53FBC" w:rsidRDefault="00B05F3C" w:rsidP="00037327">
            <w:pPr>
              <w:pStyle w:val="a5"/>
              <w:jc w:val="center"/>
              <w:rPr>
                <w:sz w:val="32"/>
                <w:szCs w:val="32"/>
              </w:rPr>
            </w:pPr>
          </w:p>
        </w:tc>
        <w:tc>
          <w:tcPr>
            <w:tcW w:w="3114" w:type="dxa"/>
            <w:gridSpan w:val="4"/>
            <w:vAlign w:val="center"/>
          </w:tcPr>
          <w:p w:rsidR="00B05F3C" w:rsidRPr="00C53FBC" w:rsidRDefault="00B05F3C" w:rsidP="00037327">
            <w:pPr>
              <w:pStyle w:val="a5"/>
              <w:jc w:val="center"/>
              <w:rPr>
                <w:sz w:val="32"/>
                <w:szCs w:val="32"/>
              </w:rPr>
            </w:pPr>
          </w:p>
        </w:tc>
        <w:tc>
          <w:tcPr>
            <w:tcW w:w="4539" w:type="dxa"/>
            <w:gridSpan w:val="2"/>
            <w:vAlign w:val="center"/>
          </w:tcPr>
          <w:p w:rsidR="00B05F3C" w:rsidRPr="00C53FBC" w:rsidRDefault="00B05F3C" w:rsidP="0003732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спешим за чудесами», игровая программа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«Зимняя детская дискотека», танцевально-развлекательная программа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«Час потехи» - детская игровая 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Солохи», Рождественская 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«Крещенские забавы»,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Амановского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ангел»,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«Русские забавы»,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Бестужевского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«Чайные посиделки», чаепитие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«Авсень, Коляда», колядки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 улицам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Бобровинки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«Зимние забавы», игровая программа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«Новогодний калейдоскоп», конкурсно-развлекательная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Быковская степь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</w:tr>
      <w:tr w:rsidR="00B05F3C" w:rsidRPr="00C53FBC" w:rsidTr="00516C49">
        <w:trPr>
          <w:gridAfter w:val="4"/>
          <w:wAfter w:w="9926" w:type="dxa"/>
          <w:trHeight w:val="421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Быковская степь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«12 месяцев», театрализованная сказка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</w:t>
            </w:r>
          </w:p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встречи», игровая программа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мире сказок!», викторина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сад»,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Русские  традиции»,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Год  собаки»  -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 горки  на  горку», спортивно-игровая 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Плошадка около Ерлинского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«У зимних ворот игровой хоровод», зимние забавы на улице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03.01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Залесно-Чулковского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«Новогодний калейдоскоп»,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05.01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 – 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«Пришла коляда – отворяй ворота», колядки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Залесно – Чулковского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Залесно-Чулковский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«Ой, коляда», рождественские колядки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0</w:t>
            </w: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  <w:lang w:val="en-US"/>
              </w:rPr>
              <w:t>6</w:t>
            </w: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 селу Ключ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«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Блокады нет, но след блокадный в душах…», литературно-музыкальная композиция, посвящённая     74-годовщине снятия блокады Ленинграда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bdr w:val="none" w:sz="0" w:space="0" w:color="auto" w:frame="1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Ключанская  СОШ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«Весёлая лыжня», спортивные  соревнования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 территории Княжовского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Шашечный турнир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 с чаепитием и колядками для подростков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узорные отгадки», встреча с загадкой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«Обряды и праздники. Крещение», познавательно-развлекательная программа для подростков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сказочных и литературных героев», познавательно-развивающая викторина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Ковалинская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приключения по сказочному царству», конкурсная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 Рождественской звездой», праздничная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«Час новогодних чудес», новогодний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в крещенский вечерок», посиделки с чаепитием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«Путешествие в новогоднюю сказку», игровая программа                      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Молвинский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Молвинский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«Хороши каникулы зимой», спортивно-игровая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  <w:p w:rsidR="00B05F3C" w:rsidRPr="00C53FBC" w:rsidRDefault="00B05F3C" w:rsidP="00037327">
            <w:pPr>
              <w:ind w:left="-108" w:right="-1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 Молвинского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Молвинский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«Святки», игровая программа для детей с элементами фольклора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07.01</w:t>
            </w: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Незнановский</w:t>
            </w: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«Я мороза не боюсь!», подвижные игры на воздухе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20.01</w:t>
            </w: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pStyle w:val="a5"/>
              <w:rPr>
                <w:rFonts w:eastAsia="Times New Roman"/>
                <w:sz w:val="32"/>
                <w:szCs w:val="32"/>
              </w:rPr>
            </w:pPr>
            <w:r w:rsidRPr="00C53FBC">
              <w:rPr>
                <w:rFonts w:eastAsia="Times New Roman"/>
                <w:sz w:val="32"/>
                <w:szCs w:val="32"/>
              </w:rPr>
              <w:t>Спортплощадка Незнановской школы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«Праздник к нам приходит!», новогодний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 кругу друзей…», игровая программа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«Пускай рождественская сказка коснётся нас своим крылом»,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Конкурс на лучшую новогоднюю снежинку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«Волшебный хоровод снежинок», выставка творческих работ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«Зимние забавы», спортивно-игровая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«Лыжные гонки», спортивные соревнования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14.01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Спортплощадка около 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«Весёлый затейник», игровая,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карусель», новогодний 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03.01 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/>
                <w:sz w:val="32"/>
                <w:szCs w:val="32"/>
              </w:rPr>
              <w:t>«Подвиг их никогда не забыть!», урок мужества  ко  дню начала  блокады Ленинграда.  Любительское объединение «Подружка»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«Светлый праздник  Рождество», колядки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 улицам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Пустотино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«Зима рисует кружева» - конкурсно - развлекательная   программа.  Любительское объединение «Подружка»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147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«Чудеса новогоднего зазеркалья»,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148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ярмарка»,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149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в крещенский вечерок»,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150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снеговика», конкурсная программа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Семионовского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151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«Играют ребятки в рождественские святки», игровая программа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СемионовскийСДК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152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«Праздник русского валенка»,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Чижовского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e"/>
              <w:spacing w:line="276" w:lineRule="auto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>153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«Новый год отметим вместе танцем, юмором и песней…», утренник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c"/>
              <w:spacing w:line="276" w:lineRule="auto"/>
              <w:jc w:val="center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154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Красной Шапочки»,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«Рождественское чудо»,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сказки из бабушкиного сундучка»,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«Волшебные краски», конкурс детских рисунков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«Здоровое поколение – России продолжение!», спортивно-игровая программа для детей и подростков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площадка в городском парке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«Масленичные забавы», развлекательно-игровая программа, посвященная Масленице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«Ой, блины, мои блины», развлекательно-игровая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«Богатырская удаль»,  спортивно–игровая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Амановского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«Турнир по настольному теннису»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«Аты-баты шли солдаты»  - игровая программа/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«Огонёк здоровья» познавательно – игровая программа.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«Родина всегда одна»  конкурсно - игровая программа.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«Белый медведь», игровая программа на снегу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ОДР «Быковская степь»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«Вперед, мальчишки!»,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«Заветы прадедов храня!»,  исторический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Когда?»,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«Русские мотивы», музыкальная,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«Есть такая  профессия Родину защищать», конкурс  рисунка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«Солдат – имя  гордое», конкурсно-спортивная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– угроза  общества», тематический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«Русский солдат умом и силой богат», выставка рисунков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 – 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 – Чулковский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«Юный защитник России», спортивно-игровая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 – Чулковская библиотека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Залесно – Чулковский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  <w:shd w:val="clear" w:color="auto" w:fill="FFFFFF"/>
              </w:rPr>
              <w:t xml:space="preserve"> «Чемпионами станут лучшие – здоровыми будут все!», спортивный праздник, посвященный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Дню зимних видов спорта в России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мкр. «Молодежный» с. Ключ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«Наш </w:t>
            </w:r>
            <w:r w:rsidRPr="00C53FBC">
              <w:rPr>
                <w:rFonts w:ascii="Times New Roman" w:hAnsi="Times New Roman" w:cs="Times New Roman"/>
                <w:bCs/>
                <w:sz w:val="32"/>
                <w:szCs w:val="32"/>
                <w:shd w:val="clear" w:color="auto" w:fill="FFFFFF"/>
              </w:rPr>
              <w:t>родной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 </w:t>
            </w:r>
            <w:r w:rsidRPr="00C53FBC">
              <w:rPr>
                <w:rFonts w:ascii="Times New Roman" w:hAnsi="Times New Roman" w:cs="Times New Roman"/>
                <w:bCs/>
                <w:sz w:val="32"/>
                <w:szCs w:val="32"/>
                <w:shd w:val="clear" w:color="auto" w:fill="FFFFFF"/>
              </w:rPr>
              <w:t>язык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», литературный вечер, посвященный  Международному дню родного языка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Ключанская СОШ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Ключанский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«Умники и умницы», игровая программа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здоровом теле, здоровый дух»,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 площадке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Княжовского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Княжовский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«Удивительно – прекрасное рядом», турнир знатоков различных жанров искусства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«Мне любая форма к лицу», военно-игровая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«Мирного неба надежный щит», конкурсно-игровая программа ко Дню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Ковалинский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«Масленичный разгуляй», проводы русской зимы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17.02</w:t>
            </w: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Незнановский</w:t>
            </w: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 «Тяжело в учении – легко в бою», конкурсная программа для мальчиков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24.02</w:t>
            </w:r>
          </w:p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  <w:lang w:val="en-US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pStyle w:val="a5"/>
              <w:rPr>
                <w:rFonts w:eastAsia="Times New Roman"/>
                <w:sz w:val="32"/>
                <w:szCs w:val="32"/>
              </w:rPr>
            </w:pPr>
            <w:r w:rsidRPr="00C53FBC">
              <w:rPr>
                <w:rFonts w:eastAsia="Times New Roman"/>
                <w:sz w:val="32"/>
                <w:szCs w:val="32"/>
              </w:rPr>
              <w:t>Незнановский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Незнановский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«От детской шалости до страшной трагедии», урок нравственности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по веселым книгам»,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Курбатовский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«Память сердца», информационный час, посвящённый Сталинградской битве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ко  Дню 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Лесуновский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«Знаете ли вы свой край?»,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Молвинский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забавы», спортивные состязания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 Молвинского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«Масленица пришла – открывай ворота!», игровая программа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«Мы – потомки Коловрата!», исторический час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Никитинский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«Масленица идёт, блин да мёд несёт», фольклорная программа для дошкольников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7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«Русский солдат умом да силой богат», конкурсная программа для младших школьников, посвящённая Дню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23.02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Пехлецкий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«Сильные духом», спортивная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«Ай, да Масленица»,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«Живи и помни», конкурс стихов,  посвящённый 75-летию Сталинградской Битвы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Табаевский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«Все работы хороши», познавательная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«Масленица», проводы зимы с играми и конкурсами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pStyle w:val="a5"/>
              <w:snapToGrid w:val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18.02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Спортивная площадка около Проницкого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«Буду в армии служить», спортивно-игровая программа посвящённая Дню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Проницкий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Сани, сани – несите меня сами»,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около Пустотинского 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«В будущее без вредных привычек», познавательно-игровая 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17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Пустотинский 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«Снежная эстафета», игровая программа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около Семионовского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«Страна зимних сюрпризов», игра – путешествие для детей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Семионовский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«Смелым покоряются моря», спортивные игры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«Пока все дома и всё в порядке», игровая программа ко Дню защитника Отечества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Чижовский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«Зима рисует кружева»,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«Наши соседи по планете», познавательная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Яблоневский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«Мисс очарование», конкурсно-развлекательная программа для детей, посвященная Международному женскому дню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страну сказок», викторина по мотивам русских народных сказок с элементами подвижных игр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страну сказок», викторина по мотивам русских народных сказок с элементами подвижных игр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«Пасхальное яйцо», мастер-класс по изготовлению пасхальных яиц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Дворец культуры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«Весенняя капель», конкурс детского рисунка ко Дню 8 Марта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«Милой мамочке моей», концертная программа ко Дню 8 Марта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Амановский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215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«Розы и мимозы», тематический час 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216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«Сорочата»,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217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«Цветной мир», выставка детских работ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Бестужевский СДК.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218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«Мамина помощница», викторина для девочек к 8 Марта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219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«Миссия выполнима» конкурсно-игровая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Бобровинский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220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«Мамы лучше нет на свете», конкурс рисунков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Быковская степь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Быковская степь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221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ind w:left="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«Посвящается мамам и бабушкам»,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ОДР «Быковская степь»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222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«Красная шапочка», театрализованная сказка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223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«Ладушки, ладушки, помогите бабушке!», игровая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224</w:t>
            </w: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придумал зонтик, ножницы и спички?»,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Великолукский ОДР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  <w:vAlign w:val="center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Милославский муниципальный район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«Пираты - продолжение» - спектакль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04.01.2018  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Дни открытых дверей в студии «Волшебный крючок»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Каждая суббота 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поисках подарков» - игровая программа для детей участников художественной самодеятельности РДК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05.01.2018 г  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«Скорей бы наступило Рожество…» – музыкально-театрализованное представление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07.01.2018 г  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Мультипликационные фильмы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08. – 09. </w:t>
            </w:r>
            <w:smartTag w:uri="urn:schemas-microsoft-com:office:smarttags" w:element="metricconverter">
              <w:smartTagPr>
                <w:attr w:name="ProductID" w:val="01.2018 г"/>
              </w:smartTagPr>
              <w:r w:rsidRPr="00C53FBC">
                <w:rPr>
                  <w:rFonts w:ascii="Times New Roman" w:hAnsi="Times New Roman" w:cs="Times New Roman"/>
                  <w:sz w:val="32"/>
                  <w:szCs w:val="32"/>
                </w:rPr>
                <w:t>01.2018 г</w:t>
              </w:r>
            </w:smartTag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«Открываем год театра » - показ спектакля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16.01.2018 г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«Служу России» концертная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«8 чудо света» концертная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«Звездопад» районный конкурс юных вокалистов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Милославский район»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«Праздничная котовасия» костюмированный бал маскарад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Прогресский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«Татьянин день» -развлекательная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Прогресский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нежное эхо друг друга» шоу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14.02.2018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Прогресский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«Музыкальная капель» концертная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Прогресский 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«Страна мультландия» Игровая программа для детей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бывало в старину – девушки гадали» познавательная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истории «Моя малая родина»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07.02.2018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«Герои нашего времени»  познавательная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21.02.2018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«Азбука этикета» викторина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27.03.2018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Змеевский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«Вот и снова Рождество»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«Время Рождества» Колядки.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«Здоровье семьи – сила нации» Лыжная прогулка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 г.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«Колядки» игровая программа для детей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«Карусель мастеров» выставка ДПИ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07.01.2016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«Зимние забавы» конкурс на лучшую снежную скульптуру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21.02.2016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«Папа, мама, я – дружная семья» - день семейного отдыха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08.03.2016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«Мы наблюдаем за птицами»  прогулка на природу, наполнение кормушек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20.03.2016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«Бабий переполох» -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12.02.2018 г   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Чернавский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«Новый год шагает по планете» - цикл новогодних представлений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 г -07.01.2018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Потаповский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«Танцуют все» - детская дискотека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СДК 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Потаповский СДК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«Мороз – Красный Нос» детская развлекательная программа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п.с-за Большевик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«Аты –баты, шли солдаты» урок мужества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 г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п.с-за Большевик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«Девичья краса» детский конкурс красоты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 г.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п.с-за Большевик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Литературно-музыкальный вечер «Я, конечно, вернусь…».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Литературное путешествие «Добром пропитаны страницы» по произведениям  М.Пришвина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нравственного здоровья «Не отнимай у себя завтра»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«Путешествие в сказку» к юбилею Ш.Перро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Славы «Непокорённый Ленинград»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«Мы – избиратели ХХ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века»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Игра-викторина «Браво, мальчики»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«Делу – время, потехе – час»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Архангельская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колядки «Ночь перед Рождеством»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Богородицкий 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Богородицкий СДК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 Чудо-Пландию»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Богородицкий СДК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Богородицкий СДК </w:t>
            </w:r>
          </w:p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«Физкультура – источник здоровья и силы»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Литературно-познавательный час «В стране доброго волшебника»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мужества «Сталинград – это нашей победы столица»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экологии «Природа – дар бесценный»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Богородицкая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по сказкам Ш.Перро «Волшебная страна»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мужества «Они не сдали врагу Сталинград»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вояж «Кто придумал дядю Стёпу» по творчеству С.Михалкова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Экологическое путешествие по произведениям писателей натуралистов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Б.Подовечинская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 «Светлый праздник Рождества»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Заочная экскурсия по заповедным места  Рязанской области «Окский заповедник – природоохранная зона»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Громкие чтения «Любимые сказки Шарля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здоровья «Как играть в пинг-понг»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 «Помним, в сердце храним» Посещение блокадниц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истории «Героический Сталинград»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Встреча с ветераном боевых действий «Мы боролись с международным терроризмом»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Библиотечный урок «Русская речь и государь – уважаемый словарь»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Утренник «Несокрушимая и легендарная»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 «Как сохранить жизнь  в минуту опасности»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Поэтические чтения «Читаем стихи С.Михалкова»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Громкие чтения «Повесть о настоящем человеке»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Боршевская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«Золотой ключик или приключение Буратино»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мужества «Был город-фронт»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истории «Вспомним  через года»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Урок-предупреждение «Наш мир без терроризма»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Бугровская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патриотизма «Блокадный Ленинград»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Спортивные состязания «Алексеевские забавы»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Громкие чтения «Хоровод сказок»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Воейковская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викторина «По дорогам сказок Шарля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Горняцкая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Горняцкая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Литературно-экологический час «Исследователь – путешественник» к юбилею Пришвина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Горняцкая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Горняцкая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«Мы едем, едем, едем в далёкие края…»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Горняцкая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Горняцкая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 «Под чистым снегом Рождества»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мужества «Они не сдали врагу  Сталинград»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истории «Вспомним через года»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Открытие Недели детской книги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Даниловская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праздник «Весело, весело нам на Рождество»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«В гостях у Буратино»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«Новые встречи со старыми сказками»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Исторический час «Они не сдали врагу Сталинград»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по произведениям М.Пришвина «Все книги его о природе»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День памяти воинов-интернационалистов «Я – твой солдат, Россия»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«Вспомним через года»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Змеёвская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«В гостях у домовёнка Кузьки»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«Я с книгой открываю мир природы» к юбилею М.Пришвина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Устный журнал «Планета Ю.Коваля»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«Турнир Знаек и Незнаек» по произведениям Н.Носова 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Кимовская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Обсуждение по книге Н.Ходза «Дорога жизни»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Патриотический час «Они не сдали врагу Сталинград»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Игровое мероприятие «Волшебное путешествие с книгой»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по произведениям М.Горького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Кочуровская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B05F3C" w:rsidRPr="00C53FBC" w:rsidRDefault="00B05F3C" w:rsidP="00037327">
            <w:pPr>
              <w:pStyle w:val="a4"/>
              <w:numPr>
                <w:ilvl w:val="0"/>
                <w:numId w:val="36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«Приглашает Шарль Перро»</w:t>
            </w:r>
          </w:p>
        </w:tc>
        <w:tc>
          <w:tcPr>
            <w:tcW w:w="1704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3114" w:type="dxa"/>
            <w:gridSpan w:val="4"/>
          </w:tcPr>
          <w:p w:rsidR="00B05F3C" w:rsidRPr="00C53FBC" w:rsidRDefault="00B05F3C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Мураевинская с.б.</w:t>
            </w:r>
          </w:p>
        </w:tc>
        <w:tc>
          <w:tcPr>
            <w:tcW w:w="4539" w:type="dxa"/>
            <w:gridSpan w:val="2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Мураевинская с.б.</w:t>
            </w:r>
          </w:p>
        </w:tc>
      </w:tr>
      <w:tr w:rsidR="00B05F3C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B05F3C" w:rsidRPr="00C53FBC" w:rsidRDefault="00B05F3C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Михайловский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Работа кружков и секций</w:t>
            </w:r>
          </w:p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«Акцент»  клуб по интересам</w:t>
            </w:r>
          </w:p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«Фуэте» хореографический ансамбль</w:t>
            </w:r>
          </w:p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Духовой оркестр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Каждую субботу и воскресенье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 РДК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Демонстрация кинофильмов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Каждое воскресенье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 РДК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Проведение детских дискотек с игровыми программами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Каждая суббота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 РДК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Игра: «Как встречают Новый год»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Стрелецко-Высельская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Стрелецко-Высельская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ёлка для детей города Михайлова и района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РДК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РДК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«Весёлый Дед Мороз», стихи, загадки для детей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Пушкарская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Пушкарская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Зимние забавы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модернизированная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модернизированная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Новогодний утренник: Чудеса у Новогодней ёлки», совместно с СДК и школой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Новопанская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Новопанская модернизированная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праздник: «Мы все спешим за чудесами»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Новопанская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Новопанская модернизированная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по изготовлению хлопушек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Первомайская поселковая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Первомайская поселковая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Игра-путешествие: «Новогодняя открытка»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Трепольская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Трепольская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 – класс: «Волшебные снежинки»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Горенская поселковая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Горенская поселковая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творчеств: «В мастерской Деда Мороза»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Рачатниковская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Рачатниковская модернизированная сельская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Поле – чудес: «Всё про Новый год»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Мишинская сельская библиотека,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Мишинская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Просмотр сказок: «И начнёт мне бабка сказки говорить»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Малинковская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Малинковская модернизированная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Конкурс: «В гостях у сказки»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Голдинская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Голдинская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Викторина: «Жили – были сказки»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Чапаевская модернизированная сельская и детская библиотеки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Чапаевская модернизированная сельская и детская библиотеки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Викторина: «Герои любимых сказок»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Стрелецко-Высельская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Стрелецко-Высельская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Викторина: «Новый год шагает по планете» и просмотр сказки «Морозка»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Ильичевская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Ильичевская модернизированная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Молодёжная дискотека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РДК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Праздник: «Чудо, чудо! Рождество!»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Михайловская детская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Михайловская детская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общения: «Любимые сказки»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Горенская поселковая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Горенская поселковая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Игры для детей: «У зимних ворот игровой хоровод»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Бычковская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Бычковская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Гуляй на святки без оглядки (святочные посиделки)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Бычковская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Бычковская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час: «Путешествие в Рождество» для детей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модернизированная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модернизированная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Обзор у книжной выставки: «Под сиянием Рождественской звезды»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модельная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модельная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Беседа: «Как встречают Новый год люди всех земных широт»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модельная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Октябрьская модельная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Новогодний серпантин, развлекательная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Чапаевская модернизированная сельская и детская библиотеки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Чапаевская модернизированная сельская и детская библиотеки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беседа: «Свет Рождественской звезды»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Ильичевская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Ильичевская модернизированная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сказка: «Как Баба Яга хотела Снегурочку украсть»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Рачатниковская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Рачатниковская модернизированная сельская б библиотека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Зимние узоры, конкурс рисунков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Змеинская поселковая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Змеинская поселковая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программа: «В гостях у снеговика»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Новопанская модернизированная сельская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Новопанская модернизированная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Рождественская ёлка для детей города Михайлова и района;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РДК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РДК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Рождественское представление (участники воскресной школы)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РДК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РДК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члена клуба фотохудожников – любителей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А. Каранина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 это Родиной зову..»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 г. -</w:t>
            </w:r>
          </w:p>
          <w:p w:rsidR="00202C77" w:rsidRPr="00C53FBC" w:rsidRDefault="00202C77" w:rsidP="00C53FBC">
            <w:pPr>
              <w:pStyle w:val="a7"/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01.04.2018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 п. Октябрьский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«Михайловский исторический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Лекция-презентация о блокадном Ленинграде в годы Великой Отечественной войны «Война. Блокада. Ленинград»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27.01.2017 г.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«Михайловский исторический музей»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«Михайловский исторический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Познавательные часы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«Молодой избиратель»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 г.</w:t>
            </w:r>
          </w:p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Михайловская детская библиотека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Михайловская детская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«Служу отечеству»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 г.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«Михайловская ЦРБ им. А. С. Пушкина»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C53FBC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«Михайловская ЦРБ им. А. С. Пушкина»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  <w:vAlign w:val="center"/>
          </w:tcPr>
          <w:p w:rsidR="00202C77" w:rsidRPr="00C53FBC" w:rsidRDefault="00202C77" w:rsidP="00037327">
            <w:pPr>
              <w:pStyle w:val="a7"/>
              <w:numPr>
                <w:ilvl w:val="0"/>
                <w:numId w:val="3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Пителинский муниципальный район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«Мир под прицелом»-  тематический час по профилактике терроризма и экстремизма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Веряевский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Веряевский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«Гость из страны далекой» - (день сони)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Краснопаризанский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Краснопаризанский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«Я + бабушка моя» - игровая программа.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Краснопртизанский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Краснопртизанский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Игровая программа «Проказы матушки Зимы»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Нестеровский КСК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Нестеровский КСК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Лыжные соревнования «Лыжня зовёт!»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Нестеровский КСК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Нестеровский КСК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line="20" w:lineRule="atLeast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Игровая программа «Игры на свежем воздухе»</w:t>
            </w:r>
          </w:p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Пеньковский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Пеньковский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line="20" w:lineRule="atLeast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Театрализованное представление «Самой лучшей на свете»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Пеньковский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Пеньковский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Беседа «Последствия вредных привычек»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Пётский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Пётский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Мастер-класс мини-кормушек – «Прозрачное ведёрко», «Зёрнышко в гнёздышке».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Потапьевский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Потапьевский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Пронский муниципальный район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«Здравствуй, зимушка - зима» - саночные эстафеты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 путь позвала сказка» - 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«Чем украсили вы ёлку?»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забавы» - конкурсно - развлекательная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«Приключения у новогодней ёлки» -   квест -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«Новый год шагает по стране» - выставка рисунков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«Наша Ёлка просто диво»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«Ну что за прелесть эти сказки» - квест -игра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«Академия добрых дел» -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Гремякский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за прелесть эти сказки» - квест -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Орловский сельский Дом культуры  МУК  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пинкод» - 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Берёзовский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«Вечеринка от снежинки» - театрализованное игровое представление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«Ваятель» - конкурс снежных скульптур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лабиринт» - спортивные соревнования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сказки» -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«Волшебство под Рождество» - рождественская ёлка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забавы» - театрализованная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Елшинский сельский клуб 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коляда отворяй ворота» - игровая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январю на саночках»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звезда» - праздник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«Малинки» - танцевально –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калейдоскоп» - демонстрация мультфильмов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«Добрый праздник Рождество» -концертно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Мамоновский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«Наступили святки, начались колядки» - театрализованная 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«Эстафеты сказочных героев»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«Тайна зимнего леса» - игровая программа. Демонстрация кинофильма «Новогодние приключения Маши и Вити»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звёздочки» -  конкурс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Берёзовский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 рождественской ёлочки» - конкурс стихов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«Зимняя кутерьма»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Большесельский досуговый объект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«Рождественское путешествие по сказочному царству» - рождественский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«Наступили святки - начались колядки» - народное рождественское гулянье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«Волшебство Рождества» - познавательная рождественская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«Чудеса на Рождество» - рождественский утренник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коляда!»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мы с ложками, трещотками встречаем старый новый год»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«Весёлый старый новый год» - конкурсная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«Мне играть совсем не лень»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Октябрьский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«Играй, зажигай» - танцевально - игровая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«Танцуй со мной» -   танцевально-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каждой избушке свои игрушки» - игровая программа</w:t>
            </w:r>
          </w:p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«Мимо острова Буяна» - путешествие по сказкам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«Дом хорошего настроения» - развлекательная   познавательная программа.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«Снежные фигуры» - конкурс снежных фигур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«У зимних ворот игровой хоровод» - развлекательная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денс» - танцевальная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Елшинский сельский клуб 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во времена года» - спортивные соревнования на лыжах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стадион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Октябрьский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«Пока горит звезда» - концертно –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Гремякский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«Зима дарует детям разные забавы»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«Жили – были птицы» -  познавательная игровая программа</w:t>
            </w:r>
          </w:p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«Любим играть, веселиться, учиться» - конкурсно - развлекательная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«Угадай мелодию» - музыкальная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«Делу время потехе час»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Орловский сельский Дом культуры  МУК  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«Страна Развлекандия»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знает Аз да Буки, тому и книги в руки» - познавательная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Снеговика» - семейная спортивная игра. Демонстрация мультфильма « Каникулы в Простоквашено»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«Здравствуй, зимушка зима»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«Приключения в сказочной стране» - театрализованный концерт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«Снежный бой на баррикадах» - зимние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«Радуга» - конкурс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«Поиски спрятанного клада» -   квест -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«Приключения маленькой Бабы Яги» - театрализованная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Елшинский сельский клуб 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«Вперёд, мальчишки!» - подвижные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«Дом, в котором живут книги» - познавательная театрализованная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«Загадки, кроссворды, сказки» - интеллектуальная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«Шуба – дуба - шоу» - танцевально - игровая программа.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«Самый, самый» - шахматный турнир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 самоварный час приглашаем вас» - фольклорные посиделки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 - квест -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«Школа вежливых наук» - игровая программа.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«Вперёд, мальчики!»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«Дорожные приключения» - игровая 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«Как на Маслину неделю» - 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«Тайна пропавшего пирога» - чествование зимних именинников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Октябрьский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«Береги свою планету» - тематический вечер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«Раскраска» -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«Портрет моего героя» -конкурс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Мамоновский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«Слава армии родной в день её рожденья!» - выставка рисунков</w:t>
            </w:r>
          </w:p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Демонстрация мультфильма «Если я был бы моим папой»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«Забавная пора» - спортивные соревнования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Орловский сельский Дом культуры  МУК  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 страже нашей Родины » - выставка рисунков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снежной дорожке» -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у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Гремякский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«Горница загадок» - игровая конкурсная программа.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 - объедуха» - праздник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«Мальчиши -  Кибальчиши» -  конкурсно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Берёзовский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«Русские богатыри» -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«Богатырская наша сила» - конкурсная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солдат» - конкурсная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Елшинский сельский клуб 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«Самые смелые, самые быстрые» - спортивные соревнования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бы в армию пошли, только пусть научат»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«Три богатыря»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«Четыре лапы»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«Солдат, всегда солдат»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старты» -  спортивные соревнования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Гремякский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ищем таланты» - концертная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«Карлсон вернулся»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«Поделись своей добротой» - квест -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Октябрьский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«Детская фильмотека» - познавательная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«Светофор спешит на помощь» - театрализованная 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«Возьмёмся за руки друзья» - интерактивная 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Настенька чуть кикиморой не стала» - сказка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Елшинский сельский клуб 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«Маленькая хозяюшка»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Гремякский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ну-ка, девочки»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КСЦ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Малинищинский культурно спортивный центр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«Милой мамочки портрет» - выставка рисунков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«Для любимой мамы» - концерт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«Мамино сердце» -  огонёк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Берёзовский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«Дружно мы весну встречаем» - театрализованная 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«Хозяюшка»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«Киндер – сюрпризные забавы»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«Шесть стульев» - конкурсная  диско программа.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«Весна - Веселушка» -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Мамоновский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«Подари улыбку другу»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«Потолкуем о маме» - литературно- музыкальная композиция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«Хочу всё знать» - квест-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Большесельский досуговый объект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«Моё любимое село» - конкурс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«Жалобная книга природы» - познавательная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«Вкусняшка» -  конкурсная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дружу с букашкой, птичкой и ромашкой» - экологическая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«Весёлое состязание» - спортивные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Октябрьский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«Три девицы» -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«Весенняя капель » - конкурс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мудрой совы» - конкурсно –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Орловский сельский Дом культуры  МУК  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«Откроем бабушкин сундук» - посиделки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Альютовский сельский Дом культуры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«Собрались мы позабавиться да потешиться» - народные игры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Без улыбок не входить» -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Синьский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«Танцуй со мной» - танцевально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Маклаковский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«Крепкий орешек» - игровая развлекательная    программа.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Погореловский сельский Дом культуры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«Соло птичьих голосов» - 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Берёзовский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260"/>
              </w:tabs>
              <w:contextualSpacing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«Весенние забавы» - игровая 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Тырновский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«Приключения Солнечного Зайчика» - театрализованная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Кисьвянский 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«Сказочный денёк» -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Семенский сельский Дом культуры МУК 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«Весёлый урок здоровья» - турнир по теннису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Семёновский   сельский Дом культуры  МУК «РДК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Мастера» - выставка прикладного творчества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д/о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Абакумовский досуговый объект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отнимай у себя завтра» - тематический вечер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Елшинский сельский клуб   МУК «РДК МО – ПМР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54" w:type="dxa"/>
            <w:gridSpan w:val="9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Библиотечные учреждения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«Поем,   пляшем   и  танцуем.  Колядуем,   колядуем!» -  фольклорное   представление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Малинищинская     сельская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Муниципального учреждения культуры «Центральная районная библиотека муниципального образования – Пронский муниципальный район» (Далее по тексту МУК «ЦРБ МО – ПМР»)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«Зимняя    сказка» - литературная   игра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 Альютовская     сельская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огни приглашают в сказку» - сказочное путешествие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МБУК «Новомичуринская городская библиотека»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«Новомичуринская городская библиотека» Пронского района Рязанской области (Далее по тексту МБУК «НГБ»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«Детские   книги   -  юбиляры  2018  года»- литературный    час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 Мамоновская    сельская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after="20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сказка» - час мультфильма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Ленинград жив!» - урок памяти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27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ФилиалПронская детская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«Зима в Простоквашино» - час мультфильма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28 января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«За волшебным колобком» - час сказки к 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145-летию со дня рождения М. Пришвина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 февраля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«Сталинград: 200  дней   мужества   и стойкости»  -  урок  мужества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Карьеровская     сельская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«Почему армия всем родная» - литературное чтение по произведениям А. Митяева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11 февраля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«Новомичуринская городская библиотека»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«Защитники   Отечества  в   былинах   и   сказках» - детский   литературный    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274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 Карьеровскаясельская  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«И хоть они огромные, но в мире очень скромные» - информационный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ФилиалПронская детская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«Про Сидорова Вову» - час мультфильма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«Новомичуринская городская библиотека»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«НГБ»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«Нет   ее  милей,  добрей  для   любого  из  детей» - урок   доброты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 марта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Карьеровская    сельская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«Мамы   моей    добрые   глаза»  -  детский  утренник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 марта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Маклаковская     сельская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«Дядя Стёпа – милиционер» - час мультфильма к 105 – летиюлет со дня рождения С. Михалкова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 марта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«Новомичуринская городская библиотека»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«Любимых   детских    книг   творец»  -  игра-путешествие  к  105-летию    С. Михалкова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 марта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Орловская    сельская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«Богатыри   русских   былин» -  литературное  изыскание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11 марта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    Малинищинская     сельская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«Красота, здоровье, стиль» - караван книг для девочек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 марта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«Новомичуринская городская библиотека»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«НГБ»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«Следуя   духу   закона»  правовой    час-игра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Погореловская     сельская 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«Деревья – украшение земли» - экопутешествие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24 марта</w:t>
            </w:r>
          </w:p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ФилиалПронская детская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 «ЦРБ МО –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54" w:type="dxa"/>
            <w:gridSpan w:val="9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Пронский краеведческий музей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Экскурсии по выставкам: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«Новогодняя елка СССР»;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«История советских елочных игрушек»;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«Новый год в Пронске» - фотовыставка.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3,4,5 января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«Пронский краеведческий музей муниципального образования – Пронский муниципальный район»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«Музею заповеднику «Усадьба С.Н.Худякова – 10 лет» - передвижная  фотовыставка из фондов ГБУК «Историко-культурный, природно-ландшафтный музей-заповедник «Усадьба С.Н.Худякова»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20.01.2018 20.02.2018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«Сталинград: 200 огненных дней и ночей» - музейный урок к 75-летию Сталинградской битвы в ВОВ.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02.02.2018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«Любимый город: день вчерашний – день сегодняшний» - фотовыставка к 50-летию г.Новомичуринска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16.02.2018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«Взрослые  дети» - выставка кукол Е. Бабкиной, мастера кукол из г.Новомичуринска в рамках празднования 50-летия г.Новомичуринска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03.03.2018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по музею» - интеллектуально-тактическая игра с мастер-классом  по изготовлению поздравительной открытки мамам с учащимися младших классов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01.03. 2018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«ПКМ МО - ПМР»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Путятинский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«Снежное веселье»  театрализованная игровая программа для детей дошкольного и младшего школьного возраста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экспресс» поздравление детей на дому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«Здравствуй праздник, Новый год!»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02.01.2018.г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Глебовская с/б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Глебовская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"Волшебство Деда Мороза» детский новогодний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«Ура! У нас каникулы!»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«Сказочный бал» танцевально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«Каникулы без скуки»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снежинка» детский новогодний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«Каникулы без скуки» игровая программа 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«Потанцуем, поиграем, пошалим» танцевально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в Крещенский вечерок»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«Снежная Королева» кинопоказ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 Бабкой Ёжкой на одной ножке»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«Рождество на пороге» колядки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забавы»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каникулы»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«Тайны Коко» сеанс показа мультипликационного 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«Зимний переполох» игровая программа на свежем воздухе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«Животный мир»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 чашкой чая» рождественские посиделки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 чистым снегом Рождества» конкурсно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«Под чистым небом Рождества» конкурсная программа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Н-Деревенская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Н_Деревенская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колядки» шествие по селу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фантазии» выставка рисунков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5.01.2018 г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«Веселимся и танцуем» танцевально –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Коляда отворяй ворота» шествие ряженых по селу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лесу родилась ёлочка» конкурс детского караоке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 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«Снежная карусель»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Коляда отворяй ворота» театрализованная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  <w:lang w:val="en-US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«Тайны живой природы»  урок экологии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Воршевская 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  <w:lang w:val="en-US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«Рождественские колядки» праздничные гулянья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13.01.2018.г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Строевская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Строевскаяс/б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  <w:lang w:val="en-US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«Снежная карусель» игровая программа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13.01.2018.г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Карабухинская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Карабухинская с/б 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«Старый новый год» танцевально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Вокруг ёлки перепляс» танцевально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«Родной земли очарованье» час экологии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Путятинская ДБ 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Путятинская ДБ 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мастерская» выставка детского ДПТ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04.01.2018 г. по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20.01.2018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«Королевство почемучек» викторина на тему: «Сказки»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«Он правду людям под гитару говорил…» вечер-портрет(80 лет со дня рождения В.С. Высоцкого)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Н-Деревенская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Н-Деревенская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«Я люблю, а значит, я живу»  час поэзии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(80 лет со дня рождения В.С. Высоцкого)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никогда не верил в миражи» вечер (80 лет со дня рождения В.С. Высоцкого)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Макеевская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Макеевская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«В дни Ленинградской блокады» урок истории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27.01.2018.г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Унгорская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Унгорская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«Город в стальном кольце» урок истории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Поляковская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Поляковская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«Сказочный ералаш» конкурсная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отстояли Сталинград» вечер памяти, посвящённый75 – летию Сталинградской битвы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снеговаляшки»  игровая программа на свежем воздухе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«Пришла зима» конкурсно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«Курить – здоровью вредить» тематическая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«Эхо войны »  урок мужества (Сталинградская битва 75 лет)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02.02.2018.г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Строевская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Строевская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«Рассказы  М. Пришвина» литературный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Унгорскаяс/б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в бой солдаты уходили, а шли в историю они»  (Сталинградская битва 75 лет)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Н-Деревенская 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Н-Деревенская   с/б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«Поиграем – пошалим» конкурсно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«Человек в природе» литературный час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(145 лет со дня рождения М. Пришвина)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>06.02.2018.г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 познавательная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«Лыжные гонки»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сердечек»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«Маша и медведь» показ мультипликационного фильма (новые серии)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«Спорт, спорт, спорт»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«Необъятен и велик мир волшебных детских книг»  выставка рисунков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Путятинская ДБ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7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Путятинская ДБ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шуми, не руби, не губи!» экологическая игра-викторина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Екатериновская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Екатериновская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потехи»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«Полминутки для шутки: решай, смекай» 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«Военная техника» выставка детского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15.02.2018 г. по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25.02.2018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снеговики» танцевально –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15.02.2018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«Дороги Афганистана» час истории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Строевская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Строевская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потехи» игровая программа на свежем воздухе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 блиноедка» масленичные посиделки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«Любимые мультяшные герои»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«Поверь в свои силы» игровая программа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Карабухинская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Карабухинская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«Поверь в себя»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мире пословиц и поговорок»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«Стоим на страже» викторина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Песочинская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Песочинская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«Будем в армии служить» спортивные соревнования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Воршевская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Воршевская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«Богатырское поле» игровая программа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«Поверь в свои силы»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«Юный защитник России»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«Наша армия родная « выставка рисунков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Путятинская 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Путятинская ДБ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защитниками станем» конкурсно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«Рыцарский турнир»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«Нежная весна» выставка детского художественного творчества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 03.03. 2018 г. по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«Добрый мир детства»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«Добрый мир страны детства» игровая программа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Карабухинская с/б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Карабухинская с/б 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«Тепло материнского сердца» час поэзии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Путятинская 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Путятинская ДБ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«Ум развиваем – кроссворды решаем» - познавательная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«Милая мама» праздничная программа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Строевская 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«Главный праздник весны»  праздничная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Воршевская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Воршевская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девичник» празднично-игровая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Екатериновская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Екатериновская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«Всё для милой мамочки» выставка детского рисунка»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 07.03.2018 г. по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«Лукошко сказок» выставка детского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 07.03.2018 г. по   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«Мамочка любимая моя» выставка детского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 08.03.2018 г. по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«Хочу быть здоровым»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«Весеннее настроение» танцевально –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 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«Здорово жить здоровым человеком» познавательный урок, направленный на профилактику наркомании среди подростков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«Здорово жить здорово» урок здоровья к Дню борьбы с наркотиками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Н-Деревенская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Н-Деревенская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«Праздник непослушания» (105 лет со дня рождения С.Михалкова)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Унгорская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Унгорская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«Герои стихов С. Михалкова» познавательная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Строевская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Строевская с/б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 гостях у дяди Степы» час поэзии 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13.03.2018г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Глебовская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Глебовская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«А, ну – ка, девушки!» конкурсно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«Весенние чудеса»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«Вот компания какая!»  громкие чтения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16.03.2018г.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Макеевская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Макеевская с/б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«Уж сколько их упало в бездну» тематическая беседа, направленная на профилактику наркомании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«Веселый день с Сергеем Михалковым» литературный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Н-Деревенская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Н-Деревенская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«Для чего нужна вода» презентация для младших школьников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Екатериновская с/б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Екатериновская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«Весенний хоровод» танцевально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«Поэзия серебряного века» час поэзии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21.03.2018г.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Глебовская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Глебовская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«Три богатыря и морской царь» » показ мультипликационного 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Путятинский РДК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«Музыкальная капель» танцевальный вечер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Береговской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страну добра»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Строевский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«Сороки» познавательно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Летниковский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«Если хочешь быть здоров» спортивно –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Карабухинский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науки»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«Книжкина неделя» (70 лет Неделе детской и юношеской книге)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центр с. Песочня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Песочинская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«Жизнь на земле» конкурс рисунков</w:t>
            </w:r>
          </w:p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стране веселого детства» литературный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Путятинская 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Путятинская ДБ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«Книга в гости нас зовет» литературная игра»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24.03.2018.г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Унгорская с/б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tabs>
                <w:tab w:val="left" w:pos="10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Унгорская с/б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 «Ассорти» по теме: «Животный мир»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Воршевский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«Весенние чудеса»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Унгорский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«Весенний лучик»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Н. – Деревенский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«Оранжевое настроение»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Макеевский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0"/>
              </w:numPr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познаю мир» познавательная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 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Б. –Екатериновский СК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Рыбновский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54" w:type="dxa"/>
            <w:gridSpan w:val="9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МБУК Рыбновское клубное объединение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забавы»</w:t>
            </w:r>
          </w:p>
          <w:p w:rsidR="00202C77" w:rsidRPr="00C53FBC" w:rsidRDefault="00202C77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спортивный праздник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1.01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калейдоскоп» Конкурсно-развлекательная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Амелина Н.К.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«Сказки тетушки Зимы» Детский новогодний спектакль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приключения сказочных героев». Новогодний мюзикл.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СДК, зав. филиалом Бурсова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«Рисуем зиму» Конкурс детского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3.01.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царстве Деда мороза» Новогодняя игровая программа, конкурсы,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снежинка, два снежинка»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Шестакова О.В.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по сказкам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Амелина Н.К.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«Белая царица – Зима» Литературная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«Ларец сюрпризов» Игровая программа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4.01.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«Морозко»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Художественный фильм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 xml:space="preserve"> «Новый год в Простоквашино» и др. Мультпарад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Конина Т.П.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встречи» 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Амелина Н.К.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«Рождественские сказки и всякая святочная всячина» Гадания и святочные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«Свет Рождественской звезды». Познавательная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СДК, зав. филиалом Бурсова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«Святки-колядки» Посиделки для детей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6.01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«Рождественские гадания»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«Колядки матушки-зимы» 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Фольклорный праздник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6.01.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коляда,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собирайтесь все сюда!» Рождественские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Шестакова О.В.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«Прославляли  Коляду".  Вечер  колядок.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Вместе всем весело». Час весёлых затей с мультпоказом.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«Колядки»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представление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мир кино». Час кино (День детского кино).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СДК, зав. филиалом Бурсова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"Рождественское чудо» Рождественская ёлка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Б-Жоковский СДК, зав. филиалом Соболева Т.Е.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СДК, зав. филиалом Казначеева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сказка»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«Дарит искры волшебства светлый праздник Рождества»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дед»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Конина Т.П.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«Рождество. Рождество» Театрализованное представление.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Игры в хоккейной коробочке на коньках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«Рождество Христово»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Рождественский утренник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«Коляда-коляда, отворяй ворота» Познавательная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 на Старый Новый год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СДК, зав. филиалом Соболева Т.Е.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«Чародейка Зима» Литературно-музыкальный утренник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13.01.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 пришла, отворяй ворота» Колядки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СДК, зав. филиалом Казначеева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«Старый новый год!»</w:t>
            </w:r>
          </w:p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Старинные игры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Шестакова О.В.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«Чудеса новогоднего зазеркалья»</w:t>
            </w:r>
          </w:p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"Старый  Новый  год". Старинные  русские  игры.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«Сказки на все времена» Литературный круиз по сказкам Шарля Перро.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13. 01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"Крещение Господне. Богоявление".</w:t>
            </w:r>
          </w:p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Духовный час.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«Старый новый год» Игровая программа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 зимнему лесу в гости»  Поход с детьми на природу, беседы об экологии, игры на свежем воздухе.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«Кормушка»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Акция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пьём и вам не советуем».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Посещение хоккейного матча в поддержку ЗОЖ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14. 01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«В гостях у Флоры». Игра –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«Снежный ком» Игровая программа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"Наш мир без терроризма".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Лекция.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«Спортивным быть, здоровым быть» Праздник здоровья.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«Гражданин в гражданском обществе». Диспут.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20. 01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спортивные игры»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«Колобок»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Кукольный спектакль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«Зимушка-зима» Конкурс рисунков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Комсомольский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зав. филиалом 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Савенкова А.Д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«Нам мороз не щиплет нос»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Игры на свежем воздухе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"Бисерная  снежинка". Посиделки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«Простые правила и невредные  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советы»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полезной информации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21.01.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«Толерантное поведение»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Круглый стол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«Ленинград в годы Великой Отечественной войны»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"Мы будем помнить годы эти и через год, и через век".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Видеоальманах   (75летию освобождения Ленинграда от блокады)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«Незатихающая боль Блокады…»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День памяти к 75-летию прорыва блокады Ленинграда.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«900 дней мужества»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«Искусство души. Иконы, вышитые бисером»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Беседа у выставки.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27. 01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«Поле чудес»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Игра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«Пожизненный плен» Беседа-диалог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28.01.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красив родной язык»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"Мы такие вежливые".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Квест о вреде сквернословия.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имею право» Информационный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и безопасность человека»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интересной информации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«Великий перелом» Беседа. Просмотр художественного фильма «Враг у ворот»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«Волшебница».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Игра.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такое народная культура» Познавательная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«Не нарушай закон» Встреча с участковым. Беседа о правовых нарушениях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СДК, зав. филиалом Соболева Т.Е.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«Крестьянская Масленица» 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интерактивная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«Путешествие на остров «семейных»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радостей»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Конкурсная игровая программа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4.02.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«Чтоб повсюду зеленели сосны, вязы, клёны, ели». Экологический час.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4. 02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«Домовенок Кузя и все-все-все»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"День добрых дел".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Волонтёрская помощь пожилым людям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 Суббота - отличный день! Веселиться нам не лень» 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Развлекательная программа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10.02.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«Запомнить нужно навсегда, залог порядка – чистота»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Беседа медработника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прекрасны цветы» Выставка канзаши из атласных лент.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10. 02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«Разноцветные ладошки»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СДК, зав. филиалом Соболева Т.Е.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«Колесо истории» Интеллектуальная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 викторина  по  сказкам.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«День святого Валентина»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 открыток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«Вот кто-то с горочки скатился»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Игры                                 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Шестакова О.В.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«День доброты»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«Подарок папе». Мастер-класс.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СДК, зав. филиалом Бурсова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«Скажи наркотикам – нет!»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Тематическая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«Нормы и правила поведения в семье» Круглый стол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«Седьмое чувство»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- игровая программа ко Дню влюбленных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Конина Т.П.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«Золотая бисерина». Выставка.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«Делай только хорошо».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вежливости.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17. 02.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«Бездна, в которую надо заглянуть»  Беседа.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«Веселые старты» Спортивная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Амелина Н.К.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«Есть такая профессия – Родину защищать»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СДК, зав. филиалом Казначеева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«Ледовое побоище»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победы русских воинов и Александра Невского на Чудском озере. Урок мужества.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«Верим в Россию,  верим в себя» Тематический вечер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Амелина Н.К.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«Сталинградская битва».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памяти(75летию Сталинградской битвы).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«Мир моих увлечений» Интерактивное занятие.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«Счастливый билетик»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«Берегите природу»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об экологии.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«Имя беды-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курение»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Беседа-диалог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24.02.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«Мультпарад»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Час просмотра советских мультфильмов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"Друг в беде не бросит!"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Тематическая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Комсомольский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зав. филиалом 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Савенкова А.Д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«Любимому району здоровое поколение» Акция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«Солдатушки, бравы ребятушки». Конкурсная программа  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Конина Т.П.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"Волшебный мир природы".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Видео- викторина.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«Покормите птиц зимой»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СДК, зав. филиалом Казначеева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after="150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«Зимняя мозаика» 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after="150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«Театр»</w:t>
            </w:r>
          </w:p>
          <w:p w:rsidR="00202C77" w:rsidRPr="00C53FBC" w:rsidRDefault="00202C77" w:rsidP="00037327">
            <w:pPr>
              <w:spacing w:after="150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«Дорогами войны» Литературно – музыкальная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композиция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кругу  друзей». Конкурсы,  игры.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«Кикимора и Леший на страже дикой природы»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«Сюрприз для мамы». Мастер-класс.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СДК, зав.филиалом Бурсова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выбираем жизнь»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Устный журнал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«8 марта» </w:t>
            </w:r>
          </w:p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Выставка рисунков учащихся начальной школы Костинской СШ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"Спорт и я - верные друзья" </w:t>
            </w:r>
          </w:p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Спортивная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Новосельский ЦНК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Конина Т.П.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«5 мифов о наркомании».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Час вопросов и ответов.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3. 03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«Природа, общество, человек»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Амелина Н.К.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«Правила поведения» Беседа-дискуссия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СДК, зав. филиалом Соболева Т.Е.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«Будь здоров без докторов»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Час здоровья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«Праздничная круговерть» 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Обзор самых интересных праздников народов мира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4.03.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«Юность в солдатской шинели»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Диспут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СДК, зав. филиалом Казначеева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 батарее лишь девчонки».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Поэтический час.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4. 03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«Мир вокруг нас» Конкурс стихов о природе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 гостях у куклы Барби»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«Мой друг» Тематическая беседа по произведениям С. Михалкова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зав. филиалом 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Савенкова А.Д.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– зло против человечества»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«Весёлый день с Сергеем Михалковым». Литературный час.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10. 03.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«Здоровым быть здорово»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Конкурсно-игровая программа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«Мы и природа».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"Наши права и обязанности".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Круглый стол.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«Здоровый я - здоровая страна»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Спортивная программа, игры.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здоровом теле здоровый дух» Спортивная эстафета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Житовский СДК, зав. филиалом Казначеева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«Вместе мы сила» Спортивная эстафета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«Здоровая и вредная еда»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плаката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«Спорту – да!» </w:t>
            </w:r>
          </w:p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Спортивно-развлекательная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"Безумная  карусель"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Пионерский СДК, зав. филиалом Можаева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без масок» Акция.</w:t>
            </w:r>
          </w:p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 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«Мой дом-Россия» Игра-викторина по профилактике экстремизма, терроризма, этносепаратизма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«Наши пернатые друзья»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Презентация.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17. 03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 пользе зарядки» Час полезной информации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18.03.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«Быть здоровым – жить в радости»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23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викторина в рамках недели детской и юношеской книги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"По тебе, моя Россия!"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 музыкальная программа.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Суркова А.А.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«Жизнь без террора»</w:t>
            </w:r>
          </w:p>
          <w:p w:rsidR="00202C77" w:rsidRPr="00C53FBC" w:rsidRDefault="00202C77" w:rsidP="00037327">
            <w:pPr>
              <w:tabs>
                <w:tab w:val="left" w:pos="7797"/>
              </w:tabs>
              <w:ind w:hanging="5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Круглый стол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Костинский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зав.филиалом Захарова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 детских лет знай свои права»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«Неразлучные друзья – спорт, мой друг и я!» Спортивная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Б-Жоковский СДК, зав. филиалом Соболева Т.Е.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after="150"/>
              <w:textAlignment w:val="baseline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«Весенние забавы» Игровая программа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Веселевский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зав.филиалом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Л.Н.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149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after="150"/>
              <w:textAlignment w:val="baseline"/>
              <w:rPr>
                <w:rFonts w:ascii="Times New Roman" w:hAnsi="Times New Roman" w:cs="Times New Roman"/>
                <w:color w:val="555555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«Весенняя капель» 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Глебковский СДК, зав.филиалом Бакулова В.А.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150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«Мировая игровая» Познавательный час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(игры  разных народов)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25.03.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Городищенский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зав. филиалом Мишина Л.Н.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151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«Когда семья вместе, то и душа на месте»</w:t>
            </w:r>
          </w:p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Истобниковский СК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Шестакова О.В.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152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Виртуальная экскурсия в театр, посвященная всемирному дню театра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Комсомольский СДК,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зав. филиалом 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Савенкова А.Д.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153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«Формула здоровья» Спортивные соревнования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Мантуровский СК,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Балашова Л.К.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154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«Час Земли»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Акция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Баграмовский ЦНК,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филиалом Медведева М.Н.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155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«Запасной планеты у нас нет!». Экологический час. (Международная акция «Час земли»).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Батуринский СДК, зав. филиалом Бурсова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«Дорогами добра» Театрализованное представление.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Марковский СДК, зав. филиалом Ибрагимова Ж.А.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157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«Ребятам о зверятах». Час информации.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31. 03.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Федякинский СДК, зав. филиалом Апухтина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158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«Наркотики и СПИД» Видеопоказ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Чурилковский СДК, зав. филиалом Изволинина Н.Л.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МБУК «Центральная библиотека Рыбновского муниципального района</w:t>
            </w:r>
          </w:p>
          <w:p w:rsidR="00202C77" w:rsidRPr="00C53FBC" w:rsidRDefault="00202C77" w:rsidP="00037327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Рязанской области»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программа  для дошкольников «Новогодний переполох в Простоквашино»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Читальный зал ЦДБ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интересных сообщений «Как встречают Новый год в других странах»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Читальный зал ЦДБ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«Акварельная полянка»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Сказко-терапия «Час волшебной сказки» (по сказкам Ш.Перро)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Летовская  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Летовская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Познавательно-развлекательная программа «Кузька сундучок открыл, новой книгой удивил»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Пальновская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Пальновская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«Матрёшкины забавы»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Батуринская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Новогоднее представление «Сказки тётушки Зимы»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Баграмовская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Святочные игры и гадания «Рождественские сказки и всякая всячина»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Баграмовская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по сказкам «Сказочная эстафета»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Алёшинская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Алёшинская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«Пусть земля – единый дом – станет всем нам бережком»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Пионерская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 «Покормите птиц зимой»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Чурилковская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весёлых затей «Вместе всем весело»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Федякинская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Литературно-игровая программа к 135-летию Толстого А.К. «Скажите, как его зовут?»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Глебковскаябиблиотека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Глебковская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Фольклорные посиделки «Однажды ночью перед Рождеством»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Дивовская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Дивовская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Экологическая викторина «Знаете ли вы?»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Читальный зал ЦДБ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–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Фольклорный праздник «Колядки матушки-зимы»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Перекальская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Перекальскаясельская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гостиная «Золотой ключик детства»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Веселёвская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Веселёвская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Кружок «ОчУмелые ручки»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Ходынинская городская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«Сказочныймикс»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Творческо-игровая программа «Детские руки творят чудеса»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Творческая игра «Подари сердечко»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Батуринская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Познавательно-развлекательная программа для детей «Как на масленой неделе мы блиночки свои ели!»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Читальный зал ЦДБ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Викторина, посвящённая Дню защитника Отечества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Читальный зал ЦДБ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Сторисек (Мешок историй) «Зайкина избушка»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Баграмовская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Электронная викторина «Держава армией сильна»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Филиал-Баграмовская сельская библиотекаМБУК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Почитаем вместе книгу о природе (громкое чтение рассказов М.Пришвина)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Летовская  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Летовская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Семейный праздник «Масленица пришла, всех на праздник позвала»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Пионерская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– Пионерская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патриотизма «День защитников Отечества»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Чурилковская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«Копилка знаний»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20.05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Читальный зал ЦДБ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–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полезной информации «Простые правила и невредные советы»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Перекальская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Перекальская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громкого чтения «Живой мир в рассказах Пришвина»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Веселёвская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Веселёвская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мужества «Незатихающая боль блокады…»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Житовская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Житовская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экскурсия по страницам детских книг «Новинки из книжной корзинки»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27.05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Пальновская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Пальновская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«На солнечной поляне Лукоморья»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3.06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Батуринская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 «Путешествие по энциклопедии «Что такое? Кто такой?»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Ходынинская городская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Громкое чтение «Читая книги Снегирёва Г.»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Вакинская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Вакинская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«С.В.Михалков – детям!»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Веселёвская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Веселёвская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39.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Познавательно-игровая программа «Ты, я и всё вокруг»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Лесное путешествие «В гостях у Лешего»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при СКЦ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«Что за чудо эти сказки!»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Батуринскаябиблиотека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Батуринская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Час интересных сообщений о мире птиц «Мир птиц – это интересно!»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 детского чтения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по стихам Михалкова С.В.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 детского чтения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Филиал-ЦДБМБУК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(подарок маме к 8 Марта) «Согреты теплом этих ласковых глаз»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Баграмовскаябиблиотека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Баграмовскаясельская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«Н2О в основе всего»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Баграмовская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Баграмовскаясельская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здоровья «Быть здоровым – это классно»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Алёшинская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Алёшинская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«Путешествие по сказкам»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Чурилковская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Чурилковская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 «Ребятам о зверятах»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Федякинская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Федякинская 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Беседа-предупреждение «Разные дороги в бездну»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Комсомольская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Комсомольская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Литературно-музыкальный вечер «Храни любовь в сердце»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Дивовская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Дивовская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о пользе чтения «Хочешь стать престижным? Стань человеком книжным!»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Перекальская  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Перекальская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«Водная Одиссея»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Новосельская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стихов к 100-летию Заходера Б. «Поэт смеётся»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Больше-Жоковская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Новосельская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«Книжки разные читаем, никогда не унываем»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Летовская    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Филиал -  Летовская сельская библиотека МБУК ЦБРМРРО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Структурные подразделения МБУК «Городской культурно-досуговый центр»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театрализованная  программа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Баба-Яга скукотой заболела»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Социально-культурный центр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Ануфриева Н.П.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театрализованный спектакль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приключения Вовки в тридевятом царстве». Игровая программа у 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Кабанов А.С.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по изготовлению «Рождественского ангела»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Караева О.Е.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гуляния» с детской игровой программой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ул.Юбилейная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Ануфриева Н.П.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 наша коляда»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гуляния» с детской игровой программой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ул.Большая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Ануфриева Н.П.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Шахматный турнир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Форат Э.А.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театрализованный спектакль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приключения Вовки в тридевятом царстве».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Кабанов А.С.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«Всемирный день снега. Международный день объятий»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«День воинской славы России: День снятия блокады Ленинграда»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«Танцуйте с нами, танцуйте лучше нас»  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Лукашева О.К.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Викторина-игра «День борьбы с ненормативной лексикой»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3.02 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«Дядя Степа» веселая поэма для детей. Игровая программа с викториной.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4.02 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Запевалова А.Е.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10.02 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День святого Валентина «Ах моя валентинка»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17.02 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Путешественники в Волшебный край»игровая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Ануфриева Н.П.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к 23 февраля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«Чудес весеннего зазеркалья»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Лукашева О.К.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к 8 марта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«Школа диктора»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по работе с микрофонами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Ануфриева Н.П.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24.03 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«Школа всяческих наук»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Социально-культурный центр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СКЦ, Лукашева О.К.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Международная акция «Час Земли»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32.</w:t>
            </w: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Ходынинский ГДК, Авдюхова Л.Д.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Ряжский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МБУК «Ряжская центральная библиотека»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«Нежная, нежная сказка зимы» Праздник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Петровский СДК</w:t>
            </w:r>
          </w:p>
        </w:tc>
        <w:tc>
          <w:tcPr>
            <w:tcW w:w="4818" w:type="dxa"/>
            <w:gridSpan w:val="4"/>
            <w:vAlign w:val="bottom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«Волшебная страна Шарля Перро» Литературная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  <w:tc>
          <w:tcPr>
            <w:tcW w:w="4818" w:type="dxa"/>
            <w:gridSpan w:val="4"/>
            <w:vAlign w:val="bottom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«Сказка мудростью богата»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  <w:tc>
          <w:tcPr>
            <w:tcW w:w="4818" w:type="dxa"/>
            <w:gridSpan w:val="4"/>
            <w:vAlign w:val="bottom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 рисунков  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по кн. А.Толстого 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«Золотой ключик»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  <w:tc>
          <w:tcPr>
            <w:tcW w:w="4818" w:type="dxa"/>
            <w:gridSpan w:val="4"/>
            <w:vAlign w:val="bottom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Кладовую солнца» (М. Пришвин) Литературная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«Библиотечный эрудит» Библиотечный урок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информируем – вы выбирайте» Правовой урок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мир Пришвина» Познавательный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«Безопасность человека, противодействие терроризму» Информационная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№3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№3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«Растения из Красной книги»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1-Марчуковская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1-Марчуковская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«Святое дело – Родине служить» 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Дегтянская  сельская 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Дегтянская  сельская 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«Радужные эстафеты»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«Жизнь без наркотиков» Беседа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Введеновская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Введеновская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Символ мужества – Сталинград»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Тематический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«Мамочке любимой» Конкурс поделок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«Верный друг детства» Литературный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№2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№2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«История российской государственности» 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мужества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Введеновская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Введеновская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«Любимых детских книг творец» (С.Михалков) Литературный час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библиотека,  МОУ филиал СОШ №3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лесной тропинке родного края»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«Страна читающего детства» Открытие недели детской книги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Дегтянская 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Дегтянская 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«Антитеррор» 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– предупреждение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24.03.17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№1</w:t>
            </w:r>
          </w:p>
        </w:tc>
      </w:tr>
      <w:tr w:rsidR="00202C77" w:rsidRPr="00C53FBC" w:rsidTr="00516C49">
        <w:trPr>
          <w:gridAfter w:val="4"/>
          <w:wAfter w:w="9926" w:type="dxa"/>
          <w:trHeight w:val="496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«Начинает сказка сказываться»</w:t>
            </w:r>
          </w:p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Кучуковская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мире мудрости народной»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и его жертвы» Урок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Введеновская сельская библиотека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Введеновская сельская библиотека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«Волшебство книг Сергея Михалкова» Праздник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№3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№3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МБУК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Работает стационарная экспозиция «История Ряжского края с древнейших времён»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В течение квартала.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Работа выставок «Новогодние фантазии», «Как прекрасен этот мир».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01.01.18 – 20.01.18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«День былинного богатыря» Мероприятие по музейной педагогике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04.01.18</w:t>
            </w:r>
          </w:p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Мастер-класс «Лоскутная мозаика», ведёт Л.В. Медведева.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05.01.18</w:t>
            </w:r>
          </w:p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03.02.18</w:t>
            </w:r>
          </w:p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02.03.18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 xml:space="preserve">Встреча с художником </w:t>
            </w:r>
          </w:p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В.И. Барковым, знакомство с персональной выставкой.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Встреча с почётным краеведом Ряжского района, журналистом В.Н. Мазаловым.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31.03.18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6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День открытых дверей для семей, находящихся в социально-опасном положении.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27.01.18</w:t>
            </w:r>
          </w:p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17.02.18</w:t>
            </w:r>
          </w:p>
          <w:p w:rsidR="00202C77" w:rsidRPr="00C53FBC" w:rsidRDefault="00202C77" w:rsidP="0003732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Ряжский краеведческий музей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6"/>
              <w:spacing w:before="0" w:beforeAutospacing="0" w:after="200" w:afterAutospacing="0"/>
              <w:jc w:val="center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МБУК  «Ряжский краеведческий музей»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МБУК «Ряжский районный Дом культуры»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«Забавы Зимушки-Зимы»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«Ряжский РДК»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«Ряжский РДК»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«Русская скоморошина»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2- Марчуковский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2- Марчуковский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 сказка оживает вновь»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Журавинский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Журавинский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«Сказочные ромбики»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Кировский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Кировский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«История про мальчика луковку» Развлекательная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«Властелины олимпийских колец» Спортивно-игровая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Дегтянский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Дегтянский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«Мухе цокотухе посвящается» Театрализованное представление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«Ряжский РДК»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«Ряжский РДК»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«Прилетели гуси …» Театрализованная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Ратмановский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Ратмановский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«Приключения Мариши и Матрёши  в волшебном лесу» Театрализованная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«Ряжский РДК»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«Ряжский РДК»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«Три поросёнка» Конкурсно-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Первомайский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Петвомайский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«Сильные, Ловкие, Смелые» Спортивно – игровая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Туровский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Туровский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7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«Поиграйте с Карлсоном» Конкурсная программа</w:t>
            </w:r>
          </w:p>
        </w:tc>
        <w:tc>
          <w:tcPr>
            <w:tcW w:w="1704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31.03.18</w:t>
            </w:r>
          </w:p>
        </w:tc>
        <w:tc>
          <w:tcPr>
            <w:tcW w:w="2835" w:type="dxa"/>
            <w:gridSpan w:val="2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  <w:tc>
          <w:tcPr>
            <w:tcW w:w="4818" w:type="dxa"/>
            <w:gridSpan w:val="4"/>
            <w:vAlign w:val="center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0373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Рязанский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Лыжные гонки на Приз Деда Мороза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Январские каникулы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Дядьковский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Дядьковский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Водорезова Н.В.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Детская дискотека «Новогодняя карусель»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01.01.2018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Заокский СДК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Заокский СДК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Огнёва В.А.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Чудинина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новогодняя дискотека «Новый год пришел»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п.Госплемстанция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 Госплемстанция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Фомина С.В.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ночь 2017»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(театральное представление)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Полянский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Полянский СДК Катаузова Н.А.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ночь 2017»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(театральное представление)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Полянский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Полянский СДК Катаузова Н.А.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Танцевально-развлекательная программа для детей «Чудо Ёлочка»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msonormalbullet2gif"/>
              <w:spacing w:after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msonormalbullet2gif"/>
              <w:spacing w:after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msonormalbullet2gif"/>
              <w:spacing w:after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  Агапова Р.С.    Секач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«Новый год в кругу друзей»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Вышетравинский СДК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Вышетравинский СДК  Ухина О.А.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Детская дискотека «Новогодняя карусель»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Заокский СДК 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Заокский СДК Огнёва В.А.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Чудинина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msonormalbullet2gif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Танцевально-развлекательная программа для детей «Чудо Ёлочка»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msonormalbullet2gifbullet2gif"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msonormalbullet2gifbullet2gif"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msonormalbullet2gifbullet2gif"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Агапова Р.С.          Секач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Детская новогодняя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Рожковский СК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Рожковский СК Макарикова Ю.С.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Театрализованное представление «В гостях у новогодней елки»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Искровский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Искровский ПДК Куликова Л.В.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«И ещё раз, С новым годом!» -  детская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202C77" w:rsidRPr="00C53FBC" w:rsidRDefault="00202C77" w:rsidP="00037327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Standard"/>
              <w:spacing w:line="100" w:lineRule="atLeast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Мушковатовский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Standard"/>
              <w:spacing w:line="100" w:lineRule="atLeast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Мушковатовский СДК Семина Н.О.</w:t>
            </w:r>
          </w:p>
          <w:p w:rsidR="00202C77" w:rsidRPr="00C53FBC" w:rsidRDefault="00202C77" w:rsidP="00037327">
            <w:pPr>
              <w:pStyle w:val="Standard"/>
              <w:spacing w:line="100" w:lineRule="atLeast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Комиссарова Д.Г.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Театрализованное представление для детей «Проделки лесных зверей»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Рожковский СК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Рожковский СК Макарикова Ю.С.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Мастерская Деда Мороза (делаем детские игрушки, подарки)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Заокский СДК 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Заокский СДК Огнёва В.А.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Чудинина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Новогоднее театрализованное представление для  детей и их родителей «Любимые сказки Деда Мороза»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snapToGrid w:val="0"/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Дядьковский СДК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napToGri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Дядьковский СДК Горюшкина С.В.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СДК п. Госплемстанция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 Госплемстанция Фомина С.В.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Турнир по настольному теннису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Заборьевский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Заборьевский СДК Минаев Н.Я.    Терёхин А.В.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Кинофильм «Один дома»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Агапов А.Н.    Солдатов А. 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Сказка «Морозко»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msonormalbullet2gif"/>
              <w:spacing w:after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msonormalbullet2gif"/>
              <w:spacing w:after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msonormalbullet2gif"/>
              <w:spacing w:after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Орлов А.П.   Солдатов А.П.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Textbody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для детей «Новогодняя сказка»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Заокский СДК 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Заокский СДК Огнёва В.А.</w:t>
            </w:r>
          </w:p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Чудинина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«Сундучок Деда Мороза» игровая программа для детей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Рожковский СК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Рожковский СК Макарикова Ю.С.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утренник с играми и конкурсами Подарок для Снегурочки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Льговский СДК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Льговский СДК Шашкова Е.Н.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Скирдонова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для детей Снеговик и Новый год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Теннисный турнир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этап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Дискотека Рождество на пороге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05.01.2018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Льговский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Льговский СДК Шашкова Е.Н.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Скирдонова Е.В.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Мультфильмы для детей («Ночь перед Рождеством», «Щелкунчик»)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Агапова Р.С. Солдатов А. П.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Турнир по мини-футболу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Заборьевский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Заборьевский СДК Минаев Н.Я.           Терёхин А.В.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для детей «В гостях у домовёнка Кузи»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Турлатовский СДК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Турлатовский СДК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Панюшкина В.М.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Уличные колядки «Раз в крещенский вечерок»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06. 01.2018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Котяева У. С.    Секач Е.В.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Детский праздник «К нам приходит коляда накануне Рождества»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Рожковский СК.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Рожковский СК Макарикова Ю.С.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Игра на улице «Зимние забавы»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pStyle w:val="TableContents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Искровский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TableContents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color w:val="000000"/>
                <w:sz w:val="32"/>
                <w:szCs w:val="32"/>
              </w:rPr>
              <w:t>Искровский ПДК Ушакова Н.М.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колядки «Коляда, коляда…», народные гуляния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СДК п.Госплемстанция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 Госплемстанция Фомина С.В.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Показ мультфильма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Вышетравинский СДК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«Когда гуляет вьюга»                                                          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Листвянская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Листвянская СБ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СДК п. Госплемстанция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Сельские Колядки-«Каляда, Каляда,-открывайте ворота»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Подвязьевский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Детская дискотека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Теннисный турнир  </w:t>
            </w:r>
            <w:r w:rsidRPr="00C53FB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этап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06.01.2018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Льговский СДК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Рождественский праздник «Рождество Христово»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07.01.2018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Льговский СДК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«Рождественская ЁЛКА» для детей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Заборьевский СДК 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spacing w:line="372" w:lineRule="atLeast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Рождественские забавы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на льду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07.01.2018</w:t>
            </w:r>
          </w:p>
          <w:p w:rsidR="00202C77" w:rsidRPr="00C53FBC" w:rsidRDefault="00202C77" w:rsidP="0003732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Полянский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037327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Интерактивная программа в музее «Рождество Христово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»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037327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B3242F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Подвязьевский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03732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дискотека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СДК п. Госплемстанция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Сказка «Ларец Желаний»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Вечер отдыха «Рождественский диско-бал 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msonormal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 xml:space="preserve">Тюшевский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 зимы в святки свои порядки» детский праздник с играми у елки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Наумовский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Новогодняя ёлка для детей из  многодетных и малоимущих семей  «Ох, уж, эта Снегурочка!»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Мурминский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Театрализованное представление «Возле ёлки с негритёнком»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08.01.2018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Мурминский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Textbody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Шахматный турнир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08.01.2018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Заокский СДК</w:t>
            </w:r>
          </w:p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Показ мультфильма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08.01.2018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Вышетравинский СДК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Показ мультфильма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действо «Настали святки - запевай колядки!»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snapToGrid w:val="0"/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Дядьковский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«Встречаем Старый Новый год»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Наумовский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Беседа-диалог «Вот пришло Крещенье-праздник очищения»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Шумашьская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Познавательно-игровая программа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«За природу в ответе и взрослые и дети»                            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Заокская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гостиная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«Фея Петербургского двора»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(к 145-летию Л.А. Чарской)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Турлатовская СБ 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Познавательная программа «Зимушка-зима».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Подвязьевский ПДК  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памяти «Жизнь в кольце блокады», посвященный снятию блокады Ленинграда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Вышетравинский СДК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Викторина-обсуждение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«Шалость или хулиганство»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Турлатовская СБ  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Урок памяти «900 дней мужества»   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(снятие блокады Ленинграда)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Мурминская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«Я, конечно, вернусь» - литературно – музыкальная композиция                      к 80 - летию Высоцкого.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27.01.2018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Заборьевский СДК 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Клуб «Семейного волейбола»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Заборьевский СДК МинаевН.Я.                                Терёхин А.В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Вахта памяти (Сталинградская битва)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«Во имя ушедших, во имя совести живых»                                    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Полянская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Зональный смотр художественной самодеятельности «Щедра талантами Рязанская земля»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СДК п. Госплемстанция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Приглашаем всех на лыжню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Искровский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Вышетравинская лыжня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Вышетравинский СДК          Макарцов Ю.Н.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Соревнования по шашкам среди начальной школы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Подвязьевский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молодого избирателя «Выборы президента России 2018 года»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Вышетравинский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tabs>
                <w:tab w:val="left" w:pos="73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- игровая программа «Мы мороза не боимся» (о зимних  видах спорта)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Искровская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поселковая программа, посвященная проводам русской зимы «Русский разгуляй»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Подвязьевский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Праздничный концерт ко Дню защитника отечества </w:t>
            </w: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«На страже Родины»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 Госплемстанция.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Выставка детского рисунка</w:t>
            </w:r>
          </w:p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«Защитники Отечества»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23.02.2018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Заокский СДК </w:t>
            </w:r>
          </w:p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 посвященный Дню защитника Отечества «Честь имею»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Турлатовский СДК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spacing w:line="24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Конкурсная программа для молодежи «Равнение на дедов»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23.02.2018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Подвязьевский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«Мама, солнце и весна» выставка детского рисунка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Наумовский СДК Кочеткова Н.Ю.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Textbody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детского рисунка«Мама, милая мама»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Заокский СДК </w:t>
            </w:r>
          </w:p>
          <w:p w:rsidR="00202C77" w:rsidRPr="00C53FBC" w:rsidRDefault="00202C77" w:rsidP="002B22F2">
            <w:pPr>
              <w:pStyle w:val="TableContents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spacing w:line="24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Праздничный  концерт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«Любимых женщин повторяя имена…»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Подвязьевский ПДК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Праздничный концерт международному Женскому дню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Заборьевский СДК 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Играем в «ЭРУДИТ»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11.03.2018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Подвязьевский ПДК.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Литературное путешествие «Поэт из страны детства», посвященный 105-летию русского писателя Михалкова С.В.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Турлатовская СБ  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Антинаркотическая дискуссия «Стоп-спайс»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Льговский СДК 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tabs>
                <w:tab w:val="left" w:pos="591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Правовая викторина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  <w:t>декабрь 5-6кл. Искровская с.б.Правовая викторина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«От правил - к праву»                                                            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 xml:space="preserve">Заокская СБ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Концерт детской художественной самодеятельности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Заборьевский СДК 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Информационная программа "Театральные подмостки»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Льговский СДК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мужества«Вошедший в бессмертие» (о  Герое Советского Союза Д. Карбышеве)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СБ п. Госплемстанция.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представление «Солнышко в лукошке»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Искровский ПДК Чернецова Н.Н.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center"/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«Обвиняется терроризм»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Заокский СДК Луканькова Р.И.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6"/>
              <w:spacing w:before="0" w:beforeAutospacing="0" w:after="0" w:afterAutospacing="0"/>
              <w:rPr>
                <w:rStyle w:val="a9"/>
                <w:rFonts w:eastAsiaTheme="minorEastAsia"/>
                <w:b w:val="0"/>
                <w:bCs w:val="0"/>
                <w:sz w:val="32"/>
                <w:szCs w:val="32"/>
              </w:rPr>
            </w:pPr>
            <w:r w:rsidRPr="00C53FBC">
              <w:rPr>
                <w:rStyle w:val="a9"/>
                <w:rFonts w:eastAsiaTheme="minorEastAsia"/>
                <w:b w:val="0"/>
                <w:sz w:val="32"/>
                <w:szCs w:val="32"/>
              </w:rPr>
              <w:t>Посиделки в музее народного быта</w:t>
            </w:r>
          </w:p>
          <w:p w:rsidR="00202C77" w:rsidRPr="00C53FBC" w:rsidRDefault="00202C77" w:rsidP="002B22F2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  <w:r w:rsidRPr="00C53FBC">
              <w:rPr>
                <w:rStyle w:val="a9"/>
                <w:rFonts w:eastAsiaTheme="minorEastAsia"/>
                <w:b w:val="0"/>
                <w:sz w:val="32"/>
                <w:szCs w:val="32"/>
              </w:rPr>
              <w:t xml:space="preserve">«Как на Кузькины именины»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Style w:val="s1"/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s1"/>
                <w:rFonts w:ascii="Times New Roman" w:hAnsi="Times New Roman" w:cs="Times New Roman"/>
                <w:sz w:val="32"/>
                <w:szCs w:val="32"/>
              </w:rPr>
              <w:t>Подвязьевская СБ Гаврикова Т.И.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msonormalbullet2gifbullet2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Вечер отдыха для самых маленьких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msonormalbullet2gifbullet2gif"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msonormalbullet2gifbullet3gif"/>
              <w:spacing w:after="0" w:afterAutospacing="0"/>
              <w:contextualSpacing/>
              <w:rPr>
                <w:rFonts w:eastAsia="Calibri"/>
                <w:sz w:val="32"/>
                <w:szCs w:val="32"/>
              </w:rPr>
            </w:pPr>
            <w:r w:rsidRPr="00C53FBC">
              <w:rPr>
                <w:rFonts w:eastAsia="Calibri"/>
                <w:sz w:val="32"/>
                <w:szCs w:val="32"/>
              </w:rPr>
              <w:t>Тюшевский СДК Котяева У.С.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4"/>
              <w:numPr>
                <w:ilvl w:val="0"/>
                <w:numId w:val="48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Показ мультфильмов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Заборьевский СДК Минаев Н.Я.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СДК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Сараевский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Театрализованное представление «Однажды в рождественский Сочельник».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Можарский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Можарский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Рождественский праздник для детей «Рождества волшебные мгновенья».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МРДК.</w:t>
            </w:r>
          </w:p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площадь р.п. Сараи.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МРДК.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Игровая программа  на свежем воздухе «Сани, везите меня сами».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 01.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Ягодновский 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Ягодновский СДК.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«Мы интересны миру – мир интересен нам».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Максовский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Максовский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детского рисунка «Карусель талантов» /в рамках 10 – летия детства/.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Озерковский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Озерковский СДК.</w:t>
            </w:r>
          </w:p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Театрализованные  детские посиделки «Крещенские вечёрки».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детская библиотека.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детская библиотека.</w:t>
            </w:r>
          </w:p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Шуточная  игровая программа для детей «Крепок телом, богат делом».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 01.2018г.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Красноозерковский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Красноозерковский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 на лучшего снеговика «Не жалейте снега и морковок».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Телятниковский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Телятниковский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 «Веселятся малыши и танцуют от души».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МРДК.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МРДК.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театрализованная  программа «Живой родник народных сказок».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Борецкий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Борецкий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Эрудит –лото «Игры разума».  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Муравлянский 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Муравлянский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Театрализованная программа «Радуга планеты детства». /в рамках 10 – летия детства/.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Сысоевский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Сысоевский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«За Коньком – горбунком в сказку русскую войдём».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Белореченский 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Белореченский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 «Трудно птицам зимовать, будем птицам помогать».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Центральная площадь  с.Кривское .  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Кривский СДК. 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Конкурсно – игровая программа, посвящённая Дню защитника Отечества «Это кто у нас солдат?».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Мордовский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Викторина, посвящённая Дню защитника Отечества «Азбука военная – необыкновенная».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25.02. 2018г. 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детская библиотека.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детская библиотека.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«Путешествие в страны: «Закон», « Право», «Мораль».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Новобокинский 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Новобокинский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Весенний праздник для детей «Нам пернатые важны, помогать мы им должны.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Паниковский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ПаниковскийСДК.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Выставка детских поделок «Мы научились мастерить, веселиться и творить».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Напольновский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НапольновскийСДК.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jc w:val="distribute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Спортивно –игровая программа «Новое поколение,против курения».  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Алексеевский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Алексеевский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«Разгоняй движеньем лень, не сиди в углу как пень».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Троицкий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Троицкий СДК.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Вечер откровенного разговора «Тупик вредных привычек».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Ремизовский С/К.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Ремизовская С/К.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Праздник, посвящённый Дню птиц «Чудо в перьях».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Боголюбовский С/К.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Боголюбовский С/К.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изделий из бумаги «Чудо ручки, чудо штучки».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 2018г.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Высоковский СДК.</w:t>
            </w:r>
          </w:p>
        </w:tc>
        <w:tc>
          <w:tcPr>
            <w:tcW w:w="4818" w:type="dxa"/>
            <w:gridSpan w:val="4"/>
          </w:tcPr>
          <w:p w:rsidR="00202C77" w:rsidRPr="00C53FBC" w:rsidRDefault="00202C77" w:rsidP="002B22F2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ВысоковскийСДК. 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02C77" w:rsidRPr="00C53FBC" w:rsidRDefault="00202C77" w:rsidP="002B22F2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Сасовский муниципальный район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«Здравствуй, Новый год!» - театрализованная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202C77" w:rsidRPr="00C53FBC" w:rsidRDefault="008F17DF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</w:t>
            </w:r>
            <w:r w:rsidR="00202C77"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затеи» - викторина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202C77" w:rsidRPr="00C53FBC" w:rsidRDefault="008F17DF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</w:t>
            </w:r>
            <w:r w:rsidR="00202C77"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202C77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202C77" w:rsidRPr="00C53FBC" w:rsidRDefault="00202C77" w:rsidP="002B22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«Корзина сказок и смешинок» - развлекательная программа</w:t>
            </w:r>
          </w:p>
        </w:tc>
        <w:tc>
          <w:tcPr>
            <w:tcW w:w="1704" w:type="dxa"/>
            <w:gridSpan w:val="2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202C77" w:rsidRPr="00C53FBC" w:rsidRDefault="00202C77" w:rsidP="002B22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202C77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Агломазовский СДК 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«Спартакиада» – спортивные соревнования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детского творчества» - конкурс рисунков на зимнюю тему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«Молодецкие забавы» - игровая программа на природе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Агломазовский СДК 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«Эта земля - твоя и моя» -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«Если б я стал президентом» - интеллектуальный конкурс 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«Моё любимое животное» -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Агломазовский СДК 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«Этот день пахнет мимозой» - концертная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«Один день в сказке» - игровая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Агломазовский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«Радуга красок» - выставка рисунков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Агломазовский СДК 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«Весёлых масок карнавал» - детская дискотека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серпантин» - конкурсно-игровая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игры» - развлекательная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спортивно-игровая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«Русский солдат умом и силой богат» - конкурсно-игровая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«Волшебник добрый – Валентин» - развлекательная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«Всё для милой мамочки» - выставка детских поделок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«Лучшая мама на свете» - праздничный концерт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«Супер-мальчики и супер-девочки» - развлекательная программа 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Алешинский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былинного богатыря Ильи Муромца» - познавательная программа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CE4FD4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памяти юного героя антифашиста» - беседа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CE4FD4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Бастановский СДК</w:t>
            </w:r>
          </w:p>
        </w:tc>
      </w:tr>
      <w:tr w:rsidR="008F17DF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памяти воинов-интернационалистов» - беседа</w:t>
            </w:r>
          </w:p>
        </w:tc>
        <w:tc>
          <w:tcPr>
            <w:tcW w:w="1704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8F17DF" w:rsidRPr="00C53FBC" w:rsidRDefault="008F17DF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8F17DF" w:rsidRPr="00C53FBC" w:rsidRDefault="00CE4FD4" w:rsidP="008F17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«Мамины глаза» - концертная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сказка» -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«Пришла коляда» - развлекательная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«Сказочные персонажи» - лепка из снега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возле 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Батьковский СДК 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«Лыжня России» - лыжный забег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Батьковский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«Твои права, подросток или будущий избиратель» - выборы любимого писателя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Батьковский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«Хина мацури  - праздник девочек» - знакомство с традициями Японии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Батьковский СДК 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«Бабушка моя, с праздником!» - акция поздравлений инвалидов на дому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Батьковский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секрету всему свету» - игра-викторина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 Батьковский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преддверии Рождества» -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«Рождество глазами детей» - выставка рисунков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калейдоскоп» - тематическая дискотека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 музыке советского кино с любовью» - музыкальная гостиная, посвящённая Дню детского кино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фантазия» - конкурс декоративно-прикладного и художественного творчества, посвящённый Дню детских изобретений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«Звери, птицы, лес и я – вместе дружная семья» - конкурс рисунков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«Наша Родина – Россия» - тематическая беседа по символике России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«Цвети, моя деревня» - фотоконкурс 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«Сказочное приключение» -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Детские колядки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спортивно-игровая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«Зимняя фантазия» - конкурс поделок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зимних игр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«Стартинейджер» - танцевальная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«Юный защитник России» - спортивно-игровая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добрых дел» - акция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«Жалобная книга природы. Путешествие по страницам Красной книги» - познавательная программа, беседа.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«Своими руками готовим для мамы» - развлекательное мероприятие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«Рождество Христово» - познавательный час  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приключения» - игровая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«Старый Новый год» - колядки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«Однажды в снежном королевстве» - игровая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57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люблю свою собаку» - конкурс рисунков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58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«Богатырские забавы» - конкурсно-игровая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«Букет для мамы» - конкурс рисунков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«Юные принцессы» - игровая программа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дорогам сказок» - тематический урок, посвящённый  Дню театра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62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AA685B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CE4FD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397" w:type="dxa"/>
          </w:tcPr>
          <w:p w:rsidR="00CE4FD4" w:rsidRPr="00C53FBC" w:rsidRDefault="00CE4FD4" w:rsidP="00CE4F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CE4FD4" w:rsidRPr="00C53FBC" w:rsidRDefault="00CE4FD4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CE4FD4" w:rsidRPr="00C53FBC" w:rsidRDefault="00AA685B" w:rsidP="00CE4F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«Город свечей» - кукольный спектакль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«Коляда, коляда» - развлекательная программа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67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Мультпоказ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68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«Сказание о Коловрате» - информационный час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71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72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«Родины защитники» - праздничный концерт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73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74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Мультпоказ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«Улыбка женщины» - праздничный концерт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76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77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«Подари добро» - развлекательная программа ко Дню добра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78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«Предания земли Рязанской» - вечер-рассказ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сказки» - конкурсно-игровая программа, посвящённая 390-летию Ш. Пьеро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81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«Величавый и прекрасный праздник Рождества» - час православия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«Развесёлая Масленица» - конкурсно-игровая программа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«Думай, выбирай, голосуй» - познавательная программа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«Из прошлого с любовью» - игровая программа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«Игры, басни и считалки от С.Михалкова» - игровая программа, посвящённая 105-летию С.Михалкова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«Танцуем и шалим» - тематические дискотеки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02.01 по 07.01.18 (всего 7 мероприятий)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 старт!» - волейбол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Школа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 ты, коляда» - развлекательная программа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рисунков любительского объединения « Волшебная кисточка»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«Большая книга зимних сказок» - конкурс по зимним сказкам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Игры на свежем воздухе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Площадка возле 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«Жили-были рыбы, птицы, звери» - экологическая викторина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уносит дым сигареты» - беседа о вреде курения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«Береги свою природу» - викторина по экологии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вместе» - тематическая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дискотека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Настольные игры по сказкам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AA685B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397" w:type="dxa"/>
          </w:tcPr>
          <w:p w:rsidR="00AA685B" w:rsidRPr="00C53FBC" w:rsidRDefault="00AA685B" w:rsidP="00AA685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«Весенняя карусель» - игровая программа</w:t>
            </w:r>
          </w:p>
        </w:tc>
        <w:tc>
          <w:tcPr>
            <w:tcW w:w="1704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AA685B" w:rsidRPr="00C53FBC" w:rsidRDefault="00AA685B" w:rsidP="00AA68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рисую маму» - конкурс рисунков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Кустарёвский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– угроза миру» - беседа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101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«Знать, чтобы жить» - беседа о вреде курения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за чаем не скучаем» - чаепитие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Кустарёвский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103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«Подарок от Деда Мороза и Снегурочки» - поздравление детей на дому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104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снежинки» - развлекательная дискотека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105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маскарад» - игровая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106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«Святочные гуляния»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107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«Покормите птиц зимой» - познавательная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108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«Снежная сказка» - конкурсная программа на свежем воздухе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«Сильные, ловкие, смелые» - спортивная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«Зима глазами русских писателей, поэтов» - поэтический вечер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- маленькие звёзды» - развлекательная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«Посмеёмся от души» - игровая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113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«Весёлая карусель» - развлекательная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114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«Самый добрый клоун» - конкурсная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115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«Праздник к нам пришёл» - игровые программы на свежем воздухе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03.01 по 06.01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116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«Рождественские посиделки» - литературный вечер 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117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«Забавы Матушки-Зимы» - развлекательная программа на свежем воздухе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«Праздник зимних видов спорта» - спортивные состязания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119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«Масленичный  разгуляй» – конкурсно-развлекательная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Игровые программы в дни каникул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17 по 25.02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121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«Молодецкие забавы» - конкурсная программа, посвящённая Дню защитника Отечества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122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«Кошки - очарование моё!» - конкурсно-игровая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123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«Королева красоты» - конкурсно-развлекательная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124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«Вся правда о Золушке» - мюзикл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125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«Богатырские потешки» - развлекательная программа в честь былинного богатыря Ильи Муромца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126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«Наше здоровье - в наших руках» - спортивно-развлекательная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127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«Поможем птицам подкормиться» - конкурс на изготовление кормушек для птиц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128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виды спорта» - спортивно-развлекательное мероприятие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129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«Защитники Отечества» - конкурс рисунков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15.02 по 22.02.18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130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«Дети против наркотиков» - познавательно-развлекательная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131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«Международный женский день» - конкурс детских рисунков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05.03 по 08.03.18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132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«Зимушка-зима» - игровая программа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Мокринский СДК</w:t>
            </w:r>
          </w:p>
        </w:tc>
      </w:tr>
      <w:tr w:rsidR="004F4406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133</w:t>
            </w:r>
          </w:p>
        </w:tc>
        <w:tc>
          <w:tcPr>
            <w:tcW w:w="4397" w:type="dxa"/>
          </w:tcPr>
          <w:p w:rsidR="004F4406" w:rsidRPr="00C53FBC" w:rsidRDefault="004F4406" w:rsidP="004F44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«Веселимся и танцуем от души» - тематическая дискотека</w:t>
            </w:r>
          </w:p>
        </w:tc>
        <w:tc>
          <w:tcPr>
            <w:tcW w:w="1704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4F4406" w:rsidRPr="00C53FBC" w:rsidRDefault="004F4406" w:rsidP="004F440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4F4406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134</w:t>
            </w: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«Колядки» - развлечения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игровая программа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136</w:t>
            </w: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танцы» - тематическая дискотека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137</w:t>
            </w: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у мамы – вот такая!» - игровая программа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ind w:left="360" w:hanging="32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138</w:t>
            </w: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«Слово доброе посеять» - конкурсная программа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139</w:t>
            </w: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«Добро пожаловать, Зима!» - выставка рисунков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02.01 по 13.01.18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«Веселятся малыши и танцуют от души» - детская дискотека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Малостуденецкий СДК      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«Подарок маме» - конкурс поделок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74764A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Клуб выходного дня – подвижные игры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E563F0" w:rsidRPr="00C53FBC" w:rsidRDefault="0074764A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E563F0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E563F0" w:rsidRPr="00C53FBC" w:rsidRDefault="00E563F0" w:rsidP="00E563F0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E563F0" w:rsidRPr="00C53FBC" w:rsidRDefault="00E563F0" w:rsidP="00E563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«Быстрее, выше, сильнее» - спортивная эстафета</w:t>
            </w:r>
          </w:p>
        </w:tc>
        <w:tc>
          <w:tcPr>
            <w:tcW w:w="1704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17.03.18</w:t>
            </w:r>
          </w:p>
        </w:tc>
        <w:tc>
          <w:tcPr>
            <w:tcW w:w="2835" w:type="dxa"/>
            <w:gridSpan w:val="2"/>
          </w:tcPr>
          <w:p w:rsidR="00E563F0" w:rsidRPr="00C53FBC" w:rsidRDefault="00E563F0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E563F0" w:rsidRPr="00C53FBC" w:rsidRDefault="0074764A" w:rsidP="00E563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«Юные любители поэзии» - конкурс чтецов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шашечной дамы» - турнир по шашкам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сказку» - кукольный спектакль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«Зима рисует кружева» - конкурс рисунков, выставка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02.01 по 10.01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Пичкиряевский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«Коляда» - костюмированное шествие по селу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Придорожный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потешки» - конкурсно-развлекательная программа на свежем воздухе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Придорожный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«Шашечный турнир» - состязание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Придорожный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«Мистер Рыцарь» - конкурсная программа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Придорожный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защитника Отечества» - конкурс рисунков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10.02 по 22.02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Придорожный СДК</w:t>
            </w:r>
          </w:p>
        </w:tc>
      </w:tr>
      <w:tr w:rsidR="0074764A" w:rsidRPr="00C53FBC" w:rsidTr="00516C49">
        <w:trPr>
          <w:gridAfter w:val="4"/>
          <w:wAfter w:w="9926" w:type="dxa"/>
          <w:trHeight w:val="1151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день 8 Марта маму поздравляем» - конкурс поделок и рисунков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Придорожный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Праздничная новогодняя детская дискотека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Праздничная Новогодняя детская дискотека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«Город свечей» - кукольный спектакль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«Коляда-коляда» - развлекательная программа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Новогодняя дискотека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«Сердца влюблённых» - игровая развлекательная программа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3027BC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Усадовский СК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защитника Отечества» – информационный час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3027BC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Усадовский СК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борьбы с наркоманией – информационный час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3027BC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Усадовский СК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«Ловкость рук» - турнир по теннису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FD284E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ночь» - тематическая дискотека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FD284E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«Вот и снова Новый год!» - весёлая коляда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FD284E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«Янтарная ракетка» - турнир по теннису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FD284E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«Ловкий кий» - турнир по бильярду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FD284E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Чубаровский СДК</w:t>
            </w:r>
          </w:p>
        </w:tc>
      </w:tr>
      <w:tr w:rsidR="0074764A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74764A" w:rsidRPr="00C53FBC" w:rsidRDefault="0074764A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74764A" w:rsidRPr="00C53FBC" w:rsidRDefault="0074764A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«Верь в победу!» - турнир по шашкам</w:t>
            </w:r>
          </w:p>
        </w:tc>
        <w:tc>
          <w:tcPr>
            <w:tcW w:w="1704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03.03.18</w:t>
            </w:r>
          </w:p>
        </w:tc>
        <w:tc>
          <w:tcPr>
            <w:tcW w:w="2835" w:type="dxa"/>
            <w:gridSpan w:val="2"/>
          </w:tcPr>
          <w:p w:rsidR="0074764A" w:rsidRPr="00C53FBC" w:rsidRDefault="0074764A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74764A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«У книг не бывает выходных» - выставка – обзор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посиделки»: беседа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«Вокруг ёлки»: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Верхнемальцевская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«Забавные и смешные истории -читаем Н. Носова»: акция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«Коляда»: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«Очарованный странник природы»: литературный вечер, посвящённый Пришвину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п.Сасовский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«Подумай и ответь»: литературная 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января 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п.Сасовский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«Новый наряд короля»: громкие чтения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«Толерантность – дорога к миру»: беседа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Кошибеевская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«Глазами тех, кто был в бою»: тематический вечер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Салтыковская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- хозяева нашей природы»: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«С книгой по дорогам детства»: литературная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Демушкинская 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«Пионеры герои»: историческая беседа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«Красота живёт повсюду, важно только верить чуду» - познавательный час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Темгеневская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«Юбиляр «Муха-Цокотуха»: конкурс рисунков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«В краю дедушки Мазая»: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«Природа в рассказах Пришвина»: литературная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«Сталинградская битва: перелом в войне»: час истории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3 февраля 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«Книжек много прочитай – открывай и узнавай!»: выставка-викторина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«Армейский  калейдоскоп»: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«Сказка К. Паустовского «Хождение жука-носорога»: громкое чтение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«Морковкины именины»: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«Голубые очи планеты» - экологический урок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Темгеневская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«С кем бывает весело» - игровая программа о дружбе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«Театр – искусство на сцене»: беседа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«Жила-была сказка»: книжная выставка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«Певец родной природы»: библиографический обзор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«Выборы любимого детского писателя»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п.Сасовский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«Здравствуй, чтение, родной язык моих предков»: познавательный час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«Гуляй, Масленица!»: развлекательная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Салтыковская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«Сказка под подушкой»: литературная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«Не отнимай у себя завтра»: беседа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Темгеневская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сказочный мир»: литературный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Малостуденецкая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«Чьи мы книги знаем с детства?»: литературная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«Поэты России»: поэтическая беседа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Верхнемальцевская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«Спорт - не азарт, а здоровье»: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«Сильный, смелый дядя Стёпа и другие персонажи»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«Почитаем, поиграем, отдохнём - время с пользой проведём» познавательно-игровая программа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10 марта 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«Всем классом - в библиотеку»: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«Мне дано право выбирать»: урок гражданственности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Батьковская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«Талант добрый и весёлый»: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«Путешествие по страницам любимых книг»: литературная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17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«Сказка о глупом мышонке»: громкие прочтения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17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дорогам сказок»: тематический урок к Году театра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24 марта 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Любовниковская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«Читающие дети умнее всех на свете»: литературная конкурсно-игровая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Придорожная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«По секрету всему свету»: конкурсно-игровая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п.Сасовский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М. Горький «Детство»: громкие чтения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Кустарёвская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«Известный писатель С.Михалков»: литературная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Бастановская</w:t>
            </w:r>
          </w:p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«Самая интересная книга»: беседа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стране литературных героев»: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Сотницынская-Верхнемальцевская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«Жить без улыбки - просто ошибка»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Каргашинская-Мокринская библиотеки</w:t>
            </w:r>
          </w:p>
        </w:tc>
      </w:tr>
      <w:tr w:rsidR="00DC0DC4" w:rsidRPr="00C53FBC" w:rsidTr="00516C49"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Скопинский муниципальный район </w:t>
            </w:r>
          </w:p>
        </w:tc>
        <w:tc>
          <w:tcPr>
            <w:tcW w:w="1844" w:type="dxa"/>
          </w:tcPr>
          <w:p w:rsidR="00DC0DC4" w:rsidRPr="00C53FBC" w:rsidRDefault="00DC0DC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</w:tcPr>
          <w:p w:rsidR="00DC0DC4" w:rsidRPr="00C53FBC" w:rsidRDefault="00DC0DC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</w:tcPr>
          <w:p w:rsidR="00DC0DC4" w:rsidRPr="00C53FBC" w:rsidRDefault="00DC0DC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Салтыковская</w:t>
            </w:r>
          </w:p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5"/>
              <w:rPr>
                <w:i/>
                <w:sz w:val="32"/>
                <w:szCs w:val="32"/>
              </w:rPr>
            </w:pPr>
            <w:r w:rsidRPr="00C53FBC">
              <w:rPr>
                <w:i/>
                <w:sz w:val="32"/>
                <w:szCs w:val="32"/>
              </w:rPr>
              <w:t>МУК «Успенский СДК»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5"/>
              <w:jc w:val="center"/>
              <w:rPr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Темгеневская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Театрализованное представление «В гостях у Карлосона»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Успенский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«Колядки» игры и забавы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Успенский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Берестянская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«Правила дорожного движения»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Успенский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Демушкинская 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«Дорогие наши мужчины»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Успенский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«Все для любимых женщин!»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Успенский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Каргашинская- Мокринская библиотеки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Темгеневская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«Наше Отечество»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Малостуденецкая </w:t>
            </w:r>
          </w:p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Праздничное мероприятие «Мы любим вас, наши женщины»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Гремячковский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Чубаровская библиотека</w:t>
            </w:r>
          </w:p>
        </w:tc>
      </w:tr>
      <w:tr w:rsidR="00DC0DC4" w:rsidRPr="00C53FBC" w:rsidTr="00516C49">
        <w:trPr>
          <w:gridAfter w:val="1"/>
          <w:wAfter w:w="2694" w:type="dxa"/>
        </w:trPr>
        <w:tc>
          <w:tcPr>
            <w:tcW w:w="9749" w:type="dxa"/>
            <w:gridSpan w:val="6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4" w:type="dxa"/>
          </w:tcPr>
          <w:p w:rsidR="00DC0DC4" w:rsidRPr="00C53FBC" w:rsidRDefault="00DC0DC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</w:tcPr>
          <w:p w:rsidR="00DC0DC4" w:rsidRPr="00C53FBC" w:rsidRDefault="00DC0DC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Чубаровская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новогоднее представление с играми, конкурсами, хороводами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4 января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C53FB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Гавриловская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Праздник Рождества Христова. Спектакль «Ангел прилетел»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Школа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«Снежное веселье»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Прилежащая территория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для детей «А знаешь, всё ещё будет»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«Ах, Танюша, нам ли быть в печали!» - поэтический вечер к Татьяниному дню на базе любительского объединения «Всегда мы молоды душой»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Занятия кружков самодеятельного народного творчества, любительских объединений и клубов по интересам для детей (по расписанию)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 сентября 2017 по май 2018 г.г.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загадок, шарад, ребусов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Участие детей в праздничной  концертной программе для сельских жителей, посвященной  Дню защитника Отечества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для детей «В армии служить почётно!» в рамках проведения Дня защитника Отечества на открытой площадке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С.Вослебово, открытая площадка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«Удивительная скакалка»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С.Вослебово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Участие детских коллективов и отдельных исполнителей в праздничной концертной  программе, посвященной Международному  женскому Дню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Игра-фантазия «Волшебный мир театра»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tabs>
                <w:tab w:val="left" w:pos="810"/>
                <w:tab w:val="center" w:pos="1065"/>
              </w:tabs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«РДК Скопинского муниципального района»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МУК «Горловский СДК»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«Колядки» забавы, игры.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«Ёлка в Рождество» Концертная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Лекция-беседа о вреде алкоголизма, табакокурения, наркомании «Мы за здоровый образ жизни»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Возле памятника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«Она звалась Татьяна»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о вредных привычках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молодого избирателя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«Детский взгляд»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Выставка рисунков, поделок «Цветочная фантазия»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Концерт, посвященный 8 марта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08.03.2018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Детские дискотеки, теннис, бильярд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Проведение концертов с участием детей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Репетиции детского ВИА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Затворнинский СДК»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забавы, дискотека с играми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34.</w:t>
            </w:r>
          </w:p>
        </w:tc>
        <w:tc>
          <w:tcPr>
            <w:tcW w:w="4397" w:type="dxa"/>
            <w:vMerge w:val="restart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«Мы выбираем жизнь»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Детские дискотеки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35.</w:t>
            </w:r>
          </w:p>
        </w:tc>
        <w:tc>
          <w:tcPr>
            <w:tcW w:w="4397" w:type="dxa"/>
            <w:vMerge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Спортивные состязания «Игры на снегу»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Праздничый концерт с участием детей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9749" w:type="dxa"/>
            <w:gridSpan w:val="6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Муравлянский сельский клуб»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по профилактике наркомании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Теннисный турнир, между разными категориями детей, детские дискотеки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Праздничная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рисунков» Курение-личное дело каждого»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Клекотковский СДК»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Территория села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Создание стенда «Наша жизнь»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«Дурное дело-табакокурение»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Спортивный праздник « Мы будущее»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Детские дискотеки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Нагишевский СДК»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«Мы против вредных привычек»!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Детские дискотеки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«Опасные и вредные привычки»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Стенд «Скажи наркотикам нет!»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«Катинский сельский клуб»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«Здоровая семья- будущее России»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Шашечный турнир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Весь период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рисунков «Мы за красоту»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Возле памятника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«Побединский 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Театрализованное представление «Всем детям сказку»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03.01.2018г.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«Побединский 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Праздничный концерт «Рождество Христово»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«Побединский 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Беседа «Плохие привычки»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19.02.2018г.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«Побединский 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Праздничный концерт «От всей души!»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24.02.2018г.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«Побединский 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Праздничный концерт «Милые женщины!»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Секиринский СДК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«Шелемишевский СДК»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59.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u w:val="single"/>
                <w:shd w:val="clear" w:color="auto" w:fill="FFFDF6"/>
              </w:rPr>
              <w:t>ЯНВАРЬ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Рождественские колядки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«Коляда, коляда – открывай ворота!»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60.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Игровая театрализованная  программа для детей «Ночь перед рождеством!».</w:t>
            </w:r>
          </w:p>
          <w:p w:rsidR="00DC0DC4" w:rsidRPr="00C53FBC" w:rsidRDefault="00DC0DC4" w:rsidP="0074764A">
            <w:pPr>
              <w:jc w:val="center"/>
              <w:rPr>
                <w:rStyle w:val="a9"/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61.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Праздничная программа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«С Рождеством!»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62.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«Рождество встречаем!» - празднично-развлекательная программа.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Мало-Шелемишевский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63.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чтецов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«Всем поэтам посвящаем..!»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Мало-Шелемишевский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Style w:val="a9"/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Выставка рисунков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 Зимушка – зима».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highlight w:val="white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искусства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мир кулис»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(к году Театра)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Мало-Шелемишевский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информации «Безопасность человека. Противодействие терроризму»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мужества «Незатихающая боль блокады…»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3B3B3B"/>
                <w:sz w:val="32"/>
                <w:szCs w:val="32"/>
              </w:rPr>
              <w:t>Турнир по настольному теннису</w:t>
            </w: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u w:val="single"/>
                <w:shd w:val="clear" w:color="auto" w:fill="FFFDF6"/>
              </w:rPr>
              <w:t>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69.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b/>
                <w:sz w:val="32"/>
                <w:szCs w:val="32"/>
                <w:u w:val="single"/>
              </w:rPr>
              <w:t>Февраль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shd w:val="clear" w:color="auto" w:fill="FFFDF6"/>
              </w:rPr>
              <w:t>Познавательная программа, посвященная противопожарной безопасности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shd w:val="clear" w:color="auto" w:fill="FFFDF6"/>
              </w:rPr>
              <w:t>«Кошкин дом»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70.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shd w:val="clear" w:color="auto" w:fill="FFFDF6"/>
              </w:rPr>
              <w:t>« Ах, эти вредные привычки»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shd w:val="clear" w:color="auto" w:fill="FFFDF6"/>
              </w:rPr>
              <w:t xml:space="preserve"> уроки про здоровье.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71.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pStyle w:val="a6"/>
              <w:spacing w:beforeAutospacing="0" w:after="0" w:afterAutospacing="0"/>
              <w:ind w:hanging="6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 w:rsidRPr="00C53FBC">
              <w:rPr>
                <w:rFonts w:eastAsia="Calibri"/>
                <w:color w:val="000000"/>
                <w:sz w:val="32"/>
                <w:szCs w:val="32"/>
                <w:shd w:val="clear" w:color="auto" w:fill="FFFFFF"/>
                <w:lang w:eastAsia="en-US"/>
              </w:rPr>
              <w:t>Игровая программа</w:t>
            </w:r>
          </w:p>
          <w:p w:rsidR="00DC0DC4" w:rsidRPr="00C53FBC" w:rsidRDefault="00DC0DC4" w:rsidP="0074764A">
            <w:pPr>
              <w:pStyle w:val="a6"/>
              <w:spacing w:beforeAutospacing="0" w:after="0" w:afterAutospacing="0"/>
              <w:ind w:left="-6"/>
              <w:jc w:val="center"/>
              <w:rPr>
                <w:rFonts w:eastAsia="Calibri"/>
                <w:sz w:val="32"/>
                <w:szCs w:val="32"/>
                <w:lang w:eastAsia="en-US"/>
              </w:rPr>
            </w:pPr>
            <w:r w:rsidRPr="00C53FBC">
              <w:rPr>
                <w:rFonts w:eastAsia="Calibri"/>
                <w:sz w:val="32"/>
                <w:szCs w:val="32"/>
                <w:lang w:eastAsia="en-US"/>
              </w:rPr>
              <w:t>«У нас сегодня весело!»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Игровая программа для детей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«Стрела Купидона!»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Мало-Шелемишевский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beforeAutospacing="0" w:after="0" w:afterAutospacing="0"/>
              <w:rPr>
                <w:rFonts w:eastAsia="Calibri"/>
                <w:sz w:val="32"/>
                <w:szCs w:val="32"/>
                <w:lang w:eastAsia="en-US"/>
              </w:rPr>
            </w:pPr>
            <w:r w:rsidRPr="00C53FBC">
              <w:rPr>
                <w:rFonts w:eastAsia="Calibri"/>
                <w:color w:val="3B3B3B"/>
                <w:sz w:val="32"/>
                <w:szCs w:val="32"/>
                <w:lang w:eastAsia="en-US"/>
              </w:rPr>
              <w:t xml:space="preserve"> </w:t>
            </w:r>
            <w:r w:rsidRPr="00C53FBC">
              <w:rPr>
                <w:rFonts w:eastAsia="Calibri"/>
                <w:sz w:val="32"/>
                <w:szCs w:val="32"/>
                <w:lang w:eastAsia="en-US"/>
              </w:rPr>
              <w:t>Информационный час «Уроки безопасности»</w:t>
            </w:r>
          </w:p>
          <w:p w:rsidR="00DC0DC4" w:rsidRPr="00C53FBC" w:rsidRDefault="00DC0DC4" w:rsidP="0074764A">
            <w:pPr>
              <w:pStyle w:val="a6"/>
              <w:spacing w:beforeAutospacing="0" w:after="0" w:afterAutospacing="0"/>
              <w:rPr>
                <w:rFonts w:eastAsia="Calibri"/>
                <w:sz w:val="32"/>
                <w:szCs w:val="32"/>
                <w:lang w:eastAsia="en-US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74.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Спортивные соревнования «Вместе играть интересней»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75.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у книжной выставки  «Азбука здоровья».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76.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Познавательная беседа о вреде курения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 презираю сигарету!»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77.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u w:val="single"/>
                <w:shd w:val="clear" w:color="auto" w:fill="FFFDF6"/>
              </w:rPr>
              <w:t>МАРТ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Конкурс детских работ  на тему «С праздником, Мама!»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Праздничная дискотека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«Весеннее настроение»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highlight w:val="white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Желтухинский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beforeAutospacing="0" w:after="0" w:afterAutospacing="0"/>
              <w:ind w:firstLine="34"/>
              <w:jc w:val="center"/>
              <w:rPr>
                <w:rFonts w:eastAsiaTheme="minorHAnsi"/>
                <w:sz w:val="32"/>
                <w:szCs w:val="32"/>
                <w:lang w:eastAsia="en-US"/>
              </w:rPr>
            </w:pPr>
            <w:r w:rsidRPr="00C53FBC">
              <w:rPr>
                <w:rFonts w:eastAsiaTheme="minorHAnsi"/>
                <w:sz w:val="32"/>
                <w:szCs w:val="32"/>
                <w:lang w:eastAsia="en-US"/>
              </w:rPr>
              <w:t>«Путешествие в мир театра» – заочное путешествие для детей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beforeAutospacing="0" w:after="0" w:afterAutospacing="0"/>
              <w:rPr>
                <w:rFonts w:eastAsiaTheme="minorHAnsi"/>
                <w:sz w:val="32"/>
                <w:szCs w:val="32"/>
                <w:lang w:eastAsia="en-US"/>
              </w:rPr>
            </w:pPr>
            <w:r w:rsidRPr="00C53FBC">
              <w:rPr>
                <w:rFonts w:eastAsiaTheme="minorHAnsi"/>
                <w:sz w:val="32"/>
                <w:szCs w:val="32"/>
                <w:lang w:eastAsia="en-US"/>
              </w:rPr>
              <w:t>«Прикоснись сердцем к театру...» – встреча у книжной выставки.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beforeAutospacing="0" w:after="0" w:afterAutospacing="0"/>
              <w:ind w:firstLine="34"/>
              <w:jc w:val="center"/>
              <w:rPr>
                <w:rFonts w:eastAsiaTheme="minorHAnsi"/>
                <w:sz w:val="32"/>
                <w:szCs w:val="32"/>
                <w:lang w:eastAsia="en-US"/>
              </w:rPr>
            </w:pPr>
            <w:r w:rsidRPr="00C53FBC">
              <w:rPr>
                <w:rFonts w:eastAsiaTheme="minorHAnsi"/>
                <w:sz w:val="32"/>
                <w:szCs w:val="32"/>
                <w:lang w:eastAsia="en-US"/>
              </w:rPr>
              <w:t>«По обе стороны кулис» – конкурсно-развлекательная программа.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left="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Style w:val="a9"/>
                <w:rFonts w:ascii="Times New Roman" w:eastAsia="Calibri" w:hAnsi="Times New Roman" w:cs="Times New Roman"/>
                <w:sz w:val="32"/>
                <w:szCs w:val="32"/>
                <w:shd w:val="clear" w:color="auto" w:fill="FFFDF6"/>
              </w:rPr>
              <w:t xml:space="preserve">«Играй, старину не забывай» 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День народной игры.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«Формула здоровья»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  Флешмоб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Развлекательная  программа  для  детей.</w:t>
            </w:r>
          </w:p>
          <w:p w:rsidR="00DC0DC4" w:rsidRPr="00C53FBC" w:rsidRDefault="00DC0DC4" w:rsidP="0074764A">
            <w:pPr>
              <w:pStyle w:val="a6"/>
              <w:spacing w:beforeAutospacing="0" w:after="0" w:afterAutospacing="0"/>
              <w:ind w:left="175"/>
              <w:jc w:val="center"/>
              <w:rPr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  <w:shd w:val="clear" w:color="auto" w:fill="FFFFFF"/>
              </w:rPr>
              <w:t>«Все игры - в гости к нам»</w:t>
            </w:r>
          </w:p>
          <w:p w:rsidR="00DC0DC4" w:rsidRPr="00C53FBC" w:rsidRDefault="00DC0DC4" w:rsidP="0074764A">
            <w:pPr>
              <w:pStyle w:val="a6"/>
              <w:spacing w:beforeAutospacing="0" w:after="0" w:afterAutospacing="0"/>
              <w:ind w:left="175"/>
              <w:jc w:val="center"/>
              <w:rPr>
                <w:color w:val="000000"/>
                <w:sz w:val="32"/>
                <w:szCs w:val="32"/>
                <w:highlight w:val="white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after="0"/>
              <w:ind w:left="-426"/>
              <w:jc w:val="center"/>
              <w:rPr>
                <w:rFonts w:eastAsiaTheme="minorHAnsi"/>
                <w:sz w:val="32"/>
                <w:szCs w:val="32"/>
                <w:lang w:eastAsia="en-US"/>
              </w:rPr>
            </w:pPr>
            <w:r w:rsidRPr="00C53FBC">
              <w:rPr>
                <w:rFonts w:eastAsiaTheme="minorHAnsi"/>
                <w:sz w:val="32"/>
                <w:szCs w:val="32"/>
                <w:lang w:eastAsia="en-US"/>
              </w:rPr>
              <w:t>«Держи ритм»</w:t>
            </w:r>
          </w:p>
          <w:p w:rsidR="00DC0DC4" w:rsidRPr="00C53FBC" w:rsidRDefault="00DC0DC4" w:rsidP="0074764A">
            <w:pPr>
              <w:pStyle w:val="a6"/>
              <w:spacing w:after="0"/>
              <w:ind w:left="-426"/>
              <w:jc w:val="center"/>
              <w:rPr>
                <w:rFonts w:eastAsiaTheme="minorHAnsi"/>
                <w:sz w:val="32"/>
                <w:szCs w:val="32"/>
                <w:lang w:eastAsia="en-US"/>
              </w:rPr>
            </w:pPr>
            <w:r w:rsidRPr="00C53FBC">
              <w:rPr>
                <w:rFonts w:eastAsiaTheme="minorHAnsi"/>
                <w:sz w:val="32"/>
                <w:szCs w:val="32"/>
                <w:lang w:eastAsia="en-US"/>
              </w:rPr>
              <w:t xml:space="preserve">     Танцевальный батл.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«Шелемишевский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«Корневской СДК»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Концертная программа «Зимняя песня»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Дискуссия о вреде курения «Не отнимай у себя завтра»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Деловая игра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br/>
              <w:t>«Выборы – это ваше право»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Познавательное мероприятие по ПДД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br/>
              <w:t>«Веселый перекресток»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 памятника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– игровая пр-ма «Аты - баты, вот такие мы солдаты»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«Не сломай судьбу свою»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Концертная пр-ма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br/>
              <w:t>«Все для милых, нежный и любимых»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«Дьявол, по имени «кайф»»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«Корневской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«Ильинский СДК»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представление «Здравствуй, Новый год!»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«Ильинский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«Ильинский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«Бравые ребята»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«Ильинский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Праздничный концерт «8 марта»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«Ильинский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«Береги здоровье смолоду!»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53F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Праздничный концерт «Мы, любим женщин!»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Березняговский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«Вредные привычки»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Березняговский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« Для милых мам,бабушек!»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Березняговский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6914" w:type="dxa"/>
            <w:gridSpan w:val="4"/>
            <w:tcBorders>
              <w:right w:val="nil"/>
            </w:tcBorders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МУК «Полянский СДК»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  <w:tcBorders>
              <w:left w:val="nil"/>
            </w:tcBorders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Театрализованное представление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 гостях у Деда Мороза»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04.01.2018г.</w:t>
            </w:r>
          </w:p>
        </w:tc>
        <w:tc>
          <w:tcPr>
            <w:tcW w:w="2835" w:type="dxa"/>
            <w:gridSpan w:val="2"/>
            <w:tcBorders>
              <w:right w:val="nil"/>
            </w:tcBorders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«Полянский СДК»</w:t>
            </w:r>
          </w:p>
        </w:tc>
        <w:tc>
          <w:tcPr>
            <w:tcW w:w="4818" w:type="dxa"/>
            <w:gridSpan w:val="4"/>
            <w:tcBorders>
              <w:left w:val="nil"/>
            </w:tcBorders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«Новый год по земле идет»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«Полянский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«Для вас, мужчины!»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«Полянский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Праздничный концерт «Самые лучшие женщины!»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«Полянский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сказки» - детский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«Волшебные часы Деда Мороза» - детский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вернисаж» - выставка новогодних рисунков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1 по 15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«Волшебство новогодних огней» - 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«Саночные эстафеты» - конкурсно-игровая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«Это нашей истории строки» - акция памяти ко Дню Сталинградской битвы и снятию блокады Ленинграда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«Мисс Дюймовочка 2018» - конкурс для детей дошкольного возраста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«Самая лучшая мама на свете» - концертная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«Вердеревский СДК»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МУК «ЦБС»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 3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Грошевая С.С.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«Красной шапочки»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Мало-Шелемишевская сельская библиотека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Сегина Е.А.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Видеолекторий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«Незатихающая  блокада»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СОШ № 2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Грошевая С.С.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  праздник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«Эти старые, старые сказки»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Вослебовская сельская модельная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Грачева Л.А.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Тематический час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«Лесной хозяин»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Корневская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Мушникова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правовых знаний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«Молодому избирателю»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Петрушинская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Тюрина Н.А.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Фольклорная программа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 – красавица душа»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ЦДБ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Аравина Е.В.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«Проводы русской зимы»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СОШ № 2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Грошевая С.С.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в лесу живет, что в лесу растет»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 2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Булгакова О.А.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Вечер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«Золото погон»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Сельские библиотеки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Матюшина Т.В.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Игра-фантазия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мир театра»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Вослебовская сельская модельная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Овинникова Н.И.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праздник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 С. Михалкова»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Корневская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Мушникова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по книгам С.Михалкова»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Горловская сельская библиотека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Филина М.С.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Неделя детской и юношеской книги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«Приходи сказка»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библиотека № 3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МУК «ЦБС Скопинского муниципального района»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Овинникова Н.И.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Спасский муниципальный район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утренник «Новогодние тайны»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 детской художественной самодеятельности «Наша забота»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детского рисунка «Зима волшебница»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«Позабавимся на славу»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«Мир вокруг нас»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«Мир сказки, добру учит»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«Снежная дорожка»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утренник  «Возле елки Новогодней»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Театрализованная постановка «Аленький цветочек»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час «Пословицы и поговорки»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вежливости «На добрый привет, добрый ответ»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«Веселые старты»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Киструсский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Новогоднее представление со спортивными состязаниями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детских рисунков «Зима, зима»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 - игровая программа «Здравствуй Новый год»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Городецкий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развлекательная программа «Коляда! Коляда!»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Колядки «Светлый праздник Рождества»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Посиделки «Коляда накануне Рождества»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Участие детских коллективов художественной самодеятельности в концерте «Поздравляем с Новым годом и Рождеством»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детских художественных работ  к празднику Рождество Христово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 07.01. по 30.01.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 «Рождественская звезда»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«Поговорим о вежливости»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Киструсский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Детская Рождественская дискотека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игровая программа  «Зимний перепляс»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«По дорогам сказок»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Киновечер, посвященный Дню детского кино, с показом фильма «Том Сойер».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Показ детских мультфильмов и кино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13,20,27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«Это старый Новый год»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- игровая программа «Колядки под старый новый год»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Деревенский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«Эх, мороз, мороз!»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праздник «Зимние забавы в Старый Новый год»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Мультпоказ «Новый год в Простоквашино»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Спортивно-игровая программа «Хороши каникулы зимой».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«В сказочной стране Ш.Перро»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Экологический час «Покормите птиц зимой»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 «Тропа к духовным родникам»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Перкинская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Перкинская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мужества « 27 января - день снятия блокады Ленинграда»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«Я познаю мир»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«Полезны ли вредные привычки»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«Чудо - птицы»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«Хранитель сказок.Ш.Перро»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28.01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C53FBC">
                <w:rPr>
                  <w:rFonts w:ascii="Times New Roman" w:hAnsi="Times New Roman" w:cs="Times New Roman"/>
                  <w:sz w:val="32"/>
                  <w:szCs w:val="32"/>
                </w:rPr>
                <w:t>2018 г</w:t>
              </w:r>
            </w:smartTag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истории «Битва под Сталинградом»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«10 лет в седле» гусар Надежда Дурова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 СДК,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Спортивные состязания  «Зимние забавы»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«Веселая эстафета»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о наркотиках «На службе зла»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«Веселые девчонки»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Городецкий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час «Боевые подвиги наших земляков»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здоровья «Если хочешь быть здоров закаляйся»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«Раз снежинка, два снежинка»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«Дикие и домашние-все такие важные»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 «День памяти воинов-интернационалистов, исполнявших служебный долг за пределами Отечества».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«Богатырский турнир»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час «Я здоровье берегу, сам себе я помогу»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«2018год-год собаки»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нравственности «Учимся быть добрыми»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«А ну-ка, мальчики»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Концерт, посвященный Дню защитника Отечества «Славные сыны»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Деревенский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«А ну-ка мальчики»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Городецкий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 «День доброты»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«100 лет Красной Армии»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«Главные символы страны»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«Честь имею»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поэзии «Сказочный мир детства»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книги «Сказки Андерсена»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«В мире кошек»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«Мамины помощницы»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«Войди в мир с добром»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- игровая программа «По следам Бременских музыкантов»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Мультпарад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«Мисс-Золушка»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«Цветочный подоконник»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«Птичьи разговоры»(К 100-летию М.Пришвина)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Перкинская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Перкинская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Информационный час «Мир дому твоему»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«Ура, у нас каникулы!»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«По следам красной книги»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Спортивно-игровая программа «Мама, папа и я - спортивная семья»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Киструсский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Спортивная программа «Спорт мой друг»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Михальский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Неделя детской книги «В мире книг»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«Что есть что»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«Кот в мешке»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теннису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Спортивно-художественное мероприятие «День весеннего равноденствия»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Зареченский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Литературное путешествие «Поэты страны детства. С.Михалков»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Ижевская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Ролевые игры «Ежели вы вежливы»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«Мои любимые рассказы и сказки о животных»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Собчаковская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Библиоигра «Поднять паруса приключений»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 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рисунка «Времена года.  Весна»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Дубовический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5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«Путешествие в страну выученных уроков»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Исадский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tabs>
                <w:tab w:val="left" w:pos="2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Старожиловский муниципальный район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Рождественский колядки для детей «В целом мире торжество – к нам приходит Рождество!»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елка «Чудеса под рождество»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Театрализованная игровая программа для тех, кто родился зимой «Снежинка-Вечеринка»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Народные забавы – игровая программа «Ах ты, зимушка – зима»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«Масленица – блиноедка»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детских рисунков «Наша армия сильна»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Февраль 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– развлекательная программа «Мы парни бравые»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– игровая программа «Лучшая мама на свете»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детских рисунков «8 Марта День особый»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для детей «Зоологические истории»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игровая дискотека «Утренняя физзарядка»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Старожиловский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hanging="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«Приключения в новогоднем лесу» - детский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«Сон в зимнюю ночь» -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 Приходи  на Рождество» - познавательно-игровая программа 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в крещенский вечерок»-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«Итак, она звалась Татьяной»- познавательная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«Добро побеждает зло» - информационно-познавательный час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«Спортивный привет» - познавательно-спортивная 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такое хорошо?» -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«Солдат  всегда солдат» -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стране  чудес» - выставка поделок  участников  клубных формирований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Март 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«Нам девчонок поздравить не лень» - танцевально-игровая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«Азбука загадок» - познавательная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«Потешный короб»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tabs>
                <w:tab w:val="left" w:pos="7350"/>
              </w:tabs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«Новогоднее царство приглашает»,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tabs>
                <w:tab w:val="left" w:pos="6762"/>
              </w:tabs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«Волшебная звездочка»,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 «Рождественские чудеса» -  детский праздник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Крещенский сочельник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«Метель – метелица»,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«Зимняя вечеринка», конкурсно – танцевальная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tabs>
                <w:tab w:val="left" w:pos="4308"/>
              </w:tabs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 «Равняйсь, смирно!» – спортивно-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tabs>
                <w:tab w:val="left" w:pos="4308"/>
              </w:tabs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 «Любимым посвящается» -  детский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tabs>
                <w:tab w:val="left" w:pos="4308"/>
              </w:tabs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«Народные традиции», игротека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«Зимний мультфейерверк», видеочас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6"/>
              <w:tabs>
                <w:tab w:val="left" w:pos="4308"/>
              </w:tabs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«Узоры Рождества», выставка детского рисунка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«Настали святки – запевай колядки»,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 сказки в гости к нам», конкурс – викторина, по сказкам Ш. Перро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«Прерванный полет», поэтический час, посвященный В.С. Высоцкому (совместно с Ершовской сельской библиотекой)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«Языковая тревога», беседа о сквернословии (совместно с Ершовской сельской библиотекой)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«Вот опять завьюжило», конкурс детского рисунка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Сгущенкиной Маслены Оладьевны», лакомка - чаепитие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«Благословенно будь родное слово», игровая программа – Международный день родного языка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«Ты одна такая – любимая, родная», выставка детского рисунка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«Крым и Севастополь. Возвращение домой», урок истории для старшеклассников (совместно с Ершовской сельской библиотекой)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«Мы едем, едем, едем», игровая программа, посвященная творчеству С. Михалкова(совместно с Ершовской сельской библиотекой)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«Природа родного края в загадках», познавательная программа (совместно с Ершовской сельской библиотекой)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«Школа вежливых наук», познавательно –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Шелковской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Елки»,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49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Рождественские посиделки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«Зарница», спортивная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ну-ка, парни!»,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«Мисс Маленькая фея», музыкально –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«Нет, наркотикам!», познавательная беседа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Чернобаевский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забавы», игротека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коляда»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снеговик», конкурс на лучшего снеговика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здоровом теле – здоровый дух», спортивная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«Подарок для папы», конкурс рисунков»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«Широкая масленица»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«Глава семьи – это папа», конкурсная программа для пап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«Похожие на мам», конкурсно – танцевальная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выбираем здоровье», конкурс рисунков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«Приглашаем на забавы»,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играх рот не разевай – ловкость, смелость проявляй»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«Добрые сказки», познавательно –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«Ларец чудес», литературно – познавательная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«Виват мужчины»,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«Бабушкины сказки», познавательно –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«Все, что просто – нелегко»,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«Веселенький урок»,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«Нет без прошлого сегодня», познавательная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Гулынский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3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«На поиски Деда Мороза», театрализованная развлекательная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03.01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3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«Уж как шла коляда!»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06.01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3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«Загадки природы от М.Пришвина», ига – викторина (совместно с сельской библиотекой п. Рязанские сады)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3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 xml:space="preserve">«Ой, Масленица, покажись!», уличное гуляние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«Будем в армии служить», игровая программа </w:t>
            </w:r>
            <w:r w:rsidRPr="00C53FBC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(совместно с сельской библиотекой п. Рязанские сады)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«Добрый, веселый талант», литературная музыкальная игра, посвященная творчеству С. Михалкову </w:t>
            </w:r>
            <w:r w:rsidRPr="00C53FBC">
              <w:rPr>
                <w:rFonts w:ascii="Times New Roman" w:hAnsi="Times New Roman" w:cs="Times New Roman"/>
                <w:spacing w:val="-3"/>
                <w:sz w:val="32"/>
                <w:szCs w:val="32"/>
              </w:rPr>
              <w:t>(совместно с сельской библиотекой п. Рязанские сады)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«Родина для каждого из нас», концертная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«Мамы лучше нет на свете», выставка рисунков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 xml:space="preserve">Март 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«Рязанские сады»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«Станция Рождество», рождественская елка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Аристовский СДК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Аристовский СДК 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«Не отнимай у меня завтра», беседа о вредных привычках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12.01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Аристовский СДК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Аристовский СДК 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«Сказки, рассказанные елочкой!»,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19.01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«Родной, живой, неповторимый!», викторина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«Аты – Баты», военно – историческая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16.02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«Этикет для всех», познавательно – развлекательная игра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22.02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круг», 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02.03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«Сказки водят хоровод»,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«Чтоб повсюду зеленели сосны, вязы, клены, ели»,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«Добро пожаловать в родной край», тематическая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31.03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Аристовский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новогодний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22.02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07.03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Ивановский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«Мамин день» - детская игровая программа с конкурсами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09.03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Татаркинский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Татаркинский СК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«Проделки Бабы Яги», утренник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03.01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забавы», развлекательная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во горнице», рождественские посиделки - колядки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06.01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«Чай пить – приятно жить»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10.02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«Ай да Масленица!»,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«Где вы, рыцари?»,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«Милые, добрые, нежные»,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каламбур», конкурс рисунков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«Позвони 01», познавательная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pacing w:val="-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pacing w:val="-6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Хрущёвский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МБУК «Центральная библиотека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Старожиловского муниципального района Рязанской области»</w:t>
            </w:r>
          </w:p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семейного досуга «Один дома?»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Мульт-час  «Вольт»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История дружбы «Хатико. Самый верный друг»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общения с природой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«Спирит: душа прерий»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firstLine="33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Окунись в мир сказки с просмотром фильма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«Последний богатырь»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сказки «Принцесса лебедь»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Приключенческий час «Хроники Нарнии»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История земли Русской  с просмотром мультфильма «Никита Кожемяка»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Невероятное приключение с просмотром фильма «Затура»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Мульт-час «Аисты»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Викторина по сказкам Ш. Перро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Информационный час «День спонтанного проявления доброты»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Литературно-игровая программа «Веселая котовасия»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Лингвистическая игра «Раз словечко, два словечко!»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Гребневская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Познавательно-игровой час "Здравствуй, Старый Новый год!"                  </w:t>
            </w:r>
          </w:p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«История Дня защитников Отечества»</w:t>
            </w:r>
          </w:p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«Вода источник жизни»</w:t>
            </w:r>
          </w:p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Вороновская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Литературная игра «Волшебный мир Шарля Перро» </w:t>
            </w:r>
          </w:p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6"/>
              <w:spacing w:before="0" w:beforeAutospacing="0" w:after="0" w:afterAutospacing="0"/>
              <w:jc w:val="both"/>
              <w:rPr>
                <w:sz w:val="32"/>
                <w:szCs w:val="32"/>
              </w:rPr>
            </w:pPr>
            <w:r w:rsidRPr="00C53FBC">
              <w:rPr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Литературный час «Загадки природы от Пришвина» </w:t>
            </w:r>
          </w:p>
          <w:p w:rsidR="00DC0DC4" w:rsidRPr="00C53FBC" w:rsidRDefault="00DC0DC4" w:rsidP="0074764A">
            <w:pPr>
              <w:pStyle w:val="a6"/>
              <w:spacing w:before="0" w:beforeAutospacing="0" w:after="0" w:afterAutospacing="0"/>
              <w:rPr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11.02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 рисунков «Я карандаш с бумагой взял» (к 105-летию со дня рождения С. Михалкова)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Хрущевская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Хрущевская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Час-предупреждение «Как жить сегодня, чтобы иметь шанс увидеть завтра»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21.01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Познавательная игра «Подвигу доблести – память и честь»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День громкого чтения «Любимые герои С. Михалкова»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Истьинская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Рождественские посиделки «Коляда, коляда -  отворяй ворота»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07.01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СДК п. Рязанские сады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Беседа «Дети блокадного Ленинграда»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28.01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Видеопрезентация«Таня Савичева. 25 января 1930 – 1 июля 1944»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28.01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 xml:space="preserve">Конкурсная   игровая программа «Будем в Армии служить»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24.02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 детского рисунка«Мамы лучше нет на свете»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Сельская библиотека п. Рязанские сады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Видеовикторина "Волшебные сказки"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Ершовская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Ершовская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"Путешествие в мир Пришвина"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18.02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Ершовская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Ершовская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"Мы едем, едем, едем в далёкие края"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4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53FBC">
              <w:rPr>
                <w:rFonts w:ascii="Times New Roman" w:hAnsi="Times New Roman"/>
                <w:sz w:val="32"/>
                <w:szCs w:val="32"/>
              </w:rPr>
              <w:t>10.03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Ершовская сельская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Ершовская сельская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Ухоловский муниципальный район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«Зимний калейдоскоп» дискотека для детей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Фойе Александровского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«Новогодние приключения» - детское новогоднее представление.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3 января</w:t>
            </w: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Зрительный зал МКДЦ</w:t>
            </w: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«Из маленького зёрнышка» -викторина о родном крае 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Кружковая комната ЦНК «Истоки»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ЦНК «Истоки»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чудеса» - познавательно-игровая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Зрительный зал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игры на свежем воздухе.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9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Площадка возле Богородицкого 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Зимние забавы» - игры на свежем воздухе.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9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Площадка Смолеевского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«Цветная метель» - конкурс рисунков на снегу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Д.Борковский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«Добро побеждает зло!»  театрализованное представление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Покровский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сегодня: истоки, опасность» -  информационный час для старшеклассников.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21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Зрительный зал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«По лесным тропинкам отчего края» - экологическая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Фойе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 Интеллектуальная игра. 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Кружковая комната ЦНК «Истоки»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ЦНК «Истоки»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этикета»</w:t>
            </w: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-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для детей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Зрительный зал КЦ «Победа»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не забудем вас, герои» - музыкально-литературная композиция ко Дню защитника Отечества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Зрительный зал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«Закаляйся как сталь» - игровая программа для детей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Фойе Богородицкого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«Нам мама улыбается! -выставка рисунков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Фойе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«Ты лишь одна такая на земле…» - музыкально-литературная композиция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11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Зрительный зал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«Веселые старты» - час здоровья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Фойе Калининского       </w:t>
            </w: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«Веселые старты» - час здоровья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Фойе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39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на книжкины именины» -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25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Фойе МКДЦ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МКДЦ «Ухолово»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  <w:tcBorders>
              <w:bottom w:val="nil"/>
            </w:tcBorders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  <w:tcBorders>
              <w:top w:val="nil"/>
            </w:tcBorders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Чучковский муниципальный район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«Литературно-тематический вечер Встречаем Старый Новый год 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Аладьинская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Вед.библиотекарь-зав. Аладьинской с/б-Курепина Н.Н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«Снежная, снежная сказка зимы» -викторина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Завидовская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Вед.библиотекарь-зав. Завидовской  с/б-Долбня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«Самым дорогим и любим» -тематический вечер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Завидовская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Вед.библиотекарь-зав. Завидовской  с/б-Долбня Л.В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«Весна пришла сегодня к нам» -тематический вечер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Мелеховская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Вед.библиотекарь-зав. Мелеховской  с/б-Бучкова Н.И.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«Восьмое чудо света» -тематический. вечер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Остро –Пластиковская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Вед.библиотекарь-зав. Остро-Пластиковской  с/б-Иванкина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«Путешествие в Книгоград»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Пертовская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Вед.библиотекарь-зав.Пертовской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следам сказок Шарля Перро» - литературная игра, посвящённая 390 - летию со дня рождения французского поэта, сказочника Шарля Перро.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Зам. директора по работе с детьми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«Коль дожить не успел, так хотя бы –допеть» -тем.вечер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Зав. отделом обслуживания Гришунькина Г.А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снежинка, два снежинка» 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пос. Авангард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Авангардский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«Мама, папа, я-спортивная семья» - спортивная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пос. Авангард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Авангардский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«Такие разные снеговики» -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Завидово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Завидовский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 снова на душе весна!» - конкурсно-игровая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Завидово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Завидовский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«Всей семьей со спортом дружим»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Аладьино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Аладьинский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«Семь ключей» - развлекательно-игровая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Аладьино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Аладьинский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«Чудеса, да и только»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Кистенево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Кистеневский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«Из чего же сделаны наши мальчишки» -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Кистенево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Кистеневский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«Чай приятен, вкусен, крепок» - конкурсно-игровая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Кистенево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Кистеневский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«Рождественское шествие» - театрализованное представление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Чучково, ул. Сосновая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«Русь»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«Масленица» - познавательно-игровая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Чучково, ул. Сосновая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«Русь»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«Я, ты, он, она» - спортивный праздник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Пертово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«Мамочка любимая» - концертная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Пертово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Пертовский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цветок счастья»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с. Церлево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Церлевский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мы за чашкой не скучаем»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Шеметово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Шеметовский СДК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«Двенадцать месяцев в году» - конкурсно-игровая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Чучково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Чучковский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сказка» - театрализованная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Чучково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Чучковский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«Бравы ребятушки» - конкукрсная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Чучково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Чучковский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«Масленка» - народное гуляние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р.п. Чучково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Чучковский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ind w:right="-193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Шацкий муниципальный район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Новогодний праздник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«С новым годом, с новым счастьем»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площадь 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Игровая программа «Снежный ком»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площадь 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Новогодний праздник «Волшебная избушка»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Танцевальный вечер «Серпантин затей»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4"/>
              <w:spacing w:line="240" w:lineRule="exact"/>
              <w:ind w:left="0"/>
              <w:rPr>
                <w:color w:val="000000"/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Новогодняя программа для детей «Возле ёлки в Новый Год»</w:t>
            </w:r>
            <w:r w:rsidRPr="00C53FBC">
              <w:rPr>
                <w:sz w:val="32"/>
                <w:szCs w:val="32"/>
              </w:rPr>
              <w:t xml:space="preserve">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Игры для детей на свежем воздухе «Зимние забавы»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 Танцевально-игровая программа «Новогодние Веселинки от снежинки»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«Веселый Дед Мороз»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у нас Новый год! Елка в гости всех зовет» (новогодняя программа)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у нас Новый год! Елка в гости всех зовет» (новогодняя программа)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Спортивно-развлекательная программа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«Санки, лыжи, кутерьма – поиграем детвора»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парковая площадь 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Интерактивная программа «В гостях у тетушки Аринушки»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Просмотр фильма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веселых затей «Серпантин зимних игр»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Каверинская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Каверинская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адвент-календарь» (мастер-класс)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Развлекательная программа «Мульти-пульту карнавал»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Выезд  Вышинский СК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«Орелики»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С. Выша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Соревнование «Веселые каникулы»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Ольховского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Мультконцерт «Новый Год у ворот»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Мультконцерт «Новый Год у ворот»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Караоке час «Веселые песни»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Федосовский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Ольховского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программа «Рождественские сказки»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Криволуцкий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«Рождественский адвент-календарь» (мастер-класс)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Конкурсно-игровая программа «Скоморошьи задоринки»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Танцевальный вечер «Новогодний экстрим»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4"/>
              <w:spacing w:line="240" w:lineRule="exact"/>
              <w:ind w:left="0"/>
              <w:rPr>
                <w:sz w:val="32"/>
                <w:szCs w:val="32"/>
              </w:rPr>
            </w:pPr>
            <w:r w:rsidRPr="00C53FBC">
              <w:rPr>
                <w:color w:val="000000"/>
                <w:sz w:val="32"/>
                <w:szCs w:val="32"/>
              </w:rPr>
              <w:t>Интерактивная программа для молодежи «Рождественские посиделки»</w:t>
            </w:r>
            <w:r w:rsidRPr="00C53FBC">
              <w:rPr>
                <w:color w:val="000000"/>
                <w:sz w:val="32"/>
                <w:szCs w:val="32"/>
              </w:rPr>
              <w:tab/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Литературные забавы «Рождество и Новый год, ждут ребят у ворот»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07 01.2018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Казачинский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Казачинская с/б, (совместно с Казачинским СДК)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lang w:val="en-US"/>
              </w:rPr>
              <w:t>XXV</w:t>
            </w: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благотворительный  Рождественский концерт-марафон</w:t>
            </w:r>
            <w:r w:rsidRPr="00C53FB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«Под чистым снегом Рождества»</w:t>
            </w: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«Рождество встречаем вместе»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Новочернеевский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Конкурсно-познавательная программа «Кино волшебная страна»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Заочное путешествие «Театра мир откроет нам свои кулисы»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Больше-Агишевская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Больше-Агишевская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Литературная викторина по творчеству Ш. Перро «В гостях у сказок» (к 390-летию со дня рождения писателя)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 «Сказка ложь, да в ней намек»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Кучасьевская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Кучасьевская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здоровья «Чтобы вырасти здоровым, энергичным и толковым»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Ольховская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Обзор творчества Л. Чарской «Уроки добра, любви и всепрощения»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Лесно-Конобеевская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Лесно-Конобеевская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информации «На темной стороне улицы» (о безопасном поведении на дороге)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Польно-Ялтуновская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Польно-Ялтуновская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Вечер «Ленинградская поэма»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Каверинский КДЦ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памяти «В сердце и книгах- память о войне»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Карнауховский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Агишевского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«Мир прекрасный, мир живой»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Агишевский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Агишевского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«На темной стороне улицы»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П.Ялтуновский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 «Отказался- значит взрослеешь»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Казачинский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tabs>
                <w:tab w:val="left" w:pos="2040"/>
              </w:tabs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Литературный вечер по творчеству В.Высоцкого </w:t>
            </w: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«Судьба, отлитая в стихах»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28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Ямбирнская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Ямбирнская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Литературно-познавательный час «У книги тоже есть юбилей»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урок «Волшебная страна» (к 390-летию со дня рождения Ш.Перро)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Чернослободская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Чернослободская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 «Под метелью Сталинграда брала разгон дорога на Берлин»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Казачинский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викторина «Битва Сталинграда»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Желанновского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 «Разговор о вежливости«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Агишевский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Агишевского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здоровья «Мы зарядку делали прыгали и бегали»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Новочернеевский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Видео-беседа «Кладовая солнца Михаила Пришвина» (к 145-летию писателя)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Каверинская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Каверинская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 памяти «Маленькие патриоты большой страны» (к Дню юного героя - антифашиста)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Виртуальная экскурсия «Рязанский Кремль – сердце Рязанщины»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«Сказка ложь , да в ней намек»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П.Ялтуновский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 «Афганистан болит в моей душе»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Л.Конобеевский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патриотизма «Дорогами чужой земли»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Федосовский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Ольховского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Экологическая познавательная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П.Ялтуновский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tabs>
                <w:tab w:val="left" w:pos="2040"/>
              </w:tabs>
              <w:ind w:left="-82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Музыкальный час «Правдивая история жизни человека по имени Федор Шаляпин»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Ямбирнская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Ямбирнская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tabs>
                <w:tab w:val="left" w:pos="2040"/>
              </w:tabs>
              <w:ind w:left="-82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Познавательный час «Широкая масленица»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11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Казачинская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Казачинская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Час мужества «Александр Матросов: жизнь и судьба»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«Блинок – солнышкин сынок» (познавательно-игровая программа)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«ИКЦ»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«Масленица в музее» с проведением мастер-класса по изготовлению куклы «Масленица»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«Желанновский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правовой культуры «Я -  гражданин России»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Больше-Агишевская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Больше-Агишевская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Военно-патриотическая игра «Нашей армии герои»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Кучасьевская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Кучасьевская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Литературное путешествие «Из кладовой любимого писателя» (к 145-летию М. Пришвина)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Лесно-Конобеевская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Лесно-Конобеевская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Городское гулянье «Весну-красну встречаем, всех блинами угощаем»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площадь 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«Выборы – это ваше право и обязанности»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Беседа «Зачем нужны политические выборы»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Ямбирнский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Сново –Здоровский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«В гостях у бабушки  «Загадушки»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Польно-Ялтуновская с/б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Польно-Ялтуновская с/б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вопросов и ответов «Пути ведущие к преступлению»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Карнауховский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Агишевского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Час патриотизма «Пусть будет мир»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Федяевский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Администрация Агишевского поселения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754" w:type="dxa"/>
            <w:gridSpan w:val="9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Шиловский муниципальный район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Новогоднее детское театрализованное представление «Новогодний бал у Золушки».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Шиловский РДК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Ларина З.А.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«Танцевальный калейдоскоп» - дискотека с развлекательной программой.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кутерьма»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 следам Деда Мороза» - познавательно –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«Умей ответить «Нет!» - встреча с врачом – наркологом.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Школа № 1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за здоровый образ жизни» - тематическая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«Берегите природу» - внеклассный час.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«Звездный час» - экологическая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Школа № 1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музыки прекраснее» - творческая встреча.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«Каким должен быть ты и твой сверстник» - час общения.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Школа № 1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героя отечества» - внеклассный час, посвященный 780-летию подвига Евпатия Коловрата.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«Служить Отчизне, служить Отечеству» - конкурсная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«Курить в 21 веке не модно» - беседа с учениками 8-9 классов.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«Весна приходит в гости к нам»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«Умники и умницы» - интеллектуальная игра на тему музыки.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такой патриот» - вечер вопросов и ответов, дебаты.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«Парк Юрского периода» - экологическая игра.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24.03.2018.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Шиловский РДК Верещагина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«Несокрушимая и легендарная», посвященная 100-летию со дня образования рабоче-крестьянской Красной армии.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викторина «Обитатели водных глубин».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25.03. 2018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Шиловская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«Волшебная страна сказок Шарля Перро».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20.01. 2018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Литературный час «Любимый писатель детства» ( С. Михалков)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Фольклорный час "Дарит искры волшебства, светлый праздник Рождества!"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Мосоловская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Мосоловская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Краеведческий видео – урок «Удивительные места нашего края».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Мосоловская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Мосоловская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Открытие Недели детской книги «Чтение – восьмое чудо света».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Мосоловская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Мосоловская детская библиотека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«Богатырская наша сила» (интерактивная программа «В гостях у Добрыни»)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3,4,5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«Краеведческий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Гаврилов А.П.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«Путешествие в прошлое нашего края»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(экскурсионная программа)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3,4,5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«Краеведческий музей»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Гаврилов А.П.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«Сказка без конца и без начала, как в старинушку бывало»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(интерактивно - анимационная программа для туристических групп).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3,4,5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ЭКЦ «Заряна»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Гаврилов А.Н.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«Рождественский ангел»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(мастер- класс).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5,6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ЭКЦ «Заряна»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Гаврилов А.Н.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«Рождественская сказка»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(праздник).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ЭКЦ «Заряна»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Гаврилов А.Н.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«Провинции прелестные черты»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(экскурсионная программа).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В течение месяца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ЭКЦ «Заряна»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Гаврилов А.Н.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«Едет маслена по льду, везет блинцы на меду»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(детский праздник).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ЭКЦ «Заряна»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Гаврилов А.Н.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«В русской горнице»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(интерактивная программа).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>Отдел ЭКЦ «Заряна»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Гаврилов А.Н. </w:t>
            </w:r>
          </w:p>
          <w:p w:rsidR="00DC0DC4" w:rsidRPr="00C53FBC" w:rsidRDefault="00DC0DC4" w:rsidP="0074764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«Весёлый маскарад»</w:t>
            </w: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танцевальная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Авдотьинский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Круду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 желает старый год уходить за поворот»  - игровая познавательная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Авдотьинский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Круду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Мы все спешим за чудесами»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05.01.2018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Авдотьинский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Круду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«Наркотик – знак беды» беседа.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06.02.2018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Авдотьинский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Круду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«Если весело живется…» конкурсно - игровая программа 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Авдотьинский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25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Круду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потешка» - музыкально-игровая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Аделинский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Новогодние мультфильмы.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Аделинский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«Рапунцель» - показ мультфильма.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Аделинский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дискотека для малышей.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05.01.2018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Аделинский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звезда» - мастер-класс для детей по оригами.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Аделинский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«Как-то раз на Рождество» - театрализованное представление.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Аделинский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«Проказы Дедушки Мороза» - шуточная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пинг-понгу.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«Снежные мишени»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шахматам.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«У леса на опушке» -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spacing w:val="-2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«Волшебники добра»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</w:rPr>
              <w:t>«День Святого Валентина» -история возникновения праздника,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shd w:val="clear" w:color="auto" w:fill="FFFFFF"/>
              <w:spacing w:after="75" w:line="360" w:lineRule="atLeast"/>
              <w:outlineLvl w:val="0"/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</w:pPr>
            <w:r w:rsidRPr="00C53FBC"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  <w:t>«Сильные и смелые» - спортивно –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«Сказочный денек»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«Вперед, девчонки» - конкурсная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«Весенняя кап.ель» - танцевально – развлекательная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«Маленькие и большие»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«Ярмарка рекордов»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Аделинский СК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Цивак Т.С.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«Все дело в лампочке»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«Рождество встречай – весело играй!»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«Как ходила коляда» - познавательная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«Ленинград в блокаде» - просмотр видеофильма.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«День борьбы с ненормативной лексикой» - час информации.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«В кругу друзей»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  <w:t>«Микки и его друзья» - показ мультфильма.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«Парни, парни – наша сила» - конкурсная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 Лукоморья» -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«Маленькая Мисс» - конкурсно –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«Праздничный парад загадок, викторин, шарад»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AFAFA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«Весь вечер на «ты» - вечер общения.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Березовский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Шпильман Т.Ф.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«Веселись играя»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«А у нас сегодня праздник!»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«Веселое путешествие»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«Подари улыбку другу»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«Веселый светофор» - игровая программа по правилам ПДД.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«Искатели развлечений»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«Кто во что горазд» - конкурсно –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«Самый – самый»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«Мама, солнце и весна» - конкурс рисунков.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«Веселый марафон» - танцевальная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«Делу – время, шутке - час»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</w:pPr>
            <w:r w:rsidRPr="00C53FBC">
              <w:rPr>
                <w:rFonts w:ascii="Times New Roman" w:hAnsi="Times New Roman" w:cs="Times New Roman"/>
                <w:b w:val="0"/>
                <w:i w:val="0"/>
                <w:sz w:val="32"/>
                <w:szCs w:val="32"/>
                <w:shd w:val="clear" w:color="auto" w:fill="FFFFFF"/>
              </w:rPr>
              <w:t>«Веселые туристы» - эко – игра.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Больше – Пексельский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«Ночь перед Рождеством» -Рождественские  колядки 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Поселок Борки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«Светлый праздник Рождества» -  познавательная программа, совместно с настоятелем Храма с. Борки.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Храм с. Борки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«Старый Новый год» - 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потехи» -  детская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Стадион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 Сталинградская битва» - конкурс рисунков.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«Турнир умников» -интеллектуальная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«Рыцарь»  - встреча в кинозале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открыток и рисунков к 23 февраля.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«Юный защитник России» -  спортивно-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Народное гуляние Масленица.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Площадь перед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«Маугли» - встреча в кинозале.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 для милой мамочки» -  выставка детских поделок.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 От детей -любимой маме» - праздничный концерт совместно со школой.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«Весенние чудеса» - 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«Гадкий Я» -встреча в кинозале 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Зяббарова Т.А.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«Всезнайка» - познавательная викторина 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Борковский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Ярошенко А.В.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шашкам.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«Чудное настроение»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«Морозное настроение» -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шахматам.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«Веселая карусель»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шашкам.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«Делаем сами» - конкурс поделок.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«Ура, весна!» - выставка рисунков.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«Забытые игры»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«Веснянки»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Боровской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Янкина Л.Н.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маскарад»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гостях у Снеговика»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«Терроризм без масок» - час информации.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«Настроение – ВО!» - танцевально –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здоровом теле – здоровый дух» - спортивная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«Волшебный мир детства» - выставка рисунка.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«Знакомый незнакомец» -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«Кто хочет стать волшебником?»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Борокский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Наумова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«Игры Бабушки Яги» - игровая развлекательная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Зыкова В.Н.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«Рождественская сказка» - театрализованная музыкально – развлекательная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Коннова Т.Н.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«Зимние забавы» - развлекательная игровая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Зыкова В.Н.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«Раз снежинка, два снежинка» -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Коннова Т.Н.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Старый Новый Год, в гостях у Ёлки» - развлекательная игровая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Камакина Е.В.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«Вечеринка от Снежинки» -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Коннова Т.Н.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«По следам любимых героев» - сказочная викторина.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Коннова Т.Н.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«Музыкальный космодром» -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Зыкова В.Н.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«Скоморошные забавы» - развлекательная игровая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Камакина Е.В.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«А, ну –ка, богатыри» - спортивно развлекательная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Камакина Е.В.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«Кошкины именины» - игра путешествие.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Коннова Т.Н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«Кис – брысь – мяу» -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Зыкова В.Н.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ну -ка девочки, а ну, красавицы» - конкурсная игровая программа для детей.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Камакина Е.В.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- то так» -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Ерахтурский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Зыкова В.Н.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«Как под старый Новый год»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Желудевский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Охримов В.Г.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«Трям, здравствуйте» - мульти – пульти дискотека..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Желудевский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Охримов В.Г.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«Встреча в Игроклубе»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Желудевский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Охримов В.Г.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«Аты – баты, шли солдаты» - конкурсная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Желудевский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Охримов В.Г.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«Нежной, любимой, единственной» - выставка рисунков.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Желудевский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Охримов В.Г.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9F8EF"/>
              </w:rPr>
              <w:t>«Повеселимся от души»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Желудевский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Охримов В.Г.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«Калейдоскоп веселья»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Занино – Починковский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Котова Т.И.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«Великолепная семерка» - конкурсно –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Занино – Починковский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Котова Т.И.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«За чашкой чая не скучаем» - день именинника.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Занино – Починковский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Котова Т.И.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«Удальцы – молодцы» - конкурсная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Занино – Починковский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Котова Т.И.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«Созвездие юных дарований» - караоке – шоу.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Занино – Починковский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Котова Т.И.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«Дорогою добра»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Занино – Починковский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Котова Т.И.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«Рождественские потешки»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стране детства» - развлекательно –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«Веселый стадион» - спортивные соревнования.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«Белый снег, пушистый» - развлекательная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«Вместе всегда веселее играть»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«Зимушка – зима» - конкурсно –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«Всякому празднику душа рада» - масленичные посиделки.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«Мальчики – девочки» - конкурсная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«А давайте пошалим»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«Спортивный муравейник» - спортивные соревнования.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«Весенняя капель»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«День бегуна» - спортивные соревнования.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Инякинский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Мордвинкина Н.В.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 ритме танца» -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Краснохолмский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Кострикина М.В.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«Игры боцмана Завиралова»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Краснохолмский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Кострикина М.В.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 за прелесть эти сказки» - викторина.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Краснохолмский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Кострикина М.В.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«Поле чудес» -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Краснохолмский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Кострикина М.В.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«Весь мир у ваших ног» - конкурс рисунков.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Краснохолмский СК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Кострикина М.В.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 стране детство» - развлекательно – танцевальная программа.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Е.Н.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 «Тайна старого сундука» - театрализовано – игровая программа.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Чупаченко Д.В.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«Град чудес» - конкурсно –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Масловец Н.И.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  <w:t>«Сильные и смелые» - спортивно - игровой программы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ФСК «Арена»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Макарова О.Г.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«Весёлые вытворяшки» - развлекательно – игровая программа.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Е.Н.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«Веселятся малыши и танцуют от души» - дискотека.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Кузин С.Н.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«Волшебная ромашка» -  викторина.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Ильина Е.Н.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«Танцевальный марафон» - диско – вечер.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Акишин Д.А.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«Чемпионат весёлого мяча» - спортивно – игровая программа.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Масловец Н.И.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«Двигайся больше» - танцевальная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Лесновский 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Кузин С.Н.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«Весело встретим Рождество»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06.01.2018 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«Звездный час» - интеллектуальная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«Васильев вечер» - посиделки.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«Снежная королева» - просмотр мультфильма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Пахомушкина И.И. 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«Весёлые старты»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21.01.2018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Молодежный СДК 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Детская дискотека.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Дартс. Личное первенство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«Боулинг по -русски» - игровая - познавательная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03.02.2018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«Развлекайся, детвора!»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04.02.2018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«Турнир знатоков» - игровая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tabs>
                <w:tab w:val="left" w:pos="37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«Дружба мнимая и настоящая» - беседа.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pStyle w:val="a4"/>
              <w:numPr>
                <w:ilvl w:val="0"/>
                <w:numId w:val="42"/>
              </w:numPr>
              <w:rPr>
                <w:sz w:val="32"/>
                <w:szCs w:val="32"/>
              </w:rPr>
            </w:pP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«Огонь силен, а ты умен» - познавательная программа.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11.02.2018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Молодежный СДК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Ромадина Т.Ю.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Муниципальное образование – городской округ город Рязань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Кинофестиваль «Зимушка - зима»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01-10 января  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Игры на свежем воздухе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«Зимняя чехарда»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Парк имени М.Д.Скобелева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Развлекательное мероприятие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«Рождественское чудо»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Парк имени М.Д.Скобелева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Анимационная программа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«К нам Рождество приходит величаво»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Парк имени М.Д.Скобелева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Конкурсно - игровая программа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хоровод»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08 января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Демонстрация фильмов для детей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13,20,27 января,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03,10,17,24 февраля,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03,10,17,24 марта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Киносеанс для учащихся Рязанской школы-интерната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14,21,28 января,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04,11,18,25 февраля,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04,11,18,25 марта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Гуляние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«У наших ворот Масленицы хоровод»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Кинофестиваль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«Весенняя капель»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 дни школьных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каникул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24-29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КДЦ «Октябрь»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Новогодний мюзикл «Чудеса Трулляндии или новогодняя перезагрузка»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02,03,04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«Новогодние забавы» (новогоднее гулянье с Дедом Морозом, Снегурочкой и скоморохами)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пос. Солотча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Турнир по спортивным танцам «Кубок «Класс-Премиум 2018»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 детских студий МКЦ «Радуга детства»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 г. Рязани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«Пусть  миром  правит  красота»   -  концерт  ДМТ  «Созвездие  Добра», хореографических   студий  «Престиж»,  «Экшн»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 г. Рязани»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«МКЦ г. Рязани»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развлекательная программа «В гостях у сказки»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«Рождественское чудо»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03,04,05, января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 января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ЦПКиО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Арт-центр 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Выставка детских работ «Зимняя сказка»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изостудии «Акварель»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01-08, 13-14       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выставочный зал ДК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«ДК «Приокский»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г. Рязани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Социальная новогодняя программа по  приглашениям: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спектакль «Новогодние игрушки» и хоровод у новогодней ёлки народного молодёжного театра-студии «Нюанс»</w:t>
            </w:r>
          </w:p>
          <w:p w:rsidR="00DC0DC4" w:rsidRPr="00C53FBC" w:rsidRDefault="00DC0DC4" w:rsidP="0074764A">
            <w:pPr>
              <w:tabs>
                <w:tab w:val="left" w:pos="18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программа по заявке общества инвалидов  и детей-инвалидов Московского района г. Рязани: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театрализованное представление у новогодней ёлки народного молодёжного театра «Нюанс»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концертный зал, танцфойе ДК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«ДК «Приокский»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г. Рязани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Театр «Мир чудес»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г. Рязани предлагает жителям и гостям  города Новогодний  карнавал: новогодний хоровод, костюмированный парад, сказочные герои, розыгрыши и конкурсы, аквагрим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>Вход по билетам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03,04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концертный зал, танцфойе ДК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«ДК «Приокский»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г. Рязани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w w:val="10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w w:val="106"/>
                <w:sz w:val="32"/>
                <w:szCs w:val="32"/>
              </w:rPr>
              <w:t>Народное гуляние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color w:val="000000"/>
                <w:w w:val="10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w w:val="106"/>
                <w:sz w:val="32"/>
                <w:szCs w:val="32"/>
              </w:rPr>
              <w:t xml:space="preserve">«Прощай, масленица!»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площадь перед ДК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«ДК «Приокский»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г. Рязани 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ind w:right="-173"/>
              <w:rPr>
                <w:rFonts w:ascii="Times New Roman" w:hAnsi="Times New Roman" w:cs="Times New Roman"/>
                <w:i/>
                <w:color w:val="000000"/>
                <w:w w:val="106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Городской открытый фестиваль искусств национальных культур «Окский меридиан»</w:t>
            </w:r>
            <w:r w:rsidRPr="00C53FBC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25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концертный зал ДК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«ДК «Приокский»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г. Рязани 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C0A7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2C0A74" w:rsidRPr="00C53FBC" w:rsidRDefault="002C0A74" w:rsidP="0074764A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Муниципальное образование – городской округ город Сасово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e"/>
              <w:spacing w:line="276" w:lineRule="auto"/>
              <w:ind w:right="-1134"/>
              <w:jc w:val="left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 xml:space="preserve">Общегородской  утренник  </w:t>
            </w:r>
          </w:p>
          <w:p w:rsidR="00DC0DC4" w:rsidRPr="00C53FBC" w:rsidRDefault="00DC0DC4" w:rsidP="0074764A">
            <w:pPr>
              <w:pStyle w:val="ae"/>
              <w:spacing w:line="276" w:lineRule="auto"/>
              <w:ind w:right="-1134"/>
              <w:jc w:val="left"/>
              <w:rPr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ind w:hanging="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02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e"/>
              <w:spacing w:line="276" w:lineRule="auto"/>
              <w:ind w:right="-1134"/>
              <w:jc w:val="left"/>
              <w:rPr>
                <w:b w:val="0"/>
                <w:sz w:val="32"/>
                <w:szCs w:val="32"/>
              </w:rPr>
            </w:pPr>
            <w:r w:rsidRPr="00C53FBC">
              <w:rPr>
                <w:b w:val="0"/>
                <w:sz w:val="32"/>
                <w:szCs w:val="32"/>
              </w:rPr>
              <w:t xml:space="preserve">Общегородской  утренник  </w:t>
            </w:r>
          </w:p>
          <w:p w:rsidR="00DC0DC4" w:rsidRPr="00C53FBC" w:rsidRDefault="00DC0DC4" w:rsidP="0074764A">
            <w:pPr>
              <w:pStyle w:val="ae"/>
              <w:spacing w:line="276" w:lineRule="auto"/>
              <w:ind w:right="-1134"/>
              <w:jc w:val="left"/>
              <w:rPr>
                <w:b w:val="0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утренник «Терем Деда Мороза»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 базе библиотеки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терем Деда Мороза»: новогодний утренник для малышей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Город. библиотека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«Новогодние забавы 2018» игровая программа для школьников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Город. библиотека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Новогодние забавы -2018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 базе библиотеки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Викторина  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 интеллектуальная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04,11,18,25 января 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Утренник Главы и Новогодняя сказка  «Морозко»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07.01.18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Новогодняя сказка</w:t>
            </w: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«Морозко»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08.01.18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 интеллектуальная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14,21,28 января 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Ш.Перро «Синяя борода» Громкое чтение сказки с обсуждением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Киноклуб «Контакт»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Показ к/ф  «</w:t>
            </w: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Вечера на хуторе близ Диканьки. Ночь перед рождеством»</w:t>
            </w:r>
            <w:r w:rsidRPr="00C53FB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hAnsi="Times New Roman" w:cs="Times New Roman"/>
                <w:bCs/>
                <w:sz w:val="32"/>
                <w:szCs w:val="32"/>
              </w:rPr>
              <w:t>реж. А. Роу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 января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Большой зал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«ГДК»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Гринчак В.В.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«Новогодняя ёлочка» Настольные игры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«Всё о собаках» Беседа с просмотром  мультфильмов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Киноклуб «Контакт»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Показ м/ф «Двенадцать месяцев»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 января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Большой зал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«ГДК»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Гринчак В.В.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«Незнайкины проказ»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«Делаем валентинки своими руками» Творческая мастерская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«Солдат умом и силой богат»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 базе библиотеки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«Солдат умом и силой богат»  игровая программа для школьников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Город. библиотека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«Мы – будущие солдаты» Игровая программа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Фольклорная развлекательная программа «Весна Красная пришла»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Реабилитационный центр 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Спортивно-развлекательная программа «Аты-Баты», посвященная «Дню защитника Отечества»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февраля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Малый зал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«ГДК»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Гринчак В.В.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«Собери картинку» Настольные игры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развлекательная программа «Мисс ВЕСНА»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На базе библиотеки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«Мисс Весна»  игровая программа для школьников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Город. библиотека №38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«Подарок маме» Час поделок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Конкурсно-развлекательная программа «Весенняя капель»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 марта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Малый зал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«ГДК»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Гринчак В.В.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«Что? Где? Когда?» интеллектуальная игра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04,11,18,25 марта 12.00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Центральная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Бабанова Л.В.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Михалков С.В. «А что у вас?» Громкое чтение с просмотром мультфильмов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«Весенняя карусель» Игры на столе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Городская детская библиотека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Овсянникова Т.П.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Каждую субботу и воскресенье показ детских кинофильмов и мультфильмов.</w:t>
            </w:r>
          </w:p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МКЦ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Фролова Е.П.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E32910" w:rsidP="0074764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Муниципальное образование г</w:t>
            </w:r>
            <w:r w:rsidR="00DC0DC4"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ородской округ город Касимов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Литературная игра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фейерверк сказок»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ЦДБ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им. А.В. Ганзен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ЦДБ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им. А.В. Ганзен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Игровая программа «В волшебном мире сказок Шарля Перро»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№3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№3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Интеллектуальная игра «Сказочное казино»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№4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№4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«Хорошо, что каждый год к нам приходит Новый год»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№2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№2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Праздничная программа «Засверкай огнями ёлка»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№5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№5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 – игровая программа «Петуха мы провожаем, собаку в гости приглашаем»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№6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№6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Урок-игра «Знатоки живописи»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ЦДБ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им. А.В. Ганзен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ЦДБ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им. А.В. Ганзен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Кукольный театр – представление «Новогодняя сказка»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№7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№7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Кукольный театр – представление «Новогодняя сказка»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№8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№8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Познавательная игра «Прогулки по лесу»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ЦДБ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им. А.В. Ганзен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ЦДБ 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им. А.В. Ганзен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Посиделки «Домовой и. 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№6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№6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Литературно-музыкальный вечер «Среди весенних первых дней, 8 марта всех дороже»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03.03.2018г.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№2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№2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Тематический вечер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«Если внуки веселы – бабушки подавно»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03.03.2018г.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№6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Библиотека №6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 рамках работы киноклуба «Субкультура КИНО» показ мультфильмов «Мультпарад»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03.01.2018-06.01.2018г.;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13.01.2018г.;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20.01.2018г.;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«Центр культурного развития»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«Центр культурного развития»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Мастер-классы «Берестяная скань»,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«Декупаж», «Ёлочка из соломки»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03.01.2018-06.01.2018г.;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13.01.2018;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20.012018;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«Центр культурного развития»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«Центр культурного развития»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Экспозиция «История Касимовского края с древнейших времён» (посещение)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Все выходные с 06.01.2018г. по 31.03.2018г.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Мастер-классы  (по заявкам):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 ткачество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изготовление открытки «С любовью из Касимова»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- обрядовая кукла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Все выходные с 06.01.2018г. по 31.03.2018г.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Выставочный проект «Арт-передвижение»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  и 13.01.2018г.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из фондов музея «Касимов: город и горожане» (посещение)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Все выходные с 03.02.2018г. по 03.03.2018г.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из фондов музея «Пряли. Ткали. Вышивали» (посещение)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06.01.2018г. и 13.01.2018г.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«Касимовский историко-культурный музей-заповедник»</w:t>
            </w:r>
          </w:p>
          <w:p w:rsidR="00DC0DC4" w:rsidRPr="00C53FBC" w:rsidRDefault="00DC0DC4" w:rsidP="0074764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Фотоконкурс «Новогоднее настроение»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Конец декабря - начало января.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 Фойе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МБУК «ДК» 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Занятия в  творческих объединениях: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вокальном ансамбле «Княженика»,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хореографической студии «Овация»,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театре юного зрителя.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20.01.2018г.,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27.01.2018г.,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3.02.2018г.,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10.02.2018г.,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17.02.2018г.,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24.02.2018г.,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3.03.2018г.,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10.03.2018.,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17.03.2018.,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24.03.2018г.,</w:t>
            </w: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31.03.2018г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Праздничная программа «Широкая масленица»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 w:rsidRPr="00C53FBC"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  <w:t>18.02.2018г.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Пл. Ленина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Новогодние утренники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4.01.2018-5.01.2018г.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ДО «ДШИ»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ДО «ДШИ»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Участие в виртуальном концертном зале. Проект Рязанской областной филармонии (согласно предложенному плану на месяц)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субботы 1 квартала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ДО «ДШИ»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ДО «ДШИ»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День открытых дверей для студентов СПО и ВПО</w:t>
            </w:r>
          </w:p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24.03.2018г.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ДО «ДШИ»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 ДО «ДШИ»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Показ тематических фильмов о вреде алкоголизма, наркомании, токсикомании в рамках работы киноклуба «Субкультура) КИНО»</w:t>
            </w:r>
          </w:p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1 раз в квартал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Проведение тематических мероприятий совместно с Духовно-просветительским центром Касимовской Епархии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1 раз в квартал</w:t>
            </w:r>
          </w:p>
          <w:p w:rsidR="00DC0DC4" w:rsidRPr="00C53FBC" w:rsidRDefault="00DC0DC4" w:rsidP="0074764A">
            <w:pPr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DC4" w:rsidRPr="00C53FBC" w:rsidRDefault="00DC0DC4" w:rsidP="0074764A">
            <w:pPr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Встречи молодежи с представителями общественного правопорядка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Апрель, октябрь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pStyle w:val="a7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Проведение акций, направленных на пропаганду здорового образа жизни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1 раз в квартал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  <w:vAlign w:val="center"/>
          </w:tcPr>
          <w:p w:rsidR="00DC0DC4" w:rsidRPr="00C53FBC" w:rsidRDefault="00DC0DC4" w:rsidP="007476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Музыкально – образовательный проект «Окно в мир музыки» для студентов КНГК</w:t>
            </w:r>
          </w:p>
        </w:tc>
        <w:tc>
          <w:tcPr>
            <w:tcW w:w="1704" w:type="dxa"/>
            <w:gridSpan w:val="2"/>
            <w:vAlign w:val="center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Ежемесячно, по согласованию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pStyle w:val="a7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«ДК»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14567" w:type="dxa"/>
            <w:gridSpan w:val="10"/>
          </w:tcPr>
          <w:p w:rsidR="00DC0DC4" w:rsidRPr="00C53FBC" w:rsidRDefault="00DC0DC4" w:rsidP="007476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  <w:r w:rsidRPr="00C53F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ородской округ</w:t>
            </w:r>
            <w:r w:rsidRPr="00C53FB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C53F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город  Скопин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«Доля шутки заряжает час»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Спортивная игровая программа «Веселые старты»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 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Викторина для детей «Береги здоровье с молоду»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 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Развлекательная программа «Нам по пути»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 Колесникова М.А.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Конкурсная программа «Не разлей вода»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Выставка « Моя семья»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поделок «Мамочке в подарочек»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Детский конкурс «Мисс Золушка»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рисунка «Зеленая планета»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«Металлург»Лужкова О.В.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Спектакль: «В лесу родилась елочка»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2,3января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«Новогодний хоровод вокруг елки» сиграми,конкурсами,танцами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2,3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Спекткль в молодежном татре «Предел»-«Сартали-Мортали»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Благотворительный праздник для всей семьи «Рождественские чудеса»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Акция «Покормите птиц зимой»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ГПКиО гСкопин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Культурно- спортивный праздник «Крещенские забавы»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ГПКиО гСкопин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снежных фигур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ГПКиО гСкопин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Маленичные забавы-народное гуляние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ГПКиО гСкопин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Зональный конкурс патриотической пени «Поклон тебе, солдат России»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Концертная программа, посвященная Дню 8 марта «Мы Вас любим!»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6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Встреча с атерами молодежного театра «Предел» в День работника культуры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«Дворец культуры им.В.И.Ленина» Ю.П.Акимов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Новогодний мульпарад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 «У новогодней елки»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Фестиваль «Рождетво в каждый дом»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8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</w:tr>
      <w:tr w:rsidR="00DC0DC4" w:rsidRPr="00C53FBC" w:rsidTr="00516C49">
        <w:trPr>
          <w:gridAfter w:val="4"/>
          <w:wAfter w:w="9926" w:type="dxa"/>
          <w:trHeight w:val="1263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Квест-игра «Старый новый год»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Вечер чтения «Зимние вечерки»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Книжная выставка «Блокадный Ленинград.Освобждение»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«Дом культуры мкр.Заречный»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Рождественская встреча «Рождество Христово»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«Скопинский краеведческий музей»г.Скопин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«Скопинский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«Подарок папе»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18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«Скопинский краеведческий музей»г.Скопин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«Скопинский краеведческий музей»г.Скопин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Мастер-класс «Мамин праздник»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«Скопинский краеведческий музей»г.Скопин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МБУК «Скопинский краеведческий музей»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13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Конкурсно-игровая программа «День снеговика»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20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«Раз снежинка,два снежинка!»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27 января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Игровая программа «Зов джунглей»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11 февраля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Мультконцерт «Хорошее настроение»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37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 «Время весны»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10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Мастер класс по оформлению яиц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24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31 марта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Танцевальная программа «Веселый апрель»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7 апреля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 xml:space="preserve"> «Матрешкины забавы»День веселых затей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21 апреля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5 мая-26 мая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Праздник для детей Концерт «Детство-маленькая страна»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2  июня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Детская дискотека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9 июня-30 июня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  <w:tr w:rsidR="00DC0DC4" w:rsidRPr="00C53FBC" w:rsidTr="00516C49">
        <w:trPr>
          <w:gridAfter w:val="4"/>
          <w:wAfter w:w="9926" w:type="dxa"/>
          <w:trHeight w:val="338"/>
        </w:trPr>
        <w:tc>
          <w:tcPr>
            <w:tcW w:w="813" w:type="dxa"/>
          </w:tcPr>
          <w:p w:rsidR="00DC0DC4" w:rsidRPr="00C53FBC" w:rsidRDefault="00DC0DC4" w:rsidP="0074764A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4397" w:type="dxa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Конкурс рисунка на асфальте «Разноцветные фантазии»</w:t>
            </w:r>
          </w:p>
        </w:tc>
        <w:tc>
          <w:tcPr>
            <w:tcW w:w="1704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17 июня</w:t>
            </w:r>
          </w:p>
        </w:tc>
        <w:tc>
          <w:tcPr>
            <w:tcW w:w="2835" w:type="dxa"/>
            <w:gridSpan w:val="2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  <w:tc>
          <w:tcPr>
            <w:tcW w:w="4818" w:type="dxa"/>
            <w:gridSpan w:val="4"/>
          </w:tcPr>
          <w:p w:rsidR="00DC0DC4" w:rsidRPr="00C53FBC" w:rsidRDefault="00DC0DC4" w:rsidP="0074764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C53FBC">
              <w:rPr>
                <w:rFonts w:ascii="Times New Roman" w:hAnsi="Times New Roman" w:cs="Times New Roman"/>
                <w:sz w:val="32"/>
                <w:szCs w:val="32"/>
              </w:rPr>
              <w:t>Дом культуры «Октябрьский»</w:t>
            </w:r>
          </w:p>
        </w:tc>
      </w:tr>
    </w:tbl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027E7" w:rsidRPr="00C53FBC" w:rsidRDefault="00A027E7" w:rsidP="00FB476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61215" w:rsidRPr="00C53FBC" w:rsidRDefault="001949D4" w:rsidP="00FB476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53FBC">
        <w:rPr>
          <w:rFonts w:ascii="Times New Roman" w:hAnsi="Times New Roman" w:cs="Times New Roman"/>
          <w:sz w:val="32"/>
          <w:szCs w:val="32"/>
        </w:rPr>
        <w:br w:type="textWrapping" w:clear="all"/>
      </w:r>
    </w:p>
    <w:p w:rsidR="00BA040A" w:rsidRPr="00C53FBC" w:rsidRDefault="00BE3987" w:rsidP="00FB476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53FBC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BA040A" w:rsidRPr="00C53FBC" w:rsidSect="00FB4760">
      <w:head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F0" w:rsidRDefault="008D47F0" w:rsidP="00946550">
      <w:pPr>
        <w:spacing w:after="0" w:line="240" w:lineRule="auto"/>
      </w:pPr>
      <w:r>
        <w:separator/>
      </w:r>
    </w:p>
  </w:endnote>
  <w:endnote w:type="continuationSeparator" w:id="0">
    <w:p w:rsidR="008D47F0" w:rsidRDefault="008D47F0" w:rsidP="0094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F0" w:rsidRDefault="008D47F0" w:rsidP="00946550">
      <w:pPr>
        <w:spacing w:after="0" w:line="240" w:lineRule="auto"/>
      </w:pPr>
      <w:r>
        <w:separator/>
      </w:r>
    </w:p>
  </w:footnote>
  <w:footnote w:type="continuationSeparator" w:id="0">
    <w:p w:rsidR="008D47F0" w:rsidRDefault="008D47F0" w:rsidP="00946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FBC" w:rsidRDefault="00C53FBC">
    <w:pPr>
      <w:pStyle w:val="af8"/>
    </w:pPr>
  </w:p>
  <w:p w:rsidR="00C53FBC" w:rsidRDefault="00C53FB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DB7"/>
    <w:multiLevelType w:val="hybridMultilevel"/>
    <w:tmpl w:val="03FC2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F3CC9"/>
    <w:multiLevelType w:val="hybridMultilevel"/>
    <w:tmpl w:val="59AA5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41A89"/>
    <w:multiLevelType w:val="hybridMultilevel"/>
    <w:tmpl w:val="7ECE26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C176EF4"/>
    <w:multiLevelType w:val="hybridMultilevel"/>
    <w:tmpl w:val="62C48B04"/>
    <w:lvl w:ilvl="0" w:tplc="02C47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C2768"/>
    <w:multiLevelType w:val="hybridMultilevel"/>
    <w:tmpl w:val="65724A9E"/>
    <w:lvl w:ilvl="0" w:tplc="595443E6">
      <w:start w:val="140"/>
      <w:numFmt w:val="decimal"/>
      <w:lvlText w:val="%1.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B6937"/>
    <w:multiLevelType w:val="hybridMultilevel"/>
    <w:tmpl w:val="6B0C260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B50E3"/>
    <w:multiLevelType w:val="hybridMultilevel"/>
    <w:tmpl w:val="A8706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A1A9E"/>
    <w:multiLevelType w:val="hybridMultilevel"/>
    <w:tmpl w:val="4AFE7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6A146B3"/>
    <w:multiLevelType w:val="hybridMultilevel"/>
    <w:tmpl w:val="E4BA3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50B05"/>
    <w:multiLevelType w:val="hybridMultilevel"/>
    <w:tmpl w:val="D92AC2CE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72E8E"/>
    <w:multiLevelType w:val="hybridMultilevel"/>
    <w:tmpl w:val="6AC46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413C4"/>
    <w:multiLevelType w:val="hybridMultilevel"/>
    <w:tmpl w:val="11C89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E2968"/>
    <w:multiLevelType w:val="hybridMultilevel"/>
    <w:tmpl w:val="8886F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EB64A5"/>
    <w:multiLevelType w:val="hybridMultilevel"/>
    <w:tmpl w:val="C1DEE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44772"/>
    <w:multiLevelType w:val="hybridMultilevel"/>
    <w:tmpl w:val="4E2EC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716FD"/>
    <w:multiLevelType w:val="hybridMultilevel"/>
    <w:tmpl w:val="5FFA9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A52C7"/>
    <w:multiLevelType w:val="hybridMultilevel"/>
    <w:tmpl w:val="62DAD5B0"/>
    <w:lvl w:ilvl="0" w:tplc="02C47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D7B8F"/>
    <w:multiLevelType w:val="hybridMultilevel"/>
    <w:tmpl w:val="6400AA50"/>
    <w:lvl w:ilvl="0" w:tplc="4A480C0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163013"/>
    <w:multiLevelType w:val="multilevel"/>
    <w:tmpl w:val="FD36BCC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Zero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Zero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abstractNum w:abstractNumId="19">
    <w:nsid w:val="3DA65404"/>
    <w:multiLevelType w:val="hybridMultilevel"/>
    <w:tmpl w:val="B5F88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93EDA"/>
    <w:multiLevelType w:val="hybridMultilevel"/>
    <w:tmpl w:val="61C08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832C17"/>
    <w:multiLevelType w:val="hybridMultilevel"/>
    <w:tmpl w:val="70305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74BB8"/>
    <w:multiLevelType w:val="hybridMultilevel"/>
    <w:tmpl w:val="37FAD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CE0B31"/>
    <w:multiLevelType w:val="hybridMultilevel"/>
    <w:tmpl w:val="30EE6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918D8"/>
    <w:multiLevelType w:val="hybridMultilevel"/>
    <w:tmpl w:val="915E4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DA217E"/>
    <w:multiLevelType w:val="hybridMultilevel"/>
    <w:tmpl w:val="3C9A3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CD14C8"/>
    <w:multiLevelType w:val="hybridMultilevel"/>
    <w:tmpl w:val="E78A16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91A7E22"/>
    <w:multiLevelType w:val="hybridMultilevel"/>
    <w:tmpl w:val="9A60DBC4"/>
    <w:lvl w:ilvl="0" w:tplc="853CB7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BD7AAF"/>
    <w:multiLevelType w:val="hybridMultilevel"/>
    <w:tmpl w:val="62C48B04"/>
    <w:lvl w:ilvl="0" w:tplc="02C47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221C00"/>
    <w:multiLevelType w:val="multilevel"/>
    <w:tmpl w:val="C56A032C"/>
    <w:styleLink w:val="WWNum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0">
    <w:nsid w:val="5D9A1601"/>
    <w:multiLevelType w:val="hybridMultilevel"/>
    <w:tmpl w:val="ACACCD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FB0292B"/>
    <w:multiLevelType w:val="hybridMultilevel"/>
    <w:tmpl w:val="203AAF92"/>
    <w:lvl w:ilvl="0" w:tplc="F04E9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5E68F5"/>
    <w:multiLevelType w:val="hybridMultilevel"/>
    <w:tmpl w:val="76CCFA6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FF3"/>
    <w:multiLevelType w:val="hybridMultilevel"/>
    <w:tmpl w:val="B5F88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57AFF"/>
    <w:multiLevelType w:val="hybridMultilevel"/>
    <w:tmpl w:val="DA405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3C0103"/>
    <w:multiLevelType w:val="hybridMultilevel"/>
    <w:tmpl w:val="2B3C0D64"/>
    <w:lvl w:ilvl="0" w:tplc="491E5DC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EF0CFC"/>
    <w:multiLevelType w:val="hybridMultilevel"/>
    <w:tmpl w:val="A8F65B1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D25AA"/>
    <w:multiLevelType w:val="hybridMultilevel"/>
    <w:tmpl w:val="42AE9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23736E"/>
    <w:multiLevelType w:val="hybridMultilevel"/>
    <w:tmpl w:val="1B38B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F469FA"/>
    <w:multiLevelType w:val="hybridMultilevel"/>
    <w:tmpl w:val="EB965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18029E"/>
    <w:multiLevelType w:val="hybridMultilevel"/>
    <w:tmpl w:val="37D67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B2A83"/>
    <w:multiLevelType w:val="hybridMultilevel"/>
    <w:tmpl w:val="5D1A2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BF2929"/>
    <w:multiLevelType w:val="hybridMultilevel"/>
    <w:tmpl w:val="62C48B04"/>
    <w:lvl w:ilvl="0" w:tplc="02C47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3C3D2A"/>
    <w:multiLevelType w:val="hybridMultilevel"/>
    <w:tmpl w:val="4D0AC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140714"/>
    <w:multiLevelType w:val="hybridMultilevel"/>
    <w:tmpl w:val="9080ED5C"/>
    <w:lvl w:ilvl="0" w:tplc="AE801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17"/>
  </w:num>
  <w:num w:numId="4">
    <w:abstractNumId w:val="31"/>
  </w:num>
  <w:num w:numId="5">
    <w:abstractNumId w:val="34"/>
  </w:num>
  <w:num w:numId="6">
    <w:abstractNumId w:val="32"/>
  </w:num>
  <w:num w:numId="7">
    <w:abstractNumId w:val="12"/>
  </w:num>
  <w:num w:numId="8">
    <w:abstractNumId w:val="3"/>
  </w:num>
  <w:num w:numId="9">
    <w:abstractNumId w:val="16"/>
  </w:num>
  <w:num w:numId="10">
    <w:abstractNumId w:val="28"/>
  </w:num>
  <w:num w:numId="11">
    <w:abstractNumId w:val="20"/>
  </w:num>
  <w:num w:numId="12">
    <w:abstractNumId w:val="8"/>
  </w:num>
  <w:num w:numId="13">
    <w:abstractNumId w:val="22"/>
  </w:num>
  <w:num w:numId="14">
    <w:abstractNumId w:val="9"/>
  </w:num>
  <w:num w:numId="15">
    <w:abstractNumId w:val="39"/>
  </w:num>
  <w:num w:numId="16">
    <w:abstractNumId w:val="42"/>
  </w:num>
  <w:num w:numId="17">
    <w:abstractNumId w:val="41"/>
  </w:num>
  <w:num w:numId="18">
    <w:abstractNumId w:val="14"/>
  </w:num>
  <w:num w:numId="19">
    <w:abstractNumId w:val="38"/>
  </w:num>
  <w:num w:numId="20">
    <w:abstractNumId w:val="13"/>
  </w:num>
  <w:num w:numId="21">
    <w:abstractNumId w:val="44"/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9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5"/>
  </w:num>
  <w:num w:numId="30">
    <w:abstractNumId w:val="21"/>
  </w:num>
  <w:num w:numId="31">
    <w:abstractNumId w:val="37"/>
  </w:num>
  <w:num w:numId="32">
    <w:abstractNumId w:val="0"/>
  </w:num>
  <w:num w:numId="33">
    <w:abstractNumId w:val="26"/>
  </w:num>
  <w:num w:numId="34">
    <w:abstractNumId w:val="27"/>
  </w:num>
  <w:num w:numId="35">
    <w:abstractNumId w:val="2"/>
  </w:num>
  <w:num w:numId="36">
    <w:abstractNumId w:val="40"/>
  </w:num>
  <w:num w:numId="37">
    <w:abstractNumId w:val="10"/>
  </w:num>
  <w:num w:numId="38">
    <w:abstractNumId w:val="4"/>
  </w:num>
  <w:num w:numId="39">
    <w:abstractNumId w:val="11"/>
  </w:num>
  <w:num w:numId="40">
    <w:abstractNumId w:val="24"/>
  </w:num>
  <w:num w:numId="41">
    <w:abstractNumId w:val="18"/>
  </w:num>
  <w:num w:numId="42">
    <w:abstractNumId w:val="15"/>
  </w:num>
  <w:num w:numId="43">
    <w:abstractNumId w:val="5"/>
  </w:num>
  <w:num w:numId="44">
    <w:abstractNumId w:val="43"/>
  </w:num>
  <w:num w:numId="45">
    <w:abstractNumId w:val="23"/>
  </w:num>
  <w:num w:numId="46">
    <w:abstractNumId w:val="1"/>
  </w:num>
  <w:num w:numId="47">
    <w:abstractNumId w:val="6"/>
  </w:num>
  <w:num w:numId="48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E03"/>
    <w:rsid w:val="00005419"/>
    <w:rsid w:val="000259BB"/>
    <w:rsid w:val="00025EFA"/>
    <w:rsid w:val="000343DC"/>
    <w:rsid w:val="00035369"/>
    <w:rsid w:val="00037327"/>
    <w:rsid w:val="00037C5E"/>
    <w:rsid w:val="00041567"/>
    <w:rsid w:val="00041DD0"/>
    <w:rsid w:val="0004381C"/>
    <w:rsid w:val="00050718"/>
    <w:rsid w:val="00054590"/>
    <w:rsid w:val="000550AA"/>
    <w:rsid w:val="00061F0C"/>
    <w:rsid w:val="00063265"/>
    <w:rsid w:val="000646ED"/>
    <w:rsid w:val="000650EA"/>
    <w:rsid w:val="00066EE2"/>
    <w:rsid w:val="00070342"/>
    <w:rsid w:val="00071FBA"/>
    <w:rsid w:val="00076C74"/>
    <w:rsid w:val="000800B4"/>
    <w:rsid w:val="00080167"/>
    <w:rsid w:val="000809A8"/>
    <w:rsid w:val="00090CEF"/>
    <w:rsid w:val="00091421"/>
    <w:rsid w:val="000A0729"/>
    <w:rsid w:val="000A191B"/>
    <w:rsid w:val="000A2EC7"/>
    <w:rsid w:val="000B0E03"/>
    <w:rsid w:val="000B185B"/>
    <w:rsid w:val="000B239E"/>
    <w:rsid w:val="000B2EFF"/>
    <w:rsid w:val="000B41F2"/>
    <w:rsid w:val="000B54B6"/>
    <w:rsid w:val="000B70EA"/>
    <w:rsid w:val="000B7E27"/>
    <w:rsid w:val="000C3348"/>
    <w:rsid w:val="000C3DBD"/>
    <w:rsid w:val="000C53E2"/>
    <w:rsid w:val="000C634E"/>
    <w:rsid w:val="000C68A5"/>
    <w:rsid w:val="000D1F7F"/>
    <w:rsid w:val="000D289E"/>
    <w:rsid w:val="000D6773"/>
    <w:rsid w:val="000D7908"/>
    <w:rsid w:val="000E1B35"/>
    <w:rsid w:val="000E4B9D"/>
    <w:rsid w:val="000E5F8F"/>
    <w:rsid w:val="000F3E61"/>
    <w:rsid w:val="000F4609"/>
    <w:rsid w:val="00102AE9"/>
    <w:rsid w:val="00102EF1"/>
    <w:rsid w:val="001033AA"/>
    <w:rsid w:val="00103609"/>
    <w:rsid w:val="00103AF6"/>
    <w:rsid w:val="00107226"/>
    <w:rsid w:val="00107530"/>
    <w:rsid w:val="00107CD6"/>
    <w:rsid w:val="00110689"/>
    <w:rsid w:val="001129F5"/>
    <w:rsid w:val="001150B2"/>
    <w:rsid w:val="00117FAE"/>
    <w:rsid w:val="0012455C"/>
    <w:rsid w:val="00125601"/>
    <w:rsid w:val="00126424"/>
    <w:rsid w:val="00127841"/>
    <w:rsid w:val="00132103"/>
    <w:rsid w:val="0013289B"/>
    <w:rsid w:val="00132FD8"/>
    <w:rsid w:val="001362FF"/>
    <w:rsid w:val="00143A99"/>
    <w:rsid w:val="00143D1D"/>
    <w:rsid w:val="0014430E"/>
    <w:rsid w:val="00144842"/>
    <w:rsid w:val="001511A0"/>
    <w:rsid w:val="00151268"/>
    <w:rsid w:val="00153CE0"/>
    <w:rsid w:val="00154B1F"/>
    <w:rsid w:val="00155AB7"/>
    <w:rsid w:val="00156D14"/>
    <w:rsid w:val="001618ED"/>
    <w:rsid w:val="001623E2"/>
    <w:rsid w:val="0016335E"/>
    <w:rsid w:val="0016630B"/>
    <w:rsid w:val="00171328"/>
    <w:rsid w:val="001718FB"/>
    <w:rsid w:val="00173417"/>
    <w:rsid w:val="00173512"/>
    <w:rsid w:val="00173F17"/>
    <w:rsid w:val="00175579"/>
    <w:rsid w:val="00176D7D"/>
    <w:rsid w:val="00176F1F"/>
    <w:rsid w:val="001775F7"/>
    <w:rsid w:val="00177F35"/>
    <w:rsid w:val="0018145F"/>
    <w:rsid w:val="00182FF9"/>
    <w:rsid w:val="00191EA8"/>
    <w:rsid w:val="00192BE8"/>
    <w:rsid w:val="00193167"/>
    <w:rsid w:val="001949D4"/>
    <w:rsid w:val="00197322"/>
    <w:rsid w:val="001A0CB6"/>
    <w:rsid w:val="001A5042"/>
    <w:rsid w:val="001A6319"/>
    <w:rsid w:val="001B2F5A"/>
    <w:rsid w:val="001C105C"/>
    <w:rsid w:val="001C21F2"/>
    <w:rsid w:val="001C4F69"/>
    <w:rsid w:val="001C52DA"/>
    <w:rsid w:val="001C6AB2"/>
    <w:rsid w:val="001C7C23"/>
    <w:rsid w:val="001D1CE5"/>
    <w:rsid w:val="001D695E"/>
    <w:rsid w:val="001D6994"/>
    <w:rsid w:val="001D7A50"/>
    <w:rsid w:val="001F0D4C"/>
    <w:rsid w:val="001F29DF"/>
    <w:rsid w:val="001F451A"/>
    <w:rsid w:val="001F5715"/>
    <w:rsid w:val="001F708A"/>
    <w:rsid w:val="001F7BA7"/>
    <w:rsid w:val="00200F6B"/>
    <w:rsid w:val="00202C77"/>
    <w:rsid w:val="002053C6"/>
    <w:rsid w:val="002060A4"/>
    <w:rsid w:val="00211D5A"/>
    <w:rsid w:val="002122D7"/>
    <w:rsid w:val="0021621B"/>
    <w:rsid w:val="002166C7"/>
    <w:rsid w:val="002174F2"/>
    <w:rsid w:val="00220DFD"/>
    <w:rsid w:val="00220F43"/>
    <w:rsid w:val="00221248"/>
    <w:rsid w:val="00223AD5"/>
    <w:rsid w:val="00225463"/>
    <w:rsid w:val="0023044D"/>
    <w:rsid w:val="002327B1"/>
    <w:rsid w:val="00233C18"/>
    <w:rsid w:val="00236813"/>
    <w:rsid w:val="00236860"/>
    <w:rsid w:val="0023701A"/>
    <w:rsid w:val="00237A8E"/>
    <w:rsid w:val="0024191E"/>
    <w:rsid w:val="0024374C"/>
    <w:rsid w:val="00246685"/>
    <w:rsid w:val="00250A2E"/>
    <w:rsid w:val="0025248E"/>
    <w:rsid w:val="002554A7"/>
    <w:rsid w:val="0025567F"/>
    <w:rsid w:val="00261CA0"/>
    <w:rsid w:val="00263249"/>
    <w:rsid w:val="002636F0"/>
    <w:rsid w:val="002650AE"/>
    <w:rsid w:val="002701F7"/>
    <w:rsid w:val="00273E34"/>
    <w:rsid w:val="0027706E"/>
    <w:rsid w:val="00277561"/>
    <w:rsid w:val="002800C3"/>
    <w:rsid w:val="002803C5"/>
    <w:rsid w:val="00285880"/>
    <w:rsid w:val="00287223"/>
    <w:rsid w:val="00287A15"/>
    <w:rsid w:val="00290E0E"/>
    <w:rsid w:val="00291FD3"/>
    <w:rsid w:val="00294BE2"/>
    <w:rsid w:val="00297ACC"/>
    <w:rsid w:val="00297F8A"/>
    <w:rsid w:val="002A067A"/>
    <w:rsid w:val="002A1C49"/>
    <w:rsid w:val="002A6C8B"/>
    <w:rsid w:val="002B11C2"/>
    <w:rsid w:val="002B22F2"/>
    <w:rsid w:val="002B25FF"/>
    <w:rsid w:val="002B33C5"/>
    <w:rsid w:val="002B5169"/>
    <w:rsid w:val="002B6240"/>
    <w:rsid w:val="002C0538"/>
    <w:rsid w:val="002C0A74"/>
    <w:rsid w:val="002C0F32"/>
    <w:rsid w:val="002C107F"/>
    <w:rsid w:val="002C28BF"/>
    <w:rsid w:val="002D0C63"/>
    <w:rsid w:val="002D4F18"/>
    <w:rsid w:val="002D5549"/>
    <w:rsid w:val="002D7684"/>
    <w:rsid w:val="002E2C27"/>
    <w:rsid w:val="002F061F"/>
    <w:rsid w:val="002F4DF8"/>
    <w:rsid w:val="002F56A5"/>
    <w:rsid w:val="002F66DD"/>
    <w:rsid w:val="003027BC"/>
    <w:rsid w:val="00305032"/>
    <w:rsid w:val="00306455"/>
    <w:rsid w:val="003071DB"/>
    <w:rsid w:val="00311720"/>
    <w:rsid w:val="0031675D"/>
    <w:rsid w:val="00320F5E"/>
    <w:rsid w:val="00321C0A"/>
    <w:rsid w:val="00321C9A"/>
    <w:rsid w:val="00322BA7"/>
    <w:rsid w:val="00325998"/>
    <w:rsid w:val="003263A1"/>
    <w:rsid w:val="00327D46"/>
    <w:rsid w:val="00330316"/>
    <w:rsid w:val="00330B72"/>
    <w:rsid w:val="00330F0E"/>
    <w:rsid w:val="00332981"/>
    <w:rsid w:val="00333466"/>
    <w:rsid w:val="003335E8"/>
    <w:rsid w:val="003432B5"/>
    <w:rsid w:val="00345BE0"/>
    <w:rsid w:val="003524EA"/>
    <w:rsid w:val="003528A6"/>
    <w:rsid w:val="00353452"/>
    <w:rsid w:val="0035394A"/>
    <w:rsid w:val="00353C0B"/>
    <w:rsid w:val="00354634"/>
    <w:rsid w:val="00354F26"/>
    <w:rsid w:val="003564E2"/>
    <w:rsid w:val="00361D40"/>
    <w:rsid w:val="00361F13"/>
    <w:rsid w:val="00363E78"/>
    <w:rsid w:val="0036620E"/>
    <w:rsid w:val="00366BE2"/>
    <w:rsid w:val="00370F2C"/>
    <w:rsid w:val="00380A53"/>
    <w:rsid w:val="00393CC1"/>
    <w:rsid w:val="003A015C"/>
    <w:rsid w:val="003A0DAD"/>
    <w:rsid w:val="003A29EA"/>
    <w:rsid w:val="003A5D4E"/>
    <w:rsid w:val="003B1EE7"/>
    <w:rsid w:val="003B2839"/>
    <w:rsid w:val="003B3169"/>
    <w:rsid w:val="003B57AB"/>
    <w:rsid w:val="003B5C55"/>
    <w:rsid w:val="003C1982"/>
    <w:rsid w:val="003C2999"/>
    <w:rsid w:val="003C3330"/>
    <w:rsid w:val="003C3AE7"/>
    <w:rsid w:val="003C7B65"/>
    <w:rsid w:val="003D2130"/>
    <w:rsid w:val="003D26ED"/>
    <w:rsid w:val="003D5AD2"/>
    <w:rsid w:val="003D5DD5"/>
    <w:rsid w:val="003D6AEB"/>
    <w:rsid w:val="003E143B"/>
    <w:rsid w:val="003E3CA3"/>
    <w:rsid w:val="003E4B85"/>
    <w:rsid w:val="00401C4D"/>
    <w:rsid w:val="00406466"/>
    <w:rsid w:val="0041044B"/>
    <w:rsid w:val="00415F42"/>
    <w:rsid w:val="0043152F"/>
    <w:rsid w:val="00431768"/>
    <w:rsid w:val="00433245"/>
    <w:rsid w:val="00436FAB"/>
    <w:rsid w:val="00442A7B"/>
    <w:rsid w:val="00445568"/>
    <w:rsid w:val="00445FF7"/>
    <w:rsid w:val="00450A89"/>
    <w:rsid w:val="00453780"/>
    <w:rsid w:val="00454EBF"/>
    <w:rsid w:val="0045534E"/>
    <w:rsid w:val="004561D1"/>
    <w:rsid w:val="00457182"/>
    <w:rsid w:val="004640FC"/>
    <w:rsid w:val="00464D1E"/>
    <w:rsid w:val="00466B67"/>
    <w:rsid w:val="00475251"/>
    <w:rsid w:val="0047689B"/>
    <w:rsid w:val="00476B84"/>
    <w:rsid w:val="004816EA"/>
    <w:rsid w:val="00482F60"/>
    <w:rsid w:val="00483C91"/>
    <w:rsid w:val="00485200"/>
    <w:rsid w:val="004933C9"/>
    <w:rsid w:val="004952BF"/>
    <w:rsid w:val="00496309"/>
    <w:rsid w:val="004A2305"/>
    <w:rsid w:val="004A5043"/>
    <w:rsid w:val="004A72DD"/>
    <w:rsid w:val="004A793E"/>
    <w:rsid w:val="004B0AFF"/>
    <w:rsid w:val="004B277A"/>
    <w:rsid w:val="004B3ED5"/>
    <w:rsid w:val="004B4686"/>
    <w:rsid w:val="004C3A1C"/>
    <w:rsid w:val="004C4C81"/>
    <w:rsid w:val="004C5A58"/>
    <w:rsid w:val="004C6D61"/>
    <w:rsid w:val="004C7925"/>
    <w:rsid w:val="004D1D74"/>
    <w:rsid w:val="004D23D1"/>
    <w:rsid w:val="004D7115"/>
    <w:rsid w:val="004D7E5F"/>
    <w:rsid w:val="004E7942"/>
    <w:rsid w:val="004F12E7"/>
    <w:rsid w:val="004F1B1F"/>
    <w:rsid w:val="004F4406"/>
    <w:rsid w:val="00500744"/>
    <w:rsid w:val="00501F28"/>
    <w:rsid w:val="005027A4"/>
    <w:rsid w:val="00502C46"/>
    <w:rsid w:val="005136AE"/>
    <w:rsid w:val="00514A2C"/>
    <w:rsid w:val="0051505E"/>
    <w:rsid w:val="00516C49"/>
    <w:rsid w:val="00517BB8"/>
    <w:rsid w:val="00520B73"/>
    <w:rsid w:val="00522591"/>
    <w:rsid w:val="005276C1"/>
    <w:rsid w:val="0053105C"/>
    <w:rsid w:val="00531E0A"/>
    <w:rsid w:val="00533EA1"/>
    <w:rsid w:val="0053475B"/>
    <w:rsid w:val="005361E8"/>
    <w:rsid w:val="00540121"/>
    <w:rsid w:val="00540AF7"/>
    <w:rsid w:val="005443D0"/>
    <w:rsid w:val="00552E4A"/>
    <w:rsid w:val="00554CA5"/>
    <w:rsid w:val="00562282"/>
    <w:rsid w:val="00562EF3"/>
    <w:rsid w:val="0056618A"/>
    <w:rsid w:val="005747AA"/>
    <w:rsid w:val="0058237C"/>
    <w:rsid w:val="005853CF"/>
    <w:rsid w:val="005925AA"/>
    <w:rsid w:val="0059589F"/>
    <w:rsid w:val="005A37CD"/>
    <w:rsid w:val="005A4BCA"/>
    <w:rsid w:val="005A7C8F"/>
    <w:rsid w:val="005B09AF"/>
    <w:rsid w:val="005B52F7"/>
    <w:rsid w:val="005B651C"/>
    <w:rsid w:val="005C04E2"/>
    <w:rsid w:val="005C28C6"/>
    <w:rsid w:val="005C39D3"/>
    <w:rsid w:val="005C3C6E"/>
    <w:rsid w:val="005C6CD2"/>
    <w:rsid w:val="005D1480"/>
    <w:rsid w:val="005D1E75"/>
    <w:rsid w:val="005D4A1F"/>
    <w:rsid w:val="005D6414"/>
    <w:rsid w:val="005D6C2D"/>
    <w:rsid w:val="005D7AA8"/>
    <w:rsid w:val="005E215E"/>
    <w:rsid w:val="005E3997"/>
    <w:rsid w:val="005F1483"/>
    <w:rsid w:val="005F2162"/>
    <w:rsid w:val="005F3915"/>
    <w:rsid w:val="005F4B4B"/>
    <w:rsid w:val="005F6D21"/>
    <w:rsid w:val="006121E6"/>
    <w:rsid w:val="006143E3"/>
    <w:rsid w:val="00614F83"/>
    <w:rsid w:val="00622334"/>
    <w:rsid w:val="0062288F"/>
    <w:rsid w:val="00623D79"/>
    <w:rsid w:val="00634CA5"/>
    <w:rsid w:val="00635DAF"/>
    <w:rsid w:val="006408B3"/>
    <w:rsid w:val="00640D64"/>
    <w:rsid w:val="0064551B"/>
    <w:rsid w:val="00645530"/>
    <w:rsid w:val="0064756B"/>
    <w:rsid w:val="00661385"/>
    <w:rsid w:val="00666F04"/>
    <w:rsid w:val="006705A6"/>
    <w:rsid w:val="006754B0"/>
    <w:rsid w:val="00675A15"/>
    <w:rsid w:val="00675DD3"/>
    <w:rsid w:val="00676337"/>
    <w:rsid w:val="006777CC"/>
    <w:rsid w:val="00680CDE"/>
    <w:rsid w:val="00685117"/>
    <w:rsid w:val="006937E8"/>
    <w:rsid w:val="00696E32"/>
    <w:rsid w:val="006A53A5"/>
    <w:rsid w:val="006A6213"/>
    <w:rsid w:val="006A755D"/>
    <w:rsid w:val="006A7F34"/>
    <w:rsid w:val="006C1920"/>
    <w:rsid w:val="006C1FCE"/>
    <w:rsid w:val="006C4B07"/>
    <w:rsid w:val="006C57D6"/>
    <w:rsid w:val="006D507A"/>
    <w:rsid w:val="006D6D03"/>
    <w:rsid w:val="006D709E"/>
    <w:rsid w:val="006D72A4"/>
    <w:rsid w:val="006E0F3A"/>
    <w:rsid w:val="006E11F2"/>
    <w:rsid w:val="006E787C"/>
    <w:rsid w:val="006F3804"/>
    <w:rsid w:val="006F6B00"/>
    <w:rsid w:val="00700906"/>
    <w:rsid w:val="007101A1"/>
    <w:rsid w:val="00711253"/>
    <w:rsid w:val="00715045"/>
    <w:rsid w:val="00716235"/>
    <w:rsid w:val="00716424"/>
    <w:rsid w:val="00723BC7"/>
    <w:rsid w:val="00726FB5"/>
    <w:rsid w:val="007357ED"/>
    <w:rsid w:val="00737926"/>
    <w:rsid w:val="00737AD2"/>
    <w:rsid w:val="00737B76"/>
    <w:rsid w:val="00740CBA"/>
    <w:rsid w:val="00742702"/>
    <w:rsid w:val="0074764A"/>
    <w:rsid w:val="00750B52"/>
    <w:rsid w:val="007528E8"/>
    <w:rsid w:val="0075361A"/>
    <w:rsid w:val="007573B6"/>
    <w:rsid w:val="007606F7"/>
    <w:rsid w:val="00762683"/>
    <w:rsid w:val="007669F8"/>
    <w:rsid w:val="00766F32"/>
    <w:rsid w:val="007709ED"/>
    <w:rsid w:val="00771B69"/>
    <w:rsid w:val="00774E17"/>
    <w:rsid w:val="007771E2"/>
    <w:rsid w:val="00777F71"/>
    <w:rsid w:val="0078180D"/>
    <w:rsid w:val="007827DA"/>
    <w:rsid w:val="00790470"/>
    <w:rsid w:val="0079211B"/>
    <w:rsid w:val="00792E73"/>
    <w:rsid w:val="00792FEC"/>
    <w:rsid w:val="0079770D"/>
    <w:rsid w:val="007A0C47"/>
    <w:rsid w:val="007A3FE9"/>
    <w:rsid w:val="007A5575"/>
    <w:rsid w:val="007A5D62"/>
    <w:rsid w:val="007A70F0"/>
    <w:rsid w:val="007B0619"/>
    <w:rsid w:val="007B2FF3"/>
    <w:rsid w:val="007B5053"/>
    <w:rsid w:val="007B7EAC"/>
    <w:rsid w:val="007C0612"/>
    <w:rsid w:val="007C3534"/>
    <w:rsid w:val="007C7161"/>
    <w:rsid w:val="007C76BA"/>
    <w:rsid w:val="007D51F5"/>
    <w:rsid w:val="007D7983"/>
    <w:rsid w:val="007E05F4"/>
    <w:rsid w:val="007E2651"/>
    <w:rsid w:val="007E3461"/>
    <w:rsid w:val="007E3B7F"/>
    <w:rsid w:val="007E4ED9"/>
    <w:rsid w:val="007E563D"/>
    <w:rsid w:val="007E6F36"/>
    <w:rsid w:val="007E7DFC"/>
    <w:rsid w:val="007F1A2E"/>
    <w:rsid w:val="007F7B99"/>
    <w:rsid w:val="00805135"/>
    <w:rsid w:val="00806E42"/>
    <w:rsid w:val="00810953"/>
    <w:rsid w:val="00811B69"/>
    <w:rsid w:val="00811EDF"/>
    <w:rsid w:val="00811FFC"/>
    <w:rsid w:val="008124FC"/>
    <w:rsid w:val="00815171"/>
    <w:rsid w:val="00821B5C"/>
    <w:rsid w:val="00824E75"/>
    <w:rsid w:val="00825366"/>
    <w:rsid w:val="008278BF"/>
    <w:rsid w:val="00827B20"/>
    <w:rsid w:val="008322F2"/>
    <w:rsid w:val="008352BC"/>
    <w:rsid w:val="00835349"/>
    <w:rsid w:val="00840D28"/>
    <w:rsid w:val="0084130F"/>
    <w:rsid w:val="00843773"/>
    <w:rsid w:val="00844D4C"/>
    <w:rsid w:val="00851D05"/>
    <w:rsid w:val="00853AEE"/>
    <w:rsid w:val="00857997"/>
    <w:rsid w:val="00862891"/>
    <w:rsid w:val="0086656E"/>
    <w:rsid w:val="00866962"/>
    <w:rsid w:val="00866E77"/>
    <w:rsid w:val="008702F9"/>
    <w:rsid w:val="008709FC"/>
    <w:rsid w:val="00871298"/>
    <w:rsid w:val="008770F4"/>
    <w:rsid w:val="0087792C"/>
    <w:rsid w:val="008821C9"/>
    <w:rsid w:val="00883429"/>
    <w:rsid w:val="00887883"/>
    <w:rsid w:val="00891A86"/>
    <w:rsid w:val="008932AE"/>
    <w:rsid w:val="0089679D"/>
    <w:rsid w:val="008A129B"/>
    <w:rsid w:val="008A3BB4"/>
    <w:rsid w:val="008A63C6"/>
    <w:rsid w:val="008B0324"/>
    <w:rsid w:val="008B0572"/>
    <w:rsid w:val="008B087E"/>
    <w:rsid w:val="008B590A"/>
    <w:rsid w:val="008C1A07"/>
    <w:rsid w:val="008C25A7"/>
    <w:rsid w:val="008C70AF"/>
    <w:rsid w:val="008D4366"/>
    <w:rsid w:val="008D47F0"/>
    <w:rsid w:val="008D4844"/>
    <w:rsid w:val="008E16AD"/>
    <w:rsid w:val="008E1749"/>
    <w:rsid w:val="008E3EBD"/>
    <w:rsid w:val="008F17DF"/>
    <w:rsid w:val="008F4D45"/>
    <w:rsid w:val="008F5047"/>
    <w:rsid w:val="008F676D"/>
    <w:rsid w:val="008F6C4A"/>
    <w:rsid w:val="00900B28"/>
    <w:rsid w:val="00902489"/>
    <w:rsid w:val="00904540"/>
    <w:rsid w:val="00914B1D"/>
    <w:rsid w:val="00915BE1"/>
    <w:rsid w:val="00917756"/>
    <w:rsid w:val="00924AA9"/>
    <w:rsid w:val="009275AE"/>
    <w:rsid w:val="009327B1"/>
    <w:rsid w:val="0093282F"/>
    <w:rsid w:val="00933F9C"/>
    <w:rsid w:val="00936514"/>
    <w:rsid w:val="00936887"/>
    <w:rsid w:val="00937697"/>
    <w:rsid w:val="00940059"/>
    <w:rsid w:val="0094056A"/>
    <w:rsid w:val="009412EA"/>
    <w:rsid w:val="009415D6"/>
    <w:rsid w:val="00942162"/>
    <w:rsid w:val="00943830"/>
    <w:rsid w:val="00943A77"/>
    <w:rsid w:val="00945A0E"/>
    <w:rsid w:val="00945A55"/>
    <w:rsid w:val="00946550"/>
    <w:rsid w:val="00955F93"/>
    <w:rsid w:val="009568BB"/>
    <w:rsid w:val="00961481"/>
    <w:rsid w:val="00961FB9"/>
    <w:rsid w:val="00962359"/>
    <w:rsid w:val="0096481F"/>
    <w:rsid w:val="00965386"/>
    <w:rsid w:val="00965ACC"/>
    <w:rsid w:val="009665D4"/>
    <w:rsid w:val="00970091"/>
    <w:rsid w:val="00970FBA"/>
    <w:rsid w:val="00971463"/>
    <w:rsid w:val="00971716"/>
    <w:rsid w:val="00973FD8"/>
    <w:rsid w:val="00977339"/>
    <w:rsid w:val="00985269"/>
    <w:rsid w:val="00986621"/>
    <w:rsid w:val="0098726B"/>
    <w:rsid w:val="00987305"/>
    <w:rsid w:val="009908FD"/>
    <w:rsid w:val="00991661"/>
    <w:rsid w:val="00993B61"/>
    <w:rsid w:val="009968C5"/>
    <w:rsid w:val="009A2839"/>
    <w:rsid w:val="009A41CF"/>
    <w:rsid w:val="009A5232"/>
    <w:rsid w:val="009A645C"/>
    <w:rsid w:val="009A678F"/>
    <w:rsid w:val="009A7A49"/>
    <w:rsid w:val="009B13E9"/>
    <w:rsid w:val="009B51D6"/>
    <w:rsid w:val="009C2679"/>
    <w:rsid w:val="009C3AB1"/>
    <w:rsid w:val="009C4B8A"/>
    <w:rsid w:val="009C4DAC"/>
    <w:rsid w:val="009D4D8C"/>
    <w:rsid w:val="009E1A72"/>
    <w:rsid w:val="009E1F6F"/>
    <w:rsid w:val="009E49CC"/>
    <w:rsid w:val="009E6E36"/>
    <w:rsid w:val="009F0EA4"/>
    <w:rsid w:val="009F2296"/>
    <w:rsid w:val="00A0127E"/>
    <w:rsid w:val="00A027E7"/>
    <w:rsid w:val="00A04CCD"/>
    <w:rsid w:val="00A0577D"/>
    <w:rsid w:val="00A10E68"/>
    <w:rsid w:val="00A10F19"/>
    <w:rsid w:val="00A11140"/>
    <w:rsid w:val="00A16A85"/>
    <w:rsid w:val="00A21520"/>
    <w:rsid w:val="00A217B2"/>
    <w:rsid w:val="00A2214F"/>
    <w:rsid w:val="00A2272C"/>
    <w:rsid w:val="00A2391B"/>
    <w:rsid w:val="00A240B8"/>
    <w:rsid w:val="00A27353"/>
    <w:rsid w:val="00A3211A"/>
    <w:rsid w:val="00A33C64"/>
    <w:rsid w:val="00A3498C"/>
    <w:rsid w:val="00A35458"/>
    <w:rsid w:val="00A36980"/>
    <w:rsid w:val="00A46762"/>
    <w:rsid w:val="00A51292"/>
    <w:rsid w:val="00A51B6B"/>
    <w:rsid w:val="00A521E7"/>
    <w:rsid w:val="00A53B40"/>
    <w:rsid w:val="00A55034"/>
    <w:rsid w:val="00A57242"/>
    <w:rsid w:val="00A623F2"/>
    <w:rsid w:val="00A6355C"/>
    <w:rsid w:val="00A677A9"/>
    <w:rsid w:val="00A67CC0"/>
    <w:rsid w:val="00A70A73"/>
    <w:rsid w:val="00A70C97"/>
    <w:rsid w:val="00A72347"/>
    <w:rsid w:val="00A81F0E"/>
    <w:rsid w:val="00A823AE"/>
    <w:rsid w:val="00A866C2"/>
    <w:rsid w:val="00A873E6"/>
    <w:rsid w:val="00A92FBB"/>
    <w:rsid w:val="00A93B13"/>
    <w:rsid w:val="00A956AE"/>
    <w:rsid w:val="00A96CAE"/>
    <w:rsid w:val="00A97F1A"/>
    <w:rsid w:val="00AA1114"/>
    <w:rsid w:val="00AA1C62"/>
    <w:rsid w:val="00AA5B53"/>
    <w:rsid w:val="00AA685B"/>
    <w:rsid w:val="00AA6D38"/>
    <w:rsid w:val="00AB25D3"/>
    <w:rsid w:val="00AB2F02"/>
    <w:rsid w:val="00AB775F"/>
    <w:rsid w:val="00AC1065"/>
    <w:rsid w:val="00AC1494"/>
    <w:rsid w:val="00AC5435"/>
    <w:rsid w:val="00AD08E4"/>
    <w:rsid w:val="00AD0C46"/>
    <w:rsid w:val="00AD18B1"/>
    <w:rsid w:val="00AD23F7"/>
    <w:rsid w:val="00AD27D5"/>
    <w:rsid w:val="00AD281E"/>
    <w:rsid w:val="00AD3CA0"/>
    <w:rsid w:val="00AD49DD"/>
    <w:rsid w:val="00AE22D8"/>
    <w:rsid w:val="00AF3012"/>
    <w:rsid w:val="00AF32A9"/>
    <w:rsid w:val="00AF5781"/>
    <w:rsid w:val="00B01450"/>
    <w:rsid w:val="00B038E5"/>
    <w:rsid w:val="00B05F3C"/>
    <w:rsid w:val="00B06277"/>
    <w:rsid w:val="00B069D4"/>
    <w:rsid w:val="00B17C71"/>
    <w:rsid w:val="00B243E9"/>
    <w:rsid w:val="00B3242F"/>
    <w:rsid w:val="00B32ECE"/>
    <w:rsid w:val="00B415F7"/>
    <w:rsid w:val="00B44AA1"/>
    <w:rsid w:val="00B45468"/>
    <w:rsid w:val="00B56718"/>
    <w:rsid w:val="00B574C6"/>
    <w:rsid w:val="00B60E63"/>
    <w:rsid w:val="00B642A2"/>
    <w:rsid w:val="00B66977"/>
    <w:rsid w:val="00B6793E"/>
    <w:rsid w:val="00B74FF0"/>
    <w:rsid w:val="00B76CAA"/>
    <w:rsid w:val="00B76FD5"/>
    <w:rsid w:val="00B8296D"/>
    <w:rsid w:val="00B834B1"/>
    <w:rsid w:val="00B84C55"/>
    <w:rsid w:val="00B8518C"/>
    <w:rsid w:val="00B86F17"/>
    <w:rsid w:val="00B92E60"/>
    <w:rsid w:val="00B968F4"/>
    <w:rsid w:val="00B9799B"/>
    <w:rsid w:val="00BA040A"/>
    <w:rsid w:val="00BA0AB2"/>
    <w:rsid w:val="00BA0F08"/>
    <w:rsid w:val="00BA2D0A"/>
    <w:rsid w:val="00BA45DF"/>
    <w:rsid w:val="00BA56CD"/>
    <w:rsid w:val="00BA7717"/>
    <w:rsid w:val="00BB1269"/>
    <w:rsid w:val="00BB274A"/>
    <w:rsid w:val="00BB2DFB"/>
    <w:rsid w:val="00BB4317"/>
    <w:rsid w:val="00BB62CE"/>
    <w:rsid w:val="00BB7971"/>
    <w:rsid w:val="00BC1DD3"/>
    <w:rsid w:val="00BC2690"/>
    <w:rsid w:val="00BD298D"/>
    <w:rsid w:val="00BD3508"/>
    <w:rsid w:val="00BD78A4"/>
    <w:rsid w:val="00BD7AD9"/>
    <w:rsid w:val="00BE36CE"/>
    <w:rsid w:val="00BE3987"/>
    <w:rsid w:val="00BE6B11"/>
    <w:rsid w:val="00BF0398"/>
    <w:rsid w:val="00BF1F54"/>
    <w:rsid w:val="00BF2620"/>
    <w:rsid w:val="00BF2651"/>
    <w:rsid w:val="00BF4559"/>
    <w:rsid w:val="00BF5402"/>
    <w:rsid w:val="00BF66B3"/>
    <w:rsid w:val="00C01448"/>
    <w:rsid w:val="00C02CA8"/>
    <w:rsid w:val="00C04AAE"/>
    <w:rsid w:val="00C07B72"/>
    <w:rsid w:val="00C103BF"/>
    <w:rsid w:val="00C11D7A"/>
    <w:rsid w:val="00C1521D"/>
    <w:rsid w:val="00C222E8"/>
    <w:rsid w:val="00C24224"/>
    <w:rsid w:val="00C24C94"/>
    <w:rsid w:val="00C27709"/>
    <w:rsid w:val="00C306F6"/>
    <w:rsid w:val="00C30852"/>
    <w:rsid w:val="00C32CE4"/>
    <w:rsid w:val="00C32E7D"/>
    <w:rsid w:val="00C41640"/>
    <w:rsid w:val="00C4295E"/>
    <w:rsid w:val="00C43842"/>
    <w:rsid w:val="00C4588B"/>
    <w:rsid w:val="00C45DBF"/>
    <w:rsid w:val="00C476BC"/>
    <w:rsid w:val="00C47E9F"/>
    <w:rsid w:val="00C50594"/>
    <w:rsid w:val="00C52247"/>
    <w:rsid w:val="00C53854"/>
    <w:rsid w:val="00C53FBC"/>
    <w:rsid w:val="00C54D73"/>
    <w:rsid w:val="00C57985"/>
    <w:rsid w:val="00C61215"/>
    <w:rsid w:val="00C62012"/>
    <w:rsid w:val="00C62A2A"/>
    <w:rsid w:val="00C644E9"/>
    <w:rsid w:val="00C6482B"/>
    <w:rsid w:val="00C6543C"/>
    <w:rsid w:val="00C7059D"/>
    <w:rsid w:val="00C74407"/>
    <w:rsid w:val="00C76FB1"/>
    <w:rsid w:val="00C77DFF"/>
    <w:rsid w:val="00C805C2"/>
    <w:rsid w:val="00C80DA3"/>
    <w:rsid w:val="00C84250"/>
    <w:rsid w:val="00C84E91"/>
    <w:rsid w:val="00C8736E"/>
    <w:rsid w:val="00C87A5D"/>
    <w:rsid w:val="00C92DF5"/>
    <w:rsid w:val="00C94925"/>
    <w:rsid w:val="00CA6611"/>
    <w:rsid w:val="00CA6764"/>
    <w:rsid w:val="00CB1AD4"/>
    <w:rsid w:val="00CB2061"/>
    <w:rsid w:val="00CB78B0"/>
    <w:rsid w:val="00CB7F77"/>
    <w:rsid w:val="00CC164E"/>
    <w:rsid w:val="00CC1E9A"/>
    <w:rsid w:val="00CC2CC8"/>
    <w:rsid w:val="00CC32E0"/>
    <w:rsid w:val="00CC3ACE"/>
    <w:rsid w:val="00CC3FC3"/>
    <w:rsid w:val="00CC49E7"/>
    <w:rsid w:val="00CC61D3"/>
    <w:rsid w:val="00CC766E"/>
    <w:rsid w:val="00CD139F"/>
    <w:rsid w:val="00CD3668"/>
    <w:rsid w:val="00CD5BD6"/>
    <w:rsid w:val="00CE0368"/>
    <w:rsid w:val="00CE4FD4"/>
    <w:rsid w:val="00CE731B"/>
    <w:rsid w:val="00CF0066"/>
    <w:rsid w:val="00CF09AD"/>
    <w:rsid w:val="00CF126B"/>
    <w:rsid w:val="00CF4910"/>
    <w:rsid w:val="00CF4BB4"/>
    <w:rsid w:val="00CF7BD2"/>
    <w:rsid w:val="00D00713"/>
    <w:rsid w:val="00D06B13"/>
    <w:rsid w:val="00D06D11"/>
    <w:rsid w:val="00D23CC3"/>
    <w:rsid w:val="00D25D70"/>
    <w:rsid w:val="00D269E1"/>
    <w:rsid w:val="00D30EC5"/>
    <w:rsid w:val="00D32346"/>
    <w:rsid w:val="00D325E6"/>
    <w:rsid w:val="00D373FB"/>
    <w:rsid w:val="00D4220C"/>
    <w:rsid w:val="00D52926"/>
    <w:rsid w:val="00D52BD3"/>
    <w:rsid w:val="00D53EC1"/>
    <w:rsid w:val="00D53F55"/>
    <w:rsid w:val="00D55389"/>
    <w:rsid w:val="00D5693A"/>
    <w:rsid w:val="00D70168"/>
    <w:rsid w:val="00D71D3F"/>
    <w:rsid w:val="00D72B45"/>
    <w:rsid w:val="00D7343F"/>
    <w:rsid w:val="00D73E83"/>
    <w:rsid w:val="00D7426A"/>
    <w:rsid w:val="00D74CCD"/>
    <w:rsid w:val="00D759B7"/>
    <w:rsid w:val="00D75FE6"/>
    <w:rsid w:val="00D777D2"/>
    <w:rsid w:val="00D83B9C"/>
    <w:rsid w:val="00D84353"/>
    <w:rsid w:val="00D86674"/>
    <w:rsid w:val="00D939B6"/>
    <w:rsid w:val="00D95B63"/>
    <w:rsid w:val="00DA4153"/>
    <w:rsid w:val="00DA6359"/>
    <w:rsid w:val="00DB1B8D"/>
    <w:rsid w:val="00DB2644"/>
    <w:rsid w:val="00DB4808"/>
    <w:rsid w:val="00DC0DC4"/>
    <w:rsid w:val="00DC33A3"/>
    <w:rsid w:val="00DC4234"/>
    <w:rsid w:val="00DC5B65"/>
    <w:rsid w:val="00DC7B7B"/>
    <w:rsid w:val="00DC7FA9"/>
    <w:rsid w:val="00DD10E9"/>
    <w:rsid w:val="00DD1DE3"/>
    <w:rsid w:val="00DD4C1A"/>
    <w:rsid w:val="00DD4EF6"/>
    <w:rsid w:val="00DE0757"/>
    <w:rsid w:val="00DE39EF"/>
    <w:rsid w:val="00DE3D9D"/>
    <w:rsid w:val="00DE7C05"/>
    <w:rsid w:val="00DF4011"/>
    <w:rsid w:val="00DF40F0"/>
    <w:rsid w:val="00DF5342"/>
    <w:rsid w:val="00DF5B52"/>
    <w:rsid w:val="00DF7E72"/>
    <w:rsid w:val="00E0040B"/>
    <w:rsid w:val="00E01B22"/>
    <w:rsid w:val="00E03B87"/>
    <w:rsid w:val="00E0500C"/>
    <w:rsid w:val="00E102CE"/>
    <w:rsid w:val="00E131E3"/>
    <w:rsid w:val="00E13F95"/>
    <w:rsid w:val="00E20448"/>
    <w:rsid w:val="00E2438D"/>
    <w:rsid w:val="00E24AA3"/>
    <w:rsid w:val="00E269B4"/>
    <w:rsid w:val="00E26DEF"/>
    <w:rsid w:val="00E318D2"/>
    <w:rsid w:val="00E31FFC"/>
    <w:rsid w:val="00E32393"/>
    <w:rsid w:val="00E32910"/>
    <w:rsid w:val="00E3296F"/>
    <w:rsid w:val="00E32B49"/>
    <w:rsid w:val="00E3761C"/>
    <w:rsid w:val="00E4345D"/>
    <w:rsid w:val="00E44D64"/>
    <w:rsid w:val="00E45BE0"/>
    <w:rsid w:val="00E45E83"/>
    <w:rsid w:val="00E462BB"/>
    <w:rsid w:val="00E47295"/>
    <w:rsid w:val="00E5202C"/>
    <w:rsid w:val="00E52B0D"/>
    <w:rsid w:val="00E52DE5"/>
    <w:rsid w:val="00E5325F"/>
    <w:rsid w:val="00E544CB"/>
    <w:rsid w:val="00E54AE3"/>
    <w:rsid w:val="00E563F0"/>
    <w:rsid w:val="00E623A7"/>
    <w:rsid w:val="00E640E5"/>
    <w:rsid w:val="00E66DF7"/>
    <w:rsid w:val="00E67CFF"/>
    <w:rsid w:val="00E72BE4"/>
    <w:rsid w:val="00E73645"/>
    <w:rsid w:val="00E74B8B"/>
    <w:rsid w:val="00E75381"/>
    <w:rsid w:val="00E776CC"/>
    <w:rsid w:val="00E801C4"/>
    <w:rsid w:val="00E83AF7"/>
    <w:rsid w:val="00E91810"/>
    <w:rsid w:val="00E959D6"/>
    <w:rsid w:val="00EA34F2"/>
    <w:rsid w:val="00EB02DF"/>
    <w:rsid w:val="00EB0607"/>
    <w:rsid w:val="00EB1C82"/>
    <w:rsid w:val="00EB57FF"/>
    <w:rsid w:val="00EC0548"/>
    <w:rsid w:val="00EC57C8"/>
    <w:rsid w:val="00EC6127"/>
    <w:rsid w:val="00EC64B0"/>
    <w:rsid w:val="00EC76BA"/>
    <w:rsid w:val="00ED23FC"/>
    <w:rsid w:val="00ED366C"/>
    <w:rsid w:val="00ED716D"/>
    <w:rsid w:val="00EE18C1"/>
    <w:rsid w:val="00EE4903"/>
    <w:rsid w:val="00EE6451"/>
    <w:rsid w:val="00EE7F93"/>
    <w:rsid w:val="00EF146E"/>
    <w:rsid w:val="00EF702D"/>
    <w:rsid w:val="00F00E79"/>
    <w:rsid w:val="00F012F4"/>
    <w:rsid w:val="00F04D7F"/>
    <w:rsid w:val="00F1060F"/>
    <w:rsid w:val="00F13AAA"/>
    <w:rsid w:val="00F14EDD"/>
    <w:rsid w:val="00F15F59"/>
    <w:rsid w:val="00F176B2"/>
    <w:rsid w:val="00F2334E"/>
    <w:rsid w:val="00F25609"/>
    <w:rsid w:val="00F26E2A"/>
    <w:rsid w:val="00F270D3"/>
    <w:rsid w:val="00F30EED"/>
    <w:rsid w:val="00F31A84"/>
    <w:rsid w:val="00F32172"/>
    <w:rsid w:val="00F32C5C"/>
    <w:rsid w:val="00F36297"/>
    <w:rsid w:val="00F36A33"/>
    <w:rsid w:val="00F42135"/>
    <w:rsid w:val="00F4672E"/>
    <w:rsid w:val="00F536E5"/>
    <w:rsid w:val="00F5726D"/>
    <w:rsid w:val="00F5782E"/>
    <w:rsid w:val="00F7107B"/>
    <w:rsid w:val="00F72B45"/>
    <w:rsid w:val="00F7366D"/>
    <w:rsid w:val="00F8009C"/>
    <w:rsid w:val="00F80BA0"/>
    <w:rsid w:val="00F83B82"/>
    <w:rsid w:val="00F84CC9"/>
    <w:rsid w:val="00F853A0"/>
    <w:rsid w:val="00F8552B"/>
    <w:rsid w:val="00F96FCF"/>
    <w:rsid w:val="00F97191"/>
    <w:rsid w:val="00FA0DDC"/>
    <w:rsid w:val="00FA16DA"/>
    <w:rsid w:val="00FA1812"/>
    <w:rsid w:val="00FB0D0B"/>
    <w:rsid w:val="00FB4760"/>
    <w:rsid w:val="00FB57B9"/>
    <w:rsid w:val="00FB613E"/>
    <w:rsid w:val="00FC178A"/>
    <w:rsid w:val="00FC5560"/>
    <w:rsid w:val="00FC5870"/>
    <w:rsid w:val="00FD0004"/>
    <w:rsid w:val="00FD0024"/>
    <w:rsid w:val="00FD098A"/>
    <w:rsid w:val="00FD284E"/>
    <w:rsid w:val="00FD397C"/>
    <w:rsid w:val="00FD54E2"/>
    <w:rsid w:val="00FE4620"/>
    <w:rsid w:val="00FE6A33"/>
    <w:rsid w:val="00FF10DF"/>
    <w:rsid w:val="00FF1288"/>
    <w:rsid w:val="00FF425E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D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297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0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5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qFormat/>
    <w:rsid w:val="004933C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TableContents">
    <w:name w:val="Table Contents"/>
    <w:basedOn w:val="a"/>
    <w:rsid w:val="003D6AEB"/>
    <w:pPr>
      <w:suppressLineNumbers/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3D6AEB"/>
    <w:pPr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D6AEB"/>
  </w:style>
  <w:style w:type="paragraph" w:styleId="a6">
    <w:name w:val="Normal (Web)"/>
    <w:basedOn w:val="a"/>
    <w:uiPriority w:val="99"/>
    <w:unhideWhenUsed/>
    <w:rsid w:val="003D6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3D6AEB"/>
    <w:pPr>
      <w:suppressAutoHyphens/>
      <w:spacing w:after="120"/>
    </w:pPr>
    <w:rPr>
      <w:rFonts w:eastAsia="SimSun" w:cs="F"/>
      <w:kern w:val="3"/>
    </w:rPr>
  </w:style>
  <w:style w:type="paragraph" w:styleId="a7">
    <w:name w:val="No Spacing"/>
    <w:link w:val="a8"/>
    <w:uiPriority w:val="1"/>
    <w:qFormat/>
    <w:rsid w:val="00FA1812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AD08E4"/>
    <w:rPr>
      <w:b/>
      <w:bCs/>
    </w:rPr>
  </w:style>
  <w:style w:type="character" w:styleId="aa">
    <w:name w:val="Hyperlink"/>
    <w:basedOn w:val="a0"/>
    <w:uiPriority w:val="99"/>
    <w:semiHidden/>
    <w:unhideWhenUsed/>
    <w:rsid w:val="00361D4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26424"/>
    <w:rPr>
      <w:color w:val="800080" w:themeColor="followedHyperlink"/>
      <w:u w:val="single"/>
    </w:rPr>
  </w:style>
  <w:style w:type="character" w:customStyle="1" w:styleId="a8">
    <w:name w:val="Без интервала Знак"/>
    <w:link w:val="a7"/>
    <w:uiPriority w:val="1"/>
    <w:locked/>
    <w:rsid w:val="00E24AA3"/>
    <w:rPr>
      <w:rFonts w:eastAsiaTheme="minorEastAsia"/>
      <w:lang w:eastAsia="ru-RU"/>
    </w:rPr>
  </w:style>
  <w:style w:type="paragraph" w:customStyle="1" w:styleId="Style8">
    <w:name w:val="Style8"/>
    <w:basedOn w:val="a"/>
    <w:rsid w:val="001A6319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A631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1A63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">
    <w:name w:val="Без интервала1"/>
    <w:rsid w:val="001A6319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Title"/>
    <w:basedOn w:val="a"/>
    <w:link w:val="af"/>
    <w:uiPriority w:val="99"/>
    <w:qFormat/>
    <w:rsid w:val="001A6319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1A63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rsid w:val="001A63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1A6319"/>
    <w:pPr>
      <w:ind w:left="720"/>
      <w:contextualSpacing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1A6319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F40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caption"/>
    <w:basedOn w:val="a"/>
    <w:qFormat/>
    <w:rsid w:val="00CC16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p2">
    <w:name w:val="p2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1"/>
    <w:rsid w:val="008932AE"/>
    <w:rPr>
      <w:shd w:val="clear" w:color="auto" w:fill="FFFFFF"/>
    </w:rPr>
  </w:style>
  <w:style w:type="paragraph" w:customStyle="1" w:styleId="11">
    <w:name w:val="Основной текст1"/>
    <w:basedOn w:val="a"/>
    <w:link w:val="af1"/>
    <w:rsid w:val="008932AE"/>
    <w:pPr>
      <w:widowControl w:val="0"/>
      <w:shd w:val="clear" w:color="auto" w:fill="FFFFFF"/>
      <w:spacing w:after="0" w:line="240" w:lineRule="auto"/>
    </w:pPr>
  </w:style>
  <w:style w:type="character" w:customStyle="1" w:styleId="0pt">
    <w:name w:val="Основной текст + Интервал 0 pt"/>
    <w:basedOn w:val="af1"/>
    <w:rsid w:val="008932AE"/>
    <w:rPr>
      <w:color w:val="000000"/>
      <w:spacing w:val="7"/>
      <w:w w:val="100"/>
      <w:position w:val="0"/>
      <w:shd w:val="clear" w:color="auto" w:fill="FFFFFF"/>
      <w:lang w:val="ru-RU" w:eastAsia="ru-RU" w:bidi="ru-RU"/>
    </w:rPr>
  </w:style>
  <w:style w:type="paragraph" w:customStyle="1" w:styleId="p1">
    <w:name w:val="p1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932AE"/>
  </w:style>
  <w:style w:type="paragraph" w:customStyle="1" w:styleId="23">
    <w:name w:val="Без интервала2"/>
    <w:rsid w:val="0027706E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Emphasis"/>
    <w:basedOn w:val="a0"/>
    <w:uiPriority w:val="20"/>
    <w:qFormat/>
    <w:rsid w:val="00A70A73"/>
    <w:rPr>
      <w:i/>
      <w:iCs/>
    </w:rPr>
  </w:style>
  <w:style w:type="paragraph" w:customStyle="1" w:styleId="31">
    <w:name w:val="Без интервала3"/>
    <w:rsid w:val="00BA56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77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1">
    <w:name w:val="WWNum1"/>
    <w:rsid w:val="008F6C4A"/>
    <w:pPr>
      <w:numPr>
        <w:numId w:val="26"/>
      </w:numPr>
    </w:pPr>
  </w:style>
  <w:style w:type="paragraph" w:customStyle="1" w:styleId="msonospacing0">
    <w:name w:val="msonospacing"/>
    <w:rsid w:val="006143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Без интервала4"/>
    <w:rsid w:val="00E204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Основной шрифт абзаца1"/>
    <w:rsid w:val="00F30EED"/>
  </w:style>
  <w:style w:type="paragraph" w:customStyle="1" w:styleId="13">
    <w:name w:val="Обычный1"/>
    <w:rsid w:val="00F30EED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3">
    <w:name w:val="Balloon Text"/>
    <w:basedOn w:val="a"/>
    <w:link w:val="af4"/>
    <w:semiHidden/>
    <w:rsid w:val="00F30E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F30EE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ody Text Indent"/>
    <w:basedOn w:val="a"/>
    <w:link w:val="af6"/>
    <w:rsid w:val="00453780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53780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p4">
    <w:name w:val="p4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573B6"/>
  </w:style>
  <w:style w:type="character" w:customStyle="1" w:styleId="s3">
    <w:name w:val="s3"/>
    <w:basedOn w:val="a0"/>
    <w:rsid w:val="007573B6"/>
  </w:style>
  <w:style w:type="paragraph" w:customStyle="1" w:styleId="Default">
    <w:name w:val="Default"/>
    <w:rsid w:val="00FC1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5">
    <w:name w:val="Без интервала5"/>
    <w:link w:val="NoSpacingChar"/>
    <w:rsid w:val="00EC05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5"/>
    <w:locked/>
    <w:rsid w:val="00EC0548"/>
    <w:rPr>
      <w:rFonts w:ascii="Calibri" w:eastAsia="Times New Roman" w:hAnsi="Calibri" w:cs="Times New Roman"/>
    </w:rPr>
  </w:style>
  <w:style w:type="character" w:customStyle="1" w:styleId="WW-Absatz-Standardschriftart1">
    <w:name w:val="WW-Absatz-Standardschriftart1"/>
    <w:rsid w:val="00EC0548"/>
  </w:style>
  <w:style w:type="paragraph" w:customStyle="1" w:styleId="af7">
    <w:name w:val="Заголовок"/>
    <w:basedOn w:val="a"/>
    <w:next w:val="ac"/>
    <w:rsid w:val="00EC0548"/>
    <w:pPr>
      <w:keepNext/>
      <w:widowControl w:val="0"/>
      <w:overflowPunct w:val="0"/>
      <w:autoSpaceDE w:val="0"/>
      <w:spacing w:before="240" w:after="120" w:line="100" w:lineRule="atLeast"/>
      <w:textAlignment w:val="baseline"/>
    </w:pPr>
    <w:rPr>
      <w:rFonts w:ascii="Arial" w:eastAsia="Microsoft YaHei" w:hAnsi="Arial" w:cs="Arial"/>
      <w:kern w:val="1"/>
      <w:sz w:val="28"/>
      <w:szCs w:val="28"/>
      <w:lang w:eastAsia="ar-SA"/>
    </w:rPr>
  </w:style>
  <w:style w:type="paragraph" w:customStyle="1" w:styleId="14">
    <w:name w:val="Указатель1"/>
    <w:basedOn w:val="a"/>
    <w:rsid w:val="00EC0548"/>
    <w:pPr>
      <w:widowControl w:val="0"/>
      <w:suppressLineNumber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Arial"/>
      <w:kern w:val="1"/>
      <w:lang w:eastAsia="ar-SA"/>
    </w:rPr>
  </w:style>
  <w:style w:type="character" w:customStyle="1" w:styleId="highlight">
    <w:name w:val="highlight"/>
    <w:basedOn w:val="a0"/>
    <w:rsid w:val="00A36980"/>
  </w:style>
  <w:style w:type="character" w:customStyle="1" w:styleId="t26">
    <w:name w:val="t26"/>
    <w:basedOn w:val="a0"/>
    <w:rsid w:val="00554CA5"/>
  </w:style>
  <w:style w:type="paragraph" w:customStyle="1" w:styleId="6">
    <w:name w:val="Без интервала6"/>
    <w:rsid w:val="004A793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Абзац списка2"/>
    <w:basedOn w:val="a"/>
    <w:rsid w:val="00A53B4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Без интервала7"/>
    <w:rsid w:val="004064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F3629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8">
    <w:name w:val="header"/>
    <w:basedOn w:val="a"/>
    <w:link w:val="af9"/>
    <w:uiPriority w:val="99"/>
    <w:semiHidden/>
    <w:unhideWhenUsed/>
    <w:rsid w:val="00946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946550"/>
  </w:style>
  <w:style w:type="paragraph" w:styleId="afa">
    <w:name w:val="footer"/>
    <w:basedOn w:val="a"/>
    <w:link w:val="afb"/>
    <w:uiPriority w:val="99"/>
    <w:semiHidden/>
    <w:unhideWhenUsed/>
    <w:rsid w:val="00946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946550"/>
  </w:style>
  <w:style w:type="paragraph" w:customStyle="1" w:styleId="msonormalbullet2gif">
    <w:name w:val="msonormalbullet2.gif"/>
    <w:basedOn w:val="a"/>
    <w:rsid w:val="00BF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BF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64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0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5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qFormat/>
    <w:rsid w:val="004933C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TableContents">
    <w:name w:val="Table Contents"/>
    <w:basedOn w:val="a"/>
    <w:rsid w:val="003D6AEB"/>
    <w:pPr>
      <w:suppressLineNumbers/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3D6AEB"/>
    <w:pPr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D6AEB"/>
  </w:style>
  <w:style w:type="paragraph" w:styleId="a6">
    <w:name w:val="Normal (Web)"/>
    <w:basedOn w:val="a"/>
    <w:unhideWhenUsed/>
    <w:rsid w:val="003D6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3D6AEB"/>
    <w:pPr>
      <w:suppressAutoHyphens/>
      <w:spacing w:after="120"/>
    </w:pPr>
    <w:rPr>
      <w:rFonts w:eastAsia="SimSun" w:cs="F"/>
      <w:kern w:val="3"/>
    </w:rPr>
  </w:style>
  <w:style w:type="paragraph" w:styleId="a7">
    <w:name w:val="No Spacing"/>
    <w:link w:val="a8"/>
    <w:uiPriority w:val="1"/>
    <w:qFormat/>
    <w:rsid w:val="00FA1812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AD08E4"/>
    <w:rPr>
      <w:b/>
      <w:bCs/>
    </w:rPr>
  </w:style>
  <w:style w:type="character" w:styleId="aa">
    <w:name w:val="Hyperlink"/>
    <w:basedOn w:val="a0"/>
    <w:uiPriority w:val="99"/>
    <w:semiHidden/>
    <w:unhideWhenUsed/>
    <w:rsid w:val="00361D4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26424"/>
    <w:rPr>
      <w:color w:val="800080" w:themeColor="followedHyperlink"/>
      <w:u w:val="single"/>
    </w:rPr>
  </w:style>
  <w:style w:type="character" w:customStyle="1" w:styleId="a8">
    <w:name w:val="Без интервала Знак"/>
    <w:link w:val="a7"/>
    <w:uiPriority w:val="1"/>
    <w:locked/>
    <w:rsid w:val="00E24AA3"/>
    <w:rPr>
      <w:rFonts w:eastAsiaTheme="minorEastAsia"/>
      <w:lang w:eastAsia="ru-RU"/>
    </w:rPr>
  </w:style>
  <w:style w:type="paragraph" w:customStyle="1" w:styleId="Style8">
    <w:name w:val="Style8"/>
    <w:basedOn w:val="a"/>
    <w:rsid w:val="001A6319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A631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1A63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">
    <w:name w:val="Без интервала1"/>
    <w:rsid w:val="001A6319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Title"/>
    <w:basedOn w:val="a"/>
    <w:link w:val="af"/>
    <w:qFormat/>
    <w:rsid w:val="001A6319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">
    <w:name w:val="Название Знак"/>
    <w:basedOn w:val="a0"/>
    <w:link w:val="ae"/>
    <w:rsid w:val="001A63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rsid w:val="001A63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1A6319"/>
    <w:pPr>
      <w:ind w:left="720"/>
      <w:contextualSpacing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1A6319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F40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caption"/>
    <w:basedOn w:val="a"/>
    <w:qFormat/>
    <w:rsid w:val="00CC16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p2">
    <w:name w:val="p2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1"/>
    <w:rsid w:val="008932AE"/>
    <w:rPr>
      <w:shd w:val="clear" w:color="auto" w:fill="FFFFFF"/>
    </w:rPr>
  </w:style>
  <w:style w:type="paragraph" w:customStyle="1" w:styleId="11">
    <w:name w:val="Основной текст1"/>
    <w:basedOn w:val="a"/>
    <w:link w:val="af1"/>
    <w:rsid w:val="008932AE"/>
    <w:pPr>
      <w:widowControl w:val="0"/>
      <w:shd w:val="clear" w:color="auto" w:fill="FFFFFF"/>
      <w:spacing w:after="0" w:line="240" w:lineRule="auto"/>
    </w:pPr>
  </w:style>
  <w:style w:type="character" w:customStyle="1" w:styleId="0pt">
    <w:name w:val="Основной текст + Интервал 0 pt"/>
    <w:basedOn w:val="af1"/>
    <w:rsid w:val="008932AE"/>
    <w:rPr>
      <w:color w:val="000000"/>
      <w:spacing w:val="7"/>
      <w:w w:val="100"/>
      <w:position w:val="0"/>
      <w:shd w:val="clear" w:color="auto" w:fill="FFFFFF"/>
      <w:lang w:val="ru-RU" w:eastAsia="ru-RU" w:bidi="ru-RU"/>
    </w:rPr>
  </w:style>
  <w:style w:type="paragraph" w:customStyle="1" w:styleId="p1">
    <w:name w:val="p1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932AE"/>
  </w:style>
  <w:style w:type="paragraph" w:customStyle="1" w:styleId="23">
    <w:name w:val="Без интервала2"/>
    <w:rsid w:val="0027706E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Emphasis"/>
    <w:basedOn w:val="a0"/>
    <w:uiPriority w:val="20"/>
    <w:qFormat/>
    <w:rsid w:val="00A70A73"/>
    <w:rPr>
      <w:i/>
      <w:iCs/>
    </w:rPr>
  </w:style>
  <w:style w:type="paragraph" w:customStyle="1" w:styleId="31">
    <w:name w:val="Без интервала3"/>
    <w:rsid w:val="00BA56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77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1">
    <w:name w:val="WWNum1"/>
    <w:rsid w:val="008F6C4A"/>
    <w:pPr>
      <w:numPr>
        <w:numId w:val="26"/>
      </w:numPr>
    </w:pPr>
  </w:style>
  <w:style w:type="paragraph" w:customStyle="1" w:styleId="msonospacing0">
    <w:name w:val="msonospacing"/>
    <w:rsid w:val="006143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Без интервала4"/>
    <w:rsid w:val="00E204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Основной шрифт абзаца1"/>
    <w:rsid w:val="00F30EED"/>
  </w:style>
  <w:style w:type="paragraph" w:customStyle="1" w:styleId="13">
    <w:name w:val="Обычный1"/>
    <w:rsid w:val="00F30EED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3">
    <w:name w:val="Balloon Text"/>
    <w:basedOn w:val="a"/>
    <w:link w:val="af4"/>
    <w:semiHidden/>
    <w:rsid w:val="00F30E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F30EE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ody Text Indent"/>
    <w:basedOn w:val="a"/>
    <w:link w:val="af6"/>
    <w:rsid w:val="00453780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53780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p4">
    <w:name w:val="p4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573B6"/>
  </w:style>
  <w:style w:type="character" w:customStyle="1" w:styleId="s3">
    <w:name w:val="s3"/>
    <w:basedOn w:val="a0"/>
    <w:rsid w:val="007573B6"/>
  </w:style>
  <w:style w:type="paragraph" w:customStyle="1" w:styleId="Default">
    <w:name w:val="Default"/>
    <w:rsid w:val="00FC1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5">
    <w:name w:val="Без интервала5"/>
    <w:link w:val="NoSpacingChar"/>
    <w:rsid w:val="00EC05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5"/>
    <w:locked/>
    <w:rsid w:val="00EC0548"/>
    <w:rPr>
      <w:rFonts w:ascii="Calibri" w:eastAsia="Times New Roman" w:hAnsi="Calibri" w:cs="Times New Roman"/>
    </w:rPr>
  </w:style>
  <w:style w:type="character" w:customStyle="1" w:styleId="WW-Absatz-Standardschriftart1">
    <w:name w:val="WW-Absatz-Standardschriftart1"/>
    <w:rsid w:val="00EC0548"/>
  </w:style>
  <w:style w:type="paragraph" w:customStyle="1" w:styleId="af7">
    <w:name w:val="Заголовок"/>
    <w:basedOn w:val="a"/>
    <w:next w:val="ac"/>
    <w:rsid w:val="00EC0548"/>
    <w:pPr>
      <w:keepNext/>
      <w:widowControl w:val="0"/>
      <w:overflowPunct w:val="0"/>
      <w:autoSpaceDE w:val="0"/>
      <w:spacing w:before="240" w:after="120" w:line="100" w:lineRule="atLeast"/>
      <w:textAlignment w:val="baseline"/>
    </w:pPr>
    <w:rPr>
      <w:rFonts w:ascii="Arial" w:eastAsia="Microsoft YaHei" w:hAnsi="Arial" w:cs="Arial"/>
      <w:kern w:val="1"/>
      <w:sz w:val="28"/>
      <w:szCs w:val="28"/>
      <w:lang w:eastAsia="ar-SA"/>
    </w:rPr>
  </w:style>
  <w:style w:type="paragraph" w:customStyle="1" w:styleId="14">
    <w:name w:val="Указатель1"/>
    <w:basedOn w:val="a"/>
    <w:rsid w:val="00EC0548"/>
    <w:pPr>
      <w:widowControl w:val="0"/>
      <w:suppressLineNumber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Arial"/>
      <w:kern w:val="1"/>
      <w:lang w:eastAsia="ar-SA"/>
    </w:rPr>
  </w:style>
  <w:style w:type="character" w:customStyle="1" w:styleId="highlight">
    <w:name w:val="highlight"/>
    <w:basedOn w:val="a0"/>
    <w:rsid w:val="00A36980"/>
  </w:style>
  <w:style w:type="character" w:customStyle="1" w:styleId="t26">
    <w:name w:val="t26"/>
    <w:basedOn w:val="a0"/>
    <w:rsid w:val="00554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kt.ryazangov.ru/activities/direction/planvihodnie/%D0%A1%D0%B2%D0%BE%D0%B4%20%D0%BD%D0%B0%201%20%D0%BA%D0%B2%D0%B0%D1%80%D1%82%D0%B0%D0%BB%202016%20%D0%B3%D0%BE%D0%B4%D0%B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980D0-ED48-402A-8EE7-D0A1FECA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43823</Words>
  <Characters>249795</Characters>
  <Application>Microsoft Office Word</Application>
  <DocSecurity>0</DocSecurity>
  <Lines>2081</Lines>
  <Paragraphs>586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VTV</cp:lastModifiedBy>
  <cp:revision>4</cp:revision>
  <dcterms:created xsi:type="dcterms:W3CDTF">2017-12-26T09:02:00Z</dcterms:created>
  <dcterms:modified xsi:type="dcterms:W3CDTF">2017-12-26T12:30:00Z</dcterms:modified>
</cp:coreProperties>
</file>