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5617"/>
        <w:gridCol w:w="2477"/>
        <w:gridCol w:w="2924"/>
        <w:gridCol w:w="2667"/>
      </w:tblGrid>
      <w:tr w:rsidR="00CA5B8F" w:rsidRPr="00CB5F4A" w:rsidTr="00CA5B8F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CA5B8F" w:rsidRPr="00CA5B8F" w:rsidRDefault="00CA5B8F" w:rsidP="00CA5B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План мероприятий муниципальных </w:t>
            </w:r>
            <w:r w:rsidRPr="00CA5B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учреждений культуры Рязанской области для детей в выходные дни</w:t>
            </w:r>
          </w:p>
          <w:p w:rsidR="00CA5B8F" w:rsidRDefault="00CA5B8F" w:rsidP="00CA5B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B8F">
              <w:rPr>
                <w:rFonts w:ascii="Times New Roman" w:hAnsi="Times New Roman" w:cs="Times New Roman"/>
                <w:b/>
                <w:sz w:val="28"/>
                <w:szCs w:val="28"/>
              </w:rPr>
              <w:t>на 2  квартал 2020 года</w:t>
            </w:r>
          </w:p>
          <w:p w:rsidR="00CA5B8F" w:rsidRPr="00CB5F4A" w:rsidRDefault="00CA5B8F" w:rsidP="00CA5B8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A5B8F" w:rsidRDefault="00CA5B8F" w:rsidP="00CA5B8F">
            <w:pPr>
              <w:ind w:left="-142" w:firstLine="142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N/n</w:t>
            </w:r>
          </w:p>
        </w:tc>
        <w:tc>
          <w:tcPr>
            <w:tcW w:w="5617" w:type="dxa"/>
          </w:tcPr>
          <w:p w:rsidR="00CA5B8F" w:rsidRPr="00052CF6" w:rsidRDefault="00CA5B8F" w:rsidP="007C3591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C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477" w:type="dxa"/>
          </w:tcPr>
          <w:p w:rsidR="00CA5B8F" w:rsidRPr="00052CF6" w:rsidRDefault="00CA5B8F" w:rsidP="007C3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CF6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2924" w:type="dxa"/>
          </w:tcPr>
          <w:p w:rsidR="00CA5B8F" w:rsidRPr="00052CF6" w:rsidRDefault="00CA5B8F" w:rsidP="007C3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CF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 (место проведения)</w:t>
            </w:r>
          </w:p>
        </w:tc>
        <w:tc>
          <w:tcPr>
            <w:tcW w:w="2667" w:type="dxa"/>
          </w:tcPr>
          <w:p w:rsidR="00CA5B8F" w:rsidRPr="00052CF6" w:rsidRDefault="00CA5B8F" w:rsidP="007C35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2CF6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403C99" w:rsidRPr="00CB5F4A" w:rsidTr="0006338B">
        <w:tc>
          <w:tcPr>
            <w:tcW w:w="14786" w:type="dxa"/>
            <w:gridSpan w:val="5"/>
          </w:tcPr>
          <w:p w:rsidR="00403C99" w:rsidRPr="00CB5F4A" w:rsidRDefault="00403C99" w:rsidP="00403C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03C99">
              <w:rPr>
                <w:rFonts w:ascii="Times New Roman" w:hAnsi="Times New Roman" w:cs="Times New Roman"/>
                <w:b/>
                <w:sz w:val="28"/>
                <w:szCs w:val="28"/>
              </w:rPr>
              <w:t>Александро-Невский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 пернатых и крылатых» - познавательно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гровая программа, мастер – класс по изготовлению кормушек ко Дню птиц.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12:30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«Сегодня модно быть здоровым»! игровая  программа для детей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Всемирному дню здоровья.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12:30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космос всем открыта дверь» - викторина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«Детство» 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районный фестиваль эстрадных коллективов и солистов.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«Танцевальный фейерверк»  VI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районный фестиваль хореографических коллективов.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память бережно храним» - районная выставка рисунков ко Дню Победы.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«Много лучиков у Солнца» - игровая программа ко Дню солнца.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12:30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«Есенинские пейзажи» - районная выставка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«Ура! Скоро каникулы»- игровая программа с правилами поведения на воде и дороге.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в волшебной стране» - театрализованное концертно-игровое представление 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pacing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«Колобок – турист» -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спортивно-театрализованное</w:t>
            </w:r>
            <w:proofErr w:type="gramEnd"/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мероприятие, посвящённое Дню защиты окружающей среды.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«Суд над мусором» - экологическая акция  к Всемирному дню охраны окружающей среды.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«Чтобы не было беды» — игра-тренинг по профилактике насилия и жесткого обращения с детьми.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рождения Бабы-Яги»- игровая театрализованная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«Мой папа самый, самый…» - спортивно - развлекательная программа ко Дню отца.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«Наши следы в природе»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ознавательная программа по экологии.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«Небо манит смелых»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выставка детских рисунков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«Небо манит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смелых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- игра-викторина 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помним о Вас» - патриотическое воспитание,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рейд к труженикам тыла.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«Первые буквы» - игра-викторина ко Дню славянской письменности.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«Веселушки и хохотушки» - 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за прелесть эти сказки» - викторина к Пушкинскому дню России.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 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Благовский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разрешается» - развлекательно-игровая программа ко Дню смеха.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 здоровый дух»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земля – на ней мне жить» -  познавательная программа  к Всемирному дню Земли.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«Книга детства» - познавательно-игровая программа ко Дню книги.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ind w:right="-73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«Весеннее настроение» - музыкальн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программа, караоке.</w:t>
            </w:r>
          </w:p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«За чистоту Родного края»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«Весёлая карусель» - развлекательн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 к международный Дню защиты детей.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«Ты и я - мы друзья»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«Вечная память» - познавательная программа  ко  Дню памяти и скорби.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Борисовский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«Парад планет» - конкурс детских рисунков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сильнее» - спортивно-игровая 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18.04.20г. 15:00.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«Весна Победы» - выставка детских рисунков к 9 мая.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 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тебе, планета Земля» - информационно-познавательная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 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«Планета детства» - развлекательноигровая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 10:00.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гости к солнышку» - квест-игра к началу летних каникул.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02.06.20г. 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 великий поэт» - поэтическая гостиная, посвященная Дню рождения А.С. 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 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«Царство цветов» - конкурс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 10:00.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Боровковский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«Смешинки» - игровая программа.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«Полет к звездам» - игра викторина.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«Пусть всегда будет солнце!» - конкурс детских рисунков.  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«Память сильнее времени...» - урок мужества.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ПДД?!» - информационный час.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«Счастья лучики» - конкурс 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«Этот мир, мы дарим детям» -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14:30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«Ура! Каникулы!»-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«Космос далёкий и близкий»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онкурс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«Путешествие по солнечной системе» - познавательно-игровая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«Помоги ветерану» - патриотическая акция.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 тот день солдатом стала вся страна» - выставка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«Калейдоскоп веселья» - 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10:00.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сказок» - игра-викторина по сказкам А.С. Пушкина.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«Весёлая карусель» -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Зимаровский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«Пришел к нам в гости Ералаш</w:t>
            </w:r>
            <w:proofErr w:type="gramStart"/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»-</w:t>
            </w:r>
            <w:proofErr w:type="gramEnd"/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игра-викторина.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библиотека,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«Крылатая легенда» - конкурсная - игровая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tabs>
                <w:tab w:val="left" w:pos="1562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«Моя голубая планета-Земля» - информационно 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pacing w:line="29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«Там, на неведомых </w:t>
            </w:r>
          </w:p>
          <w:p w:rsidR="00CA5B8F" w:rsidRPr="00CB5F4A" w:rsidRDefault="00CA5B8F" w:rsidP="00BD7627">
            <w:pPr>
              <w:spacing w:line="293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дорожках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…» - познавательно-</w:t>
            </w:r>
          </w:p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игровая программа по экологии.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Экскурсия в государственный музей с. Константиново.</w:t>
            </w:r>
          </w:p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«Сбережем природу для будущего поколения» -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конкурсная-игровая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«Живет на всей планете народ веселый – дети» -  </w:t>
            </w:r>
          </w:p>
          <w:p w:rsidR="00CA5B8F" w:rsidRPr="00CB5F4A" w:rsidRDefault="00CA5B8F" w:rsidP="00BD7627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развлекательная программа ко 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pacing w:line="293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«Угадай героев сказки </w:t>
            </w:r>
          </w:p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А.С.Пушкина» - викторина для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«Русские просторы» - выставка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13.06.20г.</w:t>
            </w:r>
          </w:p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«Ключ от старого леса» - игровая программа по экологии.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сельская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«Смехопанорама»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онкурсная игровая программако дню смеха.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01.04.20г. 16:00.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«Первому полёту человека в космос»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онкурс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 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«Космический полет» - познавательно - игровая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 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«День Солнца» - конкурс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«Мы за здоровый образ жизни» - познавательная программа.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 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«Дети - наше будущее»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-и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гровая программа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01.06.20г. 10:30.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Каширинский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«Поэт, которого знает весь мир»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-в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икторина.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 16:00.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океана» - познавательная программа к Всемирному дню океанов.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Каширинский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«Цвети Земля» - конкурс детских рисунков к международному Дню Земли.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«Быть здоровым, жить активно – это стильно, позитивно»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 светлая, пасха красная» - конкурс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18.04.20г. 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 снова май» - музыкальная завалинка.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01.05.20г. 11.00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рисуем Победу» - конкурс детских рисунков к 9 мая.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«Детства яркая планета» - конкурсно-игровая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 10.30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«Сказку эту теперь поведаю я свету» -  час сказочного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 13.00.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«Секреты в лукошке» - экопутешествие.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27.06.20г. 11.00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«Птицы наши друзья» - 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«Веселая зарядка!»- игровая  программак Всемирному дню здоровья.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«Пасхальное Яйцо » - мастер-класс по росписи пасхальных яиц.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Май» - музыкально-развлекательная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«Этот День Победы!» -  выставка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«Звенит звонок последний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последний звонок.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«Как появилась Кирилица?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 ко Дню Славянской письменности.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х, лето!» - театрализованное концертно-игровое представление 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окружающий нас, прекрасен!» - познавательная  программа к Всемирному дню охраны окружающей среды.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Нижнеякимецкий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«Будь здоров!»  игровая  программа для детей, к Всемирному дню здоровья.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«Он сказал, поехали!»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ознавательная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«Наш дом - планета Земля» - познавательно-игровая программа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экологических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Новосергиевский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 войне детским почерком»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онкурс 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«Хочу быть сильным»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 лето, здравствуй детство!»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онкурсно- 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Лукоморья дуб зеленый» - викторина по сказкам А.С. Пушкина.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«Поймай меня»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«Наши пернатые, крылатые друзья» - познавательная программа к Международному дню птиц.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«Войди в природу с чистым сердцем» -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«Сделаем мир чище» - познавательно игровая программа по экологии.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 сокровищам родного слова» - познавательная программа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 Дню Славянской письменности.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«Разноцветное детство»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азвлекательно-игровая программа 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10:30.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Заморочки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из волшебной бочки»</w:t>
            </w:r>
            <w:r w:rsidRPr="00CB5F4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-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развлекательно-игровая программа к Пушкинскому дню России.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«Летом некогда скучать» -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«Апрельская капель» - конкурсная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«Дорожные знаки» - познавательная программа по ПДД.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природы» - эко-викторина,  к Международному дню земли.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«Какое теплое, яркое солнце» - игровая программа ко Дню солнца.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«Аз, Буки, Веди» - познавательная программа ко Дню славянской письменности культуры.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«Ох, уж эти детки» - развлекательно-игровая программа к международному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«Пушкинский день в России»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итературно-познавательная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окружающей среде жить тебе и мне»- конкурсная игровая программа к Всемирному дню окружающей среды.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бюджетное учреждение культуры «Центральная библиотека Александро-Невского муниципального района»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«Компьютер шаг за шагом»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занятия клуба «Смайлик»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05.04.2020г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Обзор выставки «Земля, где зори пахнут хлебом» к 60- летию ООО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«Надежда».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Благовская МПБ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Литературно-спортивный калейдоскоп «Не теряем ни минутки, быть здоровым – это круто»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Борисовская МПБ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Борисовская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Мультичас «В сказку добрую зовём»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Боровковская МПБ 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Боровковская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Квест-игра «Мир великого сказочника»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Бурминская МПБ            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Бурминская МПБ      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Зимаровская МПБ 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здоровья «Научись говорить «Нет!»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Конкурс детского рисунка «Путь к здоровью»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Ленинская МПБ 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Ленинская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Занятие в кружке «Мурзилка» по теме: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«Витражная роспись стекла»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«Детские вытворяшки» по теме: «Макарономания»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Обзор книжной выставки «Дорога к доброму здоровью»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Блиц-опрос «Здоровый образ жизни – это…»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Ччас весёлых игр «Мы зарядку делали – прыгали и бегали»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«Самоделкин» по теме: «Пасхальные мотивы»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05.04.2020г                                   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«Полёт и подвиг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продолжается» – викторина</w:t>
            </w:r>
          </w:p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Беседа у к.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 «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На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просторах вселенной»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Заседание клуба «Родничок» по теме: «Соловьиный праздник»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«Космос становится ближе»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Загадочное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 неизведанное»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Информ-минутка «Они покорили космос»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Видео гостиная «Что такое война»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 «И мать – Земля, дыханье затая, полёт героя – сына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наблюдает!»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рисунка «Космические приключения»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Час поделки «Вселенная на ладошке»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Космос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открытый для всех».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Обзор книжной выставки «Космические дали»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кружка «Непоседы – почемучки»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Час пластилиновой фантазии «Космонавты»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«Весенний мультпарад»-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воскресный видеозал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 кружке «Волшебный лоскуток»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Пасхальный день в библиотеке «День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святых чудес»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детского рисунка «Весенняя палитра»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Акция «Каждой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птичке-кормушка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!»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День информации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«Под открытым зонтиком добра»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Обзор книжно-иллюстративной выставки «Книги – лучшие друзья»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Экскурсия по краеведческому уголку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Экологическая беседа «Секреты в лукошке»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Урок компьютерной грамотности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этот день таинственный и чудный»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встреча «Писатели, очарованные природой»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Урок компьютерной грамотности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 войне рассказывает книга»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– обзор книжной выставки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кружке   «Мастерилки»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Час поэзии «Любовь в жизни Сергея Есенина»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Велосипедная экскурсия «Путешествие по родным местам»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библиотека-территория населенного пункта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День экологии «Всемирный день солнца»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истории «Путешествие по Руси»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Познавательная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викторина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 следам Робинзона Крузо»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Урок компьютерной грамотности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«Библионочь - 2020» - час признания "И памятник ему – природа, зеленая планет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а–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пьедестал"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«Природа - дом, где мы живем» - экологическая акция, посвященная Празднику древонасаждения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«Детские вытворяшки»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Выставка-обзор «Калейдоскоп профессий»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кружка «Непоседы – почемучки»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Спешневская МПБ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Спешневская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Обзор книжно-иллюстративной выставки «Мои любимые животные»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Студёнковская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«Читаем детям о войне»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Историческая викторина «Что ты знаешь о войне?»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Экологический праздник «Весна пришла сказку принесла»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Мастер-класс «цветы Победы»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Книжный праздник «Всемирный день солнца»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«Моя открытка ветерану»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«75 лет Великой Победе»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Занятие в кружке «Мурзилка»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Урок истории «Через века – помните» 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«А в книжной памяти мгновения войны…»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«Прочтите книгу о войне»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рисунка «Пусть всегда будет май»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Воскресный кинозал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10.05.2020г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кружке «Мастерилки»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 «Мальчишки моей державы: о поэтах-фронтовиках»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«Голуби мира»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Бурминская МПБ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Бурминская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музыкальная композиция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«Весна похожая на Победу»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Калининская МПБ 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Калининская МПБ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«Читаем детям о войне»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Тематический вечер «Ликуй, Победа!»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«Читаем Шолохова вместе»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в клубе «Истоки» на тему:  «Есть память, которой  не будет конца»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детского рисунка «Любовью к Родине дыша»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«Читаем детям о войне»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фронтовой поэзии «Мы шли дорогами войны»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«Кто из какой сказки»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Мультсалон приглашает «В добрую русскую сказку»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Воскресный кинозал приглашает….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Акварельный час «Пусть всегда будет солнце»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Урок мужества «Прикоснись сердцем к подвигу»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истории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«Александр Невски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й-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защитник православной Руси»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компьютерной грамотности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pacing w:after="200" w:line="276" w:lineRule="auto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Style w:val="a4"/>
                <w:rFonts w:ascii="Times New Roman" w:hAnsi="Times New Roman" w:cs="Times New Roman"/>
                <w:iCs/>
                <w:sz w:val="28"/>
                <w:szCs w:val="28"/>
              </w:rPr>
              <w:t xml:space="preserve">Литературная галерея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«Жили – были сказочные семьи».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«Земли русской сыновья» - презентация, посвященная 800 летию со дня рождения полководца, князя Новгородского и Владимирского Александра Невского.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«Детские вытворяшки»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серии буклетов «Безопасность детей в Интернете»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тематической полки по творчеству О. Бергольц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Презентация рекомендательного списка литературы для летнего чтения «Летний рюкзачок»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 По следам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славянской</w:t>
            </w:r>
            <w:proofErr w:type="gramEnd"/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азбуки» - просветительская акция</w:t>
            </w:r>
          </w:p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 кружке «Волшебный лоскуток»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книголюба «Есть по соседству библиотека»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славянской культуры «Азбука, я тебя знаю»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«Путешествие в страну букв»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«Книжная вселенная»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Познавательный час «Азбука, я тебя знаю»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Выставка-рассказ «К истокам русской культуры»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Выставка-просмотр «И будет помнить Русь святая святых апостолов славян…»  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«Бесценное наследие славянских народов» - книжная выставка, посвященная Дню славянской письменности и культуры.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«Детские вытворяшки»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Выставка-рассказ «Добро, рассыпанное по книжным страницам»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буклета для летнего чтения «России стихотворная душа»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Литературные чтения «Певец родной земли»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компьютерной грамотности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«В гостях у лета»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литературно-игровая программа</w:t>
            </w:r>
          </w:p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Познавательное путешествие в гости к домашним животным «Наши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добрые друзья».</w:t>
            </w:r>
          </w:p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113.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Патриотический час «И князя шлем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вели венка»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11 4.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информационного буклета «Курени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это враг»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Экологическое лото «В мире флоры и фауны»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Индивидуальные занятия на ПК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Выставка-диалог «Имя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беды-никотин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«Спорт, здоровье, красота – в моей жизни навсегда!».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Акция «День без дыма»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Рассказ у информационного стенда «Скажем «нет» табаку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Маровская 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tabs>
                <w:tab w:val="left" w:pos="1725"/>
              </w:tabs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Выставка-рассказ «здоровый я – здоровая страна»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Профилактическая беседа «Сигарета – это яд, он опасен для ребят»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Библиотечная мозаика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«Моя профессия – моё призвание»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Исторический калейдоскоп «Земли русской сыновья»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«День без дыма»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Студёнковская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«Азбука спорта» - обзор книжной выставки</w:t>
            </w:r>
          </w:p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Литературная викторина «Любимые литературные герои»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 беседа «Охрана природы – веление времени»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Выставка-рассказ «О Пушкине, с любовью»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Прогулка с Пушкиным «Под голубым небом»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 «Книжные загадки»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Круиз по произведениям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А.С. Пушкина «Читаем Пушкинские строки»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Викторинный час «Пушкинские сказки»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Литературная карусель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«К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от Учёный приглашает»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«Сказки на все времена» - видео - салон, посвященный Пушкинскому дню России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«Герои пушкинских сказок»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«Из сотен разных языков я выбираю русский»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серии информационных закладок «Правовой навигатор»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безопасности «Здравствуй, лето красное – лето безопасное»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«Ура! Каникулы!»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воскресный мультпарад</w:t>
            </w:r>
          </w:p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 кружке «Мастерилки»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 «Калейдоскоп культур»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«России золотые купола»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«Читающий дворик»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территория около библиотеки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книжно-иллюстративной выставки «Лето с книгой»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безопасности «У воды нет беды»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Урок безопасности «На полянке лесной обходи их стороной» 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«Книжные жмурки»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«Мифические и загадочные» – клуб по интересам «Давайте рисовать», посвящено Дню рисования драконов.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безопасности «Вода, вода – кругом вода»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Беседа-презентация «Я другой такой страны не знаю»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Выставка-кроссворд «Россия – родина моя»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«Поезд стихов»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Спешневская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выставки детских рисунков «Я рисую лето»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«Мы рисуем город» - конкурс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художественного творчества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157.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Занятие в  кружке «Волшебный лоскуток»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Литературные чтения «Творчество А.Т. Твардовского и русская литература»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Мультсалон приглашает…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час «Тревожное утро»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Мультсалон приглашает…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Зимаровская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Игра-викторина «Азбуку дорожную знать каждому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Презентация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рекомендательного списка литературы «Прочитать о войне, чтобы помнить»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Обзор тематической папки «Военные судьбы наших земляков»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«Александр Твардовский: поэзия и личность»» - книжная выставка, посвященная 110 летию со дня рождения писателя, поэта и общественного деятеля Александра Трифоновича Твардовского.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Выставка-обзор «Чтобы помнили»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«Есть у войны печальный день начальный…» — час памяти.</w:t>
            </w:r>
          </w:p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Блиц-опрос «Что ты знаешь о войне?»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Акварельный час «Лето на кончике карандаша»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«Опасные обитатели леса» -</w:t>
            </w:r>
          </w:p>
          <w:p w:rsidR="00CA5B8F" w:rsidRPr="00CB5F4A" w:rsidRDefault="00CA5B8F" w:rsidP="00BD7627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беседа</w:t>
            </w:r>
          </w:p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Виртуальное путешествие «По сельским улицам пройдем»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«У воды – без беды»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клуба «Зелёный патруль» по теме: «Этот жужжащий, летающий, ползающий мир…»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Акварельный час «В мире флоры и фауны»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День настольных игр 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Калининская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 «Новинки из книжной корзинки»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Каширинская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«Книжные жмурки»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Ленинская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«Детские вытворяшки»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Михалковская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Воскресный кинозал «Экомультфильм»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Нижнеякимецкая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Воскресный кинозал приглашает…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Павловская МПБ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5"/>
              <w:ind w:left="-14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в кружке «Самоделкин»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28.06.2020г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Студёнковская МПБ</w:t>
            </w:r>
          </w:p>
        </w:tc>
      </w:tr>
      <w:tr w:rsidR="00CA5B8F" w:rsidRPr="00CB5F4A" w:rsidTr="00CB5F4A">
        <w:tc>
          <w:tcPr>
            <w:tcW w:w="14786" w:type="dxa"/>
            <w:gridSpan w:val="5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Ермишинский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ДПИ «Пасхальный подарок»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 «Я рисую космос»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«Правила дорожного движения»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Игровой час «Спорт – залог здоровья»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«Весна, весна на улице»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«В стране героев Андерсена»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«Праздник смеха и шуток»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 «Дорога в космос»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«Первый в открытом космосе»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Квест-игра «Послание из другой галактики»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Космонавтики. Информационный час «Все о космосе»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«Полет на луну»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Игра-путешествие, посвященная Дню космонавтики «Экскурсия в небо»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«Полет в космос»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 «Мир космоса»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о космосе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«Пасхальный сувенир»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Районный конкурс «Голос Дети»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«Ермишинский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Вечер-встреча «Пасхальный благовест», конкурс детского рисунка «Пасха красная»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«Пасхальная радость»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«Мир трудится в мае»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«Шаг в пропасть отменяется»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«Весело играем!»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«Чернобыль годы спустя»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«Как хорошо на свете жить»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Фотоконкурс «Наш семейный очаг»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«Детство – это ты и 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добра «Жизнь дана на добрые дела»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Игошинский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«Майские игрища»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композиция: «Салют победы». Акция «Вспомним всех поименно», шествие «Бессмертный полк», 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бессмертный полк, митинг, концерт «Подвиг великий и вечный»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«Бессмертный полк»,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«Весна 45-го года», концерт «Сияй в веках великая победа»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«Бессмертный полк». Митинг «Была война. Была победа»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Празднование Дня Победы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«Война глазами детей»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«Дети войны», встреча с тружеником тыла, ветераном труда Черенковым И.А.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«Волшебная нить русского слова»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«Рассказ о славянской культуре»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славянской письменности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«Азбука, я тебя знаю»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«Вопросы древности _ ответы современности»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славянской письменности и культуры. Беседа «У истоков слова»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«Наследие Кирилла и Мефодия»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по профилактике табакокурения «Сегодня быть здоровым модно и престижно»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детских рисунков «Юный художник»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Мердушинский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«Весело живется»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вечер «Экология. Безопасность. Жизнь»</w:t>
            </w:r>
          </w:p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 детского рисунка «Зеркало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природы»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Вечер, посвященный Пушкинскому дню «Читаем и рисуем сказки Пушкина»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Гремячинский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«Угадай героев сказок А.С.Пушкина»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программа, посвященная Международному Дню друзей «Не исчезнет дружба никогда»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 (парк)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«Ермишинский МРДК»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Обрядовые игры «Без троицы дом не строится»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троицы святой «Светлый День пятидесятый»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Исторический час «Слава Великой России!»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«Царевский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«Знаток истории России»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Тороповский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«Моя земля, моя Россия»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«Люблю тебя, моя Россия»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Большеляховский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Исторический час «Моя Россия»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Надежкинский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«Этой силе есть имя Россия»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Игра-путешествие «В поисках страны здоровья»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«Нарминский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«Правила движения изучай с рождения»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Савватемский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«Веселый мячик»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«По страницам великой книги»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«Турмадеевский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«Турмадеевский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истории «Мы этой памятью живем»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«Азеевский ЦДК»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поделок из природного материала «Чудо ручки – чудо штучки»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Власовский СДК</w:t>
            </w:r>
          </w:p>
        </w:tc>
      </w:tr>
      <w:tr w:rsidR="00CA5B8F" w:rsidRPr="00CB5F4A" w:rsidTr="00CB5F4A">
        <w:tc>
          <w:tcPr>
            <w:tcW w:w="14786" w:type="dxa"/>
            <w:gridSpan w:val="5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Захаровский муниципальный район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«Смехопанорама»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Юмористическая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шоу-программа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«Птицы наши друзья»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«Игры на столе»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Захаровский 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«Расписное яичко»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«Чудо в перьях»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Викторина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стране героев Андерсена»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Литературная викторина к 215-летию со дня рождения писателя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«Рисование музыки»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Творческая программа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 180-летию со дня рождения русского композитора П.И. Чайковского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«Живая экологическая сказка»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экологии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«Волшебник из Копенгагена»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Турнир знатоков сказок к 215-летию со дня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рождения Х.К. Андерсена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«Он наш земляк, он наша слава»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 100-летию со дня рождения Героя Советского Союза А.П. Оськина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гостях у короля-сказочника»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Сказочная викторина к 215-летию со дня рождения Х. К. Андерсена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«Путь в бескрайний космос»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«Подари улыбку миру»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«Так давайте устроим большой хоровод»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для детей с ограниченными возможностями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«Мир планеты и ее тайны»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Флешбук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«Прочитанная книга о войне – мой подарок ветерану»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«Подросток. Здоровье. Будущее»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Дискуссия к Всемирному дню здоровья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«Наши земляки-Герои Советского Союза»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Слайд-презентация к 100-летию со дня рождения А.И. Свистунова и 100-летию А.П. 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Оськина</w:t>
            </w:r>
            <w:proofErr w:type="gramEnd"/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здоровом теле здоровый дух»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День здоровья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11.04.2020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«Космодромы мира»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Слайд-путешествие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«Земля в иллюминаторе»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«Веселые старты»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Спортивный праздник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«Космическая тайна»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рисунка для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 – здоровый дух!»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«Космолет зовет в полет»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12.04.2020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поисках волшебства»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Литературное путешествие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«Безграничная вселенная»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Калейдоскоп интересных открытий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12.04.2020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«Апрельские вытворяшки»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Театрализованный праздник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«Ледовое побоище 1242 г.»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«Празднование Пасхи на Руси, обычаи и традиции»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 выбор-здоровье и жизнь»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Танцевальный марафон, посвященный всемирному Дню здоровья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«Конституция – наш закон. По нему и живем»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Правовой урок.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«Земля у нас одна»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Экологический турнир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всемирному Дню земли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поисках страны здоровья»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Игра-путешествие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«Захарово в пламени войны»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 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«Все мы разные – все мы равные»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доброты и дружбы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земля – на ней мне жить»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к Всемирному дню защиты окружающей среды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Строки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опаленные войной»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стихов о войне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«Маленькие чудеса большой природы»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Большекоровин-ская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«Удивительные приключения Робинзона»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Литературный квест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«Пернатые соседи»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Игровой час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«Пожарный – герой, он с огнем вступает в бой»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 ко Дню пожарной охраны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«Лучшие друзья с книжных полок»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Литературное ассорти.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«Сказка мудростью богата»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Утренник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«Посади дерево»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Экологическая акция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 зонтиком добра»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по оказанию тимуровской помощи пожилым людям.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«Добро пожаловать в родной край»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Тематическая 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«Ковалась здесь победа над врагом»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памяти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«Война. Народ. Победа»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помним. Мы гордимся»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Молодежная патриотическая акция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05.05.2020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«Наследники Победы»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Встреча трех поколений и праздничный концерт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«Вспомним всех поименно»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Молодежная патриотическая акция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«Памяти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павших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будем достойны!»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и праздничный концерт у памятника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«Бессмертна Победа, бессмертны ее солдаты»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 мужества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10.05.2020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«Победа в сердце каждого живет»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Вечер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«Имена на обелиске»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памяти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«Стихи как память о войне»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Вечер поэтического настроения.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«Бесценный дар Кирилла и Мефодия»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«Слава тебе, Победитель-солдат»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Литературно-музыкальный вечер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«Россия в сердце и в судьбе»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Литературное знакомство. (К 115-летию со дня рождения М. А. Шолохова)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«Шире круг»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«Молодо-зелено»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и библиотека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«Одним дыханием с Ленинградом»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Литературная гостиная к 110-летию со дня рождения О. Бергольц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«Говорящие страницы войны»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Военно-патриотическая 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16.05.2020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6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«Подумаем вместе»</w:t>
            </w:r>
          </w:p>
          <w:p w:rsidR="00CA5B8F" w:rsidRPr="00CB5F4A" w:rsidRDefault="00CA5B8F" w:rsidP="00BD7627">
            <w:pPr>
              <w:tabs>
                <w:tab w:val="left" w:pos="6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для подростков по профилактике алкоголизма и наркомании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«Любопытство ценою в жизнь»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Час общения о вредных привычках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сказки»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«Сохраним природу от пожара»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«Славянского слова узорная вязь»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Беседа-викторина ко Дню славянской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письменности и культуры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«Музыка на все времена»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Литературная гостиная к 180-летию со дня рождения П.И. Чайковского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«Первоучители добра, вероучители народа»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Познавательная программа ко Дню славянской письменности и культуры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«Читающее детство»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Акция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Поливановское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Поливановское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«Сказки А.С.Пушкина»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Рисунки на асфальте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Площадка перед школой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 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6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ритме солнечных лучей»</w:t>
            </w:r>
          </w:p>
          <w:p w:rsidR="00CA5B8F" w:rsidRPr="00CB5F4A" w:rsidRDefault="00CA5B8F" w:rsidP="00BD7627">
            <w:pPr>
              <w:tabs>
                <w:tab w:val="left" w:pos="6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конкурсно-развлекательная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«Вместе весело шагать»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«Движенье-это жизнь»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Танцевально-игровая программа, посвященная Дню без табака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«Добрые слова друг другу скажите»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доброты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Остроуховская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«Живи планета»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«Ура! У нас каникулы»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«Улыбки дарит добрая книга»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Праздник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Плахинская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«Уроки Красной Шапочки»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Игра-расследование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«Летние рассыпушки»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Альяшевская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«Дружат дети всей Земли»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«Мы за жизнь без сигарет»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Шок-урок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31.05.2020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  <w:tab w:val="left" w:pos="73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счастливого детства»</w:t>
            </w:r>
          </w:p>
          <w:p w:rsidR="00CA5B8F" w:rsidRPr="00CB5F4A" w:rsidRDefault="00CA5B8F" w:rsidP="00BD7627">
            <w:pPr>
              <w:tabs>
                <w:tab w:val="left" w:pos="5955"/>
                <w:tab w:val="left" w:pos="73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театрализованный праздник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A5B8F" w:rsidRPr="00CB5F4A" w:rsidRDefault="00CA5B8F" w:rsidP="00BD7627">
            <w:pPr>
              <w:tabs>
                <w:tab w:val="left" w:pos="6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«Звездочка»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тематическая дискотека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«Лето – это маленькая жизнь»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«Созвездие добра»</w:t>
            </w:r>
          </w:p>
          <w:p w:rsidR="00CA5B8F" w:rsidRPr="00CB5F4A" w:rsidRDefault="00CA5B8F" w:rsidP="00BD7627">
            <w:pPr>
              <w:tabs>
                <w:tab w:val="left" w:pos="5955"/>
                <w:tab w:val="left" w:pos="73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Интерактивная программа для детей с ограниченными возможностями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за чудо эти сказки!»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 для детей по сказкам А.С. 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всегда будет мир!»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04.06.2020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«Осторожно: подросток!»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 по профилактике наркомании и правонарушений, по профилактике детской безнадзорности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«Веселое лето»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Игровая развлекательная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Большекоровинский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Большекоровински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«Будем самые ловкие»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Спортивно-игровая 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«Волшебный мир сказки»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Игра-путешествие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Сменовская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«Здесь Пушкиным все дышит»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литературного чтения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«Добрая планета детства»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«И дуб зеленый, и рыбка золотая…»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Литературная игра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«Книжное детство»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 к Пушкинскому дню России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Победовская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«Мир безоблачного детства»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 волшебной Пушкинской стране»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сказочное путешествие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 Лукоморья»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«Летние развлечения»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Зиминская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русской березки»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«О, спорт, ты - жизнь!»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культурно-спортивный праздник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Детские подвижные игры народов России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Школьный лагерь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Захаровский краеведческий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 дом – Россия»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Вечер-дайджест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 любовью к России»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Литературно-поэтическая композиция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13.06.2020 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«Я живу в России»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Интеллектуальная игра ко Дню России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 следам Снежной королевы»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Литературная 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«Веселое лето»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18.06.2020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«Полна загадок чудесница природа»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«Через века,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через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года помните…»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Литературно-поэтическое мероприятие ко Дню скорби и памяти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и библиотека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«Есть у войны печальный день начальный»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Час истории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Елинская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«Природа глазами детей»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Конкурс детских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Добропчельская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«Я вам жизнь завещаю»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чтецов по произведениям А. Твардовского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Субботинская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«Журавлик»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Акция памяти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Захаровский 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«Наркомания-путь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никуда»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23.06.2020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Поливановский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«Вместе весело шагать!»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25.06.2020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«Молодежь – за здоровый образ жизни»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Районная молодежная акция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«Время зажигать»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шоу-программа ко Дню российской молодежи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«Здоровье в наших руках»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Большекоровинский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«Дорогу молодым»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Музыкально-развлекательная программа ко Дню Молодежи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«Кем быть?»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Игровая программа о профессиях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Поливановская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«Курить не модно, дыши свободно»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Устный журнал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«Мир профессий: от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 Я»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Разговор у книжной выставки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Федоровская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«Тайное царство рептилий»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 урок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Жокинская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«Сказочная карусель»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Литературный звездопад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Пупкинская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Жили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были сказки»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Карнавал книг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Больше-коровинская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СБ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солнце!»</w:t>
            </w:r>
          </w:p>
          <w:p w:rsidR="00CA5B8F" w:rsidRPr="00CB5F4A" w:rsidRDefault="00CA5B8F" w:rsidP="00BD7627">
            <w:pPr>
              <w:tabs>
                <w:tab w:val="left" w:pos="59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30.06.2020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ЦДК</w:t>
            </w:r>
          </w:p>
        </w:tc>
      </w:tr>
      <w:tr w:rsidR="00CA5B8F" w:rsidRPr="00CB5F4A" w:rsidTr="00CB5F4A">
        <w:tc>
          <w:tcPr>
            <w:tcW w:w="14786" w:type="dxa"/>
            <w:gridSpan w:val="5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Кадомский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Кочемировский сельский Дом культуры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- филиал 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язанской области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«Книги и я – лучшие друзья» - литературный час в Международный день книги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 природе с любовью» - экологический субботник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село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«Память сильнее времени» - уроки мужества. Посещения с детьми ветерана Великой Отечественной войны на дому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 – 08.05.2020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«Ты хочешь мира? Помни о войне» - вечер-концерт с участием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«Победа в сердце каждого» - праздник Победы. Торжественный митинг. Бессмертный полк.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«Слов русских золотая россыпь» - информационный час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«Маленькие дети на большой планете» - конкурсы, игры, забавы в День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волшебной пушкинской стране» - литературное путешествие по сказкам А.С. 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«Русь, Россия, Родина моя…» - концерт с участием детей в День России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«Мама, папа, я – спортивная семья» - соревнования по мини-футболу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«Есть память, которой не будет конца» - День памяти и скорби. Акция «Свеча в каждом доме». Возложение цветов к памятнику в парке. Посещение с детьми мемориала погибшим летчикам в годы ВОВ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 ног на голову» - конкурсно-развлекательная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«Веселые старты» - спортивный праздник к Всемирному дню здоровья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«Гагарин стал теперь для всех Героем человечества»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«Рядом с настоящим – прошлое» - познавательное мероприятие ко Дню памятников и исторических мест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«Живая память» - митинг, посвященный 75-летию Победы в Великой Отечественной войне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«Есть память, которой не будет конца» - познавательное мероприятие к Международному Дню музеев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Акция «Вступаем в мир без табака»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«Радуга детства» - 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Литературный вечер «Его перо любовью дышит», посвященный 221-летию со дня рождения А.С.Пушкина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«Будем всегда Россией гордиться» - праздничный вечер </w:t>
            </w:r>
            <w:proofErr w:type="gramStart"/>
            <w:r w:rsidRPr="00CB5F4A">
              <w:rPr>
                <w:sz w:val="28"/>
                <w:szCs w:val="28"/>
              </w:rPr>
              <w:t>к</w:t>
            </w:r>
            <w:proofErr w:type="gramEnd"/>
            <w:r w:rsidRPr="00CB5F4A">
              <w:rPr>
                <w:sz w:val="28"/>
                <w:szCs w:val="28"/>
              </w:rPr>
              <w:t xml:space="preserve"> Дню России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Кущапинский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«День памяти во имя жизни»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msonormalcxspmiddle"/>
              <w:numPr>
                <w:ilvl w:val="0"/>
                <w:numId w:val="4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msonormalcxspmiddle"/>
              <w:jc w:val="both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«Гуляй, пока молодой»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Кущапинский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 культуры «Енкаевский Дом культуры муниципального образования – Енкаевское сельское поселение Кадомского муниципального района Рязанской области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«Друзья птиц» -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уличная площадка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опасной черты» - информационный час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тебе, память земля»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«Спасибо деду за Победу» - конкурс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 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«Крепость не сдали врагу» - час памяти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гости к русской березке» - праздник на Троицу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летний день»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не забудем» - участие в траурной панихиде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Енкаевский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«Орден твоего деда» беседа</w:t>
            </w:r>
          </w:p>
        </w:tc>
        <w:tc>
          <w:tcPr>
            <w:tcW w:w="2477" w:type="dxa"/>
          </w:tcPr>
          <w:p w:rsidR="00CA5B8F" w:rsidRPr="00A76DD6" w:rsidRDefault="00CA5B8F" w:rsidP="00BD7627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A76D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апрель</w:t>
            </w:r>
            <w:proofErr w:type="gramEnd"/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«Да разве об этом расскажешь?»</w:t>
            </w: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5F4A">
              <w:rPr>
                <w:rFonts w:ascii="Times New Roman" w:hAnsi="Times New Roman"/>
                <w:iCs/>
                <w:sz w:val="28"/>
                <w:szCs w:val="28"/>
                <w:shd w:val="clear" w:color="auto" w:fill="FFFFFF"/>
              </w:rPr>
              <w:t>викторина</w:t>
            </w:r>
          </w:p>
        </w:tc>
        <w:tc>
          <w:tcPr>
            <w:tcW w:w="2477" w:type="dxa"/>
          </w:tcPr>
          <w:p w:rsidR="00CA5B8F" w:rsidRPr="00A76DD6" w:rsidRDefault="00CA5B8F" w:rsidP="00BD7627">
            <w:pPr>
              <w:pStyle w:val="2"/>
              <w:jc w:val="center"/>
              <w:outlineLvl w:val="1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proofErr w:type="gramStart"/>
            <w:r w:rsidRPr="00A76DD6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апрель</w:t>
            </w:r>
            <w:proofErr w:type="gramEnd"/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1"/>
              <w:numPr>
                <w:ilvl w:val="0"/>
                <w:numId w:val="5"/>
              </w:numP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1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Викторина для детей «Сердцу милая сторонка»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Час  здоровья «Будь здоров без докторов»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« Правила движенья изучай с рождения»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"Нам силу даёт наша верность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Отчизне"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CB5F4A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турнир знатоков по истории стран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День Защиты детей - «Детство это я  и ты!»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"Мы рисуем на асфальте!" детский конкурс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 Лукоморья»  игровая программа по мотивам сказок А.С.Пушкина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"Вечная память героям!" урок ко дню памяти и скорби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"Весёлые нотки" караоке-конкурс для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   « Игры наших бабушек и дедушек»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Восходский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A76DD6" w:rsidRDefault="00CA5B8F" w:rsidP="00A76D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О вкусной и здоровой пище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Беседа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Ход конем»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«Светлый праздник Пасха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Слава тебе, солдат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обедитель» -Митинг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Растения лечат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Беседа о лекарственных растениях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Природа и фантазия « Конкурс рисунков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В здоровом теле здоровый дух» Игры на воздухе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стране детства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В дружбе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ила»-Беседа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12.06.2020.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За жизнь без табака» Беседа о вреде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курения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«Свеча памяти» Митинг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Заулкинский сельский 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«Спортивная разминка»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«Птичий базар» - 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«Пасхальная радость» - детская выставка ДПИ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«Долгая дорога к Победе»  - литературно-музыкальная композиция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выбираю жизнь» - информационно-познавательная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 – очень я люблю играть» - игровая программа</w:t>
            </w:r>
            <w:proofErr w:type="gramEnd"/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«Зеленая аптека» - информационно-познавательная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«Незабываемые строки великого поэта Пушкина» - 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«Оглянуться в прошлое»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Шахматный турнир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«Солнечный зайчик»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«Умелые ручки» - мастер-класс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«Открывая бабушкин сундук» - экскурс в историю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Заулкинский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Дарьинский сельский Дом культуры – филиал МКУ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мире спорта» - спортивный праздник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«Дорогами подвига и славы» - тематическое мероприятие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«Великий день» - народный праздник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«Пасхальная радость» - выставка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Акция. Поздравление ветеранов на дому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Акция. Георгиевская ленточка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Бессмертный полк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 забывается такое никогда» - концерт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 красное» - концертная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 моей мечты» - 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прекрасен этот мир» - конкурсно-познавательная программа по экологии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«Забыть не имеем право» - тематическое мероприятие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Дарьинский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Поэтическая страница «И вечный бой, покой нам только снится»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«Птичий переполох» - интеллектуальная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«Моей семьи война коснулась» - час мужества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«Поклон тебе, солдат России» - митинг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«Я и моя семья» - спортивная 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Экскурсия в уголок народной культуры «Русская изба»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Концерт «Счастливая пора»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«Заповедный мир природы» - познавательно-игровая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«Я рисую мир»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«Сказки мудростью богата» - интеллектуальная игра по сказкам Пушкина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«Сказочные герои»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«Спасители Отечества» - интеллектуальная игра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«Мое село родное»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Просмотр видеофильма «До беды один шаг»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День памяти и скорби «Ради жизни на земле»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Выставка детского рисунка «На страже Родины»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Котелинский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Черменовский сельский Дом 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«Птицы наши друзья» - викторина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о войне и наше будущее» - тематическое мероприятие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памяти и скорби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Черменовский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Старо-Кадомский сельский Дом 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«Смеяться разрешается»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widowControl w:val="0"/>
              <w:autoSpaceDE w:val="0"/>
              <w:autoSpaceDN w:val="0"/>
              <w:adjustRightInd w:val="0"/>
              <w:spacing w:before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птиц. Поход к реке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концерт, посвященный 75-летию Победы в Великой Отечественной войне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счастливая пора» - конкурсно-развлекательная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люблю тебя Россия» - концерт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танцев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tabs>
                <w:tab w:val="left" w:pos="36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хранят живые» День памяти и скорби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Старо-Кадомский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Заречно-Кадомский Дом культуры – отдел МУ Кадомский районный Дом культуры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юмористическая программа « И в шутку и в серьез»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 к всемирному дню здоровья «Как быть всегда здоровым»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ко дню космонавтики «Бездонные просторы»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Всероссийский экологический субботник «Зеленая весна»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Вознесенский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холм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Кинопоказ «А зори здесь тихие»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«Победная весна 45 –го»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«Поклон и память поколений» Митинг посвященный Дню Победы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Торжественный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 75-й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годовщине Победы в ВОВ «Подвигу жить в веках»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Май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Заречно-Кадомский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«Мама, папа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я – спортивная семья»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Тематическая акция к Всемирному Дню борьбы с курением «Курить уже не модно»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Развлекательная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программа «Маленькая страна»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 «Цветы жизни»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П. Кадом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 о ПДД «Мой верный друг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елосипед»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Фольклорная программа «Зеленые святки»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Панихида в день памяти и скорби «Ничто не забыто, ни кто не забыт»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Кинопоказ «Шрек»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Заречно-Кадомский ДК</w:t>
            </w:r>
          </w:p>
        </w:tc>
      </w:tr>
      <w:tr w:rsidR="00CA5B8F" w:rsidRPr="00CB5F4A" w:rsidTr="00151029">
        <w:tc>
          <w:tcPr>
            <w:tcW w:w="12119" w:type="dxa"/>
            <w:gridSpan w:val="4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 Кадомский районный Дом культуры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354F8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94" w:type="dxa"/>
            <w:gridSpan w:val="2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«Минувших лет живая память»- урок мужества, посвященный 75 летию Победы ВОВ и летчикам, погибшим в </w:t>
            </w:r>
            <w:smartTag w:uri="urn:schemas-microsoft-com:office:smarttags" w:element="metricconverter">
              <w:smartTagPr>
                <w:attr w:name="ProductID" w:val="1942 г"/>
              </w:smartTagPr>
              <w:r w:rsidRPr="00CB5F4A">
                <w:rPr>
                  <w:rFonts w:ascii="Times New Roman" w:hAnsi="Times New Roman" w:cs="Times New Roman"/>
                  <w:sz w:val="28"/>
                  <w:szCs w:val="28"/>
                </w:rPr>
                <w:t>1942 г</w:t>
              </w:r>
            </w:smartTag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с. Заулки.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«Спортивная планета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 –развлекательная программа, посвященная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Всемирному дню здоровью.</w:t>
            </w:r>
          </w:p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безбрежном океане звезд»- информационный час, посвященный Дню космонавтики.</w:t>
            </w:r>
          </w:p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«Зеленая весна»- экологические акции (клуб «СемьЯ»)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«Мы наследники Победы»- выставка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, посвященных Дню Победы.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семьи-мир любви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фото выставка в Международный день семьи.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Просмотр православного мультфильма.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«Всему начало здесь, в краю родном»- субботник на Вознесенском холме.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холм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Музыкальный спектакль, посвященный Дню защиты детей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06.2019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«Ничто не забыто, никто не забыт» - участие в панихиде в День памяти и скорби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06.2019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A76DD6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МБУК «Историко-краеведческий центр»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«Жанна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, Арк - Алена  Арзамасская» Краеведческий час к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350 - летию со дня прихода атамана Разина в Кадоме 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«Самый древний храм  на  Кадомской  земле»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православия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(285 лет со дня постройки Преображенского храма)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«Природа родного края» - информационно-познавательный час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( День Земли).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«Красная горка».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сильнее времени» - урок мужества. Встреча с детьми войны.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«Благодарные потомки знают и помнят»» - встреча с ветеранами и детьми Великой Отечественной войны.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«Традиций живая нить» - день открытых дверей. День музеев.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«Быть здоровым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здорово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- спортивно-игровая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«Маленькие дети на большой планете» -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конкурсно - развлекательная программа  в День  защиты детей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очемирово, парк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Кочемир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ДК 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«Природе – спасительный круг» - детская игровая программа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 День защиты окружающей среды).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Кочемирово парк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 на горе» Краеведческий час  к 485- летию со дня сооружения крепости на холме и перенесения Кадома на новое место.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волшебной пушкинской стране».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поэзии. 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Пушкинский день.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изба», парк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«Русь, Россия, Родина моя». Патриотический час.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Библиотека, парк с. Кочемирово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«Символы России» – тематический час ко Дню России.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«Медицина в годы войны» тематический час ко Дню медицинского работника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«Мама, папа и я – спортивная семья». Всемирный день детского футбола.</w:t>
            </w:r>
          </w:p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«Русская изба»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«Золотые звёзды кадомчан» - патриотический час, посвященный землякам – Героям Советского Союза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Детская библиотека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05C53">
            <w:pPr>
              <w:pStyle w:val="a6"/>
              <w:numPr>
                <w:ilvl w:val="0"/>
                <w:numId w:val="6"/>
              </w:numPr>
              <w:rPr>
                <w:color w:val="000000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pStyle w:val="a6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Игра-путешествие «Мое здоровье в моих руках» для младшего школьного возраста.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Экологическая пьеса «Природе надо помогать» для учащихся младшего школьного возраста.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05.2020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Познавательный час «Вот лечебный лепесток»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06.2020</w:t>
            </w:r>
          </w:p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905C53" w:rsidRDefault="00CA5B8F" w:rsidP="00905C53">
            <w:pPr>
              <w:pStyle w:val="a5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BD762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«Золотое кольцо России» - игра-путешествие</w:t>
            </w:r>
          </w:p>
        </w:tc>
        <w:tc>
          <w:tcPr>
            <w:tcW w:w="2477" w:type="dxa"/>
          </w:tcPr>
          <w:p w:rsidR="00CA5B8F" w:rsidRPr="00CB5F4A" w:rsidRDefault="00CA5B8F" w:rsidP="00BD7627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BD7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BD76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905C53">
        <w:tc>
          <w:tcPr>
            <w:tcW w:w="14786" w:type="dxa"/>
            <w:gridSpan w:val="5"/>
            <w:tcBorders>
              <w:right w:val="nil"/>
            </w:tcBorders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Касимовский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«Путешествие в страну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здоровья»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Китовский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«Сказочник Датского королевства»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(совместно с библиотекой)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</w:t>
            </w:r>
          </w:p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«Сегодня модно быть здоровым»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 «Поляна веселых затей»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Тематический вечер «Знать, чтобы не оступиться»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Кольдюковский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Квест-игра «В лес за Снегурочкой»,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посвященная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Дню рождения Снегурочки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Первинский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«Веселый час»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Выставка поделок «Цветик-семицветик»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Тематическая программа «Жить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здорово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«В космос всем открыта дверь – свои знания проверь»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«В космос всем открыта дверь»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«Сказочный вернисаж»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«Космонавтика»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«Великий человек Гагарин»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«Космическая азбука»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Китовский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Киноальманах «Первый рейс к звездам»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«Нас ждут звезды»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Кольдюковский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«Космические путешествия»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«В космос всем открыта дверь – свои знания проверь»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Видеолекторий «Навстречу к звездам»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Первинский СК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(совместно с библиотекой)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</w:t>
            </w:r>
          </w:p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знаний «Загадочный мир космоса»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Детский танцевальный вечер, посвященный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Гиблицкий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«Космос, далекий и близкий»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«Космические путешествия»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Алешинский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«С нами дружи –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здоровым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«Все о космосе»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Самыловская ООШ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Урок мужества «Остался в сердце вечный след войны»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«Космическое путешествие»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«Загадочный космос»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Ардабьевский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Интерактивная программа «Навстречу к звездам»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Шостьенский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«Дорога в космос»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Тематический вечер «Сладок праздничный кулич»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беседа «Христос Воскресе!»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Чаепитие «Великое чудо»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Мастер-класс «Светлая Пасха»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Китовский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«На светлую Пасху!»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«Светлое Воскресение»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Спортивно-игровая программа «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Ловкие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смелые»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Экскурсия на природу «За милостью к природе»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26.04.2020г.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с. Ибердус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«Красная горка»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26.04.2020г.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Самыловская ООШ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Информационный час «Незатихающая боль»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26.04.2020г.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Танцевальный вечер для детей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«Весенний калейдоскоп»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«Весенний калейдоскоп»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Спортивно-игровая программа «Всегда в движении»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Лубяникский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«В День Победы»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02.05.2020г.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«Портрет Героя»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02.05.2020г.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«Помним, чтобы жить»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истории «Помним сердцем»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Подлипкинский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«Великая Победа»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общения «Храните память, нет ее дороже»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Литературно-музыкальный вечер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«Мы вновь и вновь расскажем о войне»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05.05.2020г.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Алешинский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Конкурсно-игровая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«Моя семья – моё богатство»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«На улице май – на природе гуляй»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Конкурсно-игровая программа «Наш семейный очаг»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Беседа «Если хочешь быть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здоров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Акция «Чистый родник»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общения «День славянской письменности»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«Поход за здоровьем»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истории «От первых свитков до больших томов»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Шостьенский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Презентация «Путешествие в страну славянской азбуки»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«Зов моих предков»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 «Час потехи»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«История письменности на Руси»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«АБВГДейка»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информации «Самоцветное лето»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Ардабьевский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Развлекательная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«У азбуки славянская душа»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«Всемирный день без табака»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 «Разноцветное лето»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Кинолекторий «Как сигареты влияют на организм»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Китовский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Беседа «Губительная сигарета»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Токаревский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Квест-игра «Следствие ведут…»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Акция «Сломай сигарету или она сломает тебя»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Алешинский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Игра «В гостях у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 (совместно с библиотекой)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 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«Сказки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Кольдюковский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«Мы говорим о Пушкине»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Клетинский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кино «Любимые сказки на экране»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«По пушкинской тропе»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Спектакль «Там чудеса»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Игротека «По сказкам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Лашманский СДК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(совместно с библиотекой)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МОМЦ», 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Литературная игра «Сказочный мир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Лекция «Берегите природу»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Крюковский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82.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«Сказочный день»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Уланово-Горский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Интеллектуально-развлекательное мероприятие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«У Лукоморья»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«Путешествие по сказкам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Развлекательная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«Праздник мыльных пузырей»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«Веселая клумба»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Китовский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Кинолекторий «Россия – это имя свято»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Погостинский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«Моя любимая Россия»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Спортивно-игровая программа «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Здоровые дети – здоровая Россия»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«Россия – священная наша держава»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лекция «В сердце России»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Сынтульский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«Наша Россия»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Озерновский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«Символы государства»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Алешинский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«Что я знаю о России»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Конкурс рисунков «Мы рисуем на асфальте»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Акция «Край ты мой любимый, край обыкновенный»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Дмитриевский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«Все меньше окружающей природы, все больше окружающей среды»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Балушево-Починковский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98.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Игровая программа «Страна Перевертундия»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Крутоярский 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99.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Праздник цветов «Волшебные дары природы»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Даневский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Викторина «Хранители Победы»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Познавательная программа «Гордость твоя! Слава твоя! Герои твои, Россия»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СДК Касимовского карьера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Тематическая программа «Свеча памяти»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Лашманский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Видеолекторий «День памяти»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Ахматовский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Час памяти «Мужество века»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Ардабьевский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Акция «Живи, родник»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Ибердусский СК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 «Новое поколение»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Самыловская ООШ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Кинолекторий «Наркотики. Секреты манипуляции»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Новодеревенский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МОМЦ»</w:t>
            </w:r>
          </w:p>
        </w:tc>
      </w:tr>
      <w:tr w:rsidR="00CA5B8F" w:rsidRPr="00CB5F4A" w:rsidTr="00C92304">
        <w:tc>
          <w:tcPr>
            <w:tcW w:w="6718" w:type="dxa"/>
            <w:gridSpan w:val="2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«Центральная районная межпоселенческая библиотека Касимовского муниципального района»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Игра-викторина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«Кто умнее всех?»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«День великого сказочника»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B5F4A">
              <w:rPr>
                <w:rStyle w:val="normaltextrun"/>
                <w:rFonts w:eastAsiaTheme="majorEastAsia"/>
                <w:sz w:val="28"/>
                <w:szCs w:val="28"/>
              </w:rPr>
              <w:t>Тематический вечер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Style w:val="normaltextrun"/>
                <w:rFonts w:ascii="Times New Roman" w:eastAsiaTheme="majorEastAsia" w:hAnsi="Times New Roman" w:cs="Times New Roman"/>
                <w:sz w:val="28"/>
                <w:szCs w:val="28"/>
              </w:rPr>
              <w:t>«В единстве великие наши дела»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«ЦРМБ Касимовского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сказочника»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«Кто детских книжек не читал, считай, полжизни потерял»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«Мчатся ракеты к дальним мирам»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Игра-путешествие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поисках страны здоровья»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Интерактивная игра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«Встреча с космосом»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Ардабьев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«Человек в открытом космосе»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Гиблицкая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космос»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«ЦРМБ Касимовского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118.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Интеллектуальная игра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«Космоса далекие планеты»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Конкурс рисунков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«Звездный путь»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Кольдюковская сельская библиотека 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Лекция с просмотром д/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ф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«Удивительный мир космоса»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Крюковская сельская библиотека (совместно с сельским клубом)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Информационный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«Вижу Землю»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Познавательный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«Космос в сказках, мифах и легендах»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«Мир космоса»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Исторический экскурс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«Взлетел в ракете русский парень»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Чаурская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«ЦРМБ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Познавательно-игровая программа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«За природу в ответе и взрослые, и дети»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Экологическая тропинка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«Красная книга родного края»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Экологический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«Буду я природе другом»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истории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«Памятные места России»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Маяковская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Библиотечный урок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«Мир животных в иллюстрациях художника»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Познавательный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Style w:val="normaltextrun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«Герои звездных дорог»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«Мещерский край, в котором я живу»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25.04.2020г.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 краеведения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«Сохрани имена тех, кто сохранил тебе жизнь»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10.05.2020г.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B5F4A">
              <w:rPr>
                <w:rStyle w:val="normaltextrun"/>
                <w:rFonts w:eastAsiaTheme="majorEastAsia"/>
                <w:sz w:val="28"/>
                <w:szCs w:val="28"/>
              </w:rPr>
              <w:t>Виртуальная экскурсия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Style w:val="normaltextrun"/>
                <w:rFonts w:ascii="Times New Roman" w:eastAsiaTheme="majorEastAsia" w:hAnsi="Times New Roman" w:cs="Times New Roman"/>
                <w:sz w:val="28"/>
                <w:szCs w:val="28"/>
              </w:rPr>
              <w:t>«Музей – чарующий мир»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Литературно-познавательный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«У азбуки славянская душа»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Познавательный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«Откуда письменность пришла»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«Живое письмо»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Урок информационной культуры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«Аз и буки – основа науки»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138.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«Кто знает аз да буки, тому и книги в руки»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«Юбилей славянской азбуки»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Библиотечный урок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«Эти книги знают все»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«Мое здоровье − в моих руках»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Ардабьев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Беседа-диалог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«Табакокурение – дурная привычка»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Акция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«Меняем сигареты на конфеты»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Поэтический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«Шелестят волшебные страницы»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«Сказка мудростью полна»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Литературно-тематический вечер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 дорогу по сказкам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пушкинской тропе»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Балушево-Починков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«Я в гости к Пушкину спешу»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«В царстве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славного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Салтана»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Ермолов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игра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«Восьмое чудо света»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Час размышления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«Сила и красота родного языка»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Поле чудес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«Сказочное ассорти»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Игра-викторина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«Там, у Лукоморья, творятся чудеса»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Подлипкин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c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кая сельская библиотека (совместно с Домом культуры)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района», «МУК МОМЦ»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Поэтическая акция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«Читаем пушкинские строки»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Литературная викторина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«Остановись, мгновение»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Квест-игра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«Уголки России»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B5F4A">
              <w:rPr>
                <w:rStyle w:val="normaltextrun"/>
                <w:rFonts w:eastAsiaTheme="majorEastAsia"/>
                <w:sz w:val="28"/>
                <w:szCs w:val="28"/>
              </w:rPr>
              <w:t>Квест-игра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Style w:val="normaltextrun"/>
                <w:rFonts w:ascii="Times New Roman" w:eastAsiaTheme="majorEastAsia" w:hAnsi="Times New Roman" w:cs="Times New Roman"/>
                <w:sz w:val="28"/>
                <w:szCs w:val="28"/>
              </w:rPr>
              <w:t>«По сказкам Пушкина»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Флешмоб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«Великое слово поэта»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«ЦРМБ Касимовского муниципального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159.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«Пусть в каждом сердце Пушкин отзовется»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Шостьенская сельская библиотека 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Игра-путешествие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«Природа и мы»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Информационный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«Я. Мой дом. Моя Россия»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Исторический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«Мы живем в России»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Познавательный квиз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«Каждый день в гостях у книжки»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20.06.2020г.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 патриотизма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«Герои никогда не умирают, герои в нашей памяти живут»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 истории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«Холодное лето 41-го»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«ЦРМБ Касимовского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священна»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памяти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«Когда суровый час войны настал»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Озерновская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истории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«Идут года, но кровоточат душевные раны»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Чаурская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169.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Standard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Православный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«И час настал, крестилась Русь»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</w:rPr>
            </w:pPr>
            <w:r w:rsidRPr="00CB5F4A">
              <w:rPr>
                <w:rStyle w:val="normaltextrun"/>
                <w:rFonts w:eastAsiaTheme="majorEastAsia"/>
                <w:sz w:val="28"/>
                <w:szCs w:val="28"/>
              </w:rPr>
              <w:t>Литературный час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Style w:val="normaltextrun"/>
                <w:rFonts w:ascii="Times New Roman" w:eastAsiaTheme="majorEastAsia" w:hAnsi="Times New Roman" w:cs="Times New Roman"/>
                <w:sz w:val="28"/>
                <w:szCs w:val="28"/>
              </w:rPr>
              <w:t>«Под звездой Сент-Экзюпери»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«ЦРМБ Касимовского муниципального района»</w:t>
            </w:r>
          </w:p>
        </w:tc>
      </w:tr>
      <w:tr w:rsidR="00CA5B8F" w:rsidRPr="00CB5F4A" w:rsidTr="00893CF5">
        <w:tc>
          <w:tcPr>
            <w:tcW w:w="6718" w:type="dxa"/>
            <w:gridSpan w:val="2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Гусевское клубное объединение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- путешествие «В поисках страны здоровья»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Турнир знатоков сказок 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«Идем в гости к братьям Гримм»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173.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Лекция-беседа «Города славы»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Показ анимационного фильма «Ура, мультфильмы!»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Гусевское КО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программа, посвященная Дню отца «Папа может»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Парк р.п.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Гусь-Железный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игра, посвященная Международному Олимпийскому дню «Олимпийские надежды»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Парк р.п.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Гусь-Железный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ГКО»</w:t>
            </w:r>
          </w:p>
        </w:tc>
      </w:tr>
      <w:tr w:rsidR="00CA5B8F" w:rsidRPr="00CB5F4A" w:rsidTr="005C010E">
        <w:tc>
          <w:tcPr>
            <w:tcW w:w="6718" w:type="dxa"/>
            <w:gridSpan w:val="2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47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«Из века в век» - обзорные экскурсии по основной экспозиции.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Суббота - воскресенье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Победа» - работа выставки, посвященной Победе в Великой Отечественной войне 1941 – 1945 гг.»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Суббота-воскресенье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«Музейные субботы» - цикл мероприятий для детей дошкольного и школьного возраста.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ба-читальня» - цикл мероприятий для детей дошкольного и школьного возраста.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Апрель-июнь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Каждое воскресенье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«Хоровод ремёсел – секреты мастеров» -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мастер-классы по декоративно-прикладному искусству.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Апрель-июнь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Суббота 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Муниципальное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182.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«Ночь в музее-2020»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 следам времени» -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квест для детей школьного возраста.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Суббота, воскресенье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«МУК ЕКМ»</w:t>
            </w:r>
          </w:p>
        </w:tc>
      </w:tr>
      <w:tr w:rsidR="00CA5B8F" w:rsidRPr="00CB5F4A" w:rsidTr="00F575F7">
        <w:tc>
          <w:tcPr>
            <w:tcW w:w="12119" w:type="dxa"/>
            <w:gridSpan w:val="4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Клепиковский муниципальный район</w:t>
            </w:r>
          </w:p>
        </w:tc>
        <w:tc>
          <w:tcPr>
            <w:tcW w:w="266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Районный конкурс вокального искусства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«Голос Мещёры»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Районный конкурс хореографического искусства «Танцевальная Мещёра»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 апреля 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Детская развлекательная программа «Первомай»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пл. Ленина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Праздничная программа, посвящённая Дню защиты детей «Детство наше золотое»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«Районный Дом культуры»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Детский киносеанс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Сборник мультфильмов для детского сада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Детский праздник ко Дню защиты детей «Лето звонкое, громче пой!»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Болоньский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Выставка детского творчества ДПИ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 июня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Калдевский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Калдевский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Познавательная игра «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Ежели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быть вежливым!»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21 июня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Калдевский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Калдевский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«Ушли правила хорошего тона». Урок этикета.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5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«Брось природе спасательный круг». Познавательно-игровая программа для детей.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«Наше счастливое детство». День защиты детей.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Колесниковский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Познавательная программа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«Страна Мультландия»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kern w:val="36"/>
                <w:sz w:val="28"/>
                <w:szCs w:val="28"/>
              </w:rPr>
              <w:t xml:space="preserve">(к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Всемирному Дню мультфильмов)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5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eastAsia="Andale Sans UI" w:hAnsi="Times New Roman"/>
                <w:kern w:val="2"/>
                <w:sz w:val="28"/>
                <w:szCs w:val="28"/>
              </w:rPr>
            </w:pPr>
            <w:r w:rsidRPr="00CB5F4A">
              <w:rPr>
                <w:rFonts w:ascii="Times New Roman" w:eastAsia="Andale Sans UI" w:hAnsi="Times New Roman"/>
                <w:kern w:val="2"/>
                <w:sz w:val="28"/>
                <w:szCs w:val="28"/>
              </w:rPr>
              <w:t>Развлекательная программа для детей</w:t>
            </w:r>
          </w:p>
          <w:p w:rsidR="00CA5B8F" w:rsidRPr="00CB5F4A" w:rsidRDefault="00CA5B8F" w:rsidP="000F42EB">
            <w:pPr>
              <w:pStyle w:val="a7"/>
              <w:rPr>
                <w:rFonts w:ascii="Times New Roman" w:eastAsia="Andale Sans UI" w:hAnsi="Times New Roman"/>
                <w:b/>
                <w:i/>
                <w:kern w:val="2"/>
                <w:sz w:val="28"/>
                <w:szCs w:val="28"/>
              </w:rPr>
            </w:pPr>
            <w:r w:rsidRPr="00CB5F4A">
              <w:rPr>
                <w:rFonts w:ascii="Times New Roman" w:eastAsia="Andale Sans UI" w:hAnsi="Times New Roman"/>
                <w:kern w:val="2"/>
                <w:sz w:val="28"/>
                <w:szCs w:val="28"/>
              </w:rPr>
              <w:t>«Чудесная страна детства»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Детская  программа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«Пусть сбудутся мечты»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(к </w:t>
            </w:r>
            <w:r w:rsidRPr="00CB5F4A">
              <w:rPr>
                <w:rFonts w:ascii="Times New Roman" w:hAnsi="Times New Roman"/>
                <w:bCs/>
                <w:sz w:val="28"/>
                <w:szCs w:val="28"/>
                <w:bdr w:val="none" w:sz="0" w:space="0" w:color="auto" w:frame="1"/>
              </w:rPr>
              <w:t>Международному Дню защиты детей)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Конкурс детского рисунка на асфальте</w:t>
            </w:r>
            <w:r w:rsidRPr="00CB5F4A">
              <w:rPr>
                <w:rFonts w:ascii="Times New Roman" w:hAnsi="Times New Roman"/>
                <w:sz w:val="28"/>
                <w:szCs w:val="28"/>
              </w:rPr>
              <w:br/>
              <w:t>«Мы рисуем мир»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7 июня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Криушинский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Праздник ко Дню защиты детей «Мир глазами детей»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Малаховский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Малаховский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программа «Цветик-семицветик»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5 апреля 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Концерт детского творчества «Весенняя капель»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24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программа «Веселые старты»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31 мая 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Оськинский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«Неделя птиц» 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Познавательные и развлекательные программы, выставка рисунков и поделок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1  - 7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14:00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Тюковский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Тюковский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22.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Экологическая познавательная программа.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«Природа Мещерского края»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Тюковский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Тюковский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«Праздник детства» - концертно-развлекательная программа для детей.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Тюковский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Тюковский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Детский киносеанс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26 апреля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Сборник мультфильмов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Детский праздник, посвященный  Дню защиты детей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Тумский 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Конкурс рисунок на асфальте «Пусть всегда, светит солнце»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Детский праздник, посвященный Дню защиты детей. «Путешествие в страну детства»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 мая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Викторина по сказкам 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А.С Пушкина,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посвященная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Дню Русского языка.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 июня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Караок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е-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вечер </w:t>
            </w:r>
          </w:p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«По дороге с облаками»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 июня</w:t>
            </w:r>
          </w:p>
          <w:p w:rsidR="00CA5B8F" w:rsidRPr="00CB5F4A" w:rsidRDefault="00CA5B8F" w:rsidP="000F42EB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Екшурский СДК</w:t>
            </w:r>
          </w:p>
        </w:tc>
      </w:tr>
      <w:tr w:rsidR="00CA5B8F" w:rsidRPr="00CB5F4A" w:rsidTr="00D07D09">
        <w:tc>
          <w:tcPr>
            <w:tcW w:w="6718" w:type="dxa"/>
            <w:gridSpan w:val="2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26ED9">
              <w:rPr>
                <w:rFonts w:ascii="Times New Roman" w:hAnsi="Times New Roman"/>
                <w:b/>
                <w:sz w:val="28"/>
                <w:szCs w:val="28"/>
              </w:rPr>
              <w:t>МУК «Центральная библиотека»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Эко-час «Экология, безопасность, жизнь» (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птиц)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апреля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«Читаем детям о войне»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Фольклорная игр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 "Забытые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слова"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июня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Тумская поселковая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библиотека 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Тумская поселковая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библиотека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«Волнуют сердце пушкинские строки»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 в 14.00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Тумская детская библиотека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«Берегите птиц»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Алексеевская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Алексеевская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«Маленькие герои большой ВОЙНЫ»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 мая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Бусаевская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Эко-игра «Вода, вода, кругом вода»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 апреля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Митяевские чтения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Екшурская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«Война глазами детей»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мая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Волчковская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Библиосумерки «Земля в иллюминаторе»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апреля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Болоньская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«Мир без войны»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Экологический час «Друзья домашнего очага»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Давыдовская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«Планета детства»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 мая в 11.30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Литературное чтение «Венок славы»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Колесниковская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«Как уберечься от пожара»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мая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Громкое чтение «И лес тихонько мне шептал…» по рассказам К.Паустовского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 апреля в18.00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Калдевская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Калдевская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Литературно-игровой час «Вечернее волшебство книг Г.Х.Андерсена» (295 лет со дня рождения Г.Х. Андерсен)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апреля в 18.00</w:t>
            </w:r>
          </w:p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Библиотечный урок «Прочти книгу о войн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стань ближе к подвигу»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 мая в 18.00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 Ах, эта дивная пора!»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 июня в 19.00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Библиосумерки. Квест-игра «Твой выбор»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апреля в 18.00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Криушинская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«Такой ценой победа нам досталась»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мая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Малаховская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утешествие «веселое, громкое лето»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 мая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«Тридцать три секрета книжного лета»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июня в 11.00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Оськинская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"Яркое царство пернатых "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апреля в 16.00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Молькинская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Урок "Чудесная страна - библиотека" 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мая в 16.00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"Я в гости к Пушкину иду "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 в 16.00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Викторина-игра "В гости к пернатым друзьям"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 в 12.00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Тюковская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книги «Через книгу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добру и свету»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 в 14.00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0F42EB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0F42EB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Литературное лото</w:t>
            </w:r>
          </w:p>
        </w:tc>
        <w:tc>
          <w:tcPr>
            <w:tcW w:w="2477" w:type="dxa"/>
          </w:tcPr>
          <w:p w:rsidR="00CA5B8F" w:rsidRPr="00CB5F4A" w:rsidRDefault="00CA5B8F" w:rsidP="000F42E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 в 13.00</w:t>
            </w:r>
          </w:p>
        </w:tc>
        <w:tc>
          <w:tcPr>
            <w:tcW w:w="2924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0F42E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Уткинская сельская библиотека</w:t>
            </w:r>
          </w:p>
        </w:tc>
      </w:tr>
      <w:tr w:rsidR="00CA5B8F" w:rsidRPr="00CB5F4A" w:rsidTr="008D3686">
        <w:tc>
          <w:tcPr>
            <w:tcW w:w="14786" w:type="dxa"/>
            <w:gridSpan w:val="5"/>
          </w:tcPr>
          <w:p w:rsidR="00CA5B8F" w:rsidRPr="00CB5F4A" w:rsidRDefault="00CA5B8F" w:rsidP="00C26E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Кораблинский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«Весенний переполох», интеллектуальная викторина, посвященная Международному дню птиц.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04.04.2020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«Путешествие в страну мультфильмов», игровая познавательная программа, посвященная Международному дню мультфильмов.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11.04.2020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«Пасхальный благовест», фольклорные посиделки с элементами прикладного творчества.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18.04.2020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</w:t>
            </w:r>
            <w:r w:rsidRPr="00CB5F4A">
              <w:rPr>
                <w:rFonts w:ascii="Times New Roman" w:hAnsi="Times New Roman"/>
                <w:sz w:val="28"/>
                <w:szCs w:val="28"/>
                <w:lang w:val="en-US"/>
              </w:rPr>
              <w:t>VIP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персона Земля», информационно - познавательный час, посвященный Международному дню Земли.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«От улыбки станет всем теплей!», игровая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«Пасхальные радости. Христово воскресение!», конкурс рисунков и поделок.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a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 мире улыбок»,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«Молочные реки», праздник молока.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eastAsia="Arial Unicode MS" w:hAnsi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/>
                <w:sz w:val="28"/>
                <w:szCs w:val="28"/>
              </w:rPr>
              <w:t>«Юмореска», конкурс на лучший рассказ анекдота.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04.04.</w:t>
            </w: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  <w:lang w:val="en-US"/>
              </w:rPr>
              <w:t>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«Здесь никого не обижают», инсценировка по мотивам сказки «Теремок».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Standard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«Угадай мелодию», музыкальная  викторина по детским фильмам - сказкам.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«Весенние чудеса», развлекательная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«Птичий переполох», познавательно-развлекательная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«Смех, да и только!»,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«Собака - верный друг!», викторина.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«Светлое Христово Воскресение!»,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«Жизнь без улыбки, просто ошибка», развлекательная программа ко Дню смеха.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«Сладкий праздничный кулич»,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веки в памяти людской, войны той страшные атаки!», 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«Давайте посмеёмся, удаче улыбнемся», игровая программа ко Дню смеха.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«Летим в космос», выставка рисунков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 - Чулковский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«Наше здоровье – в наших руках», аналитический час, посвященный борьбе с курением.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12.04.2020</w:t>
            </w:r>
          </w:p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жива», час истории, посвященный памяти погибших в радиационных авариях и катастрофах.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26.04.2020</w:t>
            </w:r>
          </w:p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10"/>
              <w:ind w:left="30" w:right="3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«Шашечный турнир», спортивные соревнования.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Акция! Посади дерево в память о героях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мире пернатых»,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развлекательная-игровая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«Космические звезды», викторина.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«Пасхальная радость», выставка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«Раз, два, три, четыре, пять - отправляемся играть!»,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развлекательная-игровая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CB5F4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«Встречаем птичьи стаи»,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«Что я знаю о космосе»,</w:t>
            </w:r>
          </w:p>
          <w:p w:rsidR="00CA5B8F" w:rsidRPr="00CB5F4A" w:rsidRDefault="00CA5B8F" w:rsidP="004463B9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викторина, посвящённая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на изготовление мягкой игрушки (медведь).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улыбки хмурый день светлей», юмористическая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шут, я Арлекин», игровая программа ко Дню смеха.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«Открыть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неизведанное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», познавательная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«Улыбайтесь чаще!», игровое юмористическое состязание.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05.04.2020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«Берегите землю!», экологическое мероприятие по очистке берега р. Прони от мусора.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19.04.2020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Берег реки Прони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«Приходи, сказка!», литературный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«Классики», игра.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«День весёлых затей»,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«Жаворонки»,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День встречи перелётных птиц.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«Первое апреля, никому не верит», конкурсная игровая программа посвящённая Дню смеха.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«Вокруг света»,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«Волшебный круг»,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счастлив, что живу на Российской земле», конкурс рисунков.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05.04. 2020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«Я вижу мир открытою душой»,</w:t>
            </w:r>
          </w:p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444444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милосердия.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26.04. 2020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«Пасхальная корзина»,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встреча с настоятелем Введенской церкви отцом Геннадием.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18.04. 2019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Веселяндия»,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«Неразлучные друзья – спорт, мой друг и я!», спортивное мероприятие.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«Летим в космос», игра-путешествие.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«Мои пернатые друзья», игра-викторина.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отдыхаем», танцевальная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tabs>
                <w:tab w:val="left" w:pos="80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«Быть здоровым – это классно», игровая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ко Дню здоровья.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tabs>
                <w:tab w:val="left" w:pos="8077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«Поделись улыбкою своей», конкурсно-игровая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добрых слов», конкурсная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«Пусть всегда будет солнце», развлекательно-игровая программа, посвященная Дню Солнца.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02.05.2020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«Мы будем помнить на века!», литературно-музыкальная композиция, посвященная 75-летию Победы.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09.05.2020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«Мама, папа, я – дружная семья!», игровая программа с элементами театрализации.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16.05.2020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«Знакомьтесь святой Кирилл и Мифодий». Час истории, посвященный Дню славянской письменности и культуры,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«Здравствуй, </w:t>
            </w:r>
            <w:proofErr w:type="gramStart"/>
            <w:r w:rsidRPr="00CB5F4A">
              <w:rPr>
                <w:sz w:val="28"/>
                <w:szCs w:val="28"/>
              </w:rPr>
              <w:t>май-разгуляй</w:t>
            </w:r>
            <w:proofErr w:type="gramEnd"/>
            <w:r w:rsidRPr="00CB5F4A">
              <w:rPr>
                <w:sz w:val="28"/>
                <w:szCs w:val="28"/>
              </w:rPr>
              <w:t>!», спортивно мероприятие.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«Мой веселый звонкий мяч», конкурсы, развлечения с мячом.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24.05.2020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«Великий май», конкурс рисунка.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Style w:val="WW-Absatz-Standardschriftart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WW-Absatz-Standardschriftart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snapToGrid w:val="0"/>
              <w:jc w:val="center"/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«Чайный дом», чаепитие с игровой прог</w:t>
            </w:r>
            <w:r w:rsidRPr="00CB5F4A"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  <w:t>раммой.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napToGrid w:val="0"/>
              <w:jc w:val="center"/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«Пражская наступательная операция», информационный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«Кто с огнём не осторожен у того пожар возможен», информационный час о поджоге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травы.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lastRenderedPageBreak/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Style w:val="12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рисуем мир», конкурс рисунков.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02.05.20 20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помним», конкурс чтецов.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Быковская степь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«Прогулка по городу Вежливости!»,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хорошо иметь друзей!», викторина.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«Подвигу солдата поклонись», тематический вечер.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нужно, чтобы жить дружно», развлекательная программа ко Дню семьи.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Поздравление тружеников тыла и вдов ВОВ с Днём Победы, акция.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 дому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«Неразлучные друзья: спорт, мой друг и я»,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семья», спортивно-игровая программа, посвященная международному Дню семьи.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славяне», познавательная игровая программа, посвященная Дню славянской письменности и культуры.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24.05.2020</w:t>
            </w:r>
          </w:p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здоровье берегу, сам себе я помогу», спортивные состязания.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 территории 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Прогулка по городу вежливости, познавательный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«Спасибо деду за Победу», выставка детских рисунков.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без войны», конкурс рисунка мелом на асфальте.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«Час потехи»,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ну-ка, ребятки»,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 спорт – ты мир», спортивная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 возле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«Они сражались за Родину»,</w:t>
            </w:r>
          </w:p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конкурс рисунков.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«Вот и лето пришло!»,</w:t>
            </w:r>
          </w:p>
          <w:p w:rsidR="00CA5B8F" w:rsidRPr="00CB5F4A" w:rsidRDefault="00CA5B8F" w:rsidP="004463B9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«Война глазами детей», конкурс рисунков ко Дню Победы.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«Помнить, чтобы жить!», встреча с ветеранами, вдовами, тружениками тыла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 адресам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 снова май, цветы, салют и слезы», литературно-музыкальная композиция.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 памятника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«Быстрый мяч»,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«Путешествие в Королевство Природы», экскурсионное мероприятие.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10.05.2020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Окрестности села Незнаново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Конкурс стихов о ВОВ 1941-1945 гг.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23.05.2020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«Увлекательное путешествие», интеллектуальная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– один на всех!», информационный час о толерантности.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«Как слово наше зародилось»,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познавательная программа для школьников, посвящённая Дню славянской культуры и письменности.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«Протяни детям руку помощи», совместная акция детей с серебряными волонтёрами.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Спортплощадка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«Весенние чудеса»,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Спортплощадка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«Подвигу солдата поклонись»,</w:t>
            </w:r>
          </w:p>
          <w:p w:rsidR="00CA5B8F" w:rsidRPr="00CB5F4A" w:rsidRDefault="00CA5B8F" w:rsidP="004463B9">
            <w:pPr>
              <w:pStyle w:val="11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час общения. Встреча с вдовами участников ВОВ.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«Успей сказать «Спасибо», Акция,</w:t>
            </w:r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оказание помощи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нуждающимся</w:t>
            </w:r>
            <w:proofErr w:type="gramEnd"/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вдовам ветеранов ВОВ, труженикам тыла.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«Ура! Лето!», игровая программа,</w:t>
            </w:r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посвящённая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окончанию</w:t>
            </w:r>
          </w:p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учебного года.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«Мой прадедушка Победитель!», конкурс рисунков.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«Игры нашего детства»,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«Солдаты Победы»,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«Дружба начинается с улыбки»,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сильнее времени», патриотическая акция к 75-ой годовщине Великой Победы.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Обелиск с. Чижово.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без наркотиков», спортивно-игровая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«Ура! Каникулы!»,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Чижовский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царстве сказок и приключений», игра-викторина.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вокруг нас», познавательно-игровая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Яблоневский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«Что такое ПДД?!» - информационный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Бурминский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«Ура, каникулы», игровая программа с элементами летних подвижных игр.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  <w:lang w:val="en-US"/>
              </w:rPr>
              <w:t>01</w:t>
            </w:r>
            <w:r w:rsidRPr="00CB5F4A">
              <w:rPr>
                <w:sz w:val="28"/>
                <w:szCs w:val="28"/>
              </w:rPr>
              <w:t>.0</w:t>
            </w:r>
            <w:r w:rsidRPr="00CB5F4A">
              <w:rPr>
                <w:sz w:val="28"/>
                <w:szCs w:val="28"/>
                <w:lang w:val="en-US"/>
              </w:rPr>
              <w:t>6</w:t>
            </w:r>
            <w:r w:rsidRPr="00CB5F4A">
              <w:rPr>
                <w:sz w:val="28"/>
                <w:szCs w:val="28"/>
              </w:rPr>
              <w:t>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Площадка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около Дворца культуры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«У Лукоморья», Пушкинский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Площадка на аллее ветеранов «Помним.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Гордимся.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Чтим».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«Родина для каждого одна!», час поэзии о России, посвященный Дню России.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«Шире круг!», игровая программа с элементами театрализации, посвященная Международному дню дружбы и единения славян.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Площадка возле Дворца культуры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Дворец культуры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«Лето красное – лето ясное», конкурсно-развлекательное мероприятие, посвященное началу каникул.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«Гости приехали!», игровая программа, посвященная укреплению дружеских и соседских связей между детьми. Встреча друзей из других городов и сел.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a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Амановский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«Лето это маленькая жизнь», конкурс рисунка на асфальте.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«Праздник детства», эстафета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10"/>
              <w:snapToGrid w:val="0"/>
              <w:jc w:val="center"/>
              <w:rPr>
                <w:rStyle w:val="12"/>
                <w:rFonts w:ascii="Times New Roman" w:hAnsi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napToGrid w:val="0"/>
              <w:jc w:val="center"/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П</w:t>
            </w:r>
            <w:r w:rsidRPr="00CB5F4A">
              <w:rPr>
                <w:rStyle w:val="WW-Absatz-Standardschriftart1"/>
                <w:rFonts w:ascii="Times New Roman" w:hAnsi="Times New Roman" w:cs="Times New Roman"/>
                <w:sz w:val="28"/>
                <w:szCs w:val="28"/>
              </w:rPr>
              <w:t>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12"/>
                <w:rFonts w:ascii="Times New Roman" w:hAnsi="Times New Roman" w:cs="Times New Roman"/>
                <w:sz w:val="28"/>
                <w:szCs w:val="28"/>
              </w:rPr>
              <w:t>Бестужевский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«В наш большой и дружный двор, мы играть сейчас идём», развлекательная программа, посвящённая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line="276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«Наш чистый дом», беседа об охране окружающей природы.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line="36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Arial Unicode MS" w:hAnsi="Times New Roman" w:cs="Times New Roman"/>
                <w:sz w:val="28"/>
                <w:szCs w:val="28"/>
              </w:rPr>
              <w:t>Детская игровая 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Бобровинский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«Это наше детство», игровая программа ко Дню защиты детей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Скажи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нет вредным привычкам», информационный час о вреде алкоголизма и курения.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 «Быковская степь»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вокруг нас!», игровая программа, посвященная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стать настоящим волшебником»,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«Пушкин родился в Москве!», музыкальная композиция, посвященная дню рождения А.С.Пушкина.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Великолукский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«Нам жара не помеха, будут танцы и много смеха!», конкурсно-развлекательная программа.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«Летом не скучаем, Троицу встречаем»,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Ерлинский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«Лето звонкое смеётся», игровая программа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Залесно-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Чулковский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нас одно Отечество Россия», час информации.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«Ай, да мы», спортивная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Залесно-Чулковский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лето!», конкурсно - игровая программа, посвященная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06.06.2020</w:t>
            </w:r>
          </w:p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6"/>
              <w:shd w:val="clear" w:color="auto" w:fill="FFFFFF"/>
              <w:spacing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«Берегите природу», экологический познавательный час, посвященный дню экологии.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20.06.2020</w:t>
            </w:r>
          </w:p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before="100" w:before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а/администрации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Ключанский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цветов»,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– волшебный мир», конкурсно-игровая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Княжовский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– это мы», 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«Мой весёлый звонкий мяч!», игровая программа с элементами летних подвижных игр.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 возле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похож на цветной луг», конкурс рисунков мелом на асфальте.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«Нам об этом забывать нельзя», информационный час.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«Цени свою жизнь», информационный час о профилактике вредных привычек.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по Лукоморью»,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программа, посвящённая Дню рождения Пушкина.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«Мы из книг Эдуарда Успенского»,</w:t>
            </w:r>
          </w:p>
          <w:p w:rsidR="00CA5B8F" w:rsidRPr="00CB5F4A" w:rsidRDefault="00CA5B8F" w:rsidP="004463B9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час сказок.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Курбатовский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– это смех и радость», конкурс рисунков на асфальте ко Дню защиты Детей.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дети твои, дорогая Россия», информационный час ко Дню России.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Лесуновский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«Ах, детство!», игровая программа, посвященная Дню защиты детей.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около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грибы, по ягоды»,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«Ура! Каникулы!», конкурсно-игровая программа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01.06.2020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с. Незнаново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«Голубая планета», рассказ о жизни океанов, посвящённый Всемирному Дню океанов.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14.06.2020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Незнановский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 - это праздник!»,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СДК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«Почему нельзя?», информационный час, посвящённый борьбе с наркоманией, алкоголизмом и табакокурением.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20.06.2020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Никитинский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«Живёт на всей планете народ весёлый – дети»,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программа, посвящённая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«Моя страна, моя Россия»,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конкурс детских рисунков о Родине.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3"/>
              <w:ind w:left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«Дойти до Победы».</w:t>
            </w:r>
          </w:p>
          <w:p w:rsidR="00CA5B8F" w:rsidRPr="00CB5F4A" w:rsidRDefault="00CA5B8F" w:rsidP="004463B9">
            <w:pPr>
              <w:pStyle w:val="3"/>
              <w:ind w:left="0"/>
              <w:rPr>
                <w:sz w:val="28"/>
                <w:szCs w:val="28"/>
              </w:rPr>
            </w:pPr>
            <w:proofErr w:type="gramStart"/>
            <w:r w:rsidRPr="00CB5F4A">
              <w:rPr>
                <w:sz w:val="28"/>
                <w:szCs w:val="28"/>
              </w:rPr>
              <w:t>Военно-исторический</w:t>
            </w:r>
            <w:proofErr w:type="gramEnd"/>
            <w:r w:rsidRPr="00CB5F4A">
              <w:rPr>
                <w:sz w:val="28"/>
                <w:szCs w:val="28"/>
              </w:rPr>
              <w:t xml:space="preserve"> квест, посвящённый </w:t>
            </w:r>
            <w:r w:rsidRPr="00CB5F4A">
              <w:rPr>
                <w:sz w:val="28"/>
                <w:szCs w:val="28"/>
              </w:rPr>
              <w:lastRenderedPageBreak/>
              <w:t>истории Великой Отечественной войны.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Пехлецкий</w:t>
            </w:r>
          </w:p>
          <w:p w:rsidR="00CA5B8F" w:rsidRPr="00CB5F4A" w:rsidRDefault="00CA5B8F" w:rsidP="004463B9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«Да здравствует детство», конкурсная игровая программа, посвящённая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Спортплощадка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«Скажи наркотикам – нет», информационный час, посвящённый Дню борьбы с наркоманией.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a9"/>
              <w:snapToGrid w:val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ОДР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«Космический футбол», спортивная игра.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pStyle w:val="21"/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Спортплощадка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Проницкий ОДР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детства прекрасен!», праздничная программа посвящённая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Россия!», конкурс</w:t>
            </w:r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рисунков на асфальте.</w:t>
            </w:r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«Время приключений», игровая программа для детей.</w:t>
            </w:r>
          </w:p>
          <w:p w:rsidR="00CA5B8F" w:rsidRPr="00CB5F4A" w:rsidRDefault="00CA5B8F" w:rsidP="004463B9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4463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Пустотинский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«Мой веселый мячик»,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секрету – всему свету!»,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Семионовский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4463B9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«Давайте за руки возьмемся»,</w:t>
            </w:r>
          </w:p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 - развлекательная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4463B9">
            <w:pPr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4463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Табаевский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Лукоморья дуб зеленый» - викторина по сказкам А.С. Пушкина.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«Поймай меня» - спортивно-игровая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Новосергиевский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«Наши пернатые, крылатые друзья» - познавательная программа к Международному дню птиц.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«Войди в природу с чистым сердцем» - конкурсная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«Сделаем мир чище» - познавательно игровая программа по экологии.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 сокровищам родного слова» - познавательная программа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ко Дню Славянской письменности.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«Разноцветное детство»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азвлекательно-игровая программа 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10:30.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Заморочки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из волшебной бочки»</w:t>
            </w:r>
            <w:r w:rsidRPr="00CB5F4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-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развлекательно-игровая программа к Пушкинскому дню России.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«Летом некогда скучать» -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14:00.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ОСП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Павловский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«Апрельская капель» - конкурсная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«Дорожные знаки» - познавательная программа по ПДД.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природы» - эко-викторина,  к Международному дню земли.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«Какое теплое, яркое солнце» - игровая программа ко Дню солнца.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«Аз, Буки, Веди» - познавательная программа ко Дню славянской письменности культуры.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110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«Ох, уж эти детки» - развлекательно-игровая программа к международному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«Пушкинский день в России»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итературно-познавательная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61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окружающей среде жить тебе и мне»- конкурсная игровая программа к Всемирному дню окружающей среды.</w:t>
            </w:r>
          </w:p>
        </w:tc>
        <w:tc>
          <w:tcPr>
            <w:tcW w:w="247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20.06.20г.</w:t>
            </w:r>
          </w:p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14:00</w:t>
            </w:r>
          </w:p>
        </w:tc>
        <w:tc>
          <w:tcPr>
            <w:tcW w:w="2924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ОСП Студенковский СДК</w:t>
            </w:r>
          </w:p>
        </w:tc>
        <w:tc>
          <w:tcPr>
            <w:tcW w:w="2667" w:type="dxa"/>
          </w:tcPr>
          <w:p w:rsidR="00CA5B8F" w:rsidRPr="00CB5F4A" w:rsidRDefault="00CA5B8F" w:rsidP="004463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«РДК»</w:t>
            </w:r>
          </w:p>
        </w:tc>
      </w:tr>
      <w:tr w:rsidR="00CA5B8F" w:rsidRPr="00CB5F4A" w:rsidTr="000643EE">
        <w:tc>
          <w:tcPr>
            <w:tcW w:w="14786" w:type="dxa"/>
            <w:gridSpan w:val="5"/>
          </w:tcPr>
          <w:p w:rsidR="00CA5B8F" w:rsidRPr="00CB5F4A" w:rsidRDefault="00CA5B8F" w:rsidP="00FF56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Милославский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«Живая загадка природы» экологический час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Ново-Александровский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«Сказки всем на удивление»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«Бисерные фантазии»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Каждый выходной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нужно знать о птицах» Беседа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с-за Большевик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с-за Большевик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«Покоряя космос» Информационный урок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Космический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созвездия»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Змеевский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глазами детей» 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Трудовой десант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Боршевской СДК 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Боршевской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Цикл патриотических мероприятий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Победы. «Мир без войны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СДК,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СДК,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Просмотр фильмов о ВОВ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СДК,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СДК,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«Нам памятью завещано…» выставка рисунка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Весенняя радуга» поделки своими руками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«Матушка земля» 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дети земли» 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«Знаешь ли ты свой край» Викторина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Бугровский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«Папа, мама, я – спортивная семья» День семейного отдыха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Богородицкий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«Россия моя!» цикл патриотических мероприятий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,Р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СДК,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«России милый уголок»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ентральный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«Цветочные фантазии», «Мир игрушек и детства», «Фантазеры»  в гостях у  студии «Волшебный крючок»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Каждая суббота и воскресенье месяца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«Мы молодежь 21 века»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Кочуровский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развлекательная программа « А Баба Яга,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</w:tr>
      <w:tr w:rsidR="00CA5B8F" w:rsidRPr="00CB5F4A" w:rsidTr="001A4E11">
        <w:tc>
          <w:tcPr>
            <w:tcW w:w="14786" w:type="dxa"/>
            <w:gridSpan w:val="5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Михайловский муниципальный район 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юмора и смеха – игровая программа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Голдинский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Голдинский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«Смех продлевает жизнь» детская викторина»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Трепольский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Трепольский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/>
                <w:kern w:val="36"/>
                <w:sz w:val="28"/>
                <w:szCs w:val="28"/>
              </w:rPr>
              <w:t xml:space="preserve">Выставка, посвященная 75-летию Победы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(К.К.Шелковенко, Н.П.Игнатов, Б.П.Кузнецов, Б.М.Заруба, В.А.Петлёв,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А.А.Козлов, Н.С.Денисов, Ю.А.Побережниченко, Д.Г.Рыбаков, Н.Г.Романов И.С.Тумаков, А.И.Хохлов) из фонда 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ГБУК РО «Рязанский государственный областной художественный музей им. И.П. Пожалостина» </w:t>
            </w:r>
            <w:r w:rsidRPr="00CB5F4A">
              <w:rPr>
                <w:rFonts w:ascii="Times New Roman" w:hAnsi="Times New Roman"/>
                <w:kern w:val="36"/>
                <w:sz w:val="28"/>
                <w:szCs w:val="28"/>
              </w:rPr>
              <w:t>«Р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аботы рязанских художников – участников Великой Отечественной войны»</w:t>
            </w:r>
            <w:proofErr w:type="gramEnd"/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4, 5, 11, 12, 18,19, 25, 26 апреля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ГБУК РО «Рязанский государственный </w:t>
            </w:r>
            <w:r w:rsidRPr="00CB5F4A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областной художественный музей им. И.П. Пожалостина»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Юбилейная персональная выставка члена клуба художников любителей «Гармония» Ю.С. Сухинина </w:t>
            </w:r>
            <w:r w:rsidRPr="00CB5F4A">
              <w:rPr>
                <w:rFonts w:ascii="Times New Roman" w:hAnsi="Times New Roman"/>
                <w:kern w:val="36"/>
                <w:sz w:val="28"/>
                <w:szCs w:val="28"/>
              </w:rPr>
              <w:t>«Если приглядеться ….»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4, 5, 11, 12, 18,19, 25, 26 апреля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 «Апрельская капель»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Новопанский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Новопанский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«Здоровая Россия» - спортивный праздник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Викторина, посвящённая Дню космонавтики «Гагарин – первый в космосе»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Виленский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Виленский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Печерниковский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Печерниковский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для детей  «Рады, рады мы весне на родимой стороне…»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Ижеславльский СК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Ижеславльский СК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у книжной выставки «Забытые книги  - желают познакомиться»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 г.</w:t>
            </w:r>
          </w:p>
          <w:p w:rsidR="00CA5B8F" w:rsidRPr="00CB5F4A" w:rsidRDefault="00CA5B8F" w:rsidP="007730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Абонемент Михайловской детской библиотеки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Михайловская детская библиотека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«Михайловская ЦРБ им. А.С.Пушкина»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 xml:space="preserve">Выставка, посвященная события </w:t>
            </w:r>
            <w:proofErr w:type="gramStart"/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Чернобыльской</w:t>
            </w:r>
            <w:proofErr w:type="gramEnd"/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 xml:space="preserve"> АС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«Герои Чернобыля»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25, 26 апреля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хорошего настроения» игровая программа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 России с любовью» викторина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Каморинский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Каморинский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>День открытых дверей, посвященный празднику 1 мая «Весны и труда»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Художественная фотовыставка С.И. Новикова, посвященная Дню Победы из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ГБУК «Рязанский областной научно-методический центр народного творчества» 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>«Великая война – Великая Победа»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1, 2, 3, 4, 5, 9, 10, 11, 16, 17, 23, 24, 30, 31 мая</w:t>
            </w:r>
          </w:p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Информационно познавательный час. «Помнишь ли, ты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солдат, что не вернулись в край родной»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Новопанский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Новопанский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>День открытых дверей, посвященный дню Победы «Мы помним, мы гордимся!»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у книжной выставки «Италии русский солдат…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(К 75-летию подвига Ф.А.Полетаева)»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  <w:p w:rsidR="00CA5B8F" w:rsidRPr="00CB5F4A" w:rsidRDefault="00CA5B8F" w:rsidP="007730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Абонемент Михайловской детской библиотеки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Михайловская детская библиотека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«Михайловская ЦРБ им.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А.С.Пушкина»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Всероссийская Акция «Ночь в музее»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>День открытых дверей, посвященный всемирному дню музея «Музей приглашает»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 г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Фотовыставка, 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посвященная дню пионерии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«Мое пионерское детство»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1, 2, 3, 4, 5, 9, 10, 11, 16, 17, 23, 24, 30, 31 мая</w:t>
            </w:r>
          </w:p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Третья интернет фотовыставка фотографов-любителей, посвященная дню защиты детей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«Детство –  это я и ты»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6, 7, 12, 13, 14, 20, 21, 27, 28 июня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snapToGrid w:val="0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 xml:space="preserve">Выставка 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t xml:space="preserve">МБУДО «Детская Художественная школа №1» г. Рязань руководитель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Александр Марьяшин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t>«Связь поколений»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6, 7, 12, 13, 14, 20, 21, 27, 28 июня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МБУДО «Детская Художественная школа №1» г. Рязань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Выставка, посвященная балерине и балетмейстеру мирового уровня Наталье Романовне Макаровой  Рязанская региональная общественная организация «Наследие С.Н. Худякова»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«Наталья Романовна Макарова»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6, 7, 12, 13, 14, 20, 21, 27, 28 июня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Рязанская региональная общественная организация «Наследие С.Н. Худякова»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sz w:val="28"/>
                <w:szCs w:val="28"/>
              </w:rPr>
              <w:t xml:space="preserve">Мастер класс по кружеву плетению в с. 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Ижеславль в VII</w:t>
            </w:r>
            <w:r w:rsidRPr="00CB5F4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t xml:space="preserve"> межрегиональном фестивале казачьей культуры -2020 «Весело да громко казаки поют» Ольги Владимировны Клименовой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t>«Михайловское кружево»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МУК «Михайловский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«Михайловский исторический музей»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sz w:val="28"/>
                <w:szCs w:val="28"/>
              </w:rPr>
              <w:t>Выездная выставка в с. Ижеславль в VII</w:t>
            </w:r>
            <w:r w:rsidRPr="00CB5F4A">
              <w:rPr>
                <w:rFonts w:ascii="Times New Roman" w:eastAsia="Calibri" w:hAnsi="Times New Roman"/>
                <w:sz w:val="28"/>
                <w:szCs w:val="28"/>
                <w:lang w:val="en-US"/>
              </w:rPr>
              <w:t>I</w:t>
            </w:r>
            <w:r w:rsidRPr="00CB5F4A">
              <w:rPr>
                <w:rFonts w:ascii="Times New Roman" w:eastAsia="Calibri" w:hAnsi="Times New Roman"/>
                <w:sz w:val="28"/>
                <w:szCs w:val="28"/>
              </w:rPr>
              <w:t xml:space="preserve"> межрегиональном фестивале казачьей культуры - 2020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«Казачий быт»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Виленский СДК</w:t>
            </w:r>
          </w:p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Виленский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Щетининский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Щетининский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«Детские годы чудесные» театрализованная концертная программа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  - музыкальный вечер «Жить без улыбки просто ошибка»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Печерниковский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Печерниковский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Концерт Духового оркестра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начиная с 06.06.2020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Ленина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/>
                <w:sz w:val="28"/>
                <w:szCs w:val="28"/>
              </w:rPr>
              <w:t xml:space="preserve">Выставка работ Ольги Тарабриной члена клуба художников «Гармония» в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Октябрьский дом культуры</w:t>
            </w:r>
            <w:r w:rsidRPr="00CB5F4A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eastAsia="Calibri" w:hAnsi="Times New Roman"/>
                <w:bCs/>
                <w:iCs/>
                <w:sz w:val="28"/>
                <w:szCs w:val="28"/>
              </w:rPr>
              <w:t>«Веселые краски»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6, 7, 12, 13, 14, 20, 21, 27, 28 июня 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«Михайловский исторический музей»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bCs/>
                <w:iCs/>
                <w:sz w:val="28"/>
                <w:szCs w:val="28"/>
              </w:rPr>
              <w:t>Октябрьский дом культуры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«Веселые затеи и всякая всячина»  игровая программа.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Щеголевский СК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Щеголевский СК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«Так давайте устроим большой хоровод» игры, конкурсы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Ижеславльский СК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Ижеславльский СК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Беседа у книжной выставки «Михайлов мой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– моя судьба»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27.06.2020 г.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Читальный зал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Михайловской детской библиотеки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Михайловская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«Михайловская ЦРБ им. А.С.Пушкина»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Работа кружков и секций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«Акцент»  клуб по интересам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«Фуэте» хореографический ансамбль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Вокальный ансамбль Коклюшечки»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-«Рассвет»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Духовой оркестр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Демонстрация кинофильмов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РДК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 РДК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детских дискотек с игровыми программами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</w:t>
            </w: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 воскресеньям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 РДК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МУК  РДК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Трепольский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Трепольский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Каждая суббота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Голдинский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Голдинский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 детских дискотек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Щёголевский СК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Щёголевский СК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танцевально-игровых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Щетининский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Щетининский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танцевальн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Октябрьский 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танцевально -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Каморинский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Каморинский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Проведение детских танцевально - игровых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 в две недели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по  субботам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Рачатниковский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Рачатниковский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Чапаевский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Чапаевский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Малинковский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Малинковский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воскресеньям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Слободской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Слободской СДК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детских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 в две недели по  субботам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Щеголевский СК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Щеголевский СК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773028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Волонтёрская акция «Молодёжь – родному посёлку» благоустройство детской площадки и проведение игровых программ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773028">
            <w:pPr>
              <w:pStyle w:val="a7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Коровинский СДК</w:t>
            </w:r>
          </w:p>
        </w:tc>
      </w:tr>
      <w:tr w:rsidR="00CA5B8F" w:rsidRPr="00CB5F4A" w:rsidTr="00D56A6B">
        <w:tc>
          <w:tcPr>
            <w:tcW w:w="14786" w:type="dxa"/>
            <w:gridSpan w:val="5"/>
          </w:tcPr>
          <w:p w:rsidR="00CA5B8F" w:rsidRPr="00CB5F4A" w:rsidRDefault="00CA5B8F" w:rsidP="00FF56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Пителинский муниципальный район</w:t>
            </w:r>
          </w:p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«Родом из детства»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Воинской славы – день победы воинов А.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Невского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- час истории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«Космонавтом  быть хочу»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 с настроением»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«Прилетел жаворонок из зимовья, принес весну из неволья»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Спортивно-игровая программа «Формула здоровья»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 Страна Веселяндия».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  развлекательная программа  «Игры нашего детства»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изготовлению народной куклы «Вербница и Пасха»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Танцевальная программа «Пусть музыка играет»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Познавательная беседа «Безопасная улица» -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Спортивно-игровая программа «Формула здоровья»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 Страна Веселяндия».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Игровая  развлекательная программа  «Игры нашего детства»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изготовлению народной куклы «Вербница и Пасха»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Танцевальная программа «Пусть музыка играет»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Познавательная беседа «Безопасная улица» -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Урок-предупреждение «Пристрастие, уносящее жизнь»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Н.В.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«Сказка под подушкой»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Левина Н.И., Горюнова Е.В.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«Не только в гости ждёт тебя природа»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«Жить  без  улыбки,  просто  ошибка» - игровая  развлекательная  программа                         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«Знатоки  истории  страны»  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Акция  милосердия « Мы  помним  о  вас, ветераны»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«Что я знаю о космосе»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космосом и планетами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«Весёлые старты»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Конкурсная программа на свежем воздухе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«Они сражались за Родину»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Рисунки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посвященные Дню победы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«Страна Веселяндия»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«Вред не только себе, но и обществу»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«Каким он парнем был…»- тематическая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«Пасхальный сувенир»- конкурс рисунков.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«Каким он парнем был…»- тематическая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«Льняные смотрины»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дышу, 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значит я живу»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Ням – нямка» - программа – путешествие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«Вам угрожают» - беседа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перья станут птицами» - экологический протест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«Береги своё здоровье»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 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Ням – нямка» - программа – путешествие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«Вам угрожают» - беседа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F25D69" w:rsidRDefault="00CA5B8F" w:rsidP="007730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Выставка рисунков и поделок «С Днём Победы!» -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01.0- 10.05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F25D69" w:rsidRDefault="00CA5B8F" w:rsidP="007730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Конкурсно -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игровая программа «Если весело живется…»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F25D69" w:rsidRDefault="00CA5B8F" w:rsidP="0077302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Познавательная программа ко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Дню славянской письменности и культуры «Слов русских золотая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F25D69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россыпь» -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Информационный вечер,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посвящённая</w:t>
            </w:r>
            <w:proofErr w:type="gramEnd"/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Дню Победы советских войск в Великой Отечественной войне «Подвигу солдата поклонись!»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истории «Дороги войн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дороги Победы»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Н.В.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«Весенние паруса»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Левина Н.И., Горюнова Е.В.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«Вредным привычкам «Нет!»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«Жизнь  прекрасна!  Не потрать  её напрасно»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рофилактика  вредных  привычек.                       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«Хранители  Победы» - патриотическая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игра.     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Всемирный  день  без  табака «Мы  за  жизнь  без сигарет».                                                                  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«Военный кинотеатр»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фильмов о войне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еседа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9.05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 в природу «Здравствуй, лето!»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работа. Наблюдение за изменениями в растительном мире. Наблюдение за птицами.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«Школа безопасности»</w:t>
            </w:r>
          </w:p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летом на природе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F25D69" w:rsidRDefault="00CA5B8F" w:rsidP="0077302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5D6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царстве музыки прекрасной»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Пономарева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F25D69" w:rsidRDefault="00CA5B8F" w:rsidP="0077302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5D6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«Знать – значит жить»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 лето»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урпоход.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Земчихина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«Весёлый микрофон»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анцевальная программа для детей.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«Малыш и Карлсон: - пошалим»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Вавилина Н.Н.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«Лето, лето выходи из подклета» - праздник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«Календарь народной куклы» - мастер- класс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«Русская каша – сила наша» - фольклорный праздник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«Что оставим потомкам?» - программа –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размышление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Празднично-игровое представление на День Защиты детей</w:t>
            </w:r>
            <w:proofErr w:type="gramStart"/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«П</w:t>
            </w:r>
            <w:proofErr w:type="gramEnd"/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риключения в стране сказок»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Прогулка на велосипедах «Экологическая тропа»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Танцевальная программа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елодия лета»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сотрудники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Круглый стол «Можаевские чтения»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«Остров Игралия на планете Лето»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Левина Н.И.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«Планета без наркотиков»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 «Алкоголизм, курение, наркомания – как остановить это безумие?»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Развлекательно – игровая программа «Мы играем и поём, очень весело живём»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Защиты детей «Разноцветное лето» - 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   игровая развлекательная программа.                    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«Три цвета  России» - игра – викторина.               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 стихов  и  песен о войне «Герои  давно</w:t>
            </w:r>
          </w:p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отгремевшей войны».                                                       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программа «Шляпная фея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проверяет урок»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«Спорт с настроением»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Пономарева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«Наше весёлое детство»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2.06.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7730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«Растения родного края» экологическая викторина.</w:t>
            </w:r>
          </w:p>
        </w:tc>
        <w:tc>
          <w:tcPr>
            <w:tcW w:w="247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6.06.</w:t>
            </w:r>
          </w:p>
        </w:tc>
        <w:tc>
          <w:tcPr>
            <w:tcW w:w="2924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7730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Земчихина Н.В.</w:t>
            </w:r>
          </w:p>
        </w:tc>
      </w:tr>
      <w:tr w:rsidR="00CA5B8F" w:rsidRPr="00CB5F4A" w:rsidTr="00573ADA">
        <w:tc>
          <w:tcPr>
            <w:tcW w:w="14786" w:type="dxa"/>
            <w:gridSpan w:val="5"/>
          </w:tcPr>
          <w:p w:rsidR="00CA5B8F" w:rsidRPr="00CB5F4A" w:rsidRDefault="00CA5B8F" w:rsidP="00F25D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Пронский муниципальный район</w:t>
            </w:r>
          </w:p>
        </w:tc>
      </w:tr>
      <w:tr w:rsidR="00CA5B8F" w:rsidRPr="00CB5F4A" w:rsidTr="00445ED9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МУК «Районный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– Пронский муниципальный район»</w:t>
            </w:r>
          </w:p>
        </w:tc>
        <w:tc>
          <w:tcPr>
            <w:tcW w:w="5401" w:type="dxa"/>
            <w:gridSpan w:val="2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«Загадки живой природы» -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«Здравствуй, солнце!»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Кисьвянский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Кисьвянский  сельский Дом культуры 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«Моя Родина - Россия!» - тематическая программа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5 апреля</w:t>
            </w:r>
          </w:p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Мамоновский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Мамоновский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"Приключения лесных человечков"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МУК «РДК МО –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«Сказки всем на удивленье» - игровая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 космос всем открыта дверь»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Малинищинский культурно-спортивный центр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«Вынужденная посадка 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Ёлшинский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клуб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Ёлшинский сельский клуб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«Земля в иллюминаторе» - 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Орловский сельский Дом культуры МУК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Орловский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«Опять весна смеётся»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12 апреля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Семенский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Семенский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«Космическое созвездие» - конкурсная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12 апреля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Филиал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«Мы летим к звёздам» - конкурсное познавательное мероприятие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Гремякский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Гремякский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«Умники и умницы» - познавательно-игровая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Октябрьский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Октябрьский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«Весенние проталинки» -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19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Берёзовский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Берёзовский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«Победа деда – моя Победа» - литературно-музыкальная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«Новомичуринские самоцветы» - конкурс детских талантов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«Добрым словом согреем друг друга»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«Ни минуты покоя»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«Человек - легенда» - мероприятие, посвящённое творчеству А. Пахмутовой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Октябрьский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Октябрьский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«Путешествие на паровозике с клоуном Клёпой»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мая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«Приходи сосед к соседу на застольную беседу»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Кисьвянский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Кисьвянский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«История одной фотографии» - литературно-познавательная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8 мая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«Солнечный круг» - отчётный концерт детских коллективов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«Весёлые игры с Мистером Здоровяком»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17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«Знаки эти запомните дети» - познавательно-игровая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17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«Забавы старины глубокой» - спортивный праздник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Берёзовский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Берёзовский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«Наши соседи по планете»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Тырновский сельский Дом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Филиал Тырновский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«Русская, задорная – игра народная» -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познавательна-развлекательная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24 мая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Маклаковский сельский Дом культуры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«Собирайся детвора к нам на праздник двора» - праздник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«Пуговкомания»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Гремякский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Гремякский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«Сказки всем на удивленье» - праздник, посвящённый международному Дню сказок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«Весёлые каникулы»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Абакумовский досуговый объект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Абакумовский досуговый объект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"Страна Веселяндия" - праздник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7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"Мы вместе" –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МБУК «ДК «Энергетик»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«Раз, два, три, четыре, пять – летом некогда скучать» - 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Орловский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Орловский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«Летние звёзды » - театрализованное представление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Ёлшинский сельский клуб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Ёлшинский сельский клуб 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«Зов джунглей» - конкурсн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Семёновский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«Живи на яркой стороне» - познавательно-игровая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Кисьвянский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МУК «РДК МО –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Филиал Кисьвянский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«Мы идём по следу»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Тырновский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Тырновский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«Раз, два, три, четыре пять – летом некогда скучать»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 июня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«За милостью к природе» -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21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Погореловский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«Вас в сказку добрую зовут 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21 июня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Семенский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Семенский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«Гори, горя ясно»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28 июня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Филиал Гремякский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 Филиал Гремякский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сельский Дом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"Праздник Принцесс"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Альютовский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«Что такое гороскоп?»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Мамоновский сельский Дом культуры МУК «РДК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Мамоновский сельский Дом культуры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«РДК МО – ПМР»</w:t>
            </w:r>
          </w:p>
        </w:tc>
      </w:tr>
      <w:tr w:rsidR="00CA5B8F" w:rsidRPr="00CB5F4A" w:rsidTr="00F71C86">
        <w:tc>
          <w:tcPr>
            <w:tcW w:w="6718" w:type="dxa"/>
            <w:gridSpan w:val="2"/>
            <w:vAlign w:val="center"/>
          </w:tcPr>
          <w:p w:rsidR="00CA5B8F" w:rsidRPr="00CB5F4A" w:rsidRDefault="00CA5B8F" w:rsidP="005B31A8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МУК «Центральная районная библиотека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образования – Пронский муниципальный район»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дороги нет каникул» - викторина по правилам дорожного движения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«Копилка добрых дел» - викторина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«ЦРБ МО –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«Путь к звездам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интеллектуальная игра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(День космонавтики)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Пронская детская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«Какие бывают леса» - познавательная беседа, игра с загадками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Кисьвянская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bCs/>
                <w:sz w:val="28"/>
                <w:szCs w:val="28"/>
                <w:shd w:val="clear" w:color="auto" w:fill="FFFFFF"/>
              </w:rPr>
              <w:t>«Мультики – ожидание чуда» - час - кино, чудес и удивлений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«Навстречу к звездам» - познавательное путешествие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«Космос глазами космонавт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художника» - час искусства.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(Виртуальная выставка </w:t>
            </w:r>
            <w:proofErr w:type="gramEnd"/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А.А. Леонова ко дню Космонавтики)</w:t>
            </w:r>
            <w:proofErr w:type="gramEnd"/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Маклаковская сельская библиотека МУК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«О героях былых времен» - вечер памяти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 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«Знаешь – отвечай, не знаешь – прочитай» - литературная игра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«Война вошла в мальчишество мое» - тематический обзор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«Русский солдат, умом и силою богат» - час истории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«Наш друг Светофор» - литературн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филиал Маклаковская сельская библиотека 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Маклаковская сельская библиотека МУК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«В лес по загадки» - литературное путешествие по книгам Сладкова, для дошкольников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МУК «ЦРБ МО – ПМР» 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сельская 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МУК «ЦРБ МО – ПМР» 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такое тайга» - познавательная беседа, игра с загадками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«Рязанские поэты и писатели о войне» - краеведческий час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 первых слов до больших томов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(День славянской письменности и культуры)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«Мудрых книг хранитель вечный» - праздник чтения, к общероссийскому Дню библиотек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«Чудо страна библиотека» - экскурсия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spacing w:before="24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«Гимн письменам далеким» - игра - путешествие (день славянской письменности)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Малинищинская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«Легла дорога в Константиново» - виртуальное путешествие на родину поэта (посвященное юбилею С. Есенина)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 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«Путешествие по Лукоморью» - литературная игра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Маклаковская сельская библиотека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филиал Маклаковская сельская библиотека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на планете – счастливые дети» - конкурс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Мамоновская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«ЦРБ МО –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404040"/>
                <w:sz w:val="28"/>
                <w:szCs w:val="28"/>
                <w:shd w:val="clear" w:color="auto" w:fill="FFFFFF"/>
              </w:rPr>
              <w:t>«Путешествие по страницам любимых книг»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МО-ПМР» 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Тырновская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сельская библиотека 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МУК «ЦРБ МО-ПМР»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 объятий станет всем теплей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CA5B8F" w:rsidRPr="00CB5F4A" w:rsidRDefault="00CA5B8F" w:rsidP="005B31A8">
            <w:pPr>
              <w:tabs>
                <w:tab w:val="left" w:pos="2325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а(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объятий)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  <w:p w:rsidR="00CA5B8F" w:rsidRPr="00CB5F4A" w:rsidRDefault="00CA5B8F" w:rsidP="005B31A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Пронская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библиотека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такое ботанический сад» - познавательная беседа, игра с загадками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Кисьвянская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 тот первый день войны» - литературная композиция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Филиал Карьеровская сельская библиотека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«Русь моя, деревянная Русь» - заочное путешествие в Константиново</w:t>
            </w:r>
          </w:p>
          <w:p w:rsidR="00CA5B8F" w:rsidRPr="00CB5F4A" w:rsidRDefault="00CA5B8F" w:rsidP="005B31A8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Филиал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Октябрьская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МУК «ЦРБ МО – ПМР»</w:t>
            </w:r>
          </w:p>
        </w:tc>
      </w:tr>
      <w:tr w:rsidR="00CA5B8F" w:rsidRPr="00CB5F4A" w:rsidTr="00DA6370">
        <w:tc>
          <w:tcPr>
            <w:tcW w:w="6718" w:type="dxa"/>
            <w:gridSpan w:val="2"/>
            <w:vAlign w:val="center"/>
          </w:tcPr>
          <w:p w:rsidR="00CA5B8F" w:rsidRPr="00CB5F4A" w:rsidRDefault="00CA5B8F" w:rsidP="005B31A8">
            <w:pPr>
              <w:pStyle w:val="a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МУК «Пронский краеведческий музей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образования – Пронский муниципальный район»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«Святая Пасха» - лекция – презентация (по групповой заявке)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Мастер-классы по изготовлению куклы-оберега (по заявке)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выставкам 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-«Женские штучки», 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-«Война в полотнах пронских художников»,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«Доброе сердце писателя», к 105-летию В.А.Золотова,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 (фотовыставка об участии прончан в ВОВ),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«Цветы на поле боя».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04.04.2020.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11.04.2020.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  <w:p w:rsidR="00CA5B8F" w:rsidRPr="00CB5F4A" w:rsidRDefault="00CA5B8F" w:rsidP="005B31A8">
            <w:pPr>
              <w:ind w:left="327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«Женское лицо Победы», лекция – презентация, посвященная женщинам-прончанкам – участницам ВОВ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01.04.2020 г.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(по групповой заявке).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«Дети войны» - мультимедийная презентация 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(по коллективной заявке от 5 чел.)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2, 9, 16, 23, 30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постоянным и временным выставкам: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«Цветы на поле боя» - выставка из фондов музея (к Году Памяти);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войны»,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02,04,05, 11 мая 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Экскурсии по постоянным и временным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выставкам: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«Цветы на поле боя» - выставка из фондов музея (к Году Памяти);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-«Международный День музеев» - развлекательная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«ПКМ - МО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«ПКМ – МО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«Женское лицо Победы» - лекция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резентация  о женщинах-прончанках,  внесших свой вклад в Победу 104201945 г.г.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(по групповой заявке от 5 чел)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2, 9, 16, 23, 30 мая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постоянной экспозиции и временным выставкам: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«Цветы на поле боя» - выставка из фондов музея (к Году Памяти);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«Мир старой книги» (ко Дню славянской письменности);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2, 9, 16, 23, 30 мая 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(каждая последняя суббота месяца)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29.05.2020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постоянной экспозиции и временным выставкам: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«Цветы на поле боя» - выставка из фондов музея (к Году Памяти);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войны»,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«Мир старой книги» (ко Дню славянской письменности);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- «День защиты детей» - День открытых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дверей для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 июня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Экскурсии по постоянной экспозиции и временным выставкам: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«Цветы на поле боя» - выставка из фондов музея (к Году Памяти);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«По дорогам войны шли мои земляки»;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 «Взгляни в глаза войны</w:t>
            </w:r>
          </w:p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2, 9, 16, 23, 30 мая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(каждая последняя суббота месяца)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(бесплатное посещение для детей до 18 лет)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B6037E">
            <w:pPr>
              <w:pStyle w:val="a5"/>
              <w:numPr>
                <w:ilvl w:val="0"/>
                <w:numId w:val="2"/>
              </w:num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«Народная кукла» - мастер-класс.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по групповой заявке от 5 чел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- МО ПМР»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«ПКМ – МО ПМР»</w:t>
            </w:r>
          </w:p>
        </w:tc>
      </w:tr>
      <w:tr w:rsidR="00CA5B8F" w:rsidRPr="00CB5F4A" w:rsidTr="00A74818">
        <w:tc>
          <w:tcPr>
            <w:tcW w:w="14786" w:type="dxa"/>
            <w:gridSpan w:val="5"/>
          </w:tcPr>
          <w:p w:rsidR="00CA5B8F" w:rsidRPr="00CB5F4A" w:rsidRDefault="00CA5B8F" w:rsidP="00A803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Путятинский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Путятинский РДК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«Вестники радости и весны» информационно –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«Птичий перезвон»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«Шути, играй, танцуй» тематическая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«Хочешь, верь, а хочешь, нет» развлекательно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05.04.2020т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«Шире круг» районный фестиваль детского самодеятельного художественного творчества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«Этих дней не смолкнет слава» районная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детского рисунка, посвящённая 75 – летию Победы в ВОВ, приуроченная фестивалю «Шире круг»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 11.04.2020г. по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11.05.2020г.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Путятинский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«Он был первым» познавательная программа, посвящённая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«Не убей в себе человека»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«Крылатая легенда» тематическая программа, посвящённая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«Космические созвездия» познавательная программа, посвящённая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«Музыка для нас» танцевальная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весны»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 около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Летниковский 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«Я не курю! А вы?»  профилактическая тематическая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«Космическая одиссея»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познавательная игровая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 космосе» викторина, посвящённая Дню космонавтики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«Чудо природы» - конкурсно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«Русские сказки» информационно –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«Сладок праздничный кулич»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 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«Салют! Победа!» 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20.04.2020 г. по 10.05.2020г.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«Красная горка» фольклорно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«Кошки – мышки»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«Ларец народных сказок»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о сказках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«Красная горка» фольклорно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«Мир на земле» выставка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01.05.2020 г. по 20.05.2020г.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«Мирное небо» выставка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01.05.2020 г. по 15.05.2020г.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«Созвездие дружбы» танцевально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«Никита Кожемяка» показ мультипликационного фильма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«Подвигу солдата поклонись!» 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03.05.2020 г. по 15.05.2020г.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«Мусор глобальная проблема человечества» тематическая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«Спасибо! Не курю!» выставка наглядной агитации по профилактике табакокурения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13.05.2020 г. по 13.06.2020г.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«Кот и мыши»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«Все мы солнышкины дети»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Б.-Екатериновка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«Теннисный турнир»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состязания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настольному теннису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«Будем все здоровы» профилактическая программа о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вреде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курения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«Через книгу к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доброму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свету» информационный час, посвящённый Дню славянской письменности и культуры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«Очень караочен»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«Рюмка и дым – спор со смертью» тематическая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«Мы сохраним тебя русская речь, великое русское слово» тематическая программа, ко Дню славянской письменности и культуры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«Майский жук» познавательная  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детства»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«Никотин – яд!» профилактическая беседа, посвящённая Всемирному дню без табака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лето!»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Б.-Екатериновка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 волнах позитива» праздничная программа, посвящённая Международному дню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 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Центральная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Путятино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«Краски лета» конкурс рисунка на асфальте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 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Путятино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«Мои каникулы» 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01.06.2020 г. по 15.07.2020г.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«Весёлая планета детства»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Спортивная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Унгор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«Красота своими руками» выставка детских работ ДПИ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01.06.2020 г. по 30.06.2020г.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солнца» театрализованное представление, посвящённое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«Радуга детства» конкурс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рисунка на асфальте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«Радуга детства» развлекательная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 – 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«Встреча с летом» развлекательно –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«Ура! Каникулы!»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«Мы рисуем мир» конкурс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рисунка на асфальте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детства»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в волшебной стране» развлекательная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«Летом е скучаем» игровая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«Дадим шар земной детям» - праздничная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Воршевский СДК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«Веселятся малыши и танцуют от души» тематическая развлекательная программа, посвящённая Международному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гости сказка к нам пришла» конкурс рисунка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Асфальте</w:t>
            </w:r>
            <w:proofErr w:type="gramEnd"/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«Лесные чудеса» эко - поход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Лесной массив около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ул. Родниковая    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 Екатериновка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«Лето, лето, лето» танцевальная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«Сказку эту теперь поведаю я свету» игровая программа,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посвящённая творчеству А.С.Пушкина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школьный лагерь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«Страницы родной природы»  экологическая викторина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«Сдай макулатуру – спаси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дерево!» экологическая акция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«Деревья – украшение планеты» информационно –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«Без Троицы дом не строится» фольклорно –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Б.-Екатериновка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«Господин дорожный знак» игровая программа по ПДД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«Следы исчезнут поколений, но жив талант, бессмертный гений» литературный час,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творчеству А.С.Пушкина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«Рязанские просторы» час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Поэзии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 реки Нетрож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«Разноцветное лето» танцевально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садовником родился» экологическая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«Лесные тайны»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Лесной массив около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Строевское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царстве короля Шоколада»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Береговской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«Золотая рыбка» театрализованная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площадка п. Новая Деревня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«Во времена былые» урок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«Украсть в беду попасть» воспитательная профилактическая беседа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«Весёлая компания» танцевально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«Россия – Родина моя»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тематическая беседа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«Россия – Родина моя»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12.06.2020г. по 30.06.2020г.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«Дом матушки России» тематическая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школьный лагерь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Россия» викторина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бабки Ёжки» танцевальная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«Летом не скучаем – играем и читаем»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Карабухинский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«Чудо – лес» экологическая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Полный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вперёд!»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Летниковский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«Эстафета со скакалками»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«Ура! Лето!» танцевально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Строевский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«Ребятам 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зверятах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конкурсно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«Твой друг – спорт!» спортивно – игровая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Школьная спортивная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Путятинский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«Алкоголь – коварный враг» тематическая бес9еда о вреде алкоголя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«Трезво жить – век не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тужить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тематическая беседа о вреде алкоголя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Макеевский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«Раз, два, три, четыре, пять, летом некогда скучать» </w:t>
            </w:r>
          </w:p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«Русские забавы»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Екатериновский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шашек» спортивные состязания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«Не забывайте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грозные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года» литературно – музыкальная композиция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«Набат войны к нам стучится в сердца» урок мужества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«Там каждый был героем» урок мужества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Обелиск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п. Новая Деревня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Н.-Деревенский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«Дети военной поры» информационно – просветительная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лугу играет кто?»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площадка села Унгор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Унгорский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хорошего настроения»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площадка с. Б.-Екатериновка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Б.-Екатериновский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«Велосипедные гонки»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 г.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Территория около 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Карауловский СК</w:t>
            </w:r>
          </w:p>
        </w:tc>
      </w:tr>
      <w:tr w:rsidR="00CA5B8F" w:rsidRPr="00CB5F4A" w:rsidTr="00017672">
        <w:tc>
          <w:tcPr>
            <w:tcW w:w="14786" w:type="dxa"/>
            <w:gridSpan w:val="5"/>
          </w:tcPr>
          <w:p w:rsidR="00CA5B8F" w:rsidRPr="00CB5F4A" w:rsidRDefault="00CA5B8F" w:rsidP="005E7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Пителинский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«Родом из детства»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Воинской славы – день победы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воинов А.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Невского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- час истории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05.04.20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«Космонавтом  быть хочу»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 с настроением»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«Прилетел жаворонок из зимовья, принес весну из неволья»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Спортивно-игровая программа «Формула здоровья»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 Страна Веселяндия».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  развлекательная программа  «Игры нашего детства»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изготовлению народной куклы «Вербница и Пасха»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Танцевальная программа «Пусть музыка играет»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Познавательная беседа «Безопасная улица» -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Спортивно-игровая программа «Формула здоровья»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Игровая программа « Страна Веселяндия».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Игровая  развлекательная программа  «Игры нашего детства»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Мастер-класс по изготовлению народной куклы «Вербница и Пасха»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Танцевальная программа «Пусть музыка играет»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Познавательная беседа «Безопасная улица» -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Максимова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Урок-предупреждение «Пристрастие,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уносящее жизнь»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4.04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Цыпленкова Н.А.,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Аксенова Н.В.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«Сказка под подушкой»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Левина Н.И., Горюнова Е.В.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«Не только в гости ждёт тебя природа»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«Жить  без  улыбки,  просто  ошибка» - игровая  развлекательная  программа                        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«Знатоки  истории  страны» 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Акция  милосердия « Мы  помним  о  вас, ветераны»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Викторина «Что я знаю о космосе»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Знакомство с космосом и планетами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«Весёлые старты»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Конкурсная программа на свежем воздухе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 рисунков «Они сражались за Родину»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Рисунки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посвященные Дню победы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«Страна Веселяндия»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«Вред не только себе, но и обществу»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«Каким он парнем был…»- тематическая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«Пасхальный сувенир»- конкурс рисунков.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«Каким он парнем был…»- тематическая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«Льняные смотрины»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дышу, 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значит я живу»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«Страна Ням – нямка» -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«Вам угрожают» - беседа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перья станут птицами» - экологический протест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«Береги своё здоровье»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 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«Страна Ням – нямка» -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«Вам угрожают» - беседа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5E7F93" w:rsidRDefault="00CA5B8F" w:rsidP="005B31A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Выставка рисунков и поделок «С Днём Победы!» -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01.0- 10.05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5E7F93" w:rsidRDefault="00CA5B8F" w:rsidP="005B31A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Конкурсно -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игровая программа «Если весело живется…»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5E7F93" w:rsidRDefault="00CA5B8F" w:rsidP="005B31A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Познавательная программа ко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Дню славянской письменности и культуры «Слов русских золотая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  <w:shd w:val="clear" w:color="auto" w:fill="C1E5F5"/>
              </w:rPr>
              <w:t xml:space="preserve"> </w:t>
            </w:r>
            <w:r w:rsidRPr="005E7F93">
              <w:rPr>
                <w:rStyle w:val="ac"/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 xml:space="preserve">россыпь» -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Информационный вечер,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>посвящённая</w:t>
            </w:r>
            <w:proofErr w:type="gramEnd"/>
            <w:r w:rsidRPr="00CB5F4A">
              <w:rPr>
                <w:rFonts w:ascii="Times New Roman" w:hAnsi="Times New Roman" w:cs="Times New Roman"/>
                <w:bCs/>
                <w:iCs/>
                <w:color w:val="000000"/>
                <w:sz w:val="28"/>
                <w:szCs w:val="28"/>
              </w:rPr>
              <w:t xml:space="preserve"> Дню Победы советских войск в Великой Отечественной войне «Подвигу солдата поклонись!»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Соколова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истории «Дороги войн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ы-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дороги Победы»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Н.В.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«Весенние паруса»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Левина Н.И., Горюнова Е.В.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«Вредным привычкам «Нет!»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Подболотьевский ОДР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Сучкова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«Жизнь  прекрасна!  Не потрать  её напрасно»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рофилактика  вредных  привычек.                       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«Хранители  Победы» - патриотическая игра.     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Всемирный  день  без  табака «Мы  за  жизнь  без сигарет».                                                                 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«Военный кинотеатр»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Просмотр фильмов о войне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еседа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9.05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Экскурсия в природу «Здравствуй, лето!»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Практическая работа. Наблюдение за изменениями в растительном мире. Наблюдение за птицами.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«Школа безопасности»</w:t>
            </w:r>
          </w:p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Правила поведения летом на природе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24.05.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Пителинский РДК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Демина Р.Н.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5E7F93" w:rsidRDefault="00CA5B8F" w:rsidP="005B31A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F9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царстве музыки прекрасной»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Пономарева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5E7F93" w:rsidRDefault="00CA5B8F" w:rsidP="005B31A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7F9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«Знать – значит жить»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Савостьянов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 лето»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урпоход.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Земчихина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«Весёлый микрофон»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анцевальная программа для детей.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Коледёнкова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«Малыш и Карлсон: - пошалим»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Анисимова Л.В.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Вавилина Н.Н.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«Лето, лето выходи из подклета» - праздник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«Календарь народной куклы» - мастер- класс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Синев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«Русская каша – сила наша» - фольклорный праздник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Мошнина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«Что оставим потомкам?» - программа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размышление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Веряевский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Вавилина Н.Н.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Празднично-игровое представление на День Защиты детей</w:t>
            </w:r>
            <w:proofErr w:type="gramStart"/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«П</w:t>
            </w:r>
            <w:proofErr w:type="gramEnd"/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риключения в стране сказок»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Ошкадерова Н.С.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Прогулка на велосипедах «Экологическая тропа»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Федотов В.В.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Танцевальная программа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«М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елодия лета»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Нестеровский КСК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 сотрудники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Круглый стол «Можаевские чтения»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«Остров Игралия на планете Лето»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Левина Н.И.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«Планета без наркотиков»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Пеньковский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Цыпленкова Н.А., Аксенова Н.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 «Алкоголизм, курение, наркомания – как остановить это безумие?»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Развлекательно – игровая программа «Мы играем и поём, очень весело живём»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День Защиты детей «Разноцветное лето» - 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   игровая развлекательная программа.                    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«Три цвета  России» - игра – викторина.               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 стихов  и  песен о войне «Герои  давно</w:t>
            </w:r>
          </w:p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отгремевшей войны».                                                       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Потапьевский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Новиченкова А.М.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pStyle w:val="a5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«Шляпная фея проверяет урок»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Зенкина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«Спорт с настроением»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Ново-Ункорский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Пономарева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«Наше весёлое детство»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2.06.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Доронина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5B31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«Растения родного края» экологическая викторина.</w:t>
            </w:r>
          </w:p>
        </w:tc>
        <w:tc>
          <w:tcPr>
            <w:tcW w:w="247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6.06.</w:t>
            </w:r>
          </w:p>
        </w:tc>
        <w:tc>
          <w:tcPr>
            <w:tcW w:w="2924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Юрьевский СДК</w:t>
            </w:r>
          </w:p>
        </w:tc>
        <w:tc>
          <w:tcPr>
            <w:tcW w:w="2667" w:type="dxa"/>
          </w:tcPr>
          <w:p w:rsidR="00CA5B8F" w:rsidRPr="00CB5F4A" w:rsidRDefault="00CA5B8F" w:rsidP="005B31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Земчихина Н.В.</w:t>
            </w:r>
          </w:p>
        </w:tc>
      </w:tr>
      <w:tr w:rsidR="00CA5B8F" w:rsidRPr="00CB5F4A" w:rsidTr="00301274">
        <w:tc>
          <w:tcPr>
            <w:tcW w:w="14786" w:type="dxa"/>
            <w:gridSpan w:val="5"/>
          </w:tcPr>
          <w:p w:rsidR="00CA5B8F" w:rsidRPr="00CB5F4A" w:rsidRDefault="00CA5B8F" w:rsidP="005E7F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Рыбновский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«Весенняя сказка. Из истории создания мультфильма»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«Птичка»- поделка из бумаги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04.04.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«Веснянка. Из истории создания мультфильма» –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«Солнце» - поделка из бумаги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11.04.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«Благоверный князь Александр Невский» - лекция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18.04.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МБУК ИТМК Музей обороны и </w:t>
            </w:r>
            <w:r w:rsidRPr="00CB5F4A">
              <w:rPr>
                <w:sz w:val="28"/>
                <w:szCs w:val="28"/>
              </w:rPr>
              <w:lastRenderedPageBreak/>
              <w:t>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«Легенда о старом маяке» - лекция. Мастерская Самоделкина.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«Моряк»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25.04.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«Воспоминание. Из истории создания мультфильма»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«Танк»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02.05.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«Детство Ратибора. Из истории создания мультфильма» –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«Меч»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23.05.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Кинолекторий «Илья Муромец и Соловей Разбойник. Из истории создания мультфильма»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«Щит богатыря»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30.05.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Кинолекторий «По сказкам А.С. Пушкина»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«Золотая рыбка»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06.06.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Музейное занятие «День России»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«Флаг Росси» - плетение в технике «ткачество»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13.06.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Музейное мероприятие, посвященное Дню памяти и скорби - «Память нашу не стереть с годами»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20.06.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lastRenderedPageBreak/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Кинолекторий «Жить. Из истории создания мультфильма» - лекция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Мастерская Самоделкина «Звезда» - поделка из бисера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27.06.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обороны и тыла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9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МБУК ИТМК Музей обороны и тыла</w:t>
            </w:r>
          </w:p>
        </w:tc>
      </w:tr>
      <w:tr w:rsidR="00CA5B8F" w:rsidRPr="00CB5F4A" w:rsidTr="00167AA5">
        <w:tc>
          <w:tcPr>
            <w:tcW w:w="6718" w:type="dxa"/>
            <w:gridSpan w:val="2"/>
          </w:tcPr>
          <w:p w:rsidR="00CA5B8F" w:rsidRPr="005E7F93" w:rsidRDefault="00CA5B8F" w:rsidP="009872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7F93">
              <w:rPr>
                <w:b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«Мы здоровью скажем – Да» - игровая  программа для детей, посвященная Всемирному дню здоровья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05.04.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«История появления концлагерей» - информационный час, посвященный 75-летию Победы в Великой Отечественной войне.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11.04.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«Православная Пасха» - мероприятие, посвященное празднику Пасхи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19.04.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Тематическая экскурсия «История создания музея братьев Пироговых»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25.04.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Волонтерское движение оказание помощи в уборке детской площадки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02.05.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.Н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овоселки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«Воспеть мужество народа победителя» - мероприятие, посвященное 75-летию Победы в Великой Отечественной войне.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09.05.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Новоселки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</w:t>
            </w:r>
            <w:r w:rsidRPr="00CB5F4A">
              <w:rPr>
                <w:rFonts w:ascii="Times New Roman" w:hAnsi="Times New Roman" w:cs="Times New Roman"/>
                <w:iCs/>
                <w:sz w:val="28"/>
                <w:szCs w:val="28"/>
                <w:shd w:val="clear" w:color="auto" w:fill="FFFFFF"/>
              </w:rPr>
              <w:t>27 традиционном Празднике песни имени певцов братьев Пироговых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16.05. 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Игровая программа «Новосельские забавы»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23.05.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Тематическая экскурсия «История села»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30.05.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С. Новоселки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«Великий композитор» -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мероприятиепосвященное 180-летию со дня рождения русского композитора П.И. Чайковского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07.06.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МБУК «Дом-музей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МБУК «Дом-музей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«Русь, Россия – родина моя» - тематическое мероприятие посвященное Дню России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5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12.06.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Мастер-класс по изготовлению аппликаций из природного материала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5"/>
              <w:spacing w:line="20" w:lineRule="atLeast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20.06.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МБУК «Дом-музей Пироговых»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«Письма с фронта» - выставка из фондов ГБУКРО «Музей К. Э. Циолковского»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27.06.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МБУК «Дом-музей Пироговых»</w:t>
            </w:r>
          </w:p>
        </w:tc>
      </w:tr>
      <w:tr w:rsidR="00CA5B8F" w:rsidRPr="00CB5F4A" w:rsidTr="00D10F10">
        <w:tc>
          <w:tcPr>
            <w:tcW w:w="6718" w:type="dxa"/>
            <w:gridSpan w:val="2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038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МБУК «Центральная библиотека Рыбновского муниципального района Рязанской области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«В мире природы»: Презентация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 детского чтения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великого сказочника» (к 215-летию Андерсена): 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Батуринская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«Русь святая, храни веру православную»: Час религии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Библиотека при СКЦ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«Заправлены планшеты в космические карты»: 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Дивовская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л-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Дивовская сельская б-ка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«Пасхальная открытка»: Мастер-класс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Летовская   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всякой пташки свои замашки»: Экологический репортаж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Баграмовская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«День, который вошёл в века»: Видеокруиз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Глебковская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великого сказочника»: 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Федякинская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Федякинская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«Космическая азбука»: Интерактивный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Марковская 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Марковская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великого сказочника»: 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Веселёвская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Веселёвская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«Поговорим о доброте»: Урок нравственности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Пионерская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-  Пионерская  сельская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«Сыны голубой планеты»: Час познания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Чурилковская   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Чурилковская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13 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«Дружим мы с букашкой, птичкой и ромашкой»: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Костинская   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пути к профессии»: Урок-игра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 при СКЦ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Библиотека при СКЦ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«Гвоздика – символ памяти»: Мастер-класс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Батуринская    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Батуринская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«Открытка к 9 мая Великая Победа»: Мастер-класс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«Русский лес – край чудес»: Калейдоскоп загадок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этот день закончилась война»: Праздник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Перекальская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-  Перекальская сельская библиотека МБУК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Изумрудный город»: Литературный экспресс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Веселёвская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Веселёвская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кириллицы до электронной книги»: Интерактивное путешествие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Мантуровская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Мантуровская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славянской азбуки»: Литературный праздник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Летовская   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«Фронтовой треугольник»: Акция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Баграмовская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у сказки тихий голосок»: Час интересного чтения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Пионерская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«Сто друзей ста мастей»: 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Дивовская   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Филиал -  Дивовская сельская библиотека МБУК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«Весенняя палитра»: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Пощуповская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Пощуповская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«Вас ждут приключения на острове чтения»: Час игр и приключений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 пос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етзоотехника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сельская библиотека пос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етзоотехника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«Дар слова»: 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Костинская 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Костинская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«Русский лес – край чудес»: Калейдоскоп загадок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«Детства счастливая пора»: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Батуринская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Батуринская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по Лукоморью»: Литературный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Перекальская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Перекальская 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«Детские руки творят чудеса»: Мастер-класс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Библиотека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етзоотехника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Филиал - сельская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библиотека пос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етзоотехника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планете доброты» (к 120-летию А.Сент-Экзюпери): Литературный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Федякинская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Федякинская 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Смешариков»: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Летовская    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Летовская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«Пой, гроза, над лугами»: Поэтический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Пальновская 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Пальновская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«Угадай героя сказки»: Литературный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Пионерская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Пионерская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«Всякая всячина»: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Баграмовская         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Баграмовская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поисках смеющихся звёзд: По следам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Маленького принца»: 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Веселёвская             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Филиал - 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Веселёвская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«Энциклопедия витаминов»: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Вакинская   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Вакинская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«Он наш поэт, он наша слава!»: Пушкинский день России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Глебковская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Глебковская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по имени Родной язык»: Познавательно-развлекательная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Пощуповская</w:t>
            </w:r>
          </w:p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Пощуповская 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«Полна загадок чудесница природа»: Интерактивная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«Лукоморье»: Библиокафе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Костинская   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 Костинская  сельская библиотека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«Пушкин всегда с нами»:   Марафон по сказкам А.Пушкина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Читальный зал ЦДБ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Филиал - ЦДБ МБУК ЦБРМРРО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МБУК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РКО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«7 правил ЗОЖ»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интерактивная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«Серьёзный разговор о несерьёзной забаве» актуальный диалог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 страницам Красной книги»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с презентацией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Марковский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«Здоровье это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здорово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день здоровья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«Народная  мудрость» конкурс  смеха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«Слово лечит, слово калечит»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этическая беседа-диспут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 — это жизнь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  <w:vAlign w:val="bottom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здоровье берегу – сам себе я помогу»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тематическая программа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Теннисный турнир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 воздушного шарика»  мастер – класс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фигуры  из шаров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«Поделки из пластилина»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«Мастер-класс»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творчества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самовара. Традиции русского чаепития»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посиделки.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 В космической ракете с названием «Восток…»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познавательная игровая 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«Через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тернии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к звёздам» час информации о космосе и космонавтах.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«Селфи большого момента»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тематический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Костинский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« Космические дали»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познавательная  программа  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«Космические герои» игровая викторина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«Что  я  знаю  о  космосе»  викторина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Пионерский СДК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 сквернословии»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беседа-диспут.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«Проблемы нетерпимости и экстремизма»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«Небо! Зведы! Космос!»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9"/>
              <w:keepNext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«Герои космических просторов» </w:t>
            </w:r>
          </w:p>
          <w:p w:rsidR="00CA5B8F" w:rsidRPr="00CB5F4A" w:rsidRDefault="00CA5B8F" w:rsidP="009872F4">
            <w:pPr>
              <w:pStyle w:val="a9"/>
              <w:keepNext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«Первый» 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медиа урок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«Они были первыми»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«Через тернии к звездам» познавательн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«Дорога к звёздам»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12.04.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«Весенние забавы»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«Стихи  военной поры» конкурс чтецов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космос  мне открыта  дверь - свои знания проверь»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«Там, за облаками»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Космонавтики» интерактивная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«Первый космонавт Земли» космический репортаж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«Будущие космонавты»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«Пасхальные забавы»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родословная»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презентация творческих работ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«Храмов благовест святой» православный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«Каляк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маляки»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час творчества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 друг – здоровье»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«Правила поведения в общественных местах»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Костинский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Марковский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«Природа вечный источник красоты»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«Быстрее,  выше,  сильнее»  спортивные  состязания.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делает человека некрасивым»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занятие по этической грамматике.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Федякинский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«Ответственность несовершеннолетних перед законом» </w:t>
            </w:r>
          </w:p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«Страницы истории - Александр Невский»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час истории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«Здоровьем дорожить умейте»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«Пасхальный Благовест» театрализованного представления с элементами игры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«Весна-царица» интегрированное занятие /музыка, поэзия, живопись/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шалости к правонарушениям»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Диспут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«Чернобыль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-н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аша боль»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памяти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 - здоровый дух»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«Дети войны»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встреча с детьми ВОВ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Светлой Седмицы» 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«Планете жить»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творчества + конкурс экологического плаката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«Людям на потеху»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«Акварель солнечного цвета»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«Семья-хранилище души» урок доброты.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«Добра и щедра к нам природа»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видео-советы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«Конкурс  моей  мечты»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 рисунков.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«Раз, два, три, четыре, пять! Начинаем мы играть»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«Цветик-семицветик» открытие летнего сезона на детской площадке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  около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Экология 21 век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Мультпарад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сегодня отдыхаем»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«Широка страна моя родная»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выставка местного художника О.Ю.Лопотухина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«Алкоголизм, курение,</w:t>
            </w:r>
          </w:p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наркомания – как остановить</w:t>
            </w:r>
          </w:p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это безумие?»</w:t>
            </w:r>
          </w:p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«А ну-ка мальчики»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спортивная эстафета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рисуем мир»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конкурс рисунков на асфальте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«Расскажи мне, бабушка, о войне»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– встреча с работниками тыла во время ВОВ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поисках страны Здоровья»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«Мир  без  насилия»  видеофильм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«Откуда Азбука пошла» 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«Солнечные игры»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lef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 около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«Царство Солнца»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«Творчество против недуга» выставка поделок.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 памятник ем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природа, зелёная планета — пьедестал»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литературная гостиная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прекрасно все вокруг» конкурс рисунко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пейзажей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Мантуровский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«Их имена не забыть никогда»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истории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за чистый мир» экологическая 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«Победа глазами детей» мастер-класс по изготовлению поделок из цветной бумаги.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«Жизнь до войны и после»</w:t>
            </w:r>
          </w:p>
          <w:p w:rsidR="00CA5B8F" w:rsidRPr="00CB5F4A" w:rsidRDefault="00CA5B8F" w:rsidP="009872F4">
            <w:pPr>
              <w:keepNext/>
              <w:ind w:firstLine="35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ind w:firstLine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«Военная  история  Росси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и-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глазами  детей»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конкурс  рисунков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«Не забыть нам эту дату!» просмотр документального фильма о тружениках тыла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села Федякино.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Федякинский СДК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«Дружно, весело, спортивно» конкурсно-игровая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«Над пропастью привычки» урок-предупреждение.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«Уличные люди» 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инструктаж школы выживания для трудных подростков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Style w:val="ac"/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«</w:t>
            </w:r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</w:rPr>
              <w:t>Брей</w:t>
            </w:r>
            <w:proofErr w:type="gramStart"/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</w:rPr>
              <w:t>н-</w:t>
            </w:r>
            <w:proofErr w:type="gramEnd"/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  <w:bdr w:val="none" w:sz="0" w:space="0" w:color="auto" w:frame="1"/>
              </w:rPr>
              <w:t xml:space="preserve"> ринг»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интеллектуальная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«Сделай здоровый выбор!»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«Давно  закончилась  война»  конкурс  стихов.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ну-ка мальчики»  спортивная эстафета.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«Единство через культуру» беседа-викторина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«Герои России — герои Рязани»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час мужества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shd w:val="clear" w:color="auto" w:fill="FFFFFF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«Разноцветные ладошки»</w:t>
            </w:r>
          </w:p>
          <w:p w:rsidR="00CA5B8F" w:rsidRPr="00CB5F4A" w:rsidRDefault="00CA5B8F" w:rsidP="009872F4">
            <w:pPr>
              <w:keepNext/>
              <w:shd w:val="clear" w:color="auto" w:fill="FFFFFF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«Флеш моб»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танцев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ГлебковскийСДК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«Мастер-класс» 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творчества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9798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«Погасите сигарету»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дискуссия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77038B" w:rsidRDefault="00CA5B8F" w:rsidP="009872F4">
            <w:pPr>
              <w:keepNext/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«Песочные фантазии»</w:t>
            </w:r>
          </w:p>
          <w:p w:rsidR="00CA5B8F" w:rsidRPr="0077038B" w:rsidRDefault="00CA5B8F" w:rsidP="009872F4">
            <w:pPr>
              <w:keepNext/>
              <w:rPr>
                <w:rStyle w:val="ac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мастер-класс по работе с цветным песком.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77038B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7038B">
              <w:rPr>
                <w:rFonts w:ascii="Times New Roman" w:hAnsi="Times New Roman" w:cs="Times New Roman"/>
                <w:sz w:val="28"/>
                <w:szCs w:val="28"/>
              </w:rPr>
              <w:t>«Я здоровье берегу, сам себе я помогу»</w:t>
            </w:r>
          </w:p>
          <w:p w:rsidR="00CA5B8F" w:rsidRPr="0077038B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7038B">
              <w:rPr>
                <w:rFonts w:ascii="Times New Roman" w:hAnsi="Times New Roman" w:cs="Times New Roman"/>
                <w:sz w:val="28"/>
                <w:szCs w:val="28"/>
              </w:rPr>
              <w:t xml:space="preserve"> игровая 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7" w:type="dxa"/>
          </w:tcPr>
          <w:p w:rsidR="00CA5B8F" w:rsidRPr="0077038B" w:rsidRDefault="00CA5B8F" w:rsidP="009872F4">
            <w:pPr>
              <w:keepNext/>
              <w:rPr>
                <w:rStyle w:val="ac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«Творцы азбуки славянской» мультимедийный показ.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«Так играли наши деды»  игры и забавы Рязанского края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«Троица»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 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left="33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 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«От знаков к буквам, от бересты 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страницам»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познавательное путешествие в историю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«Рязань в стихах и песнях» литературно-музыкальная гостиная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keepNext/>
              <w:widowControl w:val="0"/>
              <w:suppressAutoHyphens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kern w:val="1"/>
                <w:sz w:val="28"/>
                <w:szCs w:val="28"/>
              </w:rPr>
              <w:t>«Пред лицом мира, горжусь языком твоим Русь»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воскресная гостиная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keepNext/>
              <w:widowControl w:val="0"/>
              <w:suppressAutoHyphens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«Умники и умницы»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«Мультипульти»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познавательно - игровая программа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77038B" w:rsidRDefault="00CA5B8F" w:rsidP="009872F4">
            <w:pPr>
              <w:keepNext/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77038B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«Птичьи разговоры»</w:t>
            </w:r>
          </w:p>
          <w:p w:rsidR="00CA5B8F" w:rsidRPr="00CB5F4A" w:rsidRDefault="00CA5B8F" w:rsidP="009872F4">
            <w:pPr>
              <w:keepNext/>
              <w:rPr>
                <w:rStyle w:val="ac"/>
                <w:rFonts w:ascii="Times New Roman" w:eastAsia="Calibri" w:hAnsi="Times New Roman" w:cs="Times New Roman"/>
                <w:b w:val="0"/>
                <w:bCs w:val="0"/>
                <w:sz w:val="28"/>
                <w:szCs w:val="28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экскурсия в весенний лес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Барский лес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 СДК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«Час потех»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«Мастер-класс»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творчества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«Преступление и его последствие»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«Цветочный ринг» конкурсная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Городищенский 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«Наши любимые мультики» мультпарад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Костинский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Откажись от табака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»</w:t>
            </w:r>
            <w:proofErr w:type="gramEnd"/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клубах опасного дыма» изготовление плаката к Всемирному дню без табака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 курени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твоя привычка»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спортивные соревнования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«Почему люди курят?» тематическая программа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 поисках сокровищ»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«Пора себя любить - бросай сейчас курить!»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«Природа общество и человек»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«Мы  за ЗОЖ!» 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футбольный матч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лощадка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«Весёлый урок здоровья»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«Ах, Троица,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ах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, Троица, зеленая пора»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фольклорная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«Там, на неведомых дорожках…»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в гости к Пушкину пришли»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 великий поэт» литературно - 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«Папа, мама,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семья»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эстафета.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лощадка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«Что за прелесть эти сказки»  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Городищенский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130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– это я и ты»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«Творческая мастерская».</w:t>
            </w:r>
          </w:p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  детского рисунка «Калейдоскоп красок» с рассказом  о своей картине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«Лето вернулось»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русской берёзки»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фольклорная игровая программа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«Кот собирает друзей» развлекательная программа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«Рыбак  рыбака   видит  издалека»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«Белогривые лошадки» презентация выставки работ из бисера.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вредной привычки к болезни один шаг» видеопоказ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у берёзки»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«Ответственность  несовершеннолетних перед законом»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«Терроризм и экстремизм-угроза обществу»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беседа по противодействию экстремизма.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«Семейный альбом моей семьи»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общения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Мантуровский СК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молодых, веселых, озорных»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конкурсно –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«Троица! Цветами луг покроется»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фольклорный праздник.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России»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«Спорт, здоровье, дружба, жизнь»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Батуринский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«По сказкам А.С. Пушкина» викторина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«Взрослый, но ещё ребёнок»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круглый стол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«Вперёд Россия»  познавательн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«Эко-палитра»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фотоконкурс на лучший снимок посёлка Глебково с видеопоказом.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«Открой сердце для добра» (по сказке "Цветик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емицветик")</w:t>
            </w:r>
          </w:p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театрализованная 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«3Д: доверие, дружба, добро»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музыкальный спортивный праздник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спорт.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Марковский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«Веселый калейдоскоп» мультпоказ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«Береги  здоровье»  викторина.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«Неразлучные друзья – спорт мой друг и я»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«Активное лето»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  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«Губительная сила сигареты»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лекция-предупреждение с видеопоказом.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«Родной земли многоголосье»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учебно-познавательная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Городищенский 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«Природа ждет тебя в гости»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экскурсия в лесопарк  с беседой и играми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конкурс поделок из бросового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«Живет повсюду красота» экологическая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«Спортивная полянка» соревнования по дартсу.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«Зайки на полянке»</w:t>
            </w:r>
          </w:p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«Четыре года славы и потерь»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памяти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Городищенский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«Мультяшки приходят в гости»</w:t>
            </w:r>
          </w:p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познавательно-развлекательная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  <w:p w:rsidR="00CA5B8F" w:rsidRPr="00CB5F4A" w:rsidRDefault="00CA5B8F" w:rsidP="009872F4">
            <w:pPr>
              <w:keepNext/>
              <w:tabs>
                <w:tab w:val="left" w:pos="6804"/>
                <w:tab w:val="left" w:pos="70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Константиновский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«Дисциплина и порядок - наши верные друзья»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Комсомольский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«Волшебные слова»</w:t>
            </w:r>
          </w:p>
          <w:p w:rsidR="00CA5B8F" w:rsidRPr="00CB5F4A" w:rsidRDefault="00CA5B8F" w:rsidP="009872F4">
            <w:pPr>
              <w:keepNext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«Космос и экология» экологический час.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солнечной поляночке» конкурсно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Новосельский ЦНК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горжусь своей Родиной» конкурсно-познавательная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«Курить – здоровью вредить»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Видеопоказ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Чурилковский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«Нам не забыть ту роковую дату»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мужества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Витаминки» викторина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«Природы милые напевы»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Вакинский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«Кто сказал, что между миром  и войной всего каких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 пять минут осталось»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«Их помнит вся Россия»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патриотический час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Глебковский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«Поговорим, о той войне» литературно-музыкальная композиция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ind w:firstLine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Мантуровский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«Солнце, воздух и вода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аши лучшие друзья!»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Новосельский ЦНК МБУК РК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proofErr w:type="gramEnd"/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«Если вам нужна  помощь, к кому вы за ней обратитесь?» блиц-опрос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перед</w:t>
            </w:r>
            <w:proofErr w:type="gramEnd"/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Истобниковский СК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«Формула успеха – творчество и спорт»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интерактивная площадка.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спорт.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Федякинский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«Мы и наше здоровье» познавательная  я программа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Веселевский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«В  коробке  с  карандашами»  развлекательная 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  Пионерский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«Жизнь без террора»</w:t>
            </w:r>
          </w:p>
          <w:p w:rsidR="00CA5B8F" w:rsidRPr="00CB5F4A" w:rsidRDefault="00CA5B8F" w:rsidP="009872F4">
            <w:pPr>
              <w:keepNext/>
              <w:tabs>
                <w:tab w:val="left" w:pos="7797"/>
              </w:tabs>
              <w:ind w:hanging="5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круглый стол.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Костинский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«Нет наркотикам!»</w:t>
            </w:r>
          </w:p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с  просмотром документального фильма.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Федякинский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ind w:left="3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около   ЦНК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Баграмовский ЦНК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9"/>
              <w:keepNext/>
              <w:rPr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 w:rsidRPr="00CB5F4A">
              <w:rPr>
                <w:sz w:val="28"/>
                <w:szCs w:val="28"/>
              </w:rPr>
              <w:t>Здоровым быть  модно»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Б.Жоковский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кругу друзей»</w:t>
            </w:r>
          </w:p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перед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Житовский 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«Будь воспитанным везде — не один ты на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земле»</w:t>
            </w:r>
          </w:p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этикет-час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филиал  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Городищенский 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keepNext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«Экстремизм: формы проявления» информационный час.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keepNext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Филиал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Федякинский</w:t>
            </w:r>
          </w:p>
          <w:p w:rsidR="00CA5B8F" w:rsidRPr="00CB5F4A" w:rsidRDefault="00CA5B8F" w:rsidP="009872F4">
            <w:pPr>
              <w:keepNext/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МБУК РКО</w:t>
            </w:r>
          </w:p>
        </w:tc>
      </w:tr>
      <w:tr w:rsidR="00CA5B8F" w:rsidRPr="00CB5F4A" w:rsidTr="00AE6518">
        <w:tc>
          <w:tcPr>
            <w:tcW w:w="14786" w:type="dxa"/>
            <w:gridSpan w:val="5"/>
          </w:tcPr>
          <w:p w:rsidR="00CA5B8F" w:rsidRPr="00CB5F4A" w:rsidRDefault="00CA5B8F" w:rsidP="007703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Ряжский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Музейный кинозал. Показ мультфильмов-сказок Андерсена к 215-летию Андерсена.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«Словари наши помощники»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«Рисуем сказки Андерсена»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«Волшебный зонтик Оле Лукойе»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 «90 лет в диалоге с читателем»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«Здоровая природа, здоровый человек»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«Уроки Красной шапочки»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«Юный миллионер»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Обзор выставки «История Сапожка в фотографиях»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тревоги «У нас нет запасной планеты»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 космос приоткрыта дверь»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 – класс «Пасхальный сувенир»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«Право имею»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«В спортивном теле – здоровый дух»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 «Толерантность – путь к культуре мира»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«Человек, покоривший космос»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«Человек открывает Вселенную»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– беседа «Космос без конца»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 «Чужой беды не бывает»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Весны» спортивные соревнования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Шереметьевский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Шереметьевский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«Чтобы жила Земля» тематический час ко Дню земли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«В космос всем открыта дверь - свои знания проверь»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Обзор  выставки « Светлое Христово Воскресение. Пасха»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«От Бреста до Берлина»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«Безопасность в чрезвычайных ситуациях»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творчества «Словно яркая раскраска к нам явилась Пасха»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Выставка. Обзор «Люблю тебя, Петра творенье»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Выставка. Обзор «Пасхальный сувенир»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«Битва у стен Москвы»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«По следам Снежной королевы» (Г-Х Андерсен)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Ратмановская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«Где живет хвост радуги»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«Глоток беды» (Наркомания)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«Лес полон чудес» конкурсн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Мероприятие по музейной педагогике «Загадки старого сундук»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информации «Чтобы планете легче дышалось» (экология)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Экологический час «Чернобыльский бумеранг»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25.04.230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«А завтра была война»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экологии «Чернобыля, скорбная дата»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 «Такой планета не знала беды»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«Здесь я родился, здесь я живу»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«Неразлучные друзья – спорт, мой друг и я!»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Обзор выставки «Помним. Чтим. Благодарим»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02.05.20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День открытых дверей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FF0000"/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09.05.20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«Память погибшим в наследство живым»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вечер «Память погибшим в наследство живым»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День открытых дверей к Международному Дню Музея.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«Наш семейный очаг»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«Школа безопасности»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 «Великие сражения великой войны»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«Судьба человека в судьбе Отечества» (А. Сахаров)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«Брось мышку, возьми книжку»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Журавинская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Журавинская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«Где моя семья, там и 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«Судьба и поэзия Ольги Берггольц»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«Опасность террора»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«Герой двух народов» (Ф. Полетаев)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«Знай правила движения, как таблицу умножения» игровая программа по правилам дорожного движения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Обзор выставки ко Дню Славянской письменности и культуры.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 «Наш край другим на удивление»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«Певец Тихого Дона» (М. Шолохов)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языкознания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«Первоучители добра, вероучители народа»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Экскурсия «Твое величество библиотека»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Городская библиотека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№2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Городская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 №2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 – музыкальный вечер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«Есть у каждого времени песни свои»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урок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«Язык моих предков угаснуть не должен»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(День славянской письменности)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«Есть имена, и есть такие даты»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«Кирилл и Мефодий в наши дни»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Новоеголдаевскаяс. б-ка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«К свету разума и добра»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«История родного слова»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«Курение: правда и заблуждение»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«Независим, значит, свободен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наркомания)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«Собирайся детвора к нам на праздник двора»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Мероприятия по музейной педагогике </w:t>
            </w:r>
          </w:p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«Из историй чаепития»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«Я познаю русский язык»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«Не глупи, сигарету погаси»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час «Гуманист, ученый, гражданин» (Андрей Сахаров)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Познавательный час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объятиях табачного дыма»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Выставка. Обзор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«Судьба человеческая, судьба народная»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разговора «В жизни нужно попробовать все. Попробуй не курить»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«Спорту – Да! Наркотикам – Нет!»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«Летние забавы»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дискотека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«Ряжский 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 сказок пушкинских страницы» викторина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Музейный кинозал. Показ мультфильмов по сказкам Пушкина (Пушкинский день в России)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«Веселый зоопарк»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 «Как прекрасна Пушкинская сказка» (День А. Пушкина)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№2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поэзии «Читаем пушкинские строки»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«Ах, эти сказки»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(А. Пушкин)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Викторина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волшебной пушкинской стране»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«Поэмы А.С. Пушкина «Полтава» и «Медный всадник»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«И дуб зеленый и рыбка золотая» (Пушкинский день)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Журавинская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«Там, на неведомых дорожках»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«Давайте Пушкина читать»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Литературные чтения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Встреча с ученым котом»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 – игровая программа «Поиграем, отдохнем, лето с пользой проведем»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поэзии «Пушкинские строки»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 xml:space="preserve">В День города: мастер-классы по лоскутному шитью и росписи по дереву </w:t>
            </w:r>
          </w:p>
          <w:p w:rsidR="00CA5B8F" w:rsidRPr="00CB5F4A" w:rsidRDefault="00CA5B8F" w:rsidP="009872F4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(в рамках Года народного творчества)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13.06.20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«Путешествие с котом ученым»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№3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«Каникулы – веселая пора»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«Горделиво над страной реет флаг земли родной»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 – исторический экскурс «Великий царь – реформатор»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«Ищем клад» игровая программа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Первомайский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Исторический экскурс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«Есть в памяти мгновения войны»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Городская библиотека №1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Исторический экскурс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Петра великого до наших дней»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Введеновская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«Знатоки природы»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мужества «Память сильнее времен»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(А. Твардовский)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Кучуковская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Выставка. Обзор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«Через книгу в мир природы»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 «Я памяти вечный огонь»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истории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«Нам не забыть ту роковую дату»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Поэтический час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«Стихи, пришедшие из боя»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Патриотический час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«Об этом помнит вся Россия»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Подвисловская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Выставка. Обзор «Певец  страны березового ситца» (С. Есенин)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«Вместе весело шагать»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будет над страною небо голубое»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Поплевинская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spacing w:before="0" w:beforeAutospacing="0" w:after="20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Обзор выставки   Анны Панкрушиной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spacing w:before="0" w:beforeAutospacing="0" w:after="20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20.06.20</w:t>
            </w:r>
          </w:p>
          <w:p w:rsidR="00CA5B8F" w:rsidRPr="00CB5F4A" w:rsidRDefault="00CA5B8F" w:rsidP="009872F4">
            <w:pPr>
              <w:pStyle w:val="a6"/>
              <w:spacing w:before="0" w:beforeAutospacing="0" w:after="20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«Потешный короб»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познавательно-игровая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безопасности «Безопасный Интернет»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Алешинская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tabs>
                <w:tab w:val="left" w:pos="231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«Действия в условиях угрозы совершения теракта»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Дегтянская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Экологический час «Вода для жизни»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Кучуковская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</w:t>
            </w:r>
          </w:p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«Край мой – капелька России»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1-Марчуковская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размышления «Наркомания – знак беды»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Новоеголдаевская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 рабстве у безумия» (наркомания)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 – спортивный праздник «Веселая планета детства»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Ратмановская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Работает стационарная экспозиция «История Ряжского края с древнейших времён»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В течение квартала.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Работает выставка  «Стоит свинка, золотая щетинка»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В течение квартала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Ряжский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6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МБУК  «Ряжский краеведческий музей»</w:t>
            </w:r>
          </w:p>
        </w:tc>
      </w:tr>
      <w:tr w:rsidR="00CA5B8F" w:rsidRPr="00CB5F4A" w:rsidTr="002C49F0">
        <w:tc>
          <w:tcPr>
            <w:tcW w:w="6718" w:type="dxa"/>
            <w:gridSpan w:val="2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862F55">
        <w:tc>
          <w:tcPr>
            <w:tcW w:w="14786" w:type="dxa"/>
            <w:gridSpan w:val="5"/>
          </w:tcPr>
          <w:p w:rsidR="00CA5B8F" w:rsidRPr="00CB5F4A" w:rsidRDefault="00CA5B8F" w:rsidP="00E10C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0CC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Рязанский муниципальный район</w:t>
            </w:r>
          </w:p>
        </w:tc>
      </w:tr>
      <w:tr w:rsidR="00CA5B8F" w:rsidRPr="00CB5F4A" w:rsidTr="00E10CC7">
        <w:trPr>
          <w:trHeight w:val="1361"/>
        </w:trPr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6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Акция с участием детей «Жизнь дана на добрые дела».</w:t>
            </w:r>
          </w:p>
          <w:p w:rsidR="00CA5B8F" w:rsidRPr="00CB5F4A" w:rsidRDefault="00CA5B8F" w:rsidP="009872F4">
            <w:pPr>
              <w:pStyle w:val="a6"/>
              <w:spacing w:before="0" w:beforeAutospacing="0" w:after="0"/>
              <w:rPr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01-05.2020-09.05.2020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«Голубь мира», посвящённая празднику Весны и Труда.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A5B8F" w:rsidRPr="00CB5F4A" w:rsidRDefault="00CA5B8F" w:rsidP="009872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CA5B8F" w:rsidRPr="00CB5F4A" w:rsidRDefault="00CA5B8F" w:rsidP="009872F4">
            <w:pPr>
              <w:tabs>
                <w:tab w:val="left" w:pos="15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E10CC7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Демидова С.Е.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«Георгиевская ленточка», посвященная 75-й годовщине Победы в Великой Отечественной войне.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7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Королёва Е.Н.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5010"/>
                <w:tab w:val="center" w:pos="5676"/>
              </w:tabs>
              <w:spacing w:after="20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для детей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«Свети солнышко ярче»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7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Сенцова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«Они сражались за нас»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7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Сенцова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«Страшные находки» ВОВ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п. учхоза «Стенькино» школа 13-00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Буянова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Митинг, концерт «Память жива».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"Не забывайте"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Митинг. Праздничный концерт, посвященный 75-ой годовщине Великой Победы.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08.05.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Памятник п. учхоза «Стенькино» 13-00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Буянова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Районный праздник, посвященный 75-летию Победы в ВОВ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«Слава великой Победе!» п. Мурмино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Администрация Мурминского с/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Родина Т.М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«Слава великой Победе!» с. Казарь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Администрация Мурминского с/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Родина Т.М.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Митинг, концерт «Под ярким салютом победы!»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Митинг «Не смолкнет слава тех великих лет», посвящённый 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Дню Победы 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Королёва Е.Н.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Концерт «Песням тех военных лет поверьте», посвящённый Дню Победы 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Королева Е.Н.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концерт, посвященный 75-летию Победы в ВОВ.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Д. Матчино.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Документальные фильмы о профилактике ЗПП и наркомании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15.05.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 п. учхоза «Стенькино»</w:t>
            </w:r>
          </w:p>
          <w:p w:rsidR="00CA5B8F" w:rsidRPr="00CB5F4A" w:rsidRDefault="00CA5B8F" w:rsidP="009872F4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Буянова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Праздник, посвященный Международному Дню семьи «Мама, папа, я – спортивная семья!»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Родина Т.М.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Подготовка к вечеру поэзии « Стихи военных лет» (День памяти и скорби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Диспут  «Сбережем природу для будущего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поколения»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Видео-лекторий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Мы-славяне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6"/>
              <w:spacing w:after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Поход в лес (1 - 4 класс)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6"/>
              <w:spacing w:after="0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Юбилейный концерт танцевального коллектива «Парадокс»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Поход в лес (5-9 класс)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Последний звонок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школа п. учхоза «Стенькино» 12-00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Буянова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 «Вредные привычки - нам не друзья»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«Ура, лето!»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Репетиция  детского концерта « Здравствуй солнечное лето»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Генеральная репетиция детского концерта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31.05.2020 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Ровновский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«Должны смеяться дети», посвящённая Международному Дню защиты детей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Королёва Е.Н.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Беседа с детьми 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«Прощай весна»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Сенцова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Программа ко «Дню защиты детей»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«Калейдоскоп веселья»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Экологический калейдоскоп. Игра-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путешествие,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посвященное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дню охраны окружающей среды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Кочеткова Н.Ю.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napToGrid w:val="0"/>
              <w:spacing w:line="276" w:lineRule="auto"/>
              <w:ind w:right="-108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«Праздник русской берёзоньки.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!Ф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ольклорная игровая программа для детей, посвященная празднику Троицы!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7.06.20г.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Демидова С.Е.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 лето» празднично-игровая программа</w:t>
            </w:r>
          </w:p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Площадка возле школы п. учхоза «Стенькино»12-00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Буянова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 – игра  « Я дружу с букашкой,  птичкой и ромашкой</w:t>
            </w:r>
          </w:p>
          <w:p w:rsidR="00CA5B8F" w:rsidRPr="00CB5F4A" w:rsidRDefault="00CA5B8F" w:rsidP="009872F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Литературное путешествие «Что за прелесть эти сказки!», посвященное Пушкинскому дню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Королёва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(Игровая площадка)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«Неизведанные тропы»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поселка Мурмино «Сердцу милая сторонка».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Родина Т.М.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«Был он всей Руси поэтом»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color w:val="000000"/>
                <w:sz w:val="28"/>
                <w:szCs w:val="28"/>
              </w:rPr>
              <w:t>(Театрализ. прогр</w:t>
            </w:r>
            <w:proofErr w:type="gramStart"/>
            <w:r w:rsidRPr="00CB5F4A">
              <w:rPr>
                <w:rFonts w:ascii="Times New Roman" w:hAnsi="Times New Roman"/>
                <w:color w:val="000000"/>
                <w:sz w:val="28"/>
                <w:szCs w:val="28"/>
              </w:rPr>
              <w:t>.–</w:t>
            </w:r>
            <w:proofErr w:type="gramEnd"/>
            <w:r w:rsidRPr="00CB5F4A">
              <w:rPr>
                <w:rFonts w:ascii="Times New Roman" w:hAnsi="Times New Roman"/>
                <w:color w:val="000000"/>
                <w:sz w:val="28"/>
                <w:szCs w:val="28"/>
              </w:rPr>
              <w:t>открытие пляжа)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color w:val="000000"/>
                <w:sz w:val="28"/>
                <w:szCs w:val="28"/>
              </w:rPr>
              <w:t>«День Нептуна»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Митинг, посвященный памяти павших в ВОВ.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С. Шумашь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Бессмертный полк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 Шумашь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 г.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«Победный май»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Бессмертный полк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 Поляны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Митинг, посвященный памяти павших в ВОВ.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С. Поляны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 Победный май» с. Поляны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Выставка-обзор «Вредные привычки не продляют жизнь» антинаркотическое направление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защиты детей « Мир чудес»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программа, посвященная Дню защиты детей 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детского рисунка на асфальте  «Детство – это радость»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«Любовью к родине дыша…», посвященный Дню России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36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Королева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 живу в России</w:t>
            </w:r>
          </w:p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Квест-игра,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посвященная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России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36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Кочеткова Н.Ю.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Викторина, посвященная Дню независимости России.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tabs>
                <w:tab w:val="left" w:pos="0"/>
                <w:tab w:val="left" w:pos="3436"/>
              </w:tabs>
              <w:ind w:righ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п. учхоза «Стенькино» школа  12-00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Буянова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Лисенкова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Спортивно игровая площадка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«Мы идем по следу»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Детский спортивный  праздник – «Делай с нами, делай как мы, делай лучше нас» - Отв. Ровновский ПДК и  лагерь «Бригантина».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13. 06.2020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День защиты окружающей среды «Просто уберем»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Буянова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  час.  «Советы доктора Пилюлькина»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 - развлекательная программа «Счастье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лето, дружба – вот что детям нужно».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Чугунова Н.П.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Митинг «Давайте, люди, никогда об этом не забудем!», посвящённый дню памяти и скорби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Королёва Е.Н.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белых журавлей» патриотическая акция. Мастер- класс «Белый журавлик» посвящённый Дню памяти и скорби.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21.06.20г.</w:t>
            </w: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Демидова С.Е.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День памяти и скорби «Дорога памяти, длиной в четыре года»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«День памяти и скорби»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Церемония возложения цветов к памятнику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павшим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 «В кругу друзей»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«Дядьковский СДК»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Теннисный турнир «Победа будет за нами», посвященный Дню молодежи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Бурмистров С.А.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молодежи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Дискотека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п. учхоз «Стенькино» 19-00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Буянова М.И.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молодежи «Будущее – это Мы»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27.06.2020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9872F4">
            <w:pPr>
              <w:snapToGrid w:val="0"/>
              <w:spacing w:line="276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ДК</w:t>
            </w:r>
          </w:p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Катаузова.Н.А.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Программа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посвященная Дню России  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нас одно Отечество – Россия!»</w:t>
            </w:r>
          </w:p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Кругман Е.М.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tabs>
                <w:tab w:val="left" w:pos="0"/>
              </w:tabs>
              <w:ind w:right="26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Показ мультфильма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ind w:right="-392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Королева Е.Н.</w:t>
            </w:r>
          </w:p>
        </w:tc>
      </w:tr>
      <w:tr w:rsidR="00CA5B8F" w:rsidRPr="00CB5F4A" w:rsidTr="00D9261A">
        <w:tc>
          <w:tcPr>
            <w:tcW w:w="1101" w:type="dxa"/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85" w:type="dxa"/>
            <w:gridSpan w:val="4"/>
            <w:tcBorders>
              <w:right w:val="nil"/>
            </w:tcBorders>
          </w:tcPr>
          <w:p w:rsidR="00CA5B8F" w:rsidRPr="00CB5F4A" w:rsidRDefault="00CA5B8F" w:rsidP="008175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Сапожковский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Час общения «Сказок мудрые страницы»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Центральная детская библиотека им. А.В. Митяева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Беседа «Перекрёсток мудрого Закона»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Центральная детская библиотека им. А.В. Митяева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Мастер-класс «Пасхальные открытки»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Патриотические чтения «Маленькие рассказы о большой войне»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Центральная детская библиотека им. А.В. Митяева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Литературная игра «Самый сказочный писатель Г.Х. Андерсен»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Экологический урок «Пусть всегда будет чистой земля»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Центральная детская библиотека им. А.В. Митяева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Познавательный урок «Живи, земля!»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Коровкинская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МБУК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Информационно-познавательная беседа «Я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-г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ражданин своей страны»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Коровкинская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Устный журнал «Вместе мы большая сила, вместе мы страна Россия»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Канинская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Развлекательная игра «Сказка со мной повсюду»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Березниковская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Конкурс стихов «Поэтическая переменка»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Морозово-Борковская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«Сапожковская ЦРБ»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/>
                <w:sz w:val="28"/>
                <w:szCs w:val="28"/>
              </w:rPr>
              <w:t>МБУК «Сапожковский музей»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Экологический час, беседа о птицах  «В лесу весна – красна»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Пасхальные поделки «Пасхальные мотивы» 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Мастер-класс «Весенняя капель»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Познавательная беседа о весне  «Весенние приметы», (весенние цветы из бумаги)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Творческая мастерская «Подарок ветерану»,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(открытка – поздравление)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02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Сапожковский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МБУК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Экскурсия по городу «Мой исторический городок»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09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Конкурс рисунков на асфальте  «Веселый мелок»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Познавательная беседа из истории пуговиц «Пуговичные идеи», поделки из пуговиц, выставка пуговиц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Познавательная беседа об истории тарелки «Превращение тарелки», выставка тарелок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Пушкинский день России     «У лукоморья» (игры, викторины, конкурсы)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06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Познавательная беседа «Кукольный сундучок», изготовление тряпичной куклы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Творческий час  «Секреты бумажного листа», поделки оригами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Творческая мастерская «Кадр стоп!» изготовление фоторамок, выставка фотографий 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/>
                <w:sz w:val="28"/>
                <w:szCs w:val="28"/>
              </w:rPr>
              <w:t>МБУК «Сапожковский РДК»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Игра-квест для детей  «Театр начинается с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вешалки»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Сапожковский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районный дом культуры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МБУК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«Сапожковский 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Праздничный концерт «Детство – это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здорово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!»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1 июня  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Сапожковский районный дом культуры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МБУК «Сапожковский РДК»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/>
                <w:sz w:val="28"/>
                <w:szCs w:val="28"/>
              </w:rPr>
              <w:t>МБУ ДО «Сапожковская ДШИ»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9872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Выставка  Екатерины Чистовой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4,11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Выставочный зал ДШИ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ДО «Сапожковская ДШИ»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Выставка печворка, Рязанского объединения «Рязаночки»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18,25 апреля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Выставочный зал ДШИ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ДО «Сапожковская ДШИ»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Персональная выставка Татьяны Повериной «Война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..»</w:t>
            </w:r>
            <w:proofErr w:type="gramEnd"/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9,16, 23,30 мая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Выставочный зал ДШИ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ДО «Сапожковская ДШИ»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Персональная выставка учащейся Сапожковской ДШИ Кабановой Анастасии</w:t>
            </w:r>
          </w:p>
        </w:tc>
        <w:tc>
          <w:tcPr>
            <w:tcW w:w="247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6,13,20 июня</w:t>
            </w:r>
          </w:p>
        </w:tc>
        <w:tc>
          <w:tcPr>
            <w:tcW w:w="2924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Выставочный зал ДШИ</w:t>
            </w:r>
          </w:p>
        </w:tc>
        <w:tc>
          <w:tcPr>
            <w:tcW w:w="2667" w:type="dxa"/>
          </w:tcPr>
          <w:p w:rsidR="00CA5B8F" w:rsidRPr="00CB5F4A" w:rsidRDefault="00CA5B8F" w:rsidP="009872F4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ДО «Сапожковская ДШИ»</w:t>
            </w:r>
          </w:p>
        </w:tc>
      </w:tr>
      <w:tr w:rsidR="00403C99" w:rsidRPr="00CB5F4A" w:rsidTr="00985C50">
        <w:tc>
          <w:tcPr>
            <w:tcW w:w="14786" w:type="dxa"/>
            <w:gridSpan w:val="5"/>
          </w:tcPr>
          <w:p w:rsidR="00403C99" w:rsidRPr="00CB5F4A" w:rsidRDefault="00403C99" w:rsidP="00403C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Сараевский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Спортивно –  игровая  программа «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Физкульт – ура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! В гости к нам пришла игра ».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04.04.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Напольновский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Напольновский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Экологическая викторина «Над цветком порхает, пляшет – веерком узорным машет».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05.04.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МРДК.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МРДК.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 программа «Ларчик с затеями».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11. 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Старобокинский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Старобокинский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/К.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Выставка детских поделок  «Фабрика идей».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Белореченский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Познавательная программа «Корни рода твоего».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Телятниковский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Телятниковский СДК.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Конкурсная  программа «Забавы вокруг самовара».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19.04.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Ремизовский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Ремизовский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Театрализованная программа «Незнайкин хвост».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 04.2020г.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Кривский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Викторина по сказкам «Вопросы сказочных героев».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26.04.2020г.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Озерковский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Озерковский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Этнопекник  «Индейцы против  ковбоев».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02.05.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МРДК.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МРДК.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Выставка детского рисунка  /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рамках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75 – летия  Великой  Победы/ «Мы наследники Великой Победы».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03.05.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Можарский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Можарский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Детский утренник, посвящённый  Дню Победы в Великой отечественной войне 1941 – 1945 г.г. «Мой дед Героем  был, и я таким же буду».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09.05.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Алексеевский 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Алексеевский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Конкурс патриотической песни  «И внуки восславят радость Победы».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Мордовский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Мордовский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Игровая программа «В гостях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у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прищепке».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16.05.2020г.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Островский с/к.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Островский с/к.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Шоколадное  шоу для детей «В гостях у сластёны».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СДК рыбхоза «Пара».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СДК рыбхоза «Пара». 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Спортивно – игровая программа «Жизнь в активном ритме».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Максовский  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Максовский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Час здоровья «Здоровая жизнь – мудрая зрелость».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24.05. 2020г. 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Красноозерковский СДК 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Красноозерковский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Правовой час «Правовой час  ребёнка».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Новобокинский 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Новобокинский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Час полезной информации  «Влияние никотина на детский организм».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Жёлобовский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ЖёлобовскийСДК.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Детский утренник, посвящённый А.С. Пушкину «В царстве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славного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Салтана».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06. 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Ягодновский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ЯгодновскийСДК.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jc w:val="distribute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Экологический час «Если б дали берёзке расчёску, изменила б берёзка причёску».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07.06.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Троицкий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Троицкий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Театрализованное представление для детей по русским сказкам «В лабиринте  чудес».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Белореченский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Белореченский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Театрализованное представление / в рамках 10 – летия детства/ «Я не волшебник, я только учусь».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Паниковский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Паниковский 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Музыкально – игровая программа «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Хочешь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верь, а хочешь нет».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Муравлянский 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Муравлянский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 программа «Что за праздник  без друзей?».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21.06.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Борецкий 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Борецкий СДК.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Культурно – спортивный праздник «С нами спорт и успех – нам живётся лучше всех».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27.06. 2020 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Сысоевский СДК.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Сысоевский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Турнир знатоков «Пришёл, увидел, победил».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28.06. 2020 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 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/К. 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Ивановский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С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/К.</w:t>
            </w:r>
          </w:p>
        </w:tc>
      </w:tr>
      <w:tr w:rsidR="00CA5B8F" w:rsidRPr="00CB5F4A" w:rsidTr="00D3228E">
        <w:tc>
          <w:tcPr>
            <w:tcW w:w="14786" w:type="dxa"/>
            <w:gridSpan w:val="5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Скопинский муниципальный район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детских рисунков на тему «Весна пришла».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«Мудрые сказки»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«Волшебный микрофон» - конкурс детской песни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«Сквернословию – НЕТ» - лекция-беседа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Знатоки сказок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Очумелые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ручки» - выставка детских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поделок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«Угадай мелодию детских песен» - конкурс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Молодежная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спешим за чудесами» - детская викторина.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 территории возле ДК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«Подвиг. Мужество. Слава» - флэш-моб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Подготовка и техническое оснащение акции «Бессмертный полк»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«Салют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Скажи наркотикам – НЕТ-лекция-беседа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«Звезда дискотек» - конкурс танцев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«Три ступени, ведущие вниз» - беседа о вредных привычках.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Турнир по шашкам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«Молодость моя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ионерия» - исторический экскурс.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«Музыка мультфильмов и кино»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«Цвет зеленых погон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лекция о пограничниках.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«Маленькие люди на большой планете» - концерт 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«Неразлучные друзья» - семейная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«Слово доброе посеять» - конкурс стихотворений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«Конституция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сновной закон жизни»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«Солнечное настроение» - танцевальный вечер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«Зловещая тень над миром» – тематический вечер, посвященный профилактике СПИДа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«22 июня ровно в 4 часа…» - возложение цветов в день памяти и скорби.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Беседа-лекция о безопасности во время купания в открытых водоемах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Соревнования по АРМ-рестлингу, в честь Дня Молодежи.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Молодежная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Побединский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смеха. «В гостях у клоуна»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«Космические созвездия». Познавательная игровая программа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Кукольный театр           Дюймовочка»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«Журавли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 совместно с Ильинской библиотекой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 совместно с Ильинской библиотекой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воздухе. «Спортокиада»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защиты детей. «Станции добра»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подделок «летние игрушки»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Развлекательное мероприятие. «Волшебный бал».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Ильинский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смеха. «Хохотунчик»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«К звездам»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«Сказки»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«День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воздухе. «Ловкие и быстрые»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"/>
              <w:spacing w:before="0" w:after="0"/>
              <w:jc w:val="center"/>
              <w:outlineLvl w:val="1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Игровая программа ко дню защиты детей. </w:t>
            </w:r>
            <w:r w:rsidRPr="00CB5F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«</w:t>
            </w:r>
            <w:r w:rsidRPr="00CB5F4A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eastAsia="ru-RU"/>
              </w:rPr>
              <w:t>Спортивный калейдоскоп</w:t>
            </w:r>
            <w:r w:rsidRPr="00CB5F4A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«Ларец народных сказок». 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«История создания кукольного театра». Познавательно-игровая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«Веселый экспресс». 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«Народная кукла – феномен традиционной культуры». 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«Победа»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«Театральный Ералаш». Игровая программа, посвящённая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«Спортивный калейдоскоп». Соревнования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«За милостью к природе» экологическое путешествие на природу с игровой спортивной программой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Березняговский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«Танец. Молодость.</w:t>
            </w:r>
          </w:p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Здоровье» - тематическая дискотека по профилактике негативных явлений.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DF6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DF6"/>
              </w:rPr>
              <w:t xml:space="preserve">«Всемирный день здоровья»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DF6"/>
              </w:rPr>
              <w:t>-и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DF6"/>
              </w:rPr>
              <w:t>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Выставка «Книги-юбиляры 2019 года. 155 лет стихотворению «Железная дорога» Н. А. Некрасова»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-б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еседа у выставки.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Мероприятие анти – наркотического направления «Спорту – Да! Наркотикам – НЕТ» - спортивные соревнования.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"Весенняя тусовка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"-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дискотека на весенних каникулах.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 «Ах цветы, цветы…», приуроченная ко Дню подснежника.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Игровое заняти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«Дорого яичко к Христову дню»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Поздравления с Днём рождения детей.</w:t>
            </w:r>
          </w:p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именинника»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-ч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аепитие.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«Ларец народных сказок». 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акции «Георгиевская ленточка»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Мастер класс по направлению «Театральное искусство»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–</w:t>
            </w:r>
          </w:p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следам беспримерного мужества» (о решающих битвах ВОВ)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Акция «Профессия вечная –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библиотечная…», посвященная Всероссийскому дню библиотек.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Шелемишевский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«Я говорю - НЕТ!» - конкурс рисунков по профилактике борьбы с наркоманией.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Профилактика вредных привычек «Помни, что здоровье в твоих руках!» - беседа.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617" w:type="dxa"/>
          </w:tcPr>
          <w:p w:rsidR="00CA5B8F" w:rsidRPr="00D9261A" w:rsidRDefault="00CA5B8F" w:rsidP="00CB5F4A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D9261A">
              <w:rPr>
                <w:rStyle w:val="ac"/>
                <w:rFonts w:ascii="Times New Roman" w:eastAsia="Calibri" w:hAnsi="Times New Roman" w:cs="Times New Roman"/>
                <w:b w:val="0"/>
                <w:sz w:val="28"/>
                <w:szCs w:val="28"/>
              </w:rPr>
              <w:t>Игровая программа «Хорошее настроение»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B5F4A">
              <w:rPr>
                <w:sz w:val="28"/>
                <w:szCs w:val="28"/>
              </w:rPr>
              <w:t>«Возьмёмся за руки, друзья» - танцевальная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«Праздник детства» — праздничная программа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 всё это природа»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чудес» - музыкальная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«Наше здоровье» — интерактивная программа по ЗОЖ с демонстрацией видеороликов антинаркотической направленности.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«Поговорим о вреде сквернословия» — час общения.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«Современный терроризм: понятие, сущность, разновидности» — познавательная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 xml:space="preserve">Торжественная встреча, посвященная Дню памяти и скорби (возложение цветов к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lastRenderedPageBreak/>
              <w:t>памятнику).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«Весёлые старты» - спортивная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Шелемишевский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«Споёмте, друзья» - караоке для детей.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bdr w:val="none" w:sz="0" w:space="0" w:color="auto" w:frame="1"/>
              </w:rPr>
              <w:t>«Весь мир театр!» - 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«Будь здоров!» - игровая программа для детей к Всемирному дню здоровья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Земля и земляне» - познавательная программа ко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День здоровья.</w:t>
            </w:r>
          </w:p>
          <w:p w:rsidR="00CA5B8F" w:rsidRPr="00CB5F4A" w:rsidRDefault="00CA5B8F" w:rsidP="00CB5F4A">
            <w:pPr>
              <w:jc w:val="center"/>
              <w:outlineLvl w:val="1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Спортивное мероприятие по профилактике наркотизации и пропаганде ЗОЖ «Ты и я – спортивные друзья».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color w:val="000000"/>
                <w:sz w:val="28"/>
                <w:szCs w:val="28"/>
                <w:shd w:val="clear" w:color="auto" w:fill="FFFFFF"/>
              </w:rPr>
              <w:t>Викторина «Мир природы глазами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color w:val="000000"/>
                <w:sz w:val="28"/>
                <w:szCs w:val="28"/>
                <w:shd w:val="clear" w:color="auto" w:fill="FFFFFF"/>
              </w:rPr>
              <w:t>Игровая программа «День весны и труда»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color w:val="000000"/>
                <w:sz w:val="28"/>
                <w:szCs w:val="28"/>
                <w:shd w:val="clear" w:color="auto" w:fill="FFFFFF"/>
              </w:rPr>
              <w:t>Митинг, посвященный Дню памяти и скорби. Концерт «Память должна говорить»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(у памятника)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(у памятника)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B5F4A">
              <w:rPr>
                <w:color w:val="000000"/>
                <w:sz w:val="28"/>
                <w:szCs w:val="28"/>
              </w:rPr>
              <w:t>Беседа «Игла – жестокая игра»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Беседа ко Дню славянской письменности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Игровая программа «В стране детства»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spacing w:before="0" w:beforeAutospacing="0" w:after="0" w:afterAutospacing="0"/>
              <w:jc w:val="center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CB5F4A">
              <w:rPr>
                <w:color w:val="000000" w:themeColor="text1"/>
                <w:sz w:val="28"/>
                <w:szCs w:val="28"/>
                <w:shd w:val="clear" w:color="auto" w:fill="FFFFFF"/>
              </w:rPr>
              <w:t>Концерт «День независимости России»»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(Площадка)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Интернет – час «Имею права знать» (о вреде </w:t>
            </w: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наркотиков)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памяти и скорби. Вспомним всех поименно.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«Юморина - 2018» - детская юмористическая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Спортивн</w:t>
            </w:r>
            <w:proofErr w:type="gramStart"/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игровая программа «Игры нашего двора»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Детские дискотеки, теннис, бильярд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концертов с участием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Репетиция детского ансамбля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Занятия танцами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«Мы выбираем жизнь»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Детские дискотеки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Спортивные состязания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сильнее всех»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«Мы против спайса!!»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Затворнинский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по профилактике наркомании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Теннисный турнир, между разными категориями детей, детские дискотеки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Велосипедная прогулка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«Детство»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Муравлянский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«Мы против вредных привычек»!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Детские дискотеки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«О войне»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Стенд «Мы за чистоту!»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Нагишевский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- «Здоровая семья - будущее России»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Катинский сельский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клуб»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Катинский сельский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клуб»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Шашечный турнир, дискотеки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с участием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«Глазами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Катинский сельский клуб»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Неделя детской книги. Экскурсия в сельскую модельную библиотеку «Есть город Книгоград» (совместно с билиотекой)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1-ая декада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Турнир по шашкам среди детей села в рамках празднования Дня космонавтики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Патриотическая акция «Марафон добрых дел» - оказание помощи ветеранам труда, тыла, одиноко проживающим пожилым людям (совместно со школой)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Весь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ind w:right="-183" w:hanging="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ind w:right="-1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ind w:right="-183" w:hanging="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ind w:right="-1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«Счастливое будущее» - беседа, направленная на профилактику наркомании среди несовершеннолетних и молодёжи (совместно с учреждениями социальной сферы)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СДК, школа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СДК, школа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профилактических бесед работниками правоохранительных органов по профилактике правонарушений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 раз в квартал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культуры, школа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культуры, школа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«Сегодня модно быть здоровым» - игровая развлекательная программа для участников клубных формирований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Участие в спортивных мероприятиях «Я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здоровье берегу, сам себе я помогу»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Летний период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Спортивные площадки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ind w:left="-108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Спортивные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площадки поселения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Участие детей в концертной программе «Песни Победы» для жителей села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1-ая декада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ослебово,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ослебово,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Выходной день творчества. Рисунки на тему «Детский городок – яркий уголок»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19, 26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Праздничное мероприятие в рамках проведения Международного Дня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поселения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поселения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«Будущее за нами» для участников любительского объединения «Умейка»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СДК с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ослебово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Звёздный марафон» - игр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путешествие, посвящённая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«Под Гагаринской звездой» -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квест.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«Космическая фантастика» - выставка рисунков ко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«Ай, да я!» - игровая программа, посвящённая Дню здоровья.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«Победа одна на всех» - выставка детского рисунка.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семья» -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«Праздник в волшебной стране» - праздник, посвящённый Дню защиты детей.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без насилия» - выставка детского рисунка.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5 июня –</w:t>
            </w:r>
          </w:p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разные, но мы вместе» - викторина, 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«Зелёные святки» - игровая программа,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посвящённая празднику Троицы.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137.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пришли в театр» - познавательная беседа.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Вердеревский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Спортляндия»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«Первооткрыватели космоса»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«Драматург из Скопина»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Просмотр видеороликов о вреде наркотических веществ.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«Сбережём природу для будущего поколения» - экологический субботник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«Мир, труд, май!» концертная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«Коснулась каждого война, она была на всех одна» митинг у памятника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«Эхо войны сердце тревожит» - концертная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«Ценю свою жизнь» (анонимное анкетирование)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«Добрым смехом смеются дети»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«Живи в гармонии с природой» 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«Наша Родина Россия» - правовой час ко Дню России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«Это имя знакомо с детства» - игра-путешествие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 цветов вокруг нас» - познавательный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Корневской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«Юморина»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округ смеха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Петрушинский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Петрушинский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153.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«Знакомьтесь Гагарин»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«Наркотики – не наша тема»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«Помним и гордимся» - митинг у памятника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«Вот и лето пришло»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«Детских рук прекрасное творенье» - выставка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Петрушинский сельский клуб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Выставка поделок «Пасхальное пробуждение»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Литературно-музыкальный вечер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Я-Земля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«Весь апрель никому не верь»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«За капелью, капелька»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на свежем воздухе «Раз-два-три, ну-ка повтори»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Литературно-музыкальная викторина «Пусть память говорит…»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«Радуга планеты детства»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защиты детей «Мы за Мир!»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Веселые старты «Покажем свою ловкость!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Урок патриотизма, возложению цветов 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обелиску «И вспомнить страшно и забыть нельзя»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Полянский СДК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ко дню смеха «День смеха»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«Межгалактическое путешествие»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 «Нет терроризму»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«День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ко дню Победы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 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елехово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Памятник 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елехово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«Терроризм – зло против человечества»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Делеховского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Делеховского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 «Планета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Делеховского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Делеховского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Экскурсия в музей Юцикова Ю.Н.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профилактической беседы «Мир без насилия»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отдыха ко Дню молодежи «Славься моя, Россия»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Делеховский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ко дню смеха «Хохотайка»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игровая познавательная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«Экскурсия в небо»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185.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«Терроризму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скажем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нет»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«Поклонимся великим тем годам»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обелиск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обелиск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 «Дети войны»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Диспут «В объятиях иглы»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Игры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Павелецкого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Площадь 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Павелецкого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«Планета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на асфальте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«Полянка творчества»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о правилах поведения на водоеме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Инструктаж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«Действия при угрозе террористического акта»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Конкурсно-игровая программа ко Дню смеха «Смеяться право не грешно»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детских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рисунков «Что я вижу в космосе?»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здоровья «Будь здоров без докторов»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Лекция «Пивной алкоголизм»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поделок детского творчества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«Пасхальное рукоделие»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203.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рисунка «Светлый праздник Пасхи» конкурс детского рисунка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Веселый городок, игры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ind w:left="-142" w:firstLine="142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 «Ты помнишь, Россия, как все это было?» (Беседа)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к 9 мая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 «Свет подвига все ярче год от года»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«История нашего края», посвященная Дню музея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ко Дню славянской письменности и культуры «Язык моих предков»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«На улице май - на природе гуляй»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«Нет терроризму»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игровая программа ко Дню защиты детей «Радуга планеты детства»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«Пушкинский день в России»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Веселый городок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«Дорогая моя Русь»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Соревнования по шашкам «Молодежь за мир – против террора»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Митинг ко Дню памяти и скорби «41-й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завещано помнить» возложение цветов к мемориалу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Анкетирование «Мое отношение к наркотикам, алкоголизму, табакокурению»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Велопоход к роднику с. Делехово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Павелецкий 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«Герои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книг-герои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фильмов»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Кузнецова О.Л..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«Дружи со спортом»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модельная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Буцкова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Игра-путешествие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«Путь в страну здоровья»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Мало-Шелемишевская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сельская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Сегина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праздник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«Вот и пасха, запах воска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запах теплых куличей»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Вослебовская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меодельная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Овинникова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«Тайна твоей фамилии»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МУК «ЦБС Скопинского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Миловацкая О.А.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«Пасхальное яйцо»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Рождественская сельская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Паршкова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 викторина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«Кто лучше всех выводит трели»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Филина М.С.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памяти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«Спасибо деду за победу»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Корневская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Мушникова Н.В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чтения книг о войне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«Память о войне нам книги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оставляют»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мая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Вослебовская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модельная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Грачева Л.А.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Устный журнал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«Были вместе детство и война»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мая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Желтухинская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Акулова Л. П.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игровое ассорти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«Волшебный мир детства»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Вослебовская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модельная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МУК «ЦБС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Овинникова Н.И.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«Сказанья старины далекой»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доброго чтения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мире сказок А.С.Пушкина»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Полянская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модельная 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.Буцкова Т.А..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люблю тебя, Россия»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Горловская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МУК «ЦБС Скопинского муниципального района»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Филина М.С.</w:t>
            </w:r>
          </w:p>
        </w:tc>
      </w:tr>
      <w:tr w:rsidR="00CA5B8F" w:rsidRPr="00CB5F4A" w:rsidTr="00BD1014">
        <w:tc>
          <w:tcPr>
            <w:tcW w:w="14786" w:type="dxa"/>
            <w:gridSpan w:val="5"/>
          </w:tcPr>
          <w:p w:rsidR="00CA5B8F" w:rsidRPr="00CB5F4A" w:rsidRDefault="00CA5B8F" w:rsidP="00D926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Спасский муниципальный район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игровая программа «Смехаханьки»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структурного подразделения 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«Смех продолжает жизнь»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«Птицы родного края»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Дубовический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«О православных праздниках»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Киструсский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 «Игры нашего детства»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Перкинский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Спортивно-игровая программа «В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здоровом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теле-здоровый дух»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Клуб выходного дня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4,11,18,25.04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Спасский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видео-викторина « В мире птиц»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Ижевская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«Джунгли зовут»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подразделения МБУК «ЕКС» Троицкий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 «Нам не дано забыть подвиг земляков»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«Играй и пой»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Дубовический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«Загадки звездного неба»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«Поехали» ко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«Космонавты России»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Киструсский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ПДД и безопасности «Колесо»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театра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«СИАМ им.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Г.К. Вагнера»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«В космос всем  открыты двери»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Федотьевский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Видео-путешествие «Космолет отправляется в полет»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Видео-путешествие «Космолет отправляется в полет»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«Дети-герои войны»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Дубовический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Дубовический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Тематический вечер  «Воскресение Христово»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«В союзе с природой»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развлекательная программа «Сладок праздничный кулич»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Федотьевский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час «Земля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аш дом»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структурного подразделения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Вахта памяти «Сломанное детство»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«Русские пасхальные забавы»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Тематическая игровая программа «7 чудес света»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Велопробег «Дорогами героев»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Паломническая поездка «По святым местам Спасского района»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«В книжной памяти мгновения войны»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Историческая страничка «Праздник весны и труда»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«Остров ребячьих сокровищ»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Беседа-диалог «Орден твоего деда»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Федотьевский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Патриотическая акция «Вахта памяти»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Экс – обзор «Они сражались за Родину»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Федотьевский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Праздничный концерт детской художественной самодеятельности, посвященный 9 Мая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Информационно-познавательный час «Толерантный путь»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 «Солдату слава»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 «Дети войны»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Киструсский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Клуб выходного дня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16,23,30.05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Спасский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Спасский РДК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«Ночь в музее»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Семейный праздник «Четыре сезона домашнего чтения»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«День музея»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Информационно-познавательный час «Я выбираю жизнь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–а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Беседа-диалог «Война глазами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«Богатырские забавы»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подразделения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«ЕКС» Перкинский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Литературно-познавательный час «Сказки моей жизни» (Г.Х. Андерсен)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Ижевская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«Бесценный дар Кирилла и Мефодия»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«Здоровье сгубиш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ь-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новое не купишь»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«Береги свою планету с теплым именем земля»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Театрализованный праздник, посвященный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Ижевский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Ижевский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«План детства»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«Юный эколог»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подразделения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«Игровая карусель»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Собчаковский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Собчаковский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Пушкинские дни «Почитаем сказку»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праздничная программа  «Здравствуй, лето»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Киструсский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Киструсский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«Святая Троица»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Половский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интересных сообщений «Секреты кусачих растений»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Ижевская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Спасского района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 «Ушки на макушке»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«Зачем нужны каникулы»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подразделения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«Веселая детворяндия»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Зареченский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Зареченский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«В поисках сокровищ»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Эрудит-лото «Закон о правах ребенка»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Федотьевский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Федотьевский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Информационно - познавательный час «Доброта для души»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Музейное занятие «Клады Старой Рязани» с интерактивной программой - ко Дню поисков кладов и секретов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которое отмечается 29июня,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 «Волчатка»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«СИАМ им. Г.К. Вагнера»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Экологический час «Заповедная Россия»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Бельский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Бельский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Музыкально – игровая программа «Пойдем за солнцем»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Отдел структурного подразделения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МБУК «ЕКС» Иванковский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«Физкульт привет»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Троицкий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Отдел структурного подразделения МБУК «ЕКС» Троицкий СДК</w:t>
            </w:r>
          </w:p>
        </w:tc>
      </w:tr>
      <w:tr w:rsidR="00CA5B8F" w:rsidRPr="00CB5F4A" w:rsidTr="00903D4B">
        <w:tc>
          <w:tcPr>
            <w:tcW w:w="14786" w:type="dxa"/>
            <w:gridSpan w:val="5"/>
          </w:tcPr>
          <w:p w:rsidR="00CA5B8F" w:rsidRPr="00CB5F4A" w:rsidRDefault="00CA5B8F" w:rsidP="00D926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Старожиловский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«Греет сердце чай» - конкурсно-игровая программа для первоклассников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рождения в магазине подарков» - детская игротека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«Дом под крышей голубой» - детский концерт, посвященный 75-й годовщине Великой Победы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«Пускай,  я вечно буду неизвестным, но буду частью вечного огня» – районный конкурс чтецов, посвященный 95-летию со дня рождения поэта, участника  Великой Отечественной Войны Бориса Ивановича Жаворонкова к 75-летию Победы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детского рисунка «Сражаюсь, верую, люблю»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«Весна на Виннипуховой улице» - конкурс детского рисунка на асфальте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«Мечта без дружбы жить не может» - районный детский праздник, посвященный Дню защиты 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наш чудесный огород приглашаем весь народ» - праздник-конкурс для первоклассников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«Троицкие забавы, или как Митрофан кафтан из березы вязал» - детский праздник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«Молодежь против терроризма» - конкурс плакатов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Старожиловский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«Веселый калейдоскоп»- познавательно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Емелина прорубь» - театрализовано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Пасхальный колобок»-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Танцуют все» -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Киндер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сюрпризные забавы»-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«Вечно в памяти нашей»- тематическая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красна»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«Неудачливые похитители»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еатрализовано-игровая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Планета детства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«Пусть всегда будет солнце»- конкурс рисунков на асфальте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«Веселые клоуны»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«Время зажигать»- танцевально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Интеллектуальная литературная игра «День великого сказочника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 215-ю Г. Х. Андерсена  сов - но с библиотекой)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 для детей «Кто любит спорт - здоров и бодр»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Тематическая журнал «Ярмарка народных промыслов»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познавательная программа для детей «Узнай картинку по фрагменту»             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Участие детей в концертной программе "Девятый день ликующего мая"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Дискотеки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Театрализованная развлекательная программа для детей "Разноцветное детство"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фольклорный праздник «Праздник русской берёзки»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для детей «Аукцион загадок»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Дискотеки - игротеки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познавательная   программа «Синичкин  календарь» (Посвященная  международному Дню птиц)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Беседа на  тему « Война  и дети»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просмотр фильмов пионеры-герои)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«Весна, весна на  улице, весенние  деньки»-  конкурс  детского  рисунка.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Дать звёздам  мерцающим  руку»- познавательная  игровая 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Весенние  проталины, подснежники цветут»-  познавательная,  конкурсная программа с  элементами  игры.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  Я самый ловкий и быстрый»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игры на   свежем  воздухе.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«Ты  катись, катись яичко»- театрализованный  праздник  с  игровой программой, посвященный  Пасхе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Пришёл весёлый Первомай»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гровая праздничная программа  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ребята хоть куда»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«Мужеству земляков будем достойны» -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познавательно-патриотическая  программа о  героях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-з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емляках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 « Мы будем  помнить  Ваши  имена» конкурсная  программа для детей  стихи о  войне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Участие в концерте « Пусть гремит, не  умолкая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 честь Победы салют!»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 поделок  участников Д.О.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 Муравьишка» и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«Весёлый  лоскуток»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 К  славному  подвигу  каждый  готов!» Познавательная  программа  с  кинороликами  «  о  подвигах военных в  мирное время»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все  вместе, мы  все дружно»- конкурсная 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 детского  рисунка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Наши  соседи  по  планете»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Как  поссорились  буквы»- познавательная  игровая  программа.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славянской  письменности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 Детская дис         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загадок и  викторин  « Мы  весёлые  всезнайки»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программа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Карлсона и Фрекен Бок 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игровая  программа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«Крестики-нолики» конкурс  рисунка на  асфальте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Праздничная  патриотическая программа « Это всё, что  зовём мы  Родиной»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Зелёные  святки» фольклорная  игровая 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Цветочный этикет»- познавательная игровая  программа.</w:t>
            </w:r>
          </w:p>
          <w:p w:rsidR="00CA5B8F" w:rsidRPr="00CB5F4A" w:rsidRDefault="00CA5B8F" w:rsidP="00CB5F4A">
            <w:pPr>
              <w:spacing w:line="360" w:lineRule="auto"/>
              <w:ind w:right="-284" w:hanging="170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Биологическая  викторина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накомство с Красной  книгой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 Мы  умеем  делать Чудо!»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 поделок  участников Д.О.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 Муравьишка» и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«Весёлый  лоскуток»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Шелковской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«Летим в космос!»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Подвигу солдата поклонись!»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Победа глазами детей!»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Не прожить на белом свете без любимых песен детям!»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Мы ребята заводные и со спортом мы родные»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«Все по плечу наследникам Победы!»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Игры, шутки – танцы, песни – нынче нас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собрали вместе!»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Страна под названием Детство»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Горькая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правда, о наркозависимости»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День рождение Бабы Яги!»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«Летим в космос!»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«Ларец народных  сказок». 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«Космические созвездия».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музыка звучит! Концертная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«Сказки всем на удивленье». 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теле, здоровый дух». Беседа к Всемирному Дню здоровья        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гуляю по апрелю».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«Жизнь прекрасна! Не потрать её напрасно»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Беседа по профилактике вредных привычек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прекрасный, яркий, майский день»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«Беги за мной!». Спортивная эстафета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«Дорожные приключения». Познавательная программа по ПДД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Тематическая беседа «Моё безопасное лето!»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 тех, которых забывать нельзя!» Митинг, посвящённый Дню Победы у обелиска Аристово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Концерт к 9 мая  «Память – погибшим, наследство – живым!»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«Сегодня быть здоровым – модно и престижно!». Познавательный час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«Идём мы в гости к братьям Гримм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.» 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Турнир знатоков сказок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«Давайте говорить друг другу комплименты»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солнечный кружок, заходи скорей дружок!».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«Детство – время золотое!» - Праздник 1 июня - День защиты детей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«Собирайся детвора, к нам на праздник двора».  Спортивная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информации  о вредных привычках « Знать, чтобы не оступиться»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«Нам жара не помеха – будут игры и много смеха»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«Россия! Здесь Родины моей начало!» праздничный концерт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«Летом не скучаем – Троицу встречаем!»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«Двигайся больше, проживешь дольше»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спортивно-развлекательная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Аристовский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«Хлебное царство, конфетное государство» - познавательна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«Ни в сказке сказать, ни пером описать»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«Колесо истории» - информационно-игровая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лесной опушке»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«Растения в легендах и мифах»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«Колокола памяти» - митинг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«Была война….. И была Победа» - концерт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«Радуга цветов»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«Валенок да лапоть»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«Земля чудесная планета»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«Мальчишки и девчонки, а так же их родители» спортивно-развлекательная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«Приглашаем в край чудес – ждём всех в гости русский лес»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«Семь чудес России»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«Ключи от леса» спортивно-игровая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«Потекши слушать – не конфетки кушать»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«Что важно всего на свете»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«Твой след на планете» субботник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«Быть здоровым модно» спортивная эстафета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«Зарядка для ума»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«Поклонимся великим огненным годам…» митинг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-ш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ествие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«Счастье, солнце дружба вот, что детям нужно»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«Все начинается с сигареты» час размышления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«Зарядка для ума»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«КАК МУРАВЬИШКА ДОМОЙ СПЕШИЛ» - постановка театрализованной сказки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«ЗОЖ – ЗАЛОГ СЧАСТЛИВОГО БУДУЩЕГО» -  чемпионат по шахматам среди старшеклассников совместно с учителем физкультуры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«ОБ ЭТОМ ДОЛЖЕН ЗНАТЬ КАЖДЫЙ» - литературно – информационный вечер для старшеклассников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«ПОМНИМ. ГОРДИМСЯ. ЧТИМ.» - концерт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«ЗОЖ – ЭТО НЕ МОДНАЯ ТЕНДЕНЦИЯ,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ЭТО НЕОБХОДИМОСТЬ» - информационная беседа о необходимости закаливания, занятием спортивных упражнений, правильного питания и т.д.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«Дети всей планеты» - 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ПО СКАЗКАМ» - детская информационно –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«ДОБРО ВСЕГДА ПОБЕЖДАЕТ ЗЛО» - конкурс на лучшего рассказчика сказки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«БЕРЕГИ ЗДОРОВЬЕ СМОЛОДУ» -  чемпионат по шашкам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Гребневский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«Калейдоскоп веселья» - игровая  программа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«Колесо истории»- познавательная  программа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«Веселая олимпиада»- спортивная 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По сказочной дорожке»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«Миссия выполнима» -                 квестовая игра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«Колесо  истории» -   интеллектуальная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Свети всегда, свети везде» - игровая программа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Голоса войны»- музыкально-литературный вечер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рисую победу» - выставка рисунков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Если хочешь быть здоров» - спортивный праздник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Великанию»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«Пешеход» - интеллектуально-развлекательная программа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«Свети всегда, свети везде»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«Здравствуй, лето!» - Праздничное мероприятие,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посвященный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  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«Лесные  жители» - экологическая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России любимый уголок» - праздничная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Папа  может» - игровая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 Маленькая страна» - познавательно-игровая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«Семь  муз» танцевально - развлекательная 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"Поем песни военных лет" (классный час)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Детская дискотека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"Здравствуй лето красное..."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Участие в викторине "За чистый воздух на  Земле"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Участие в концерте "С чего начинается Родина?"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Цикл персональных выставок «Юные таланты»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Час-диалог со старшеклассниками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избежать 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района Рязанской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«Пасхальный сувенир»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«Пасхальные забавы»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поэзии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«Поэзия подвигов»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«МУЛЬТИДЕНС»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«МУЛЬТИДЕНС»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 акция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«Сделаем краше село наше»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Акция-открытка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«Добротой наполним мир»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Выставка рисунков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«Семейный альбом»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Международный день семьи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«Веселимся всей семьёй»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Детский сабантуй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кругу друзей»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«Тропою Пушкинских сказок»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Познавательно-развлекательная программа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«Троицу гуляем – лето встречаем»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Караоке-батл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«Мульти-пульти песенки»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памяти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этот день солдатом стала вся страна»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Танцевально-развлекательная программа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«МУЛЬТИДЕНС»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раза в месяц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Занятие «Просим заботу о братьях меньших «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04.01.2020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Беседа «Поговорим о вреде курения»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17.01.2020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Беседа «Злой волшебник-алкоголь»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07.02.2020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Концерт «Мой папа самый лучший»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21.02.2020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Литературно-музыкальная композиция «Праздник любви, цветов и весны»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06.03.2020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Татаркинский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«Праздник весны и труда»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Татаркинский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«Подвигам славы твои земляки»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Татаркинский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«РКО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22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«Маленькие дети на большой планете»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Татаркинский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«РКО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 семейного отдыха </w:t>
            </w:r>
            <w:hyperlink r:id="rId8" w:history="1">
              <w:r w:rsidRPr="00CB5F4A">
                <w:rPr>
                  <w:rStyle w:val="ad"/>
                  <w:rFonts w:ascii="Times New Roman" w:hAnsi="Times New Roman" w:cs="Times New Roman"/>
                  <w:bCs/>
                  <w:color w:val="000000"/>
                  <w:sz w:val="28"/>
                  <w:szCs w:val="28"/>
                </w:rPr>
                <w:t>«Белль и Себастьян»</w:t>
              </w:r>
            </w:hyperlink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Мир  приключений  «Перл»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Час семейного  отдыха   «Время  взаймы»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19. 04.2020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анимации  «Хранитель плотины»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26. 04.2020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приключений «Фараон»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Мир природы  с просмотром документального  кино «Эти удивительные животные»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10. 05.2020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Детские посиделки   «Чик-чирик»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17. 05.2020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Мир анимации  «Лава»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24. 05.2020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Мир романтических приключений «Красавица и чудовище»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31. 05.2020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приключений «Одинаковый»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Детский воскресник </w:t>
            </w:r>
            <w:r w:rsidRPr="00CB5F4A">
              <w:rPr>
                <w:rStyle w:val="ac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«Марли и 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14. 06.2020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Час семейного  отдыха   «Единственная жизнь»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21. 06.2020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развлечений   «Бао»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28. 06.2020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Экологический час «Их стихия - небо»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час  «Я с книгой открываю мир природы»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Утренник «Никто не забыт, ничто не забыто»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Детский кинолекторий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17.05.2020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Литературный час «Всей семьей в библиотеку»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Шахматный кружок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/8 занятий/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02, 06, 09, 13, 16, 20, 23, 27.    06.2020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Кружок «Творческая мастерская»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/4 занятия/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28.06.2020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Аристовская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«Встречай с любовью птичьи стаи»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5. 04. 2020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Информационный час «Дорога в космос».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о войне «Это наша победа»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10. 05.2020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– викторина и конкурс рисунков «Моя любимая Россия»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07. 06. 2020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Вороновская сельская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– викторина «В гостях у короля – сказочника» - 215 лет Г.Х.Андерсена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 – класс «Банты и броши ко Дню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«Война и творчество»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 мире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прекрасного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- слайд-презентация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– путешествие «В гости к сказочным героям»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 – класс искусство оригами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20.06.02020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Большеполянская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«Космическая викторина»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«Береги свою планету – ведь другой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похожей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нету» экологический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«Вспомним мы походы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 былые годы…» патриотический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«Виртуальная выставка по эрмитажу»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пушкинской тропе» литературная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«Исторические заклепки» познавательная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Гулынская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Медиаролик «На звездных и земных орбитах»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Видеоролик «Окунись в подводный мир»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семейного отдыха «Улица младшего сына»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«От глиняной таблички до печатной странички»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ринг «Перелистывая страницы Пушкина»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Самые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редкие, самые интересные»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Ершовская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игра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сказки Андерсена»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«Рисуем сказочных героев»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«Помнит мир спасенный»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игра «Ох уж эти сказки!»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«Поделки из белой бумаги»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Ивановская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 Познавательная игра «Быть здоровым это стильно» (Всемирный день здоровья)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 Экологическая игра «Загадки в лесу на каждом шагу»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 Беседа «Память пылающих лет» (День памяти и скорби)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Истьинская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Эко-субботник «Твой след на планете»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 селу, у памятника.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эстафета «Быть здоровым модно»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Библиосумерки «Певец родной земли»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Праздник «Вот и Пасха-запах воска, запах свежих куличей»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игровой час «Зарядка для ума» (настольные игры, шашки, шахматы)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 04.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Тематический вечер «Поклонимся великим огненным годам…»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 05. 2020г.            в 11-00час.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 селу и у памятника погибшим в ВОВ.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Автопробе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«Вечная слава героям»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 05. 2020г.            в 14-00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 сёлам: Киселёво-Ромоданово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икитинское и др.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Эко-игра «От нас природа тайн своих не прячет»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«Счастье, солнце, дружб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вот что детям нужно» 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 05.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 улице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тропинкам в Лукоморье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 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красной странице звери и птицы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Эко- викторина, игры.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«Всё начинается с сигареты»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-ч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ас размышления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игровой час «Зарядка для ума»-(настольные игры)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 2020г.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Киселёвская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Литературная беседа «Книги о космосе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День авиации и космонавтики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 Первоучители добра, вероучители народа»- Международный день Славянской письменности.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 Маленький принц»-120 лет со д/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А. де Сент-Экзюпери.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Мелекшинская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 xml:space="preserve">«Книга в гости к нам пришла» </w:t>
            </w:r>
            <w:proofErr w:type="gramStart"/>
            <w:r w:rsidRPr="00CB5F4A">
              <w:rPr>
                <w:color w:val="000000"/>
                <w:sz w:val="28"/>
                <w:szCs w:val="28"/>
                <w:lang w:eastAsia="en-US"/>
              </w:rPr>
              <w:t>-о</w:t>
            </w:r>
            <w:proofErr w:type="gramEnd"/>
            <w:r w:rsidRPr="00CB5F4A">
              <w:rPr>
                <w:color w:val="000000"/>
                <w:sz w:val="28"/>
                <w:szCs w:val="28"/>
                <w:lang w:eastAsia="en-US"/>
              </w:rPr>
              <w:t>бзор книжной выставки к Международному дню детской книги.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05.04.202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«День великого сказочника» квест-игра к 215-летию со дня рождения Х.</w:t>
            </w:r>
            <w:proofErr w:type="gramStart"/>
            <w:r w:rsidRPr="00CB5F4A">
              <w:rPr>
                <w:color w:val="000000"/>
                <w:sz w:val="28"/>
                <w:szCs w:val="28"/>
                <w:lang w:eastAsia="en-US"/>
              </w:rPr>
              <w:t>К</w:t>
            </w:r>
            <w:proofErr w:type="gramEnd"/>
            <w:r w:rsidRPr="00CB5F4A">
              <w:rPr>
                <w:color w:val="000000"/>
                <w:sz w:val="28"/>
                <w:szCs w:val="28"/>
                <w:lang w:eastAsia="en-US"/>
              </w:rPr>
              <w:t xml:space="preserve"> Андерсена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sz w:val="28"/>
                <w:szCs w:val="28"/>
                <w:lang w:eastAsia="en-US"/>
              </w:rPr>
            </w:pPr>
            <w:r w:rsidRPr="00CB5F4A">
              <w:rPr>
                <w:sz w:val="28"/>
                <w:szCs w:val="28"/>
                <w:lang w:eastAsia="en-US"/>
              </w:rPr>
              <w:t xml:space="preserve"> «Библионочь-2020» «Поэтической тропой Есенина» (конкурс стихотворений)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FF0000"/>
                <w:sz w:val="28"/>
                <w:szCs w:val="28"/>
                <w:lang w:eastAsia="en-US"/>
              </w:rPr>
            </w:pPr>
            <w:r w:rsidRPr="00CB5F4A">
              <w:rPr>
                <w:sz w:val="28"/>
                <w:szCs w:val="28"/>
                <w:lang w:eastAsia="en-US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1C1C1C"/>
                <w:sz w:val="28"/>
                <w:szCs w:val="28"/>
                <w:shd w:val="clear" w:color="auto" w:fill="FFFFFF"/>
                <w:lang w:eastAsia="en-US"/>
              </w:rPr>
              <w:t>«Наш самый главный праздник - День Победы»</w:t>
            </w:r>
            <w:r w:rsidRPr="00CB5F4A">
              <w:rPr>
                <w:color w:val="1C1C1C"/>
                <w:sz w:val="28"/>
                <w:szCs w:val="28"/>
                <w:lang w:eastAsia="en-US"/>
              </w:rPr>
              <w:t xml:space="preserve"> </w:t>
            </w:r>
            <w:r w:rsidRPr="00CB5F4A">
              <w:rPr>
                <w:color w:val="000000"/>
                <w:sz w:val="28"/>
                <w:szCs w:val="28"/>
                <w:lang w:eastAsia="en-US"/>
              </w:rPr>
              <w:t xml:space="preserve">литературно-музыкальная композиция                                                                                                                                      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CB5F4A">
              <w:rPr>
                <w:sz w:val="28"/>
                <w:szCs w:val="28"/>
                <w:lang w:eastAsia="en-US"/>
              </w:rPr>
              <w:t xml:space="preserve">«Зеленая планета собирает друзей»                                                                                                                                                                                                                      игровая экологическая программа  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«Пусть не будет войны никогда» видео-урок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 xml:space="preserve">«Рисуем лето на асфальте» - конкурс детского рисунка на асфальте                                                                       </w:t>
            </w:r>
            <w:r w:rsidRPr="00CB5F4A">
              <w:rPr>
                <w:sz w:val="28"/>
                <w:szCs w:val="28"/>
                <w:lang w:eastAsia="en-US"/>
              </w:rPr>
              <w:t xml:space="preserve">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«Главные символы страны», час информации, посвященный Дню России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CB5F4A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Игротека в библиотеке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20.06.20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6"/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</w:pPr>
            <w:r w:rsidRPr="00CB5F4A">
              <w:rPr>
                <w:color w:val="333333"/>
                <w:sz w:val="28"/>
                <w:szCs w:val="28"/>
                <w:shd w:val="clear" w:color="auto" w:fill="FFFFFF"/>
                <w:lang w:eastAsia="en-US"/>
              </w:rPr>
              <w:t>Игротека в библиотеке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6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CB5F4A">
              <w:rPr>
                <w:color w:val="000000"/>
                <w:sz w:val="28"/>
                <w:szCs w:val="28"/>
                <w:lang w:eastAsia="en-US"/>
              </w:rPr>
              <w:t>27.06.20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Сельская библиотека «Рязанские сады»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игра «Говорим здоровью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„Д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а!“»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«Цветок гвоздики ко Дню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Игротека в библиотеке «Поиграй со мной!»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Сохинская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час «Сказочник Датского королевства» (к 215-летию со дня рождения Г.Х.Андерсена)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о войне «Спасибо за мирное небо!»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экологической грамотности «Как вести себя в природе»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23. 05 2020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Фольклорный праздник «Русские дети и их игры»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Обзор книжной выставки «По книжному морю под парусом лета»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Хрущёвская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«Знатоки птиц» к Международному дню птиц.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Игровая программа «Светлое Воскресенье»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познания «святые Кирилл и Мефодий» - ко дню славянской письменности культуры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«Центральная библиотека Старожиловского муниципального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Слайд-презентация «Великий полководец» - к 800-летию Александра Невского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«Могучий дар Пушкина» - к Пушкинскому дню России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Литературно-познавательный час «Ягодное ассорти»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Чернобаевская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CA5B8F" w:rsidRPr="00CB5F4A" w:rsidTr="00A4675F">
        <w:tc>
          <w:tcPr>
            <w:tcW w:w="14786" w:type="dxa"/>
            <w:gridSpan w:val="5"/>
          </w:tcPr>
          <w:p w:rsidR="00CA5B8F" w:rsidRPr="00CB5F4A" w:rsidRDefault="00CA5B8F" w:rsidP="003500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Ухоловский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«Смешинка и росинка»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развлекательная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Зрительный зал Ольховского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«Наркомания – шаг в бездну» - тематический час»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Фойе Богородицкого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«Космический мир» - выставка детского рисунка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космонавтики.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 апреля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Фойе КЦ «Победа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«Мир космоса» - познавательная беседа                                            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Фойе Александровского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«Не допустить беды» - беседа о вреде курения.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Зрительный зал КЦ «Победа»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«Танцуем и поем – весело живем» - игродискотека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19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Спектакль для детей «Я еще не хочу умирать» по мотивам произведений Л. Никольской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Зрительный зал КЦ «Победа»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«Знакомый Ваш Сергей Есенин» - библиосумерки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«Ни кто не забыт» - встреча на дому с тружениками тыла.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огородицкое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«Мирное небо над головой» - конкурс детских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 – здоровый дух»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Смолеевский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 страницам памяти» - поздравления на дому тружеников тыла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.Д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егтяные Борки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«Георгиевская ленточка» - патриотическая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акция.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улицы поселка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МУК МКДЦ </w:t>
            </w: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   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«Бессмертный полк» - праздничное шествие, возложение венков.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.К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алинин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«Бессмертный полк» - праздничное шествие, возложение венков.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.У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холово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«Бессмертный полк» - праздничное шествие, возложение венков.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.П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окровское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«Бессмертный полк» - праздничное шествие, возложение венков.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огородицкое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«Спасибо деду за победу» - выставка детского рисунка.</w:t>
            </w:r>
          </w:p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Ольховский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«Строки опаленной войны» - конкурс стихов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«Вечер хорошего настроения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музыкально-творческий проект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Дегтяно-Борковский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семья» - конкурс детских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17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Богородицкий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«Кто курит табак-тот сам себе враг» - день актуальной информации.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Родина-Россия» - тематический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Смолеевский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«Хитрая пешка» - шахматно-шашечный турнир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Александровский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за жизнь без табака» - тематическая дискотека.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«Белая ладья» - шахматный турнир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Фойе КЦ «Победа»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    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«Радуга талантов» - конкурсно-игровая программа.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Фойе КЦ «Победа»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«Курить – здоровью вредить» - беседа.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Калининский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у нас во дворе» - детская игродискотека.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14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Покровский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«Терроризм – зло миру» - тематическая беседа.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20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Ольховский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«Маша и медведь» - конкурская викторина.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Покровский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 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«Живет на планете народ веселый - дети» - игродискотека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27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Фойе КЦ «Победа»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   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«Добро не требует наград» - толерантная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Богородицкий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МУК МКДЦ «Ухолово»</w:t>
            </w:r>
          </w:p>
        </w:tc>
      </w:tr>
      <w:tr w:rsidR="00CA5B8F" w:rsidRPr="00CB5F4A" w:rsidTr="000B1A63">
        <w:tc>
          <w:tcPr>
            <w:tcW w:w="14786" w:type="dxa"/>
            <w:gridSpan w:val="5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Чучковский муниципальный район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«Пасхальная открытка»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    Мастер класс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Аладьинский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4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«Звенит Победы май цветущий»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раздничный концерт, посвященный 75 – летию Победы</w:t>
            </w:r>
          </w:p>
          <w:p w:rsidR="00CA5B8F" w:rsidRPr="00CB5F4A" w:rsidRDefault="00CA5B8F" w:rsidP="00CB5F4A">
            <w:pPr>
              <w:tabs>
                <w:tab w:val="left" w:pos="46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Аладьинский 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«Калейдоскоп веселья»</w:t>
            </w:r>
          </w:p>
          <w:p w:rsidR="00CA5B8F" w:rsidRPr="00CB5F4A" w:rsidRDefault="00CA5B8F" w:rsidP="00CB5F4A">
            <w:pPr>
              <w:tabs>
                <w:tab w:val="left" w:pos="46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39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Аладьинский 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«Летняя игротека» Цикл танцевальных программ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Весь летний период.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Аладьинский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«Птицы наши друзья» Познавательн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Аладьино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Аладьинский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«Мир вокруг нас»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пос. Авангард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Авангардский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«Баба Яга и светофор» Театрализованная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пос. Авангард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Авангардский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 Лукоморья»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 игр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пос. Авангард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Авангардский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– это, ты и я»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Завидово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Завидовский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времён года»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Завидово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Завидовский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Завидово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Завидовский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«Делу - время, потехе час»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программа, посвящённая Дню смеха.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Игры доброй воли»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 – развлекательная программа, посвящённая Дню здоровья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 17апреля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По следам сказочных героев»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Сказочная викторина.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Кистенёвский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Загадки природы»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Кистенёвский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Земля – наш дом»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Субботник по благоустройству территории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Кистенёвский 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Недаром помнит вся Россия»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чтецов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 6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Кистенёво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Кистенёвский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 красная» Тематическая православная программа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Пертово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 песня тоже воевала»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Вечер военной песни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Пертово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Пертовский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«Спортивный калейдоскоп» Игровая программа на свежем воздухе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Пертово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Пертовский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Волк и семеро козлят, да на новый лад» Театрализованная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с. Остро - Пластиково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Остро – Пластиковский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в лесное царство»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Экологический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 квест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Остро - Пластиково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Остро – Пластиковский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23. 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 С физкультурой мы дружны, нам болезни не страшны» спортивно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Остро - Пластиково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Остро – Пластиковский  СДК.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«Красота спасёт мир» выставка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с. Остро - Пластиково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Остро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ластиковский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и  космос» Выставка 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«РУСЬ»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«Мир, труд, май»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«Русь»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«Ура, каникулы»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«Русь»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>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«Формула жизни»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 ЧМР»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29. 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и моя семья»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р.п. Чучково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«РДК ЧМР»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«Птицы – наши друзья»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Аладьинская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иблиотекарь-зав. Аладьинской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с/б-Лубшева Е. С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«Золотые звезды земляков» - урок мужества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Завидовская 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иблиотекарь-зав. Завидовской   с/б-Долбня Л.В.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«По сказочным тропинкам Лукоморья!»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-л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итературная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Красноозерская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иблиотекарь-зав. Красноозерской    с/б-Баранова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«Родники  славянской культуры»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Остро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ластиковская  с/б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Вед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иблиотекарь-зав. Остро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ластиковской  с/б – Иванкина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«Сквозь даль времен к нам Пушкин снизошел»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-а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кция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Зав. отделом обслуживания Бикина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«Библиотека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олшебная дверь в мир книги» -литературно –игровая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Зав. ДБ  Федулова Е.Н.</w:t>
            </w:r>
          </w:p>
        </w:tc>
      </w:tr>
      <w:tr w:rsidR="00CA5B8F" w:rsidRPr="00CB5F4A" w:rsidTr="000F7ED7">
        <w:trPr>
          <w:trHeight w:val="247"/>
        </w:trPr>
        <w:tc>
          <w:tcPr>
            <w:tcW w:w="14786" w:type="dxa"/>
            <w:gridSpan w:val="5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Шацкий мунициппальный район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Посещение экспозиций и выставок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течение всего квартала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Викторина «Пусть всегда поют на птицы»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04.04.20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Интерактивная программа «В гостях у тетушки Аринушки» (по предварительной заявке)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4,11,18,25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Инсценированное чтение сказок Г. Х. Андерсена «Виват, Король сказок» (к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Международному дню детской книги)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Интерактивная игра «Юбилейное ожерелье» посвящена книгам-юбилярам 2020 года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Больше-Агишевская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«О правах играя и читая»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Мульт-литературный коктейль «С книжной полки – на экран»,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мультфильма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Каверинская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Информина «Мы хотим жить в мире»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Казачинская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Квест-игра «Чтение + спорт =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?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Печинская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E835CB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Квест-игра «По дорогам сказок Андерсена»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Старочернеевская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Старочернеевская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Викторина «Путешествие в птицград»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Федяевская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Федяевский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Спортивно – игровая программа «В здоровом теле здоровый дух»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Литературно – музыкальная композиция «Как хорошо на свете без войны»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«Гагарина космический полет в веках живет»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(Космическое путешествие)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«Историко-культурный центр» 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«ИКЦ»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Сквозь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тернии к звездам» - познавательная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«При пожаре не сидим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,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набираем 01» - информационный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Федяевская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Федяевский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«Космическое созвездие» - познавательно –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Информационно - познавательный час «Дорога в космос» (к Всемирному дню авиации и космонавтики)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«Голубая моя планета»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Желанновская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интересных сообщений «Собаки, покорившие космос «(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космонавтики)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Лесно-Конобеевская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Эрудит-шоу «Любопытным детям обо всем на свете»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Ольховская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Детская игровая программа «Праздник праздников. Пасха»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  чтецов «Память живет в сердцах»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Сново-Здоровский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Сново-Здоровская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«Праздник – Пасха Христова»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Польно-Ялтуновская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Информационный час «Александр Невский 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- защитник земли русской»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19.04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Видео презентация «За природу в ответе и взрослые и дети»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25.04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Час мужества «Пусть всегда будет солнце»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Федяевская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Федяевский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Брейн – ринг по книге С.Михалкова «Дядя Степа» (к 85-летию выхода книги)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Чернослободская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Вечер фронтовой лирики «Нам дороги эти, позабыть нельзя»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26.04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Ямбирнская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Ямбирнская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май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Игровая программа «Ура, весна!»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МБУК «Муниципальный культурный центр»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МБУК «МКЦ»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Развлекательная программа «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Первомайские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потешки»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«К бабушке Варварушке в гости на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оладушки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(по предварительной заявке)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1 - 4.05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«Дети солнца»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Музейный урок «Честь и слава на все времена» (о шатчанах Героях и участниках Великой Отечественной войны 1941-1945 гг.)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«Победа прадеда – моя победа»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09.05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МБУК «Муниципальный культурный центр»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МБУК «МКЦ»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«Чтобы солнышко светило»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09.05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Исторический час «Верные спутники войны»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«Историко-культурный центр» 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«ИКЦ»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Международный день музеев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«Музей приглашает в гости»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Всероссийская акция «Ночь музеев – 2020»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Библиотечная акция «Читаешь ты, читаю я, читает вся моя семья» (к Международному дню семьи)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Тематический вечер «Спорт – это жизнь»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Желанновская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Желанновская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с элементами электронной презентации и мастер-классом «От первых свитков до больших томов» (ко Дню славянской письменности и культуры)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Лесно-Конобеевская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Лесно-Конобеевская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Литературно-сказочная викторина «Сказок мудрые уроки»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«ИКЦ»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Конкурсно – познавательная программа «У природы есть друзья: это мы и ты и я»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Борковский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Познавательное мероприятие «Край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Рязанский – сердцу милый»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Печинский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Печинский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Конкурсная программа «В стране Родная речь»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«Мудрое слово древней Руси» ко Дню славянской письменности и культуры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Больше-Агишевская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«Заветы Кирилла и Мефодия»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Важновская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tabs>
                <w:tab w:val="left" w:pos="1124"/>
              </w:tabs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Историческое рандеву «От глиняной таблички до печатной странички»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Казачинская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игра «Веселая карусель»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Кермисинская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Кермисинская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«Веселись, играй – в деревне побывай»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Профилактическое мероприятие «Курить или не курить»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30.05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Каыеринский КДЦ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раздумий, вопросов и ответов «Жизнь без табака» (к Всемирному дню отказа от курения)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     «Мир без табачного дыма»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здоровья «Они в сигаретном дыму, а ты?»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Открытая уличная площадка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Новочернеевская сельская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Квиз ко Дню Победы «Помним и гордимся»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Чернослободская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июнь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программа «К бабушке Варварушке в гости на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оладушки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(по предварительной заявке)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6,13,20,27 июня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Тематический вечер «В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волшебной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Пушкинской страна»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Ольховский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Литературная викторина «В гостях у сказки»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Казаче – Дюковский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Казаче – Дюковский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Акция «За чистоту наших дворов»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Высокинский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Литературное путешествие «В дорогу за сказками»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«В царстве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славного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Салтана»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Лесно – Полянский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«Чудесный мир сказок»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Каверинский КДЦ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Литературно-творческая экспедиция «Буян – остров тайн и загадок» (к Пушкинскому дню России)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игра «По следам Пушкинских сказок»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06.06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Каверинская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Каверинская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Литературное путешествие «Удивительный мир сказок Пушкина»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Борковская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«В волшебной Пушкинской стране»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Важновская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Важновская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Экологическое лото «В гости к ромашке»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Казачинская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Казачинская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«Счастливое лето»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Куликовская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Куликовская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Литературно-игровая программа «Пушкин начинается со сказки»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Лесно-Ялтуновская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Лесно-Ялтуновская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Театрализованное представление «В тридевятом царстве, Пушкинском государстве»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Новочернеевская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Новочернеевская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Мульт-викторина «Волшебной пушкинской строкой»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Печинская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Печинская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Интеллектуальная игра «Вместе к Пушкину»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Польно-Ялтуновская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Польно-Ялтуновская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Праздничная программа «Пусть детство звонкое смеется»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Открытая уличная площадка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Сново-Здоровская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Посиделки на скамейке «Мне образ Пушкина знаком»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Открытая уличная площадка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Старочернеевская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Познавательная программа «Государство, в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котором я живу»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12.06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МБУК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«Муниципальный культурный центр»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МБУК «МКЦ»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77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Познавательная программа «Родные просторы», посвященная Дню России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«Желанновский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«Желанновский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музей»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«Зеленая мастерская»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«Историко-культурный центр»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«ИКЦ»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79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Игровая программа «Турагенство «Яга - вумен»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13.06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Кермисинский СДК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Обсуждение рассказов К. Симонова «Малышка» и «Третий адъютант»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Больше-Агишевская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Больше-Агишевская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Веселые старты «Поезд здоровья»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Кермисинская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Кермисинская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Игровой конкурс «Вместе весело читать»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Ольховская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/б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Ольховская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Литературный час «В гости к маленькому принцу» (к 120-летию со дня рождения А. де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Сент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– Экзюпери)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Литературная гостиная «В гости к «Маленькому принцу»» (к 120-летию со дня рождения А.де Сент-Экзюпери)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Чернослободская 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с/б</w:t>
            </w:r>
            <w:proofErr w:type="gramEnd"/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Чернослободская 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85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Беседа «Здоровым будешь, все добудешь»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28.06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Казаче – Дюкоский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Казаче – Дюковский СДК</w:t>
            </w:r>
          </w:p>
        </w:tc>
      </w:tr>
      <w:tr w:rsidR="00CA5B8F" w:rsidRPr="00CB5F4A" w:rsidTr="00B038DC">
        <w:tc>
          <w:tcPr>
            <w:tcW w:w="14786" w:type="dxa"/>
            <w:gridSpan w:val="5"/>
          </w:tcPr>
          <w:p w:rsidR="00CA5B8F" w:rsidRPr="00CB5F4A" w:rsidRDefault="00CA5B8F" w:rsidP="00E835C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Шиловский муниципальный район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«Ха-ха-ха шоу»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«Знатоки космоса»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-б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рейн-ринг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«Участники ВОВ в моей семье» - фотовыставка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«Земля - наш общий дом!» - экологическая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 xml:space="preserve">«Пусть детство звонкое смеется!»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 w:themeFill="background1"/>
              </w:rPr>
              <w:t>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азвлекательная программа, посвященная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лето!»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5F5F5"/>
              </w:rPr>
              <w:t xml:space="preserve"> </w:t>
            </w:r>
            <w:r w:rsidRPr="00CB5F4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- игровая программа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«Если весело живется…»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Авдотьинский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Круду Ф.И.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«Смеяться право            не грешно» -                  конкурсная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«Космические дали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 -</w:t>
            </w:r>
          </w:p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тематическая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«Калейдоскоп веселья»</w:t>
            </w:r>
            <w:r w:rsidRPr="00CB5F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«Песни детства»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-м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узыкальные загадки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>«Шоколад – шоу или шоколадная лихорадка» -</w:t>
            </w:r>
          </w:p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развлекательная программа </w:t>
            </w:r>
          </w:p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Березовский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Шпильман Т.Ф.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«Крылатые соседи, пернатые друзья»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ень птиц 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«Поток безвременных смертей» - в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ечер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памяти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Больше –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«О вреде курения»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«Быть здоровым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-з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дорово»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«Ура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 В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еселится детвора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-р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азвлекательн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«Мир против наркотиков»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тематическая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«Волшебный сундучок»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Больше – Пексельский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Макарова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«Смешинка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» -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«Пагубные привычки» -  виде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 презентация о вреде наркотиков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«Пасхальная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корзина» -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поделок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Зяббарова 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«Живая история»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- вечер-портрет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Зяббарова 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Турнир по футболу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Зяббарова  Т.А.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Победы!» - выставка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«Должны смеяться дети!»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«Танцуй веселей!»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«Моя Россия!» - выставка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«Все дело в шляпе»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Борковский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Андрюшина Е.А.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«Сделаем краше село наше» - экологическая акция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«Три шага вниз»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«Веселый мяч» - спортивная эстафета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дискотека с играми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– фантазеры» - развлекательная программа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«Мой край родной» - выставка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«Игры нашего двора»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Боровской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Янкина Л.Н.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«Музыкальная шкатулка» -  музыкально-игровая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гостях у друзей»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«Терроризм без масок» - час информации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«Настроение -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!» - танцевально-развлекательная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здоровом теле - здоровый дух»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«Волшебный мир дет</w:t>
            </w:r>
            <w:bookmarkStart w:id="0" w:name="_GoBack"/>
            <w:bookmarkEnd w:id="0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ства» - праздничная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«Знакомый незнакомец»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«Кто хочет стать волшебником?»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«Игры Бабушки Яги» - игровая развлекательная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Борокский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Наумова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«Жить в согласии  с природой» - час экологии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царстве сказок»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- викторина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«В космос всем открыта дверь - свои знания проверь!»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«Без смеха и шутки, не можем и минутки!»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ознавательно-развлекательная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«Великая Пасха»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-ф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ольклорно-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развлекательная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«Неразлучные друзья - спорт, мой друг и я» -</w:t>
            </w:r>
            <w:r w:rsidRPr="00CB5F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спортивная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«Зарничник - 2020» - игровая спортивная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«Маленькие герои, большой войны»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-и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нформационный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08.05.2020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«Состязания Гномов и Эльфов»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азвлекательная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«Майское настроение»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- детская дискотека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«Здравствуй, лето золотое!» - праздничная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«Летние  развлечения»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-и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гровая спортивная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«Все на стадион» - спортивный праздник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Зыкова В.Н.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«На всех парусах - в лето» - игровая программа</w:t>
            </w: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«Летние каникулы - любимая пора» - развлекательная программа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Камакина Е.В.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«Веселое лето» 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азвлекательная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Коннова Т.Н.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«Запутанная история» - игра квест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«Самая лучшая команда!» - игровая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«Праздник в волшебной стране»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еатрализованная развлекательная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 родился в июне» - праздничная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«Светит солнышко для всех!» - развлекательная игровая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«Радуга веселья»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Желудевский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Охримов В.Г.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«Кто подставил кролика Роджера»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«Мульти-пульти - чудная страна»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«Дорогою добра»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«Веселый стадион» - спортивные соревнования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Занино – Починковский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Котова Т.И.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«Птичий звездный час!» - познавательно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-и</w:t>
            </w:r>
            <w:proofErr w:type="gramEnd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«Праздник юных любителей природы» -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«День Победы!» </w:t>
            </w:r>
            <w:proofErr w:type="gramStart"/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онкурс рисунков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Style w:val="a4"/>
                <w:rFonts w:ascii="Times New Roman" w:hAnsi="Times New Roman" w:cs="Times New Roman"/>
                <w:bCs/>
                <w:i w:val="0"/>
                <w:i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«Знатоки начальной школы»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«Мир Детства» -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игровая программа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«Будущее в наших руках»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«Танцуй и веселись» 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танцевально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Мордвинкина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ритме танца»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«Игры боцмана Завиралова»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 за прелесть эти сказки»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«Поле чудес»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«Весь мир у ваших ног» - 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Краснохолмский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Кострикина М.В.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«Капля речку бережет» - познавательная программа по экологии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04.04.2020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«Спорт - залог здоровья!»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«Первый в космосе» - информационный час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«Забота наша им нужна!» - Международный день птиц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«Танцуют все» -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«Ларец талантов»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shd w:val="clear" w:color="auto" w:fill="FFFFFF"/>
              </w:rPr>
              <w:t>«В лес за загадками» - литературное путешествие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«Волшебный сундук сказок» - детская театрализованная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«Журавлиная песня» - литературно-музыкальная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«Оч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.у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мелые ручки» - мастер-класс по изготовлению мягких игрушек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Детство -  это смех и радость» - 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театрализованное представление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«День рождения Бабы Яги»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еатрализованное представление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lastRenderedPageBreak/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«Мы за активную жизнь» - игра квест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«Спешите делать добро» - беседа/викторина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«Веселая завалинка» -  посиделки с играми и чаепитием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Коваленкова Е.Ф.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«Веселое путешествие» -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«Раз, два, три - беги!»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«Лето в лукошке»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Садовская Д.В.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«Здоровым быть модно» -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«Сказки Андерсона»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«Путь к звездам» -  День космонавтики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«Пиво и подростковый алкоголизм»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дискуссия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«Мы за чистоту» </w:t>
            </w:r>
            <w:proofErr w:type="gramStart"/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-у</w:t>
            </w:r>
            <w:proofErr w:type="gramEnd"/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борка спортплощадки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«Трагедия Чернобыля»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урок мужества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«Мой веселый, звонкий мяч» </w:t>
            </w:r>
            <w:proofErr w:type="gramStart"/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и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гровая развлекательная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«День солнца»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игровая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«Этих дней не смолкает слава» - поздравления тружеников тыла и детей войны на дому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«Марафон Победы» - легкоатлетический кросс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«На улице май - на природе играй»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«По страницам истории»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- экскурсия в краеведческий музей р.п. Шилово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«Что уносит дым сигарет» </w:t>
            </w:r>
            <w:proofErr w:type="gramStart"/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т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ематическая дискотека, посвященная Всемирному дню без табака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Дворовые игры с мячом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5617" w:type="dxa"/>
          </w:tcPr>
          <w:p w:rsidR="00CA5B8F" w:rsidRPr="00E835CB" w:rsidRDefault="00CA5B8F" w:rsidP="00CB5F4A">
            <w:pPr>
              <w:pStyle w:val="a7"/>
              <w:rPr>
                <w:rStyle w:val="ac"/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 w:rsidRPr="00E835CB">
              <w:rPr>
                <w:rStyle w:val="ac"/>
                <w:rFonts w:ascii="Times New Roman" w:hAnsi="Times New Roman"/>
                <w:b w:val="0"/>
                <w:color w:val="000000"/>
                <w:sz w:val="28"/>
                <w:szCs w:val="28"/>
              </w:rPr>
              <w:t>«Дорога в детство» - праздничная программа, посвященная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Style w:val="ac"/>
                <w:rFonts w:ascii="Times New Roman" w:hAnsi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«Мы рисуем на асфальте»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конкурс рисунков на асфальте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Style w:val="ac"/>
                <w:rFonts w:ascii="Times New Roman" w:hAnsi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«Братья наши меньшие»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экологический час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«Красочное лето»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«В поисках приключений»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игра-путешествие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«Мы вместе - в этом наша сила!» - тематическая беседа ко дню России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«По страницам любимых сказок» </w:t>
            </w:r>
            <w:proofErr w:type="gramStart"/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«Друзья Мойдодыра»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«Как это было»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час истории, посвященный Дню памяти и скорби - день начала ВОВ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«Цветочная почемучка» - и</w:t>
            </w: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гровая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/>
                <w:bCs/>
                <w:sz w:val="28"/>
                <w:szCs w:val="28"/>
              </w:rPr>
              <w:t xml:space="preserve">«В гостях у огурчика» - </w:t>
            </w:r>
            <w:r w:rsidRPr="00CB5F4A">
              <w:rPr>
                <w:rFonts w:ascii="Times New Roman" w:hAnsi="Times New Roman"/>
                <w:sz w:val="28"/>
                <w:szCs w:val="28"/>
              </w:rPr>
              <w:t>игровая развлекательная программа, посвященная Международному празднику огурца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СДК п. Молодежный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Зайцева Н.А.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Через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тернии к звездам»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«Ярмарка рекордов»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«Незнайка знает все!»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«Мир вокруг нас»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«Детство - лучшая пора!» - праздник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«Веселые каникулы»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«Мы играем - не скучаем!»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«Слабое звено»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 гостях у Леопольда, или давайте жить дружно!»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Мосоловский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Трутутушкина Ю.С.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в страну здоровяков»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космос всем открыта дверь - свои знания проверь»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Благова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Горькая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правда о пиве»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«Детство - это я и ты» - праздник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«Сказочный денек»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Норко А.А.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 поисках чуда»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Нармушадский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Чеснакова В.Л.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>«Светофорик» - тематический вечер о правилах дорожного движения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>«Маленькие герои большой войны» - тематический вечер, посвященный героям-пионерам, во время ВОВ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 xml:space="preserve">«Веселая карусель» </w:t>
            </w:r>
            <w:proofErr w:type="gramStart"/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>утешествие-игра по мультфильмам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Козлов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«Покорители космоса» - конкурсн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о-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«Умей сказать – НЕТ! » - беседа о вредных привычках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«Волшебный цветок счастья» - тематическая развлекательная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«Экстремизм - угроза для всего человечества!» - профилактическая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«Смех для всех» - викторина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«Путешествие вокруг света за дикими животными» - экологическая игра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«Нам 41-й не забыть, нам вечно славить 45-й!» - беседа с детьми и подростками о ВОВ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«Герои давно отгремевшей войны» - конкурс стихов о войне для детей и подростков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Садовникова А.В., совместно с Прибрежненской библиотекой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  <w:t xml:space="preserve">«Мир загадок и кроссвордов» - 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«Как террористы и экстремисты могут использовать подростков и молодежь в своих преступных целях» - беседа</w:t>
            </w:r>
          </w:p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110C00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«Разноцветная карусель» </w:t>
            </w:r>
            <w:proofErr w:type="gramStart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-п</w:t>
            </w:r>
            <w:proofErr w:type="gramEnd"/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ознавательная игра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«Мир полный чудес» - развлекательная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программа, посвященная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Садовникова А.В.,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«В поисках чуда»  - игровая программа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«Здоровье не купишь» - конкурс рисунков и плакатов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«Преданья старины глубокой» - викторина для детей</w:t>
            </w:r>
          </w:p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«Уголовная ответственность несовершеннолетних»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Садовникова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«Люблю стихи Есенина» - конкурс чтецов среди детей и подростков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Садовникова А.В., совместно с Прибрежненской библиотекой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«Личность и алкоголь»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«Поиграем с Карлсоном» - игровая программа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Прибрежненский 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Французова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«Беспризорный перекресток»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Турнир по настольному теннису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«Веселые старты» - 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Небольсин А.А.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«Мир звуков» - дискотека с игровой программой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«Копилка вопросов»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«Веселый переполох или все наоборот» - праздник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Небольсин А.А.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«Пойте с нами» - караоке-шоу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Шар-ах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шоу»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«Тайна басового ключа»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Санской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Логвенов В.А.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«Евпатий Коловрат» - просмотр фильма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 ритме танца»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«Волшебная подушка» - мастер-класс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«В гостях у сказки» - праздник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«Выше. Быстрее. Сильнее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.» - 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>спортивная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«Волшебный мир оригами» - мастер-класс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«Лето, </w:t>
            </w:r>
            <w:proofErr w:type="gramStart"/>
            <w:r w:rsidRPr="00CB5F4A">
              <w:rPr>
                <w:rFonts w:ascii="Times New Roman" w:hAnsi="Times New Roman"/>
                <w:sz w:val="28"/>
                <w:szCs w:val="28"/>
              </w:rPr>
              <w:t>ах</w:t>
            </w:r>
            <w:proofErr w:type="gramEnd"/>
            <w:r w:rsidRPr="00CB5F4A">
              <w:rPr>
                <w:rFonts w:ascii="Times New Roman" w:hAnsi="Times New Roman"/>
                <w:sz w:val="28"/>
                <w:szCs w:val="28"/>
              </w:rPr>
              <w:t xml:space="preserve"> лето» - конкурс рисунков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Свинчусский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Щербакова В.Д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Гуляева С.Ю.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«Полет к звездам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брейн-ринг ко Дню космонавтики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12.04.2020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«Книжкина неделя»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-п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«Добрые, вежливые слова»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Кутейникова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«День Земли» - экологическая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24.05.2020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Кутейникова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«Улица радости» - конкурсно-игровая программа ко Дню защиты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«Книга сказок» - 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Кутейникова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«Осторожно, огонь»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14.06.2020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«Праздник всегда с нами!»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Кутейникова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«Волшебный сундучок»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Тереховский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Чистякова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«Палочка-выручалочка»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«Калейдоскоп идей»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Фетисова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«Веселая метла» - конкурсная программа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16.05.2020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Фетисова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«Танцевальный марафон»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Фетисова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«Кто, если не мы»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«60 секунд» - познавательная игра по правилам дорожного движения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«Как мы похожи»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Фетисова О.В.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«Сказки пушкинской поры» - викторина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27.06.2020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Тимошкинский СДК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Касьян А.В.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«Добрая история»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«Танцуй веселей!» - детская дискотека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«Книга сказок»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«Наше здоровье - в наших руках» -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«Вкусная математика»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«Баба-Яга и светофор»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«Волшебная поляна»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shd w:val="clear" w:color="auto" w:fill="FFFFFF"/>
                <w:lang w:eastAsia="ru-RU"/>
              </w:rPr>
              <w:t>27.06.2020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Тырновский СК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Карпова С.В.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«Аты-баты, шли солдаты!» - конкурсно-развлекательная программа, посвященная Дню призывника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«Музыкальная дорожка» - музыкальная встреча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«Прислушайся к своему сердцу» -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театрализованное представление о вреде курения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Сидорова -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«Покорители космоса» -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«Превращают все цветы в мир добра и красоты» - познавательно-развлекательная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«Как две капли» - конкурсно-игровая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19.04.2020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«Стартинейджер» - праздник танца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«Необыкновенные приключения Телефона развлечения»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26.04.2020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«Великой Победе посвящается…» - литературная гостиная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«Их имена нам не забыть» - литературно-музыкальная композиция о героях Великой Отечественной войны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03.05.2020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«Путешествие по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TV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-парку»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«Друг в беде не бросит» - веселый КВН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«От «А» до «Я» - танцевально-развлекательная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«Ассоль» - познавательная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«Радуга детства» - праздничная программа, посвященная Международному дню защиты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«Путешествие солнечных зайчиков»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«Реальная виртуальность»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«Ребята, давайте  жить дружно!» - игровая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«Сапоги-скороходы» - тематическая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«Скакалочные состязания»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«Давайте вместе веселиться» - игровая театрализованная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Сидорова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-В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«День Нептуна» - конкурсная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«Только не репку!» - развлекательная программа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Шиловский РДК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Сидорова - Верещагина Н.В.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Библотеки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палеонтологии «Они исчезли, а могли бы жить…»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«Животные на войне»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02.05.2020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Литературный портрет «Сказочник датского королевства»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Лесновская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Игровое ассорти «Дружная семья»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Лесновская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здоровья «Береги здоровье смолоду»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05.04.2020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Шиловская библиотека №17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«Что я знаю о Великой Отечественной войне»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мужества «Шли ребята на бой ровесники мои»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10.05.2020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Викторина «Мой любимый литературный герой»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детства «Звени наше звонкое лето»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Шиловская библиотека №17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 истории</w:t>
            </w:r>
            <w:r w:rsidRPr="00CB5F4A">
              <w:rPr>
                <w:rFonts w:ascii="Times New Roman" w:hAnsi="Times New Roman" w:cs="Times New Roman"/>
                <w:color w:val="404040"/>
                <w:sz w:val="28"/>
                <w:szCs w:val="28"/>
              </w:rPr>
              <w:t xml:space="preserve"> </w:t>
            </w: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«Счастье там, где ты живёшь»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07.06.2020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Инякинская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«Богатство русского фольклора»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14.06.2020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bCs/>
                <w:color w:val="212121"/>
                <w:sz w:val="28"/>
                <w:szCs w:val="28"/>
                <w:bdr w:val="none" w:sz="0" w:space="0" w:color="auto" w:frame="1"/>
              </w:rPr>
              <w:t>Спортивно-игровая программа</w:t>
            </w:r>
            <w:r w:rsidRPr="00CB5F4A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«С физкультурой мы дружны - нам болезни не страшны!»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21.06.2020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Литературный час «Под звездой 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Сент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</w:t>
            </w:r>
            <w:r w:rsidRPr="00CB5F4A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</w:rPr>
              <w:t>Экзюпери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28.06.2020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Инякинская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Литературный час «Нет князя подобного ему»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Ерахтурская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День славянской письменности и культуры «Кто придумал азбуку»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24.05.2020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>Ерахтурская сельская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Ерахтурская 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Литературный праздник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«На солнечной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поляне Лукоморья»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06.06.2020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sz w:val="28"/>
                <w:szCs w:val="28"/>
              </w:rPr>
              <w:t xml:space="preserve">Ерахтурская сельская </w:t>
            </w:r>
            <w:r w:rsidRPr="00E835C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Ерахтурская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Литературно-музыкальная композиция «Летящие строки войны»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Вечер-реквием «Пусть помнят живые, пусть знают потомки»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Эрудит-марафон «По литературным местам Рязани» 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Мосоловская детская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247.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Игра-викторина «Нынче праздник чтения - всем на загляденье»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04.04.2020</w:t>
            </w:r>
          </w:p>
        </w:tc>
        <w:tc>
          <w:tcPr>
            <w:tcW w:w="2924" w:type="dxa"/>
          </w:tcPr>
          <w:p w:rsidR="00CA5B8F" w:rsidRPr="00E835CB" w:rsidRDefault="00CA5B8F" w:rsidP="00CB5F4A">
            <w:pPr>
              <w:ind w:left="-13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35CB">
              <w:rPr>
                <w:rFonts w:ascii="Times New Roman" w:hAnsi="Times New Roman" w:cs="Times New Roman"/>
                <w:bCs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248.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Квест-игра «Космическое путешествие»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249.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 здоровья «Здоровье - дар бесценный»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250.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Час информации «Города-герои»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25.04.2020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251.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Игра-путешествие «Где эта улица, где этот дом?»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252.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«Величие слова славянского»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253.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Урок-предостережение «Не кури, не пей - жизнь пожалей!»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30.05.2020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254.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Беседа-диалог «Вот, что значит настоящий, верный друг»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255.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Беседа «Имя беды - наркотики»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256.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 «Кто в лесу живет, что в лесу растет»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20.06.2020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Прибрежненская библиотека</w:t>
            </w:r>
          </w:p>
        </w:tc>
      </w:tr>
      <w:tr w:rsidR="00CA5B8F" w:rsidRPr="00CB5F4A" w:rsidTr="00607FDE">
        <w:tc>
          <w:tcPr>
            <w:tcW w:w="14786" w:type="dxa"/>
            <w:gridSpan w:val="5"/>
          </w:tcPr>
          <w:p w:rsidR="00CA5B8F" w:rsidRPr="00CB5F4A" w:rsidRDefault="00CA5B8F" w:rsidP="00EC40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Муниципальное образование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городской округ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город Рязань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04,05,11,12,18,19, 25,26 апреля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02,03,09,10,16,17,23,24,30,31 мая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07,14,21,28 июня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Демонстрация фильмов для детей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05,12,19,26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апреля,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03,10,17,24,31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мая,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07,14,21,28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Киносеанс для учащихся Рязанской школы-интерната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 апреля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«Веселая аппликация»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Д.А. Киселева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04 апреля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10.00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Межрегиональный конкурс – фестиваль  современной хореографии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«Звездный  танцпол»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Большой зал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«Пасхальный цыпленок»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Д.А. Киселева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апреля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Детская танцевально-игровая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программа «Зажигай-ка!!!»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КДЦ «Октябрь»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26 апреля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16.00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Концерт воспитанников танцевально-спортивного клуба  «Класс-Премиум»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«В ритме танца»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Большой зал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 мая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 по изготовлению открыток «Победой мы гордимся!»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Д.А. Киселева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09 мая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Время уточняется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Концерт  детских студий  МКЦ «Мы – дети мира»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16.00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Концерт ансамбля танца «Аллегро» 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«Я танцевать хочу»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Большой зал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 мая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 танцевально-игровая программа «Зажигай-ка!!!»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 мая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Отчетный концерт МБУДО «ЦДТ «Надежда»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(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 заявке)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Концертный зал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ДК «Приокский»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А.И. Шульженко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14.00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Концерт  студии танца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Г. Кобзевой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«Время первых»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Большой зал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мая-11 июня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10.00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Кинофестиваль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"Ура! У нас каникулы!" для детей школьных лагерей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КДЦ «Октябрь»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М.А. Малахова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мая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Исторический фестиваль «Русский век»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ЦПКиО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А.А. Милешкин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Концертная программа «Лучики добра»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(с участием детей с ограниченными возможностями)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Д.А. Киселева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 июня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«Солнечный город детства»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ЦПКиО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А.А. Милешкин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07 июня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16.30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 детского музыкального театра  «Созвездие добра»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«Премия года»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Площадь 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В.В. Колчаев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Праздничный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концерт «Россия – родина моя»  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Парк им.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Ю.А. Гагарина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А.И. Шульженко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«Яркие бабочки»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Д.А. Киселева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Мастер-класс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«Веселые ладошки»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Лесопарк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Д.А. Киселева </w:t>
            </w:r>
          </w:p>
        </w:tc>
      </w:tr>
      <w:tr w:rsidR="00CA5B8F" w:rsidRPr="00CB5F4A" w:rsidTr="00BC5BCA">
        <w:tc>
          <w:tcPr>
            <w:tcW w:w="14786" w:type="dxa"/>
            <w:gridSpan w:val="5"/>
            <w:tcBorders>
              <w:right w:val="nil"/>
            </w:tcBorders>
          </w:tcPr>
          <w:p w:rsidR="00CA5B8F" w:rsidRPr="00CB5F4A" w:rsidRDefault="00CA5B8F" w:rsidP="00BC5B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образование  - городской округ город Сасово</w:t>
            </w:r>
          </w:p>
        </w:tc>
      </w:tr>
      <w:tr w:rsidR="00CA5B8F" w:rsidRPr="00CB5F4A" w:rsidTr="00B43C08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Развлекательная программа для детей «Смешинка»</w:t>
            </w:r>
          </w:p>
        </w:tc>
        <w:tc>
          <w:tcPr>
            <w:tcW w:w="5401" w:type="dxa"/>
            <w:gridSpan w:val="2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04 апреля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МБУ ГДК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«Страна утренней свежести» - вечер открытий (к году Южной Кореи)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№36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№36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№4. Экскурсия на улицы Савина, Мишина, Беглова. Беседа с жителями о переименовании улиц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«Рисуем город, в котором живём» Творческая мастерская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Игровая  программа  «День здоровья» к всемирному Дню здоровья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Экскурсия: "Знакомство с парком"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апреля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Показ мультфильма для детей «Винни Пух»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18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клуба «У самовара» развлекательная программа «Чай пить – приятно жить»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25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«Что? Где? Когда?» Городской турнир по интеллектуальной игре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Центральная библиотека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№4 клуба «Журавлик»: Литературный  час «Читаем сказку на подушке»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«Театр на пальчиках» Занятие кукольного кружка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Тематическое интерактивное мероприятие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«Галактика хорошего настроения»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детского рисунка и полиграфической продукции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Отчетная выставка учащихся художественного отделения ДШИ г. Сасово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Заседание литературно-краеведческого клуба «Диалог». Тема: «Читаем стихи о войне»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«Светлый праздник Пасхи»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Мини-выставка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Зовущие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к звездам», приуроченная Дню космонавтики о творческой дружбе композитора А.П.Аверкина с космонавтами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«Спасибо Вам!» Читатели библиотеки оставят свои пожелания ветеранам ВОВ на стенде библиотеки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01-09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Развлекательная программа для детей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 xml:space="preserve"> «Весеннее раздолье»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02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Квест-бродилка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color w:val="000000"/>
                <w:sz w:val="28"/>
                <w:szCs w:val="28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«Была война…» Беседа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Клуб у самовара 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«Военных лет звучат мотивы»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 мая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Гб №38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Показ кинофильма «Дачная поездка сержанта Цыбули»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09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№5 Клуб «Муравейник»- Литературное путешествие - «Муравейник» мы читаем и природу открываем»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Квест-бродилка  (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посвященный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Дню Победы)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Квест-бродилка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23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«Доложи предмет»  Игры на внимание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№5: Час памяти «Детство, опаленное войной»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Развлекательная программа для детей «Ура! каникулы»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30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Квест-бродилка  (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посвященный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Дню защиты детей)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№5 клуба «Журавлик»: День Солнца «Пусть всегда будет солнце»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31 мая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Тематическое мероприятие из цикла «Мир моих увлечений» (коллекция кукол Солодовниковой Н.С.)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Акция «Читаем стихи о войне»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Выставка детского рисунка «Безопасность глазами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«Дар музею» из фондов Сасовского краеведческого музея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06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Интерактивная программа для детей «Виват, Россия»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Квест-бродилка  (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посвященный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Дню России)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«Поделки из бумаги» Творческая мастерская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Заседание №6 встреча клубных друзей клуба «Журавлик» и  «Читайка»: Литературная викторина «Парад любимых литературных героев»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Алексеев С.  «Рассказы  о войне» Громкое чтение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Показ мультфильмов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21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Дискотека для детей «Альтернатива»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МБУ ГДК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Квест-бродилка </w:t>
            </w:r>
          </w:p>
        </w:tc>
        <w:tc>
          <w:tcPr>
            <w:tcW w:w="2477" w:type="dxa"/>
            <w:vAlign w:val="bottom"/>
          </w:tcPr>
          <w:p w:rsidR="00CA5B8F" w:rsidRPr="00CB5F4A" w:rsidRDefault="00CA5B8F" w:rsidP="00CB5F4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Парк 40лет ВЛКСМ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МБУ Арт-центр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«Весёлые игры» Игровой марафон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28 июня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ГДБ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Тематическое интерактивное мероприятие «Березовая карусель»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конкурсных работ, посвященная Всероссийскому фестивалю народного творчества им. А.П. Аверкина «Земля моя красива»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конкурсных работ декоративно-прикладного творчества «Кукла-душечка»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Акция «Читаем Аверкина»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 «Солнечный фестиваль»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Музейный квест «В мир песни с нами»</w:t>
            </w:r>
            <w:proofErr w:type="gramEnd"/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(по заявке)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Репетиция детской театральной студии « Феникс»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апрель, май </w:t>
            </w:r>
          </w:p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Репетиция детской вокальной студии 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 Домисолька»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апрель, май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Акция «История подвига», к 75-летию Победы в Великой Отечественной войне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- 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рамках проекта «Свое родное всего дороже» тематическая интерактивная программа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«Матушка весна – всем красна!»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апрель-май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обзорных и тематических экскурсий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декоративно-прикладного творчества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«Кукла – душечка»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краеведческой литературы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«От прошлого к будущему»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изделий А.И. Рожковой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«Кружевная сказка»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фотографий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«Знатные земляки»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живописных работ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«Герои Сасовской земли»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Акция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«Мы помним тебя солдат»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   рамках проекта «Отдыхай дома»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1.«Калечина-малечина» - во что играли наши деды.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2. «Оркестр русских народных инструментов»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Фотовыставка «Радуга фестивалей»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по страницам журнала «Чудесные мгновения. Традиционный костюм» «Чудесные мгновения».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Выставка «Чемодан артиста»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 – 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Тематическое интерактивное мероприятие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«В гостях у Хороводницы».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Тематическое интерактивное мероприятие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 Песня, опаленная войной»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«Фронтовой треугольник»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Музей русской песни им. А.П.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Акция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«Песня солдатская»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</w:t>
            </w:r>
          </w:p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« Песня тоже была на войне».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май-июнь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Музей русской песни им. А.П. Аверкина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Проведение развлекательных программ, детских дискотек в рамках программы  « Нескучная суббота»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Каждую субботу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Показ детских кинофильмов и мультфильмов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pStyle w:val="a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Кинотеатр</w:t>
            </w:r>
          </w:p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МКЦ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МКЦ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Экскурсионное обслуживание 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Cs/>
                <w:sz w:val="28"/>
                <w:szCs w:val="28"/>
              </w:rPr>
              <w:t>Анимационные и интерактивные программы для детей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и воскресенье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Краеведческий музей</w:t>
            </w:r>
          </w:p>
        </w:tc>
      </w:tr>
      <w:tr w:rsidR="00CA5B8F" w:rsidRPr="00CB5F4A" w:rsidTr="00B236A4">
        <w:tc>
          <w:tcPr>
            <w:tcW w:w="12119" w:type="dxa"/>
            <w:gridSpan w:val="4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Муниципальное образование городской округ город </w:t>
            </w: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Скопин 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Тематическая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программа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посвященная 75-летию Великой Победы «Поклон и память поколений»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Благотворительная Пасхальная Ярмарка «Светлая Седьмица»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Соревнования по настольному теннису,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посвященные Всемирному дню здоровья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«Дом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И.Ю.Бобылева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Информминутка «День космонавтики»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Библиосумерки «Есенин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.р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у»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Пасхальный фестиваль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 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Игровая программа «Ларец народных сказок»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 рисунков «Дедушкина медаль»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Пасхальный мастер-класс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Развлекательная программа «Мисс Весна»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Театрализованное представление «Новый дом»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Развлекательная программа «В космос всем открыта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дверь-свои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знания проверь»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Тематическая гостиная «День птиц»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Е.Ю.Морозова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Выставка «День Победы» в рамках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реализации проекта «Территория Победы» из фондов ФГБУК «Центральный музей Великой Отечественной Войны 1941-1945гг»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МБУК «Скопинский </w:t>
            </w: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Е.Ю.Морозова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Инклюзивная акция «Музей для всех!»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«Скопинский краеведческий музей»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Е.Ю.Морозова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ind w:left="112" w:hanging="18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весенне-летнего сезона в Горпарке. Арт-проект «Отдыхаем всей семьей»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Фестиваль-парад строевой песни «Крылья Победы»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Цикл культурных событий, посвященных 75 –летию Победы.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«За мир мы Вас благодарим!» - концерт детских творческих коллективов, учащихся ДМШ и ДШИ, ДХШ.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Спортивный час «По асфальту босиком!»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И.Ю.Бобылева директор 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Акция «Строки, опаленные войной…»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Краеведческая экскурсия «По местам воинской славы»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Отчетный концерт ДК «Всегда вместе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!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Тематическая беседа для подростков «Пришла весна – весна Победы!»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рс стр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оевой песни 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Праздничный концерт «Живет Победа в сердце каждого из нас»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Познавательный час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.» 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Сегодня быть здоровым – модно и престижно»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before="100" w:beforeAutospacing="1" w:after="100" w:afterAutospacing="1"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800 лет со Дня рождения полководца Александра Невского. Исторический час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Развлекательная программа «Хорошее настроение»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Праздник Победы!</w:t>
            </w:r>
          </w:p>
          <w:p w:rsidR="00CA5B8F" w:rsidRPr="00CB5F4A" w:rsidRDefault="00CA5B8F" w:rsidP="00CB5F4A">
            <w:pPr>
              <w:spacing w:line="256" w:lineRule="auto"/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Митинг у обелиска «За Победу»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Спортивная игровая программа «Собирайся детвора к нам на праздник двора»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Конкурс рисунков «Мы рисуем на асфальте»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мкр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.О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ктябрьский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Н.В.Батосова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Литературная скамейка «Читаем Пушкина»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Флеш-моб «Спортивные и позитивны»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День забывчивого читателя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Библиотека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«Дом культуры  мкр. Заречный г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.С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копина»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И.Ю.Бобылева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Игровая программа,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посвященный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 «Дню защиты детей»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Спортивно-развлекательная игра «Раз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,д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ва,три-беги»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 xml:space="preserve">Информационно-просветительское мероприятие о вреде курения «Если хочешь быть </w:t>
            </w:r>
            <w:proofErr w:type="gramStart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здоров</w:t>
            </w:r>
            <w:proofErr w:type="gramEnd"/>
            <w:r w:rsidRPr="00CB5F4A">
              <w:rPr>
                <w:rFonts w:ascii="Times New Roman" w:eastAsia="Calibri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Дом культуры «Металлург»</w:t>
            </w: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М.А.Колесникова директор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Международный День защиты детей. Программа для всей семьи «Город счастливого детства».</w:t>
            </w:r>
          </w:p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Открытие детских лагерей «Вместе летом вокруг света»</w:t>
            </w:r>
          </w:p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рождение города. Концертно-развлекательная программа «Отдыхаем всей семьей»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памяти и скорби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итинг «Колокола памяти»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CB5F4A">
        <w:tc>
          <w:tcPr>
            <w:tcW w:w="1101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617" w:type="dxa"/>
          </w:tcPr>
          <w:p w:rsidR="00CA5B8F" w:rsidRPr="00CB5F4A" w:rsidRDefault="00CA5B8F" w:rsidP="00CB5F4A">
            <w:pPr>
              <w:spacing w:line="25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молодежи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вест –игра «По памятным местам нашего города»</w:t>
            </w:r>
          </w:p>
        </w:tc>
        <w:tc>
          <w:tcPr>
            <w:tcW w:w="247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МБУК «Дворец культуры им.В.И.Ленина».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67" w:type="dxa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З.И.Попова</w:t>
            </w:r>
          </w:p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eastAsia="Calibri" w:hAnsi="Times New Roman" w:cs="Times New Roman"/>
                <w:sz w:val="28"/>
                <w:szCs w:val="28"/>
              </w:rPr>
              <w:t>Художественный руководитель</w:t>
            </w:r>
          </w:p>
        </w:tc>
      </w:tr>
      <w:tr w:rsidR="00CA5B8F" w:rsidRPr="00CB5F4A" w:rsidTr="007A6E25">
        <w:tc>
          <w:tcPr>
            <w:tcW w:w="14786" w:type="dxa"/>
            <w:gridSpan w:val="5"/>
          </w:tcPr>
          <w:p w:rsidR="00CA5B8F" w:rsidRPr="00CB5F4A" w:rsidRDefault="00CA5B8F" w:rsidP="00CB5F4A">
            <w:pPr>
              <w:spacing w:line="254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Муниципальное образование городской округ город Касимов 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Виртуальный концертный зал – субботние дневные концерты для детей Московская филармония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04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13.00 ч.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искусств»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Акулина Е.В.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Работа экспозиции «История Касимовского края с древнейших времён». 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04 апреля по 28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(в выходные дни)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Зал экспозиции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«Касимовский историко-культурный музей-заповедник»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Работа фондовой выставки «Поклонимся великим тем годам…».  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04 апреля по 28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(в выходные дни)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Выставочный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«Касимовский историко-культурный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музей-заповедник»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Балакина Е.С.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Работа фондовой мини-выставки «Из истории гостеприимства в Касимове».  </w:t>
            </w:r>
            <w:proofErr w:type="gramEnd"/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04 апреля по 26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(в выходные дни)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Мастерская МБУК «Касимовский историко-культурный музей-заповедник»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Работа «Школы ремесел» (по заявкам).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 04 апреля по 28 июня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(в выходные дни)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Мастерская МБУК «Касимовский историко-культурный музей-заповедник»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Балакина Е.С.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День открытых дверей.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12.00 ч.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Концертный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искусств»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Мурашкина Е.И.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Час познаний «К тайнам Вселенной» -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Дню космонавтики.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2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shd w:val="clear" w:color="auto" w:fill="FFFFFF"/>
              <w:spacing w:line="4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здоровья «Твори свое здоровье сам</w:t>
            </w:r>
          </w:p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6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Концерт учащихся и преподавателей в честь Конституции Российской Федерации.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 апреля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в 14.00 ч.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Концертный зал МБУ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Детская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 школа искусств», концертный зал МБОУ «СШ № 6 им. адмирала А.П. Авинова»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Мурашкина Е.И.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Выставка – ярмарка мастеров декоративно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прикладного творчества «Вербное воскресение».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Апрель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культурного развития»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Красенко И.В.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Работа выставки декоративно - прикладного искусства  «Дари радость на  Пасху».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Спектакль народного Театра юного зрителя «Стеклянный зверинец» (по пьесе Т.Уильямса).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Апрель, май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Большой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Театральные встречи театра-студии «Люди и куклы» с интересными людьми города.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pStyle w:val="a7"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CB5F4A">
              <w:rPr>
                <w:rFonts w:ascii="Times New Roman" w:hAnsi="Times New Roman"/>
                <w:sz w:val="28"/>
                <w:szCs w:val="28"/>
              </w:rPr>
              <w:t>Работа выставки декоративно - прикладного искусства  «Дари радость на  Пасху».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«Семья, которой нет дороже». 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2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Посиделки «Мы за чаем с пирогом о библиотеке речь ведем».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 мая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3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Кукольный спектакль «Что случилось с курочкой?»  (по пьесе М.Бартенева).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Малый зал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Мастер-класс «Удивительный мир кукол» театра-студии «Люди и куклы».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Общеобразовательные школы города Касимова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Праздничное мероприятие, посвященное Международному Дню защиты детей и всемирному Дню родителей.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01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«Дворец культуры»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(совместно с МБУ ДО «ДДТ»)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Событийное мероприятие туристической направленности - фестиваль народного творчества «Золотая ладья».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пл. </w:t>
            </w:r>
            <w:proofErr w:type="gramStart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Соборная</w:t>
            </w:r>
            <w:proofErr w:type="gramEnd"/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, МБУК «Дворец культуры»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«Ах, сколько чуда в этих сказках» - по творчеству А.С. Пушкина.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06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2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Конкурсная программа «Фруктовая корзина». 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13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2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Конкурсная программа «С детства дружбой дорожи» - к Международному дню друзей.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2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Орлова Н.А.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shd w:val="clear" w:color="auto" w:fill="FFFFFF"/>
              <w:spacing w:line="432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 фольклора «</w:t>
            </w:r>
            <w:proofErr w:type="gramStart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Фу-фу</w:t>
            </w:r>
            <w:proofErr w:type="gramEnd"/>
            <w:r w:rsidRPr="00CB5F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сила нечистая».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 июня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«Центральная библиотека имени Л.А. Малюгина» Библиотека № 6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Гвардина С.И.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Мероприятия в рамках фестиваля городской среды «Выходи гулять!» (активные игры для детей на свежем воздухе).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Парк культуры и искусств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(совместно с МБУК «ЦКР»)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Щербаков А.М.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для школьных летних лагерей </w:t>
            </w:r>
          </w:p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 отдельному плану).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Июнь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 xml:space="preserve">МБУК «Центр 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культурного развития»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Красенко И.В.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pStyle w:val="a5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Проведение мастер-классов по различным видам творчества.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в течение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Работа студий: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-студия «Движение» (3+);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-детский инклюзивный театр «Добрые сердца» (3+);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-клуб по интересам «Досуг.</w:t>
            </w:r>
            <w:r w:rsidRPr="00CB5F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”;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-студия изобразительного искусства и декоративно-прикладного творчества (6+);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-студия «Плетение из соломки» (8+);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-литературно-поэтическая студия Г. С. Морозова (10+).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в течение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  <w:tr w:rsidR="00CA5B8F" w:rsidRPr="00CB5F4A" w:rsidTr="00CB5F4A">
        <w:tc>
          <w:tcPr>
            <w:tcW w:w="1101" w:type="dxa"/>
            <w:vAlign w:val="center"/>
          </w:tcPr>
          <w:p w:rsidR="00CA5B8F" w:rsidRPr="00CB5F4A" w:rsidRDefault="00CA5B8F" w:rsidP="00CB5F4A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617" w:type="dxa"/>
            <w:vAlign w:val="center"/>
          </w:tcPr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Работа кружков на платной основе: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-студия «Играйка» (2+);</w:t>
            </w:r>
          </w:p>
          <w:p w:rsidR="00CA5B8F" w:rsidRPr="00CB5F4A" w:rsidRDefault="00CA5B8F" w:rsidP="00CB5F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-студия английского языка (5+).</w:t>
            </w:r>
          </w:p>
        </w:tc>
        <w:tc>
          <w:tcPr>
            <w:tcW w:w="247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Каждую субботу в течение</w:t>
            </w:r>
          </w:p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2020 года</w:t>
            </w:r>
          </w:p>
        </w:tc>
        <w:tc>
          <w:tcPr>
            <w:tcW w:w="2924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МБУК «Центр культурного развития»</w:t>
            </w:r>
          </w:p>
        </w:tc>
        <w:tc>
          <w:tcPr>
            <w:tcW w:w="2667" w:type="dxa"/>
            <w:vAlign w:val="center"/>
          </w:tcPr>
          <w:p w:rsidR="00CA5B8F" w:rsidRPr="00CB5F4A" w:rsidRDefault="00CA5B8F" w:rsidP="00CB5F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5F4A">
              <w:rPr>
                <w:rFonts w:ascii="Times New Roman" w:hAnsi="Times New Roman" w:cs="Times New Roman"/>
                <w:sz w:val="28"/>
                <w:szCs w:val="28"/>
              </w:rPr>
              <w:t>Красенко И.В.</w:t>
            </w:r>
          </w:p>
        </w:tc>
      </w:tr>
    </w:tbl>
    <w:p w:rsidR="00605F77" w:rsidRPr="00CB5F4A" w:rsidRDefault="00605F77">
      <w:pPr>
        <w:rPr>
          <w:rFonts w:ascii="Times New Roman" w:hAnsi="Times New Roman" w:cs="Times New Roman"/>
          <w:sz w:val="28"/>
          <w:szCs w:val="28"/>
        </w:rPr>
      </w:pPr>
    </w:p>
    <w:sectPr w:rsidR="00605F77" w:rsidRPr="00CB5F4A" w:rsidSect="003952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B39" w:rsidRDefault="00626B39" w:rsidP="00CA5B8F">
      <w:pPr>
        <w:spacing w:after="0" w:line="240" w:lineRule="auto"/>
      </w:pPr>
      <w:r>
        <w:separator/>
      </w:r>
    </w:p>
  </w:endnote>
  <w:endnote w:type="continuationSeparator" w:id="0">
    <w:p w:rsidR="00626B39" w:rsidRDefault="00626B39" w:rsidP="00CA5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B39" w:rsidRDefault="00626B39" w:rsidP="00CA5B8F">
      <w:pPr>
        <w:spacing w:after="0" w:line="240" w:lineRule="auto"/>
      </w:pPr>
      <w:r>
        <w:separator/>
      </w:r>
    </w:p>
  </w:footnote>
  <w:footnote w:type="continuationSeparator" w:id="0">
    <w:p w:rsidR="00626B39" w:rsidRDefault="00626B39" w:rsidP="00CA5B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C5B20"/>
    <w:multiLevelType w:val="hybridMultilevel"/>
    <w:tmpl w:val="43E068FC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B0F39"/>
    <w:multiLevelType w:val="hybridMultilevel"/>
    <w:tmpl w:val="6960EC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EA2C5E"/>
    <w:multiLevelType w:val="hybridMultilevel"/>
    <w:tmpl w:val="AB6C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C8196D"/>
    <w:multiLevelType w:val="hybridMultilevel"/>
    <w:tmpl w:val="57B4F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715FE"/>
    <w:multiLevelType w:val="hybridMultilevel"/>
    <w:tmpl w:val="D4FEA2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B34D44"/>
    <w:multiLevelType w:val="hybridMultilevel"/>
    <w:tmpl w:val="3F087C20"/>
    <w:lvl w:ilvl="0" w:tplc="11924CEA">
      <w:start w:val="1"/>
      <w:numFmt w:val="decimal"/>
      <w:lvlText w:val="%1."/>
      <w:lvlJc w:val="left"/>
      <w:pPr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A47"/>
    <w:rsid w:val="00034F29"/>
    <w:rsid w:val="00050A46"/>
    <w:rsid w:val="00062237"/>
    <w:rsid w:val="000F42EB"/>
    <w:rsid w:val="000F7931"/>
    <w:rsid w:val="00171508"/>
    <w:rsid w:val="001B2E6C"/>
    <w:rsid w:val="001D6A47"/>
    <w:rsid w:val="00205A54"/>
    <w:rsid w:val="00225FC3"/>
    <w:rsid w:val="00281031"/>
    <w:rsid w:val="002B3F71"/>
    <w:rsid w:val="002E7EC3"/>
    <w:rsid w:val="003500FF"/>
    <w:rsid w:val="00387A00"/>
    <w:rsid w:val="0039528D"/>
    <w:rsid w:val="003E2B0D"/>
    <w:rsid w:val="00403C99"/>
    <w:rsid w:val="004463B9"/>
    <w:rsid w:val="004818CA"/>
    <w:rsid w:val="0052361F"/>
    <w:rsid w:val="00587FF2"/>
    <w:rsid w:val="005B31A8"/>
    <w:rsid w:val="005E7F93"/>
    <w:rsid w:val="00605F77"/>
    <w:rsid w:val="0060640A"/>
    <w:rsid w:val="00607D8A"/>
    <w:rsid w:val="00626B39"/>
    <w:rsid w:val="006A2CFD"/>
    <w:rsid w:val="006F07E4"/>
    <w:rsid w:val="00751B7B"/>
    <w:rsid w:val="0077038B"/>
    <w:rsid w:val="00773028"/>
    <w:rsid w:val="007E3390"/>
    <w:rsid w:val="008175AD"/>
    <w:rsid w:val="00865C5D"/>
    <w:rsid w:val="008D5F52"/>
    <w:rsid w:val="00905C53"/>
    <w:rsid w:val="00911D5E"/>
    <w:rsid w:val="009859A6"/>
    <w:rsid w:val="009872F4"/>
    <w:rsid w:val="00A43C9D"/>
    <w:rsid w:val="00A575B9"/>
    <w:rsid w:val="00A76DD6"/>
    <w:rsid w:val="00A8030B"/>
    <w:rsid w:val="00AE078D"/>
    <w:rsid w:val="00B23B68"/>
    <w:rsid w:val="00B52A24"/>
    <w:rsid w:val="00B6037E"/>
    <w:rsid w:val="00B61207"/>
    <w:rsid w:val="00BA4A22"/>
    <w:rsid w:val="00BC5BCA"/>
    <w:rsid w:val="00BD7627"/>
    <w:rsid w:val="00BE6A03"/>
    <w:rsid w:val="00C26ED9"/>
    <w:rsid w:val="00C77A87"/>
    <w:rsid w:val="00C8253C"/>
    <w:rsid w:val="00C96A20"/>
    <w:rsid w:val="00CA5B8F"/>
    <w:rsid w:val="00CB5F4A"/>
    <w:rsid w:val="00D73730"/>
    <w:rsid w:val="00D862C0"/>
    <w:rsid w:val="00D9261A"/>
    <w:rsid w:val="00DB40B4"/>
    <w:rsid w:val="00DF28A8"/>
    <w:rsid w:val="00E10CC7"/>
    <w:rsid w:val="00E835CB"/>
    <w:rsid w:val="00EC40A6"/>
    <w:rsid w:val="00F25D69"/>
    <w:rsid w:val="00F45825"/>
    <w:rsid w:val="00F771B4"/>
    <w:rsid w:val="00FE71CC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818CA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60640A"/>
    <w:rPr>
      <w:i/>
    </w:rPr>
  </w:style>
  <w:style w:type="paragraph" w:styleId="a5">
    <w:name w:val="List Paragraph"/>
    <w:basedOn w:val="a"/>
    <w:uiPriority w:val="34"/>
    <w:qFormat/>
    <w:rsid w:val="0060640A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48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18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customStyle="1" w:styleId="1">
    <w:name w:val="Без интервала1"/>
    <w:rsid w:val="004818C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48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65C5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customStyle="1" w:styleId="paragraph">
    <w:name w:val="paragraph"/>
    <w:basedOn w:val="a"/>
    <w:rsid w:val="0086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65C5D"/>
  </w:style>
  <w:style w:type="paragraph" w:styleId="a7">
    <w:name w:val="No Spacing"/>
    <w:link w:val="a8"/>
    <w:uiPriority w:val="1"/>
    <w:qFormat/>
    <w:rsid w:val="000F42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0F42EB"/>
    <w:rPr>
      <w:rFonts w:ascii="Calibri" w:eastAsia="Times New Roman" w:hAnsi="Calibri" w:cs="Times New Roman"/>
      <w:lang w:eastAsia="ru-RU"/>
    </w:rPr>
  </w:style>
  <w:style w:type="paragraph" w:customStyle="1" w:styleId="a9">
    <w:name w:val="Содержимое таблицы"/>
    <w:basedOn w:val="a"/>
    <w:rsid w:val="004463B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Body Text"/>
    <w:basedOn w:val="a"/>
    <w:link w:val="ab"/>
    <w:rsid w:val="004463B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446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4463B9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21">
    <w:name w:val="Без интервала2"/>
    <w:link w:val="NoSpacingChar"/>
    <w:rsid w:val="004463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21"/>
    <w:locked/>
    <w:rsid w:val="004463B9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4463B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4463B9"/>
  </w:style>
  <w:style w:type="character" w:customStyle="1" w:styleId="WW-Absatz-Standardschriftart">
    <w:name w:val="WW-Absatz-Standardschriftart"/>
    <w:rsid w:val="004463B9"/>
  </w:style>
  <w:style w:type="character" w:customStyle="1" w:styleId="WW-Absatz-Standardschriftart1">
    <w:name w:val="WW-Absatz-Standardschriftart1"/>
    <w:rsid w:val="004463B9"/>
  </w:style>
  <w:style w:type="paragraph" w:styleId="3">
    <w:name w:val="Body Text Indent 3"/>
    <w:basedOn w:val="a"/>
    <w:link w:val="30"/>
    <w:rsid w:val="004463B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463B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99"/>
    <w:qFormat/>
    <w:rsid w:val="00773028"/>
    <w:rPr>
      <w:b/>
      <w:bCs/>
    </w:rPr>
  </w:style>
  <w:style w:type="paragraph" w:styleId="22">
    <w:name w:val="envelope return"/>
    <w:basedOn w:val="a"/>
    <w:uiPriority w:val="99"/>
    <w:unhideWhenUsed/>
    <w:rsid w:val="00AE078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styleId="ad">
    <w:name w:val="Hyperlink"/>
    <w:uiPriority w:val="99"/>
    <w:unhideWhenUsed/>
    <w:rsid w:val="00AE078D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A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A5B8F"/>
  </w:style>
  <w:style w:type="paragraph" w:styleId="af0">
    <w:name w:val="footer"/>
    <w:basedOn w:val="a"/>
    <w:link w:val="af1"/>
    <w:uiPriority w:val="99"/>
    <w:unhideWhenUsed/>
    <w:rsid w:val="00CA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A5B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4818CA"/>
    <w:pPr>
      <w:pBdr>
        <w:bottom w:val="single" w:sz="8" w:space="1" w:color="4F81BD" w:themeColor="accent1"/>
      </w:pBdr>
      <w:spacing w:before="20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5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60640A"/>
    <w:rPr>
      <w:i/>
    </w:rPr>
  </w:style>
  <w:style w:type="paragraph" w:styleId="a5">
    <w:name w:val="List Paragraph"/>
    <w:basedOn w:val="a"/>
    <w:uiPriority w:val="34"/>
    <w:qFormat/>
    <w:rsid w:val="0060640A"/>
    <w:pPr>
      <w:ind w:left="720"/>
      <w:contextualSpacing/>
    </w:pPr>
    <w:rPr>
      <w:rFonts w:eastAsiaTheme="minorEastAsia"/>
      <w:lang w:eastAsia="ru-RU"/>
    </w:rPr>
  </w:style>
  <w:style w:type="paragraph" w:customStyle="1" w:styleId="msonormalcxspmiddle">
    <w:name w:val="msonormalcxspmiddle"/>
    <w:basedOn w:val="a"/>
    <w:rsid w:val="0048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818CA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val="en-US" w:bidi="en-US"/>
    </w:rPr>
  </w:style>
  <w:style w:type="paragraph" w:customStyle="1" w:styleId="1">
    <w:name w:val="Без интервала1"/>
    <w:rsid w:val="004818C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Normal (Web)"/>
    <w:basedOn w:val="a"/>
    <w:rsid w:val="00481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65C5D"/>
    <w:pPr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customStyle="1" w:styleId="paragraph">
    <w:name w:val="paragraph"/>
    <w:basedOn w:val="a"/>
    <w:rsid w:val="00865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865C5D"/>
  </w:style>
  <w:style w:type="paragraph" w:styleId="a7">
    <w:name w:val="No Spacing"/>
    <w:link w:val="a8"/>
    <w:uiPriority w:val="1"/>
    <w:qFormat/>
    <w:rsid w:val="000F42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0F42EB"/>
    <w:rPr>
      <w:rFonts w:ascii="Calibri" w:eastAsia="Times New Roman" w:hAnsi="Calibri" w:cs="Times New Roman"/>
      <w:lang w:eastAsia="ru-RU"/>
    </w:rPr>
  </w:style>
  <w:style w:type="paragraph" w:customStyle="1" w:styleId="a9">
    <w:name w:val="Содержимое таблицы"/>
    <w:basedOn w:val="a"/>
    <w:rsid w:val="004463B9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a">
    <w:name w:val="Body Text"/>
    <w:basedOn w:val="a"/>
    <w:link w:val="ab"/>
    <w:rsid w:val="004463B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446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Обычный1"/>
    <w:rsid w:val="004463B9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21">
    <w:name w:val="Без интервала2"/>
    <w:link w:val="NoSpacingChar"/>
    <w:rsid w:val="004463B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21"/>
    <w:locked/>
    <w:rsid w:val="004463B9"/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4463B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2">
    <w:name w:val="Основной шрифт абзаца1"/>
    <w:rsid w:val="004463B9"/>
  </w:style>
  <w:style w:type="character" w:customStyle="1" w:styleId="WW-Absatz-Standardschriftart">
    <w:name w:val="WW-Absatz-Standardschriftart"/>
    <w:rsid w:val="004463B9"/>
  </w:style>
  <w:style w:type="character" w:customStyle="1" w:styleId="WW-Absatz-Standardschriftart1">
    <w:name w:val="WW-Absatz-Standardschriftart1"/>
    <w:rsid w:val="004463B9"/>
  </w:style>
  <w:style w:type="paragraph" w:styleId="3">
    <w:name w:val="Body Text Indent 3"/>
    <w:basedOn w:val="a"/>
    <w:link w:val="30"/>
    <w:rsid w:val="004463B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463B9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Strong"/>
    <w:basedOn w:val="a0"/>
    <w:uiPriority w:val="99"/>
    <w:qFormat/>
    <w:rsid w:val="00773028"/>
    <w:rPr>
      <w:b/>
      <w:bCs/>
    </w:rPr>
  </w:style>
  <w:style w:type="paragraph" w:styleId="22">
    <w:name w:val="envelope return"/>
    <w:basedOn w:val="a"/>
    <w:uiPriority w:val="99"/>
    <w:unhideWhenUsed/>
    <w:rsid w:val="00AE078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styleId="ad">
    <w:name w:val="Hyperlink"/>
    <w:uiPriority w:val="99"/>
    <w:unhideWhenUsed/>
    <w:rsid w:val="00AE078D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A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A5B8F"/>
  </w:style>
  <w:style w:type="paragraph" w:styleId="af0">
    <w:name w:val="footer"/>
    <w:basedOn w:val="a"/>
    <w:link w:val="af1"/>
    <w:uiPriority w:val="99"/>
    <w:unhideWhenUsed/>
    <w:rsid w:val="00CA5B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A5B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e0x9OWNI5b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318</Pages>
  <Words>54747</Words>
  <Characters>312060</Characters>
  <Application>Microsoft Office Word</Application>
  <DocSecurity>0</DocSecurity>
  <Lines>2600</Lines>
  <Paragraphs>732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Zverdvd.org</cp:lastModifiedBy>
  <cp:revision>4</cp:revision>
  <dcterms:created xsi:type="dcterms:W3CDTF">2020-03-23T14:29:00Z</dcterms:created>
  <dcterms:modified xsi:type="dcterms:W3CDTF">2020-03-23T14:49:00Z</dcterms:modified>
</cp:coreProperties>
</file>