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36" w:type="dxa"/>
        <w:tblLayout w:type="fixed"/>
        <w:tblLook w:val="04A0" w:firstRow="1" w:lastRow="0" w:firstColumn="1" w:lastColumn="0" w:noHBand="0" w:noVBand="1"/>
      </w:tblPr>
      <w:tblGrid>
        <w:gridCol w:w="817"/>
        <w:gridCol w:w="6521"/>
        <w:gridCol w:w="2268"/>
        <w:gridCol w:w="2835"/>
        <w:gridCol w:w="2795"/>
      </w:tblGrid>
      <w:tr w:rsidR="00D109A6" w:rsidRPr="002B7458" w:rsidTr="002B7458">
        <w:tc>
          <w:tcPr>
            <w:tcW w:w="15236" w:type="dxa"/>
            <w:gridSpan w:val="5"/>
            <w:tcBorders>
              <w:top w:val="nil"/>
              <w:left w:val="nil"/>
              <w:right w:val="nil"/>
            </w:tcBorders>
          </w:tcPr>
          <w:p w:rsidR="00D109A6" w:rsidRPr="002B7458" w:rsidRDefault="00D109A6" w:rsidP="00024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  <w:proofErr w:type="gramStart"/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 учреждений культуры муниципальных образований Рязанской области</w:t>
            </w:r>
            <w:proofErr w:type="gramEnd"/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детей в выходные дни на 4 квартал 2019 года</w:t>
            </w:r>
          </w:p>
        </w:tc>
      </w:tr>
      <w:tr w:rsidR="005E1C05" w:rsidRPr="002B7458" w:rsidTr="002B7458">
        <w:tc>
          <w:tcPr>
            <w:tcW w:w="817" w:type="dxa"/>
          </w:tcPr>
          <w:p w:rsidR="005E1C05" w:rsidRPr="002B7458" w:rsidRDefault="005E1C05" w:rsidP="00024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21" w:type="dxa"/>
          </w:tcPr>
          <w:p w:rsidR="005E1C05" w:rsidRPr="002B7458" w:rsidRDefault="005E1C05" w:rsidP="00024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</w:tcPr>
          <w:p w:rsidR="005E1C05" w:rsidRPr="002B7458" w:rsidRDefault="005E1C05" w:rsidP="00024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(число/месяц)</w:t>
            </w:r>
          </w:p>
        </w:tc>
        <w:tc>
          <w:tcPr>
            <w:tcW w:w="2835" w:type="dxa"/>
          </w:tcPr>
          <w:p w:rsidR="005E1C05" w:rsidRPr="002B7458" w:rsidRDefault="005E1C05" w:rsidP="00024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795" w:type="dxa"/>
          </w:tcPr>
          <w:p w:rsidR="005E1C05" w:rsidRPr="002B7458" w:rsidRDefault="005E1C05" w:rsidP="00024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Организация, ответственная за проведение</w:t>
            </w:r>
          </w:p>
        </w:tc>
      </w:tr>
      <w:tr w:rsidR="00ED7A6F" w:rsidRPr="002B7458" w:rsidTr="002B7458">
        <w:tc>
          <w:tcPr>
            <w:tcW w:w="15236" w:type="dxa"/>
            <w:gridSpan w:val="5"/>
          </w:tcPr>
          <w:p w:rsidR="00ED7A6F" w:rsidRPr="002B7458" w:rsidRDefault="00ED7A6F" w:rsidP="00ED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Александро-Невский муниципальный район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В гостях у Госпожи Осени» - познавательн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10.10.19г.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 Мульт-пульт-парад»- мастер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ласс по настольному театру. Мультпоказ к Всемирному дню мультфильма.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Мастерская Деда Мороза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класс по изготовлению елочных игрушек.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«Игры народов мира»- игровая программа к Международному Дню толерантности.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Милой маме своей посвящаю…»- выставка детских рисунков.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«Природа будущего»- конкурс экологических фантазий.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«Увидеть мир сердцем»- выставка рисунков детей с ограниченными возможностями.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«Против зл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все вместе!»- социально- культурная акция.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«Права свои знай, обязанности не забывай»- правовой урок ко Дню конституции.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«Веселая неразбериха вокруг елки»- театрализованное представление для детей находящихся под опекой.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«Терроризм, экстремизм угроза современного общества».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«Будь природе другом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программа, Экология.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26.09.19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«Первый снег»- Дискотека, Отдых у детей.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06.11.19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«Никотин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отрава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организма»- Беседа, Международному Дню отказа от курения ЗОЖ.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«Судьба и Родина едины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 ко Дню конституции, Патриотическому воспитанию.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«Золотая рыбка»- театрализованное представление, детский утренник.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Угадай дорожный знак»      Познавательно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"Ивана Купала" Познавательно-игровая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"Полтавская битва" Познавательная программа ко Дню воинской славы России победа над шведами Петром Первым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сгубишь-новое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не купишь» Познавательная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"Солнце, воздух и вода" Спортивно-игровая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"Мы против террора» Познавательная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Моя любимая книжка" Литературно познавательная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13:00.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"Цветочный алфавит" Познавательно-игровая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"Ни минуты покоя «Спортивно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Путешествие в яблочный рай «Познавательная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Флаг Державы"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программако Дню Государственного Флага.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Курская битва» Познавательная программако Дню воинской славы России разгрома фашистских войск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Мир знаний»- праздничная программа.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03.09.19г. 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«Мир без тревог»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еждународный день мира. Познавательно-игровая программа.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"Ловись рыбка" Конкурсная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«Моя семья» - фотоконкурс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«Моя семья» - фотовыставка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«Вытяни репку» - музыкально - развлекательная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идем по следу» - спортивно -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вокруг нас» - эко-экскурсия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«Азбука природы» - познавательная игра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«Приключения Сороконожки» - викторина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14.0819г.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Смелые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 ловкие, умелые!» - спортивная эстафета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«Радуга звезд» - игровая развлекательная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18.0819г.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«История флага Российского» - Час интересной информации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«Планета мира» - конкурс рисунков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для младших школьников ко Дню знаний «Здравствуй, школа!».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01.09.19г. 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«Улыбка осени».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15.09.19г. 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Знатоки сказок»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игра-викторина.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«Волшебница осень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«Большое путешествие»- показ мультфильма.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«Малифисента»- показ фильма.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«Посеем семена добра»- урок человечности.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«Подвиг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ужество. Слава России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откровенный разговор.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«Делаем своими руками» - выставка клубных формирований.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«Давайте вместе веселиться» развлекательная программа ко дню семьи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любви и верности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 детских рисунков  «Хлеб всему голова».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«Быстрый мяч» Спортивная программа ко дню физкультурника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«Планета знаний»- викторина ко дню знаний.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 До свиданья, лето».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«Победитель» Спортивно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гровая эстафета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артисты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узыканты…» Развлекательная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«Эрудит» Квест - игра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советском кино с любовью» Беседа воспоминание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«Дети. Преступность. Беда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размышления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«Моя страна, моё богатство» Викторина с патриотическим уклоном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«Рыцарский турнир» Познавательная игра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«Волшебные правила здоровья» викторина.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«Ярмарка народных игр»  -  спортивно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 старт»  -  оздоровительнаяпрограмма с мячом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«Чёрною обугленной  равниной видится мне Курская дуга»   - конкурс рисунков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сезон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встреча участников кружков  «Акварель»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«Родничок».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«Мама, папа, я – дружная семья» - брейн-ринг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семьи, любви и верности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 грянул бой» - литературный час, посвященный Полтавской битве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«Игры народов мира» - игротека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«Природа на кончике кисти» - конкурс экологического рисунка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 солнышка в гостях» - игра-путешествие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«Будь спортивным и здоровым» - спортивная эстафета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«Поэма о дереве» - выставка работ В.Н.Хорышко и В.В.Клейменова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13 – 16.08.19г. 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«Школа сказочных наук» - брейн-ринг.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«Недаром помнит вся Россия – тематический час.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«Сказки водят хоровод» - игра-викторина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20.09.19г.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«Дом, в котором живет праздник» - День открытых дверей,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1.10.19г. 15.00 ч.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«Однажды в осеннем саду» - экскурсия,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18.10.19г. 15.00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 дружной семье братских народов» - концерт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народного единства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2.11.19г. 19.00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 свете живут разноцветные дети, живут на одной разноцветной планете» - диспут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6.11.19г. 11.00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Наумкина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«Золотая осень»- конкурс чтецов.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«Вредные привычки, как от них избавиться»- час общения.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страну толерантности»- игровая программа.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«Об этом молчать нельзя»- профилактическая беседа ко Дню борьбы со спидом.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«Я гражданин России»- тематическая беседа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Конституции.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переполох»- детская новогодняя программа.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«Белая береза…»-  литературный вечер ко дню рождения С. Есенина.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без насилия»- тематическая  беседа.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24.10.19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пейзаж» - мастер-клас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30.10.19г.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«Пора листопада»- выставка рисунков.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2.11.19г.14:00-17:00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«Здравствуй, Осень!» - тематическая дискотека для детей.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2.11.2019г.17:00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«Вместе против терроризма и экстремизма»-  беседа, слайд-презентация.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 с детьми и подростками.  Изготовление снежных скульптур.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7.12.19 г.15:00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детского прикладного  творчества.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«Проделки Бабы яги» - новогоднее представление для детей.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 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«Волшебные вещи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мультвикторина с показом мультфильма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«Разноцветное лето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танцевально-развлекательная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«Экология глазами детей» конкурс рисунков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«Яблочко наливное»- развлекательная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«Вот и лето прошло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игровое закрытие летнего сезона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«День знаний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тематическая дискотека.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01.09.19г. 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«Детям Беслана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«Наркомания наша боль и беда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информационный час.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«Приключения в царстве Водяного»,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10,07,19г.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"Мои любимые мультики!"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по детским мультфильмам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«Летомоеймечты», конкурс рисунков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«Раз, два, три...», Спортивная программа для детей.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28.07.19г.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некотором царстве», Конкурсная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 любит Карлсон?» игровая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«Пришел Спас – яблочко припас», Театрализованная конкурсная, фольклорная программа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19.08.19г.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«Терроризм без масок»- Час  информации для школьников, посвященный Дню солидарности в борьбе с терроризмом.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21" w:type="dxa"/>
          </w:tcPr>
          <w:p w:rsidR="00024574" w:rsidRPr="002B7458" w:rsidRDefault="00024574" w:rsidP="00024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«У природы - нет плохой погоды»- беседа о явлениях природы.</w:t>
            </w:r>
          </w:p>
          <w:p w:rsidR="00024574" w:rsidRPr="002B7458" w:rsidRDefault="00024574" w:rsidP="000245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4574" w:rsidRPr="002B7458" w:rsidRDefault="00024574" w:rsidP="000245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20.09.19г. 12:00</w:t>
            </w:r>
          </w:p>
        </w:tc>
        <w:tc>
          <w:tcPr>
            <w:tcW w:w="283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795" w:type="dxa"/>
          </w:tcPr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  <w:p w:rsidR="00024574" w:rsidRPr="002B7458" w:rsidRDefault="00024574" w:rsidP="00024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024574" w:rsidRPr="002B7458" w:rsidTr="002B7458">
        <w:tc>
          <w:tcPr>
            <w:tcW w:w="817" w:type="dxa"/>
          </w:tcPr>
          <w:p w:rsidR="00024574" w:rsidRPr="002B7458" w:rsidRDefault="00024574" w:rsidP="00024574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24574" w:rsidRPr="002B7458" w:rsidRDefault="00E63716" w:rsidP="00024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учреждение культуры «Центральная библиотека Александро-Невского муниципального</w:t>
            </w:r>
            <w:r w:rsidR="00CE1137"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</w:p>
        </w:tc>
        <w:tc>
          <w:tcPr>
            <w:tcW w:w="2268" w:type="dxa"/>
          </w:tcPr>
          <w:p w:rsidR="00024574" w:rsidRPr="002B7458" w:rsidRDefault="00024574" w:rsidP="00024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4574" w:rsidRPr="002B7458" w:rsidRDefault="00024574" w:rsidP="00024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024574" w:rsidRPr="002B7458" w:rsidRDefault="00024574" w:rsidP="00024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клуба компьютерной грамотности для детей «Смайлик»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«Волшебный лоскуток»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Поэтический круиз «Мир Лермонтовской поэзии»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Акварельный час «Осенние этюды»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МПБ.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МПБ.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Поэтический вечер к юбилею М. Ю. Лермонтова «Послушай! Вспомни обо мне!»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«А знаешь ли ты?»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у книжной выставки «Звезда русской литературы»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знатоков природы «Экологическая радуга»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Книжный экскурс «Книги – юбиляры-2019»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 xml:space="preserve">Лермонтовский праздник поэзии «Люблю я цепи синих </w:t>
            </w:r>
            <w:r w:rsidRPr="002B7458">
              <w:rPr>
                <w:rFonts w:ascii="Times New Roman" w:hAnsi="Times New Roman"/>
                <w:sz w:val="24"/>
                <w:szCs w:val="24"/>
              </w:rPr>
              <w:lastRenderedPageBreak/>
              <w:t>гор…»</w:t>
            </w:r>
          </w:p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нашем саду листопад» - беседа у книжной выставки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«Волшебный лоскуток»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энциклопедий «Эти удивительные истории»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Акция дарения «Прочитай сам и подари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«Сделай сам»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Фольклорные посиделки «Покров батюшка»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толерантности «Всё в твоих руках»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читательской мечты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«Мурзилка»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рисунка «Осень, осень в гости просим»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игра «Про всё на свете»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тематической полки по творчеству Г. Грина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«Весёлые петельки»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«Книга учит дружбе»- литературная викторина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«Умелые ручки»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«Книжки для почемучек»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весёлых затей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«Риски и безопасность детей в интернете»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компьютерной грамотности «Операционная система»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клубе «Давайте рисовать»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Библиографический обзор «Златоглавая Русь»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удивления «Правда ли?»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Библиотечный урок «Правила обращения с книгой»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Экологический урок «Удивительные мир природы»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Обзор книжной выставки «Детские поэты и писатели»</w:t>
            </w:r>
          </w:p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«Если дома ты один» - урок безопасности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у книжной выставки «Ассорти детских книг»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«Умелые ручки»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безопасности «Доктор Градусник советует»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истории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 его штурмы были победами»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Мультсалон приглашает…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«Книжные жмурки»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тропа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Берендеевом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царстве»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«Мультландию»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Выставка-просмотр «Золотая осень в поэзии»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здоровья «Советы Воды»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«Непоседы-почемучки»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творчества «Корзина осенних даров»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«Вместе весело всегда!» - занятие кружка Акварелька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кружке «Мастерилки»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«Любить как Минин и Пожарский»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«День народного единства»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 наша сила»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Актуальный разговор «Наркотик – не полет, а жалкое сосуществование»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Викторинный день «Всё обо всем»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«Библиотек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творчества»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покер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Нижнеякимецкая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 русской старины «Не красна изба углами»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Павловская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познаний «Праздники народов мира»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Спешневская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Развлекательный час «Литературные перевертыши»</w:t>
            </w:r>
          </w:p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Студёнковская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 дымящейся завесой» - обзор книжной выставки</w:t>
            </w:r>
          </w:p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толерантности «Мы все с планеты Земля»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Борисовская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День подарков «Подари радость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Боровковская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Викторинный день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Бурминская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Весёлые старты «Будь спортивным и здоровым»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Зимаровская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толерантности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ез добра на свете жить нельзя»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Калининская МПБ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«Богатство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журнального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цартства»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Каширинская МПБ</w:t>
            </w:r>
          </w:p>
        </w:tc>
      </w:tr>
      <w:tr w:rsidR="00CE1137" w:rsidRPr="002B7458" w:rsidTr="002B7458">
        <w:tc>
          <w:tcPr>
            <w:tcW w:w="15236" w:type="dxa"/>
            <w:gridSpan w:val="5"/>
          </w:tcPr>
          <w:p w:rsidR="00CE1137" w:rsidRPr="002B7458" w:rsidRDefault="00CE1137" w:rsidP="00CE1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Захаровский муниципальный район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«Пусть будет теплой  осень жизни»  -  вечер посиделок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Плахинская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Плахинская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«Край берёзовый, край Есенина» -   поэтические страницы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«Трезвость необходимое условие здоровья,</w:t>
            </w:r>
          </w:p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счастья и успеха» - тематическая встреча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«Снова птицы в стаи собираются» - викторина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Альяшевская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Альяшевская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«Страницы мятежной души» - литературно-музыкальная композиция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«Любимые книжки для девчонок и мальчишек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книги к 80-летию со дня выхода в свет книги «Волшебник Изумрудного города»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 следам динозавров» - час удивления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«Герой своего времени» - литературная гостиная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«Экология – этика цивилизации» - беседа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 черты, за которой мрак» - видео-урок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«Все начинается с зернышка» - литературный час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«Мятежный гений вдохновенья…» - литературный портрет, 3-6 класс.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«Это старая, добрая сказка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 - </w:t>
            </w:r>
            <w:proofErr w:type="gramEnd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литературный вечер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профессий» - информационный час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«Жизнь стоит того, чтобы жить» -  урок предостережение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«Дикие, домашние – все такие важные» - викторина ко дню защиты животных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"Один день в Лицее" – виртуальная экскурсия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«Даже не думай» - диспут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«Невероятные приключения» - калейдоскоп приключений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Зиминская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Зиминская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«Любви и правды чистые ученья» - литературный вечер к 205 -летию со дня рождения М.Ю. Лермонтова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"Бумага-путешественница" - занимательная история 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обычного предмета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«Какого цвета Осень?» - стихокарусель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Путешествие в страну вежливости и дружбы» - урок вежливых наук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«Была та смутная пора» - исторический час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«Путь к миру и согласию</w:t>
            </w:r>
            <w:proofErr w:type="gramStart"/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урок мира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«Великие граждане, великой России» - час истории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единстве наша сила» - беседа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«Россия сквозь века» -  слайд-программа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«Словари – наши друзья» - урок-беседа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"Красна изба углами" - знакомство с народными традициями.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 познаю мир» - литературное лото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«Путь в бессмертие» - беседа о Герое Советского Союза А. И. Свичтунове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Альяшевская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Альяшевская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«Сказки доброго волшебника» - игра-путешествие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«Наши братья меньшие» - викторина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«Мир глазами ребёнка</w:t>
            </w:r>
            <w:proofErr w:type="gramStart"/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«Право на индивидуальность» - беседа (День толерантности).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«Обычаи и традиции народов России» - видеообзор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«Библиотека-территория толерантности» - занимательная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«Память, согревающая сердца» к 90-летию со дня рождения А.А. Суснина – вечер-портрет.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«Все мы разные, все мы равные»- праздник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Зиминская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Зиминская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«Славен град Москва» -  заочное путешествие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"Все про Дедушку Мороза" – информация+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«Свет материнской любви» - праздник ко Дню матери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«Для любимой и родной» - утренник (День матери).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"Что такое театр и как в нем себя вести"  - час театра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</w:t>
            </w:r>
            <w:proofErr w:type="gramEnd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дарует нам свет и тепло» - конкурс рисунков ко Дню матери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«Погасите сигарету» - час любопытных фактов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«Наркотики: путешествие туда 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обратно» - откровенный разговор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Плахинская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Плахинская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«Отчего, почему?» - час почемучек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«Даже не думай» - час откровений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Зиминская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Зиминская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«Его величество театр» - театральный хоровод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 художник, и поэт» - литературный час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«Закон, по которому нам жить</w:t>
            </w:r>
            <w:proofErr w:type="gramStart"/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правовой час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«Терем сказок» - литературный круиз.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«Костер поэзии прекрасной» - литературный час к 200-летию Я. П. Полонского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«Герои страны» - литературно-музыкальная композиция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Плахинская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Плахинская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«Наше здоровье – в наших руках» - электронная презентация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«Книжкины герои всегда рядом» - игра-путешествие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«Главная книга государства» - информационный урок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«Его величество театр» - театральный хоровод.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Жокинская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«Поэта помня и любя»- литературный вечер к 200-летию со дня рождения Я.П. Полонского.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«Любите ли вы Театр?» - беседа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Альяшевская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Альяшевская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идем в гости к Деду Морозу»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«Поэт и гражданин своей земли» - вечер творчества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Добропчельская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«Знания против страха» - день информации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Остроуховская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«СПИД: зловещая тень над миром» - шок урок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«Мой костёр в тумане светит» - литературно-музыкальный вечер к 200-летию со дня рождения Я. П. Полонского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«Живое чудо сказки»- новогодний утренник.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Пупкинская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«Поёт зима, аукает»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итературно-музыкальная гостиная.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"Мастерская новогодних игрушек"-  мастер-класс.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«Снежная сказка» - утренник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Поливановская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Дидактическая игра «Загадки музея»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 днем рожденья, Дед Мороз!». Пишем поздравительное письмо Деду Морозу.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День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детского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TV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«Ура, «Ералаш!»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«У Есенина день рождения»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-л</w:t>
            </w:r>
            <w:proofErr w:type="gramEnd"/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итературно-музыкальная </w:t>
            </w: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композиция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«Вот и осень пришла» - театрализованная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«Говорящие знаки» - игровая программа по правилам дорожного движения.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«Осенний Бал» - тематическая дискотека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8F8F8"/>
              </w:rPr>
              <w:t xml:space="preserve">  </w:t>
            </w: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«В единстве твоя сила, Великая Россия!» - вече</w:t>
            </w:r>
            <w:proofErr w:type="gramStart"/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р-</w:t>
            </w:r>
            <w:proofErr w:type="gramEnd"/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дайджест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8F8F8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«Хорошее настроение» - развлекательная программа.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«Мама, милая мама»-  концертная программа, посвященная Дню Матери.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«Здравствуй, зимушка-зима!» - игровая программа.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«Спортивный калейдоскоп». Спортивно-развлекательная программа.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«Новогодний переполох» - театрализованная программа 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творческих работ «Яркие краски осени»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05.10.19.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Безлыченкий СДК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«Мисс осень»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Безлыченкий СДК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«Ларец мудрых сказок»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СДК-фойе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«В гостях у сказки»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фойе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«Ни минуты покоя»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фойе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«Мамины руки»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СДК-сцена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Игровая-театрализованная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«Загадки мудрого Филина»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СДК-фойе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«И хорошее настроение не покинет больше нас»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фойе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«Осенние подарки»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«Россия – наш общий дом»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«Я нарисую красоту»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«Новогодний сувенир»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СДК, кабинет для занятий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Музыкально-игровая программа «Новогоднее приключение»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«Мой край задумчивый и нежный» - литературно-музыкальная гостиная по произведениям С.А. Есенина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«Размышляй-ка»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Большекоровинский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Большекоровинский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 о Рязанском крае «Эта земля и твоя и моя»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для детей «Веселый экспресс»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«Твоя жизнь – твой выбор»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«Россия - от Петра до наших дней»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для детей «Колесо чудес»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«На земле добрее всех, мама!»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 «Трус не играет в хоккей»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для детей «Ярмарка идей»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«Зимушка Зима»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для детей «Вот он, долгожданный Новый Год!»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«Мой Есенин» - концертно-познавательная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«Путаница» - развлекательно-игровая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«Уж небо осенью дышало» - конкурс чтецов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«Я+Мы» - конкурс спортивных команд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«Морские фантазии» - мастер класс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«Емеля» - 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лесам, по горам» - конкурсно-игровая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родным дорогам» - познавательная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«Посиделки» - развлекательно-игровая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«Три богатыря» - спортивная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«Весёлые соседи» - развлекательно-игровая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«Дети капитана Гранда»  - конкурсно-игровая программа по литературным произведениям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«Наум – грамотник» - фольклорный праздник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«Третий лишний» - 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абажюр» - концертная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«Юный пешеход» - познавательно игровая программа по ПДД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«Будь здоров» - конкурс детского рисунка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«Привычки, отравляющие жизнь» - познавательная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«Путешествие в зимний лес» - развлекательная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«Снежинка» - мастер-класс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«Весёлая арена» - развлекательная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«Умники и умницы» - интеллектуальная игра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«Почта снегиря» - конкурсно-игровая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«Новогодние фонарики» - мастер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ласс по изготовлению новогодних игрушек в технике папье-маше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«Весёлый снеговик» - конкурсная программа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Фёдоровский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театра» - тематическая программа, посвященная театрам и актерам Рязанской области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«Кем быть?» - интерактивная игра по профориентации.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 гостиная « Осень жизни»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 Осень в гости к нам пришла» - конкурс чтецов  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09.11.2019 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«Я, ты, он, она – вместе дружная страна» - спортивно-развлекательная программа ко Дню Народного Единства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23.11.2019.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стучится к нам» - детский утренник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чтецов «Стихи о театре и актерах»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/>
                <w:sz w:val="24"/>
                <w:szCs w:val="24"/>
              </w:rPr>
              <w:t>Из плана мероприятий к Году театра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СДК, Библиотека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«Турнир по игре в нарды и шашки»</w:t>
            </w:r>
          </w:p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/>
                <w:sz w:val="24"/>
                <w:szCs w:val="24"/>
              </w:rPr>
              <w:t>Из плана мероприятий по профилактике наркомании, алкоголизма и табакокурения.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12.10.2019.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«Осенний бал» 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«Кем быть?» - интерактивная беседа со старшеклассниками о профориентации.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Откровенный разговор «Твоя жизнь в твоих руках (профилактика потребления спайсов) 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26.10.2019 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«Я, ты, он, она – вместе дружная страна» - спортивно-развлекательная программа ко Дню Народного Единства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Игра-путешествие «В поисках страны здоровья»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Мельпомены» - шоу-программа для школьников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«Моя мама» - конкурс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рисунков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Дню Матери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30.11.2019.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День профилактики СПИДА - беседа, посвященная Всемирному дню борьбы со СПИДОМ 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01.12.2019.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«Большой хоровод» - развлекательная программа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«Международному дню толерантности»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«Новогодние приключения Ириски» - новогоднее представление для детей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79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“Есенинские чтения”- конкурс стихотворений.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Жизнь дана на добрые дела</w:t>
            </w: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” - акция добрых дел.</w:t>
            </w:r>
          </w:p>
        </w:tc>
        <w:tc>
          <w:tcPr>
            <w:tcW w:w="2268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СДК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“День народного единства”- информационный час.</w:t>
            </w:r>
          </w:p>
        </w:tc>
        <w:tc>
          <w:tcPr>
            <w:tcW w:w="2268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”Мама! - нет  слова  дороже”- праздничная программа  ко Дню Матери.</w:t>
            </w:r>
          </w:p>
        </w:tc>
        <w:tc>
          <w:tcPr>
            <w:tcW w:w="2268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СДК</w:t>
            </w:r>
          </w:p>
        </w:tc>
        <w:tc>
          <w:tcPr>
            <w:tcW w:w="2795" w:type="dxa"/>
          </w:tcPr>
          <w:p w:rsidR="00E63716" w:rsidRPr="002B7458" w:rsidRDefault="00E63716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“День героев отечества” - встреча с ветераном Афганской войны.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8.12.2019</w:t>
            </w:r>
          </w:p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СДК</w:t>
            </w:r>
          </w:p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521" w:type="dxa"/>
          </w:tcPr>
          <w:p w:rsidR="00E63716" w:rsidRPr="002B7458" w:rsidRDefault="00E63716" w:rsidP="002B74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“Делаем сами, своими руками” - выставка детских работ.</w:t>
            </w:r>
          </w:p>
        </w:tc>
        <w:tc>
          <w:tcPr>
            <w:tcW w:w="2268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521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«Отговорила роща золотая». Литературно-музыкальный вечер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«Зарисовки осени». Конкурс детского рисунка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«Все об осени». Конкурсно-игровая программа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«Возьмемся за руки друзья». Тематическая программа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едины» Концерт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«Мамины глаза». Концерт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зимнем сказочном лесу». Игровая программа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лесу на опушке». Театрализованное представление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E63716" w:rsidRPr="002B7458" w:rsidTr="002B7458">
        <w:tc>
          <w:tcPr>
            <w:tcW w:w="817" w:type="dxa"/>
          </w:tcPr>
          <w:p w:rsidR="00E63716" w:rsidRPr="002B7458" w:rsidRDefault="00E63716" w:rsidP="00E63716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521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«Новогодние приключения Ириски» - новогоднее представление для детей</w:t>
            </w:r>
          </w:p>
        </w:tc>
        <w:tc>
          <w:tcPr>
            <w:tcW w:w="2268" w:type="dxa"/>
            <w:vAlign w:val="center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83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795" w:type="dxa"/>
          </w:tcPr>
          <w:p w:rsidR="00E63716" w:rsidRPr="002B7458" w:rsidRDefault="00E63716" w:rsidP="00E6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CE1137" w:rsidRPr="002B7458" w:rsidTr="002B7458">
        <w:tc>
          <w:tcPr>
            <w:tcW w:w="15236" w:type="dxa"/>
            <w:gridSpan w:val="5"/>
          </w:tcPr>
          <w:p w:rsidR="00CE1137" w:rsidRPr="002B7458" w:rsidRDefault="00CE1137" w:rsidP="00CE1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Кадомский муниципальный район</w:t>
            </w:r>
          </w:p>
        </w:tc>
      </w:tr>
      <w:tr w:rsidR="00CE1137" w:rsidRPr="002B7458" w:rsidTr="002B7458">
        <w:tc>
          <w:tcPr>
            <w:tcW w:w="7338" w:type="dxa"/>
            <w:gridSpan w:val="2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Кочемировский сельский Дом культуры  - филиал Муниципальное учреждение Кущапинский сельский дом культуры </w:t>
            </w:r>
          </w:p>
        </w:tc>
        <w:tc>
          <w:tcPr>
            <w:tcW w:w="2268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«Русской печки нет добрее» - познавательная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 будь Отчизне холоден душой» - познавательный час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«Любовью материнской мир прекрасен» - вечер общения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 отнимай у себя – завтра» - беседа о вреде курения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калейдоскоп» - новогодний праздник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CE1137" w:rsidRPr="002B7458" w:rsidTr="002B7458">
        <w:tc>
          <w:tcPr>
            <w:tcW w:w="7338" w:type="dxa"/>
            <w:gridSpan w:val="2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</w:tc>
        <w:tc>
          <w:tcPr>
            <w:tcW w:w="2268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«Верные друзья» - викторина к Всемирному дню защиты животных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«Теплый хлеб» - информационный час к Международному дню хлеба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одна страна» - исторический час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«Дарите добро» - мероприятие к Всемирному Дню доброты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 люблю тебя, жизнь» - тематическое мероприятие к Всемирному Дню борьбы со СПИДом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«Тебе, Россия!» - викторина, посвященная Дню Конституции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CE1137" w:rsidRPr="002B7458" w:rsidTr="002B7458">
        <w:tc>
          <w:tcPr>
            <w:tcW w:w="7338" w:type="dxa"/>
            <w:gridSpan w:val="2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 культуры «Енкаевский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Дом культуры муниципального образования –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Енкаевское сельское поселение Кадомского муниципального района Рязанской области</w:t>
            </w:r>
          </w:p>
        </w:tc>
        <w:tc>
          <w:tcPr>
            <w:tcW w:w="2268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«Уж ты, батюшка Покров» - народно-обрядовая программа для детей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«Осень рыжая лисица» - познавательная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 хочется быть здоровым» - час здоровья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«Непослушные шарики» - детский теннисный турнир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«Наши руки, не для скуки» - мастер-класс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«Встреча зимы» - детская спортивно-оздоровительная программа на воздухе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«Экология родного края» - беседа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«Опасная черта» - тематический час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CE1137" w:rsidRPr="002B7458" w:rsidTr="002B7458">
        <w:tc>
          <w:tcPr>
            <w:tcW w:w="7338" w:type="dxa"/>
            <w:gridSpan w:val="2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</w:tc>
        <w:tc>
          <w:tcPr>
            <w:tcW w:w="2268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«Мудрые науки без созидания и скуки» - познавательно-игровая программа, посвященная поговоркам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«Русская избушка на лесной опушке» - турнир сказочных </w:t>
            </w:r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героев.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«Игр</w:t>
            </w:r>
            <w:proofErr w:type="gramStart"/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а-</w:t>
            </w:r>
            <w:proofErr w:type="gramEnd"/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игралочка» - развлекательная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«Справедливость и сочувствие» -  ролевая игра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«Русская избушка на лесной опушке» - турнир сказочных героев.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«Осеннее ассорти» (конкурсная программа)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«А я люблю картошку» - игровая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Тематический час для подростков «Креститель Русской Америки» ноябрь 2019 года.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«За милостью к природе» экологическое путешествие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«Поговорим о том, как мы выглядим»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- беседа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«Ларец мудрых сказок» - игровая программа для детей.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"Весёлые нотки" караоке-конкурс для детей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«Хорошо, что каждый год к нам приходит Новый год»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CE1137" w:rsidRPr="002B7458" w:rsidTr="002B7458">
        <w:tc>
          <w:tcPr>
            <w:tcW w:w="7338" w:type="dxa"/>
            <w:gridSpan w:val="2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Новосельский сельский Дом культуры – филиал Муниципального казенного учреждения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</w:tc>
        <w:tc>
          <w:tcPr>
            <w:tcW w:w="2268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CE1137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«Пою тебе, моя Россия» - праздничное мероприятие, посвященное Дню народного единства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«Мама милая моя» - тематический вечер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CE1137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«Новому году посвящается…» - праздничная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EB2D32" w:rsidRPr="002B7458" w:rsidTr="002B7458">
        <w:tc>
          <w:tcPr>
            <w:tcW w:w="7338" w:type="dxa"/>
            <w:gridSpan w:val="2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Заулкинский сельский Дом культуры – филиал Муниципального учреждения Кущапинский сельский Дом культуры муниципального образования – Кущапинское сельское поселение Кадомского муниципального района</w:t>
            </w:r>
          </w:p>
        </w:tc>
        <w:tc>
          <w:tcPr>
            <w:tcW w:w="2268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ind w:lef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«Родной земли душа и память» - выставка ДПИ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«Сказки и былины русского народа» - познавательная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«Согрей своей заботой птицу за окном» - экологический час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ind w:left="-36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«Умелые ручки – занятные штучки» - занятие в кружке «Юный дизайнер»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EB2D32" w:rsidRPr="002B7458" w:rsidTr="002B7458">
        <w:tc>
          <w:tcPr>
            <w:tcW w:w="7338" w:type="dxa"/>
            <w:gridSpan w:val="2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Дарьинский сельский Дом культуры – филиал МКУ Котелинский сельский Дом культуры муниципального образования – Котелинское сельское поселение Кадомского 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268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«Дарим улыбку – дарим тепло» - тематическая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здоровом теле – здоровый дух» - веселые старты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«Нет русской женщины прекрасней» - праздничный концерт ко Дню матери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«Веселый Новый год» - театрализованное представление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Настольный теннис, игра в шашки и шахматы, танцы для детей с игровыми программами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школьные каникулы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EB2D32" w:rsidRPr="002B7458" w:rsidTr="002B7458">
        <w:tc>
          <w:tcPr>
            <w:tcW w:w="7338" w:type="dxa"/>
            <w:gridSpan w:val="2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2268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Поэтическая гостиная (ко Дню поэзии)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Викторина «Знатоки истории»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Интеллектуальная игра «От стен Москвы» (ко Дню воинской славы)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Интеллектуальная игра «Я и конституция»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EB2D32" w:rsidRPr="002B7458" w:rsidTr="002B7458">
        <w:tc>
          <w:tcPr>
            <w:tcW w:w="7338" w:type="dxa"/>
            <w:gridSpan w:val="2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Черменовский сельский Дом культуры – филиал Муниципального казенного учреждения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2268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B2D3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«Путешествие в прошлое» - урок краеведения в мини-музее СДК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«Лоскутная радуга» - мастер-класс по тканью половиков в мини-музее (Лексина З.П.)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«Встреча с Дедом Мором и Снегурочкой» - новогодняя елка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EB2D3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и конкурсные программы на открытом воздухе «Веселые старты»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школьные каникулы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A52151" w:rsidRPr="002B7458" w:rsidTr="002B7458">
        <w:tc>
          <w:tcPr>
            <w:tcW w:w="7338" w:type="dxa"/>
            <w:gridSpan w:val="2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Старо-Кадомский сельский Дом культуры – филиал Муниципального  учреждения культуры Енкаевский сельский Дом культуры муниципального образования – Енкаевское сельское поселение Кадомского муниципального района</w:t>
            </w:r>
          </w:p>
        </w:tc>
        <w:tc>
          <w:tcPr>
            <w:tcW w:w="2268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«Золотая осень»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«Угадай мелодию» - музыкально-развлекательная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tabs>
                <w:tab w:val="left" w:pos="3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«Нашим мамам наш поклон» - детский утренник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tabs>
                <w:tab w:val="left" w:pos="3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утренник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A52151" w:rsidRPr="002B7458" w:rsidTr="002B7458">
        <w:tc>
          <w:tcPr>
            <w:tcW w:w="7338" w:type="dxa"/>
            <w:gridSpan w:val="2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казенное учреждение культуры «Заречно-Кадомский Дом культуры муниципального образования – Кадомское городское поселение Кадомского муниципального района Рязанской области»</w:t>
            </w:r>
          </w:p>
        </w:tc>
        <w:tc>
          <w:tcPr>
            <w:tcW w:w="2268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«Дети осени» - фотосессия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стране не выученных уроков» - игровая программа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 сохранить планету» - экологический час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 октября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Домик для птиц» - мастер-класс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«Креститель Русской Америки» к 50- летию со дня канонизации преподобного Германа Аляскинского – кинопоказ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«Светит нам знакомая звезда» 90-летие композитору А.Н.Пахмутовой – тематический вечер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ноября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вреде алкоголя» - информационный час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«Морозко» - кинопоказ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следам новогодней сказки» - новогодний утренник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«Сказка в каждый дом» - поздравление Деда мороза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 дому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«Рядом с волшебством» - фотосессия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A52151" w:rsidRPr="002B7458" w:rsidTr="002B7458">
        <w:tc>
          <w:tcPr>
            <w:tcW w:w="7338" w:type="dxa"/>
            <w:gridSpan w:val="2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 Кадомский районный Дом культуры</w:t>
            </w:r>
          </w:p>
        </w:tc>
        <w:tc>
          <w:tcPr>
            <w:tcW w:w="2268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A52151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2B7458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«В судьбе природы - наша судьба»- субботник в парке «Дружба»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Парк Дружбы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2B7458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Размещение мини-плакатов по улицам поселка, в рамках акции «Сохраним природу вместе»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2B7458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 xml:space="preserve">«Зеленые ладошки»- выставка </w:t>
            </w:r>
            <w:proofErr w:type="gramStart"/>
            <w:r w:rsidRPr="002B7458">
              <w:rPr>
                <w:color w:val="000000"/>
              </w:rPr>
              <w:t>рисунков</w:t>
            </w:r>
            <w:proofErr w:type="gramEnd"/>
            <w:r w:rsidRPr="002B7458">
              <w:rPr>
                <w:color w:val="000000"/>
              </w:rPr>
              <w:t xml:space="preserve"> посвященная Всемирному Дню экологии.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2B7458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Детская школьная площадка по отдельному плану: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2B7458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«Приключения Буратины»- показ фильма, посвященный к 90 летию со Дня рождения российского режиссера Р.А. Быкова (1929-1998).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A52151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color w:val="000000"/>
                <w:sz w:val="24"/>
                <w:szCs w:val="24"/>
              </w:rPr>
              <w:t>«Дорогой добра» - посвященный Всемирному Дню доброты.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1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color w:val="000000"/>
                <w:sz w:val="24"/>
                <w:szCs w:val="24"/>
              </w:rPr>
              <w:t>«Игрушек новогодний хоровод», по отдельному плану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9B7400" w:rsidRPr="002B7458" w:rsidTr="002B7458">
        <w:tc>
          <w:tcPr>
            <w:tcW w:w="7338" w:type="dxa"/>
            <w:gridSpan w:val="2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«Историко-краеведческий центр»</w:t>
            </w:r>
          </w:p>
        </w:tc>
        <w:tc>
          <w:tcPr>
            <w:tcW w:w="2268" w:type="dxa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все обязаны учителям» - тематический час, с презентацией «Из истории образования», посвященный Дню учителя и 180-летию образования первого приходского училища в Кадоме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«Легенды нашего края» - час истории и краеведения к 810-летию образования Кадома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«Русской печки нет добрее» - развлекательно - познавательная программа. Интерактив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«Русская изба», с. Кочемирово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«Воскресшая Русь» - викторина в День народного единства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«Русская изба», с. Кочемирово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«Любовью материнской озаряется земля» - вечер-концерт в День матери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«Русская изба», Кочемировский СДК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«Подвигу доблести память и честь» - патриотический час посвящённый дню Героев отечества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«История России в предметах быта» - интерактив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9B7400" w:rsidRPr="002B7458" w:rsidTr="002B7458">
        <w:tc>
          <w:tcPr>
            <w:tcW w:w="7338" w:type="dxa"/>
            <w:gridSpan w:val="2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библиотека</w:t>
            </w:r>
          </w:p>
        </w:tc>
        <w:tc>
          <w:tcPr>
            <w:tcW w:w="2268" w:type="dxa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B7400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2"/>
              <w:ind w:left="0"/>
              <w:rPr>
                <w:color w:val="000000"/>
              </w:rPr>
            </w:pPr>
            <w:r w:rsidRPr="002B7458">
              <w:rPr>
                <w:color w:val="000000"/>
                <w:shd w:val="clear" w:color="auto" w:fill="FFFFFF"/>
              </w:rPr>
              <w:t>Актуальный разговор «Мы выбираем жизнь!» (Профилактика вредных привычек среди школьников), для учащихся старшего школьного возраста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2"/>
              <w:ind w:left="0"/>
              <w:contextualSpacing/>
            </w:pPr>
            <w:r w:rsidRPr="002B7458">
              <w:rPr>
                <w:color w:val="000000"/>
                <w:shd w:val="clear" w:color="auto" w:fill="FFFFFF"/>
              </w:rPr>
              <w:t>Живописные минутки «Мастер пера Илья Ефимович Репин», посвящённый 175-летию со дня рождения художника, для учащихся среднего школьного возраста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01.11.2019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C55482" w:rsidRPr="002B7458" w:rsidTr="002B7458">
        <w:tc>
          <w:tcPr>
            <w:tcW w:w="817" w:type="dxa"/>
          </w:tcPr>
          <w:p w:rsidR="00C55482" w:rsidRPr="002B7458" w:rsidRDefault="009B740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55482" w:rsidRPr="002B7458" w:rsidRDefault="00C55482" w:rsidP="00AA7B90">
            <w:pPr>
              <w:pStyle w:val="2"/>
              <w:ind w:left="0"/>
              <w:contextualSpacing/>
            </w:pPr>
            <w:r w:rsidRPr="002B7458">
              <w:rPr>
                <w:color w:val="000000"/>
                <w:shd w:val="clear" w:color="auto" w:fill="FFFFFF"/>
              </w:rPr>
              <w:t>Беседа о театре «Мы приглашаем вас в театр» для младшего школьного возраста</w:t>
            </w:r>
          </w:p>
        </w:tc>
        <w:tc>
          <w:tcPr>
            <w:tcW w:w="2268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30.12.2019</w:t>
            </w:r>
          </w:p>
        </w:tc>
        <w:tc>
          <w:tcPr>
            <w:tcW w:w="2835" w:type="dxa"/>
          </w:tcPr>
          <w:p w:rsidR="00C55482" w:rsidRPr="002B7458" w:rsidRDefault="00C55482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C55482" w:rsidRPr="002B7458" w:rsidRDefault="00C55482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06C1E" w:rsidRPr="002B7458" w:rsidTr="002B7458">
        <w:tc>
          <w:tcPr>
            <w:tcW w:w="15236" w:type="dxa"/>
            <w:gridSpan w:val="5"/>
          </w:tcPr>
          <w:p w:rsidR="00206C1E" w:rsidRPr="002B7458" w:rsidRDefault="00206C1E" w:rsidP="0020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Касимовский  муниципальный район</w:t>
            </w:r>
          </w:p>
        </w:tc>
      </w:tr>
      <w:tr w:rsidR="00DC7515" w:rsidRPr="002B7458" w:rsidTr="002B7458">
        <w:tc>
          <w:tcPr>
            <w:tcW w:w="817" w:type="dxa"/>
          </w:tcPr>
          <w:p w:rsidR="00DC7515" w:rsidRPr="002B7458" w:rsidRDefault="00DC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C7515" w:rsidRPr="002B7458" w:rsidRDefault="00DC7515" w:rsidP="00DC7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</w:t>
            </w:r>
          </w:p>
          <w:p w:rsidR="00DC7515" w:rsidRPr="002B7458" w:rsidRDefault="00DC7515" w:rsidP="00DC7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Елатомский краеведческий музей</w:t>
            </w:r>
          </w:p>
        </w:tc>
        <w:tc>
          <w:tcPr>
            <w:tcW w:w="2268" w:type="dxa"/>
          </w:tcPr>
          <w:p w:rsidR="00DC7515" w:rsidRPr="002B7458" w:rsidRDefault="00DC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C7515" w:rsidRPr="002B7458" w:rsidRDefault="00DC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C7515" w:rsidRPr="002B7458" w:rsidRDefault="00DC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Работа выставки из фондов музея «Её Величество Книга»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выставки из фондов музея «Театральная Елатьма. Страницы истории»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 — декабрь.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выставки из фондов музея «В лабиринте стекла»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Декабрь.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мероприятие, посвященное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Международному дню чая «Там, где оживает история. Праздник чая»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 «Новогоднее путешествие»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 22, 28, 29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Мастер-классы по декоративно-прикладному искусству «Хоровод ремёсел. Секреты мастеров»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 — декабрь.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Каждую субботу.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Мероприятие для детей дошкольного и школьного возраста «И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ба-читальня»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 — декабрь.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Каждое воскресенье.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по основной экспозиции «История края. Из века в век»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 — декабрь.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206C1E" w:rsidRPr="002B7458" w:rsidTr="002B7458">
        <w:tc>
          <w:tcPr>
            <w:tcW w:w="7338" w:type="dxa"/>
            <w:gridSpan w:val="2"/>
            <w:vAlign w:val="center"/>
          </w:tcPr>
          <w:p w:rsidR="00206C1E" w:rsidRPr="002B7458" w:rsidRDefault="00206C1E" w:rsidP="00AA7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</w:t>
            </w:r>
          </w:p>
          <w:p w:rsidR="00206C1E" w:rsidRPr="002B7458" w:rsidRDefault="00206C1E" w:rsidP="00AA7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Гусевское клубное объединение</w:t>
            </w:r>
          </w:p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«Покров»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Показ видеофильма, лекция-беседа «Чрезвычайные происшествия»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Познавательно-игровая программа, посвященная Международному Дню анимации «Мульти-пульти»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Лекция-беседа, посвященная Международному Дню толерантности «Всемирный день доброты»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культуры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учреждение культуры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Познавательно-игровая программа «Синичкин день»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лекция-беседа «Самые красивые города России»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час, посвященный возникновению кинематографа «Фильм! Фильм! Фильм!»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вечер, приуроченный к Международному Дню чая «Чайная академия»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Фольклорно-игровая программа «Новогодние посиделки»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Гусевское клубное объединение</w:t>
            </w:r>
          </w:p>
        </w:tc>
      </w:tr>
      <w:tr w:rsidR="00206C1E" w:rsidRPr="002B7458" w:rsidTr="002B7458">
        <w:tc>
          <w:tcPr>
            <w:tcW w:w="7338" w:type="dxa"/>
            <w:gridSpan w:val="2"/>
            <w:vAlign w:val="center"/>
          </w:tcPr>
          <w:p w:rsidR="00206C1E" w:rsidRPr="002B7458" w:rsidRDefault="00206C1E" w:rsidP="00AA7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</w:t>
            </w:r>
          </w:p>
          <w:p w:rsidR="00206C1E" w:rsidRPr="002B7458" w:rsidRDefault="00206C1E" w:rsidP="00AA7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«Межпоселенческий организационно-методический центр </w:t>
            </w:r>
          </w:p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Касимовского района Рязанской области»</w:t>
            </w:r>
          </w:p>
        </w:tc>
        <w:tc>
          <w:tcPr>
            <w:tcW w:w="2268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встречи «Учительница первая моя»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Погостинский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«Погостинский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викторина «Люди, защитите нас»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Б-Починковский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подразделение «МУК МОМЦ»  «Балушево-Починковский сельский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сказка «Как звери лес спасали»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«Мои четвероногие друзья»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Подлипкинский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«Подлипкинский сельский дом культуры»</w:t>
            </w:r>
          </w:p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программа «Курить не модно»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12 октября 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«Даневский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 программа «Вкусные сказочки для маленького театра»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«Мой выбор – здоровье»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Погостинский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«Погостинский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«Отрицательные стороны курения»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Ибердусский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«Ибердусский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Музыкальный час «День рождения музыки»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«Клетинский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«Опасный вирус – ненависть»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развлекательная программа «Калейдоскоп»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20 октября 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«Крутоярский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утренник «Золотая осень»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«Селизовский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вопросов и ответов «Бой с врагами организма»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Ардабьевский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«Ардабьевский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вечер, посвящённый творчеству А. Барто «Девчонки и мальчишки, прочтите эти книжки»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«Даневский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Игра-викторина «Музыка и мы»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Китовский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подразделение «МУК МОМЦ» «Китовский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«Взросление без наркотиков и курения»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Ахматовский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«Ахматовский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«Люди театра»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Первинский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«Первинский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«Жизнь без Интернета»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 «Лубяникский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о пользе здорового питания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Съедобное-несъедобное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Бал осени «Осенняя пора – очей очарованье»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«Ермоловский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«Волшебники детства»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У-Горский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«Уланово-Горский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«Славься, Русь – Отчизна моя»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Ардабьевский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подразделение «МУК МОМЦ» «Ардабьевский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Видеорассказ для детей «История России»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Китовский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«Китовский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«Все вместе мы – великая Россия»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3 ноября 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«Клёпа и его друзья»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«Крутоярский 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«Мы за чаем не скучаем»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Беседа-тренинг «Единство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«Селизовский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«Люди, нация, народ»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Новодеревенский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«Новодеревенский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Информационно-просветительское мероприятие «Возьмёмся за руки, друзья»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Даневский с/к 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подразделение «МУК МОМЦ» «Даневский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 слове мы сто тысяч 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«Дмитриевский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Ролевая игра «Мы разные – в этом наше богатство»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«Мы вместе – в этом наша сила»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«Клетинский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общения  «Уважая других – уважаешь себя»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Шостьенский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«Шостьенский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толерантности  «Ты тоже для кого-то иностранец»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Алёшинский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«Алёшинский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«Детская беспризорность»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«Лубяникский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«Толерантность – путь к миру»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Подлипкинский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подразделение «МУК МОМЦ» «Подлипкинский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здоровья «Курение – добровольное безумие»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Токарёвский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«Токарёвский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«Что такое толерантность»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Торбаевский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«Торбаевский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права с викториной «Твои права от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до Я»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Б-Починковский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«Балушево-Починковский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«Путешествие во взрослую жизнь»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Алёшинский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«Алёшинский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Детский концерт «Улыбнись,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У-Горский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«Уланово-Горский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 программа «Весёлый глобус»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30 ноября 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«Крутоярский 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«Трезво жить  - век не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тужить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СДК Касимовского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Обособленное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структурное подразделение «МУК МОМЦ» 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«Что? Где? Когда?» 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Токарёвский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«Токарёвский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«Бывает ли беда чужой?»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Информационно-познавательный час «Всемирный день борьбы со СПИДом»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 Касимовского района» Селизовский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Акция, посвящённая Всемирному дню борьбы со СПИДом «Красная лента»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«Клетинский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мужества «Имена на обелисках»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«Лубяникский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«Никто не забыт»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подразделение «МУК МОМЦ» «Сельский дом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«Герои моей страны»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Торбаевский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«Торбаевский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программа «Зимой в селе»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Самыловская ООШ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«Самыловский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познавательная программа «Невероятное путешествие»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 «Крутоярский 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Кинолекторий «Государство и Закон»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Новодеревенский СДК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«Новодеревенский сельский дом культуры»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«Цена зависимости»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«Сельский дом культуры Касимовского карьера»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«В гостях у Мороза»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У-Горский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«МУК МОМЦ» «Уланово-Горский сельский клуб»</w:t>
            </w:r>
          </w:p>
        </w:tc>
      </w:tr>
      <w:tr w:rsidR="000452CC" w:rsidRPr="002B7458" w:rsidTr="002B7458">
        <w:tc>
          <w:tcPr>
            <w:tcW w:w="817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1" w:type="dxa"/>
            <w:vAlign w:val="center"/>
          </w:tcPr>
          <w:p w:rsidR="000452CC" w:rsidRPr="002B7458" w:rsidRDefault="000452C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«Новогодняя открытка»</w:t>
            </w:r>
          </w:p>
        </w:tc>
        <w:tc>
          <w:tcPr>
            <w:tcW w:w="2268" w:type="dxa"/>
            <w:vAlign w:val="center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структурное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подразделение «МУК МОМЦ» «Ермоловский сельский клуб»</w:t>
            </w:r>
          </w:p>
        </w:tc>
      </w:tr>
      <w:tr w:rsidR="00206C1E" w:rsidRPr="002B7458" w:rsidTr="002B7458">
        <w:tc>
          <w:tcPr>
            <w:tcW w:w="7338" w:type="dxa"/>
            <w:gridSpan w:val="2"/>
            <w:vAlign w:val="center"/>
          </w:tcPr>
          <w:p w:rsidR="00206C1E" w:rsidRPr="002B7458" w:rsidRDefault="00206C1E" w:rsidP="00AA7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учреждение культуры </w:t>
            </w:r>
          </w:p>
          <w:p w:rsidR="00206C1E" w:rsidRPr="002B7458" w:rsidRDefault="00206C1E" w:rsidP="00AA7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«Центральная районная межпоселенческая библиотека </w:t>
            </w:r>
          </w:p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Касимовского муниципального района»</w:t>
            </w:r>
          </w:p>
        </w:tc>
        <w:tc>
          <w:tcPr>
            <w:tcW w:w="2268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Конкурс чтецов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«Есенинская Русь»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5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Лощининская сельская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 xml:space="preserve">Литературный час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«Сказки дедушки Корнея»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5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Самыловская сельская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>Познавательная программа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 xml:space="preserve">«Мир пернатых и зверей»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5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Токаревская сельская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>Час поэтического настроения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>«Звени, звени златая Русь</w:t>
            </w:r>
            <w:proofErr w:type="gramStart"/>
            <w:r w:rsidRPr="002B7458">
              <w:rPr>
                <w:rFonts w:cs="Times New Roman"/>
              </w:rPr>
              <w:t>!»</w:t>
            </w:r>
            <w:proofErr w:type="gramEnd"/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Любовниковская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Литературный вечер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«Волнуясь сердцем и стихом»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Чаурская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B7458">
              <w:rPr>
                <w:rFonts w:eastAsia="Times New Roman" w:cs="Times New Roman"/>
                <w:lang w:eastAsia="ru-RU"/>
              </w:rPr>
              <w:t>Викторина</w:t>
            </w:r>
          </w:p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B7458">
              <w:rPr>
                <w:rFonts w:eastAsia="Times New Roman" w:cs="Times New Roman"/>
                <w:lang w:eastAsia="ru-RU"/>
              </w:rPr>
              <w:t>«Животные наших лесов»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12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Погостинская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Погостинская сельская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Час духовного православия</w:t>
            </w:r>
          </w:p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val="ru-RU" w:eastAsia="ru-RU"/>
              </w:rPr>
            </w:pPr>
            <w:r w:rsidRPr="002B7458">
              <w:rPr>
                <w:rFonts w:cs="Times New Roman"/>
                <w:lang w:val="ru-RU"/>
              </w:rPr>
              <w:t>«Покров батюшка»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13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Гиблицкая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Гиблицкая сельская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>Литературный час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«Наш край в стихах и прозе»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19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Дмитриевская сельская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Час информации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«Волонтер – звучит гордо</w:t>
            </w:r>
            <w:proofErr w:type="gramStart"/>
            <w:r w:rsidRPr="002B7458">
              <w:rPr>
                <w:rFonts w:cs="Times New Roman"/>
                <w:shd w:val="clear" w:color="auto" w:fill="FFFFFF"/>
              </w:rPr>
              <w:t>!»</w:t>
            </w:r>
            <w:proofErr w:type="gramEnd"/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19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Елатомская поселковая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час 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«Книжная галактика Кира Булычева»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19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Подлипкинская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Урок безопасности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«Опасный вирус ненависти – экстремизм»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19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Ташенская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Викторина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«Все о животных»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20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Торбаевская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КВН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«О птицах и животных»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Крутоярская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Беседа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«Любить, ценить и охранять»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26 октября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Чаурская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Час истории</w:t>
            </w:r>
          </w:p>
          <w:p w:rsidR="000452CC" w:rsidRPr="002B7458" w:rsidRDefault="000452CC" w:rsidP="00AA7B90">
            <w:pPr>
              <w:pStyle w:val="TableContents"/>
              <w:rPr>
                <w:rFonts w:cs="Times New Roman"/>
              </w:rPr>
            </w:pPr>
            <w:r w:rsidRPr="002B7458">
              <w:rPr>
                <w:rFonts w:cs="Times New Roman"/>
              </w:rPr>
              <w:lastRenderedPageBreak/>
              <w:t>«Великая Россия  ̶  в единстве ее сила»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lastRenderedPageBreak/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Балушево-Починковская </w:t>
            </w:r>
            <w:r w:rsidRPr="002B7458">
              <w:rPr>
                <w:rFonts w:cs="Times New Roman"/>
                <w:shd w:val="clear" w:color="auto" w:fill="FFFFFF"/>
              </w:rPr>
              <w:lastRenderedPageBreak/>
              <w:t>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lastRenderedPageBreak/>
              <w:t xml:space="preserve">Балушево-Починковская </w:t>
            </w:r>
            <w:r w:rsidRPr="002B7458">
              <w:rPr>
                <w:rFonts w:cs="Times New Roman"/>
                <w:shd w:val="clear" w:color="auto" w:fill="FFFFFF"/>
              </w:rPr>
              <w:lastRenderedPageBreak/>
              <w:t>сельская 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B7458">
              <w:rPr>
                <w:rFonts w:eastAsia="Times New Roman" w:cs="Times New Roman"/>
                <w:lang w:eastAsia="ru-RU"/>
              </w:rPr>
              <w:t xml:space="preserve">Патриотический час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lang w:val="ru-RU"/>
              </w:rPr>
            </w:pPr>
            <w:r w:rsidRPr="002B7458">
              <w:rPr>
                <w:rFonts w:eastAsia="Times New Roman" w:cs="Times New Roman"/>
                <w:lang w:val="ru-RU" w:eastAsia="ru-RU"/>
              </w:rPr>
              <w:t>«В единстве народа  ̶  сила государства»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Лубяникская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Час патриотизма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«Гордимся славою предков</w:t>
            </w:r>
            <w:proofErr w:type="gramStart"/>
            <w:r w:rsidRPr="002B7458">
              <w:rPr>
                <w:rFonts w:cs="Times New Roman"/>
                <w:shd w:val="clear" w:color="auto" w:fill="FFFFFF"/>
              </w:rPr>
              <w:t>!»</w:t>
            </w:r>
            <w:proofErr w:type="gramEnd"/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Клетинская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патриотизма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 народа – великая сила»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Подлипкинская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 xml:space="preserve">Беседа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>«Единством сильна Россия»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Токаревская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>Познавательный час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>«В гостях у природы»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Торбаевская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 xml:space="preserve">Урок вежливости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>«Это должен знать каждый»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9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Самыловская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B7458">
              <w:rPr>
                <w:rFonts w:eastAsia="Times New Roman" w:cs="Times New Roman"/>
                <w:lang w:eastAsia="ru-RU"/>
              </w:rPr>
              <w:t>Беседа</w:t>
            </w:r>
          </w:p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val="ru-RU" w:eastAsia="ru-RU"/>
              </w:rPr>
            </w:pPr>
            <w:r w:rsidRPr="002B7458">
              <w:rPr>
                <w:rFonts w:eastAsia="Times New Roman" w:cs="Times New Roman"/>
                <w:lang w:val="ru-RU" w:eastAsia="ru-RU"/>
              </w:rPr>
              <w:t>«Дорогой толерантности, мира, дружбы и согласия»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Ардабьевская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Ардабьевская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B7458">
              <w:rPr>
                <w:rFonts w:eastAsia="Times New Roman" w:cs="Times New Roman"/>
                <w:lang w:eastAsia="ru-RU"/>
              </w:rPr>
              <w:t>Беседа</w:t>
            </w:r>
          </w:p>
          <w:p w:rsidR="000452CC" w:rsidRPr="002B7458" w:rsidRDefault="000452CC" w:rsidP="00AA7B90">
            <w:pPr>
              <w:pStyle w:val="Standard"/>
              <w:rPr>
                <w:rFonts w:eastAsia="Times New Roman" w:cs="Times New Roman"/>
                <w:lang w:val="ru-RU" w:eastAsia="ru-RU"/>
              </w:rPr>
            </w:pPr>
            <w:r w:rsidRPr="002B7458">
              <w:rPr>
                <w:rFonts w:eastAsia="Times New Roman" w:cs="Times New Roman"/>
                <w:lang w:val="ru-RU" w:eastAsia="ru-RU"/>
              </w:rPr>
              <w:t>«Жить в мире с собой и другими»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Клетинская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>Информационный час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</w:rPr>
              <w:t>«Курить – здоровью вредить»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Крутоярская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2B7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«Мы разные  ̶  в этом наше богатство. Мы вместе  ̶  в этом наша сила»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Токаревская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малой родине высоким словом» (к 95 -летию со дня рождения члена Союза писателей</w:t>
            </w:r>
            <w:proofErr w:type="gramEnd"/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Н.А. Родина)</w:t>
            </w:r>
            <w:proofErr w:type="gramEnd"/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Торбаевская сельская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Урок толерантности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shd w:val="clear" w:color="auto" w:fill="FFFFFF"/>
                <w:lang w:val="ru-RU"/>
              </w:rPr>
              <w:t>«Толерантным быть хочу, пусть меня научат»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16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Шостьинская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Шостьинская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Час права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kern w:val="0"/>
                <w:lang w:val="ru-RU"/>
              </w:rPr>
              <w:t>«Твои права от</w:t>
            </w:r>
            <w:proofErr w:type="gramStart"/>
            <w:r w:rsidRPr="002B7458">
              <w:rPr>
                <w:rFonts w:cs="Times New Roman"/>
                <w:kern w:val="0"/>
                <w:lang w:val="ru-RU"/>
              </w:rPr>
              <w:t xml:space="preserve"> А</w:t>
            </w:r>
            <w:proofErr w:type="gramEnd"/>
            <w:r w:rsidRPr="002B7458">
              <w:rPr>
                <w:rFonts w:cs="Times New Roman"/>
                <w:kern w:val="0"/>
                <w:lang w:val="ru-RU"/>
              </w:rPr>
              <w:t xml:space="preserve"> до Я»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17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Балушево-Починковская сельская 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Мастер-класс по изготовлению поздравительной открытки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eastAsia="Times New Roman" w:cs="Times New Roman"/>
                <w:lang w:eastAsia="ru-RU"/>
              </w:rPr>
            </w:pPr>
            <w:r w:rsidRPr="002B7458">
              <w:rPr>
                <w:rFonts w:cs="Times New Roman"/>
              </w:rPr>
              <w:t>«Любимой мамочке»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Подлипкинская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Игра путешествие по сказкам Ш. Перро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«Новая встреча со старыми сказками»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23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Самыловская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>Литературно-музыкальный праздник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«Все на Земле от материнских рук»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24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Клетинская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Утренник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«Мы славу матери поем»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30 ноября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Дмитриевская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Час истории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«Великие Оленины»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7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Крутоярская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Урок мужества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«Звезда Героя»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Лощининская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мужества 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«Да будет вечной о Героях память!»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Токаревская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Литературный час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shd w:val="clear" w:color="auto" w:fill="FFFFFF"/>
                <w:lang w:val="ru-RU"/>
              </w:rPr>
              <w:t xml:space="preserve">«О малой Родине высоким словом» 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Ташенская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«Родная Мещера  ̶  глазами детей»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Торбаевская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по изготовление поделки к Новому году 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«Новогодняя фантазия»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14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Подлипкинская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забавы»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15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Кольдюковская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Кольдюковская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«Пленительный певец русской поэзии» (к 200-летию со дня рождения Я.П. Полонского)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15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Новодеревенская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2B7458">
            <w:pPr>
              <w:pStyle w:val="Standard"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shd w:val="clear" w:color="auto" w:fill="FFFFFF"/>
                <w:lang w:val="ru-RU"/>
              </w:rPr>
              <w:t>Беседа</w:t>
            </w:r>
            <w:r w:rsidR="002B7458">
              <w:rPr>
                <w:rFonts w:cs="Times New Roman"/>
                <w:shd w:val="clear" w:color="auto" w:fill="FFFFFF"/>
                <w:lang w:val="ru-RU"/>
              </w:rPr>
              <w:t xml:space="preserve"> </w:t>
            </w:r>
            <w:r w:rsidRPr="002B7458">
              <w:rPr>
                <w:rFonts w:cs="Times New Roman"/>
                <w:shd w:val="clear" w:color="auto" w:fill="FFFFFF"/>
                <w:lang w:val="ru-RU"/>
              </w:rPr>
              <w:t xml:space="preserve">«Писатель редких вдохновений» </w:t>
            </w:r>
            <w:r w:rsidRPr="002B7458">
              <w:rPr>
                <w:rFonts w:cs="Times New Roman"/>
                <w:lang w:val="ru-RU"/>
              </w:rPr>
              <w:t>(к 200-летию со дня рождения Я.П. Полонского)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18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Первинская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Первинская сельская 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Мультпарад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«Новогодняя кругосветка»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21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Дмитриевская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Киносеанс</w:t>
            </w:r>
          </w:p>
          <w:p w:rsidR="000452CC" w:rsidRPr="002B7458" w:rsidRDefault="000452CC" w:rsidP="00AA7B90">
            <w:pPr>
              <w:pStyle w:val="Standard"/>
              <w:snapToGrid w:val="0"/>
              <w:contextualSpacing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«Путешествие в город трех толстяков»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21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Елатомская поселковая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игра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«Путешествие с Оле-Лукойе»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21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Клетинская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Профилактическая беседа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shd w:val="clear" w:color="auto" w:fill="FFFFFF"/>
                <w:lang w:val="ru-RU"/>
              </w:rPr>
              <w:t>«Цена зависимости – жизнь» (по профилактике наркомании)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22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Ташенская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Новогодняя игровая программа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«Снежная сказка»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Дмитриевская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Утренник </w:t>
            </w:r>
          </w:p>
          <w:p w:rsidR="000452CC" w:rsidRPr="002B7458" w:rsidRDefault="000452CC" w:rsidP="00AA7B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к нам мчится»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Подлипкинская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</w:rPr>
            </w:pPr>
            <w:r w:rsidRPr="002B7458">
              <w:rPr>
                <w:rFonts w:cs="Times New Roman"/>
              </w:rPr>
              <w:t xml:space="preserve">Час творчества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</w:rPr>
              <w:t>«Новогодние мастера»</w:t>
            </w:r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contextualSpacing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28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Самыловская сельская </w:t>
            </w:r>
          </w:p>
          <w:p w:rsidR="000452CC" w:rsidRPr="002B7458" w:rsidRDefault="000452CC" w:rsidP="00AA7B90">
            <w:pPr>
              <w:pStyle w:val="Standard"/>
              <w:contextualSpacing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библиотека</w:t>
            </w: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 w:rsidP="00AA7B90">
            <w:pPr>
              <w:pStyle w:val="Standard"/>
              <w:widowControl/>
              <w:numPr>
                <w:ilvl w:val="0"/>
                <w:numId w:val="1"/>
              </w:numPr>
              <w:autoSpaceDN w:val="0"/>
              <w:jc w:val="center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6521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Детский утренник</w:t>
            </w:r>
          </w:p>
          <w:p w:rsidR="000452CC" w:rsidRPr="002B7458" w:rsidRDefault="000452CC" w:rsidP="00AA7B90">
            <w:pPr>
              <w:pStyle w:val="Standard"/>
              <w:rPr>
                <w:rFonts w:cs="Times New Roman"/>
              </w:rPr>
            </w:pPr>
            <w:r w:rsidRPr="002B7458">
              <w:rPr>
                <w:rFonts w:cs="Times New Roman"/>
                <w:lang w:val="ru-RU"/>
              </w:rPr>
              <w:t xml:space="preserve">«А у нас Новый год! </w:t>
            </w:r>
            <w:r w:rsidRPr="002B7458">
              <w:rPr>
                <w:rFonts w:cs="Times New Roman"/>
              </w:rPr>
              <w:t>Ёлка в гости зовет</w:t>
            </w:r>
            <w:proofErr w:type="gramStart"/>
            <w:r w:rsidRPr="002B7458">
              <w:rPr>
                <w:rFonts w:cs="Times New Roman"/>
              </w:rPr>
              <w:t>!»</w:t>
            </w:r>
            <w:proofErr w:type="gramEnd"/>
          </w:p>
        </w:tc>
        <w:tc>
          <w:tcPr>
            <w:tcW w:w="2268" w:type="dxa"/>
          </w:tcPr>
          <w:p w:rsidR="000452CC" w:rsidRPr="002B7458" w:rsidRDefault="000452CC" w:rsidP="00AA7B90">
            <w:pPr>
              <w:pStyle w:val="Standard"/>
              <w:jc w:val="center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29 декабря</w:t>
            </w:r>
          </w:p>
        </w:tc>
        <w:tc>
          <w:tcPr>
            <w:tcW w:w="283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2795" w:type="dxa"/>
          </w:tcPr>
          <w:p w:rsidR="000452CC" w:rsidRPr="002B7458" w:rsidRDefault="000452CC" w:rsidP="00AA7B90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2B7458">
              <w:rPr>
                <w:rFonts w:cs="Times New Roman"/>
                <w:shd w:val="clear" w:color="auto" w:fill="FFFFFF"/>
              </w:rPr>
              <w:t xml:space="preserve">Клетинская сельская </w:t>
            </w:r>
          </w:p>
          <w:p w:rsidR="000452CC" w:rsidRDefault="002B7458" w:rsidP="00AA7B90">
            <w:pPr>
              <w:pStyle w:val="Standard"/>
              <w:rPr>
                <w:rFonts w:cs="Times New Roman"/>
                <w:shd w:val="clear" w:color="auto" w:fill="FFFFFF"/>
                <w:lang w:val="ru-RU"/>
              </w:rPr>
            </w:pPr>
            <w:r w:rsidRPr="002B7458">
              <w:rPr>
                <w:rFonts w:cs="Times New Roman"/>
                <w:shd w:val="clear" w:color="auto" w:fill="FFFFFF"/>
              </w:rPr>
              <w:t>Б</w:t>
            </w:r>
            <w:r w:rsidR="000452CC" w:rsidRPr="002B7458">
              <w:rPr>
                <w:rFonts w:cs="Times New Roman"/>
                <w:shd w:val="clear" w:color="auto" w:fill="FFFFFF"/>
              </w:rPr>
              <w:t>иблиотека</w:t>
            </w:r>
          </w:p>
          <w:p w:rsidR="002B7458" w:rsidRPr="002B7458" w:rsidRDefault="002B7458" w:rsidP="00AA7B90">
            <w:pPr>
              <w:pStyle w:val="Standard"/>
              <w:rPr>
                <w:rFonts w:cs="Times New Roman"/>
                <w:shd w:val="clear" w:color="auto" w:fill="FFFFFF"/>
                <w:lang w:val="ru-RU"/>
              </w:rPr>
            </w:pPr>
          </w:p>
        </w:tc>
      </w:tr>
      <w:tr w:rsidR="000452CC" w:rsidRPr="002B7458" w:rsidTr="002B7458">
        <w:tc>
          <w:tcPr>
            <w:tcW w:w="817" w:type="dxa"/>
          </w:tcPr>
          <w:p w:rsidR="000452CC" w:rsidRPr="002B7458" w:rsidRDefault="0004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452CC" w:rsidRPr="002B7458" w:rsidRDefault="00632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Клепиковский муниципальный район </w:t>
            </w:r>
          </w:p>
        </w:tc>
        <w:tc>
          <w:tcPr>
            <w:tcW w:w="2268" w:type="dxa"/>
          </w:tcPr>
          <w:p w:rsidR="000452CC" w:rsidRPr="002B7458" w:rsidRDefault="0004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52CC" w:rsidRPr="002B7458" w:rsidRDefault="0004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0452CC" w:rsidRPr="002B7458" w:rsidRDefault="0004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познавательная программа «Птицы – наши друзья»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«Игра на бис»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для детей «Золотое правило»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«Выходной с семьёй»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«Сто затей для ста друзей»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«Детство золотое»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«РДК»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леденцовом царстве, в шоколадном государстве»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праздник «Пусть всегда будут дети!»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«Веселись детвора»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Екшурский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Екшурский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праздник «В кругу друзей»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«Здравствуй, зимушка!»  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«Зимний калейдоскоп»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праздник «У леса на опушке»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Малаховский СДК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Малаховский СДК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«Новогодняя сказка»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«РДК»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«Новогодние приключения»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  <w:p w:rsidR="0063203C" w:rsidRPr="002B7458" w:rsidRDefault="0063203C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</w:tr>
      <w:tr w:rsidR="00206C1E" w:rsidRPr="002B7458" w:rsidTr="002B7458">
        <w:tc>
          <w:tcPr>
            <w:tcW w:w="7338" w:type="dxa"/>
            <w:gridSpan w:val="2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МУК «Районный Дом культуры»</w:t>
            </w:r>
          </w:p>
        </w:tc>
        <w:tc>
          <w:tcPr>
            <w:tcW w:w="2268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бзор «Листая главный закон нашей жизни»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 в 11.00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игра «День деда Мороза и снегурочки»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 в 11.00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литер экологии "От зари и до зари славят зиму снегири"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 в 11-00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Тумская поселковая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Тумская поселковая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«Встречаем Новый год вместе»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 в 14-00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Тумская детская библиотека 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Тумская детская библиотека 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«Поэты родного края»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 в 14.00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Алексеевская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Алексеевская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произведениям Чуковского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 в 14.00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«Мир права»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 в 14.30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Бусаевская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Бусаевская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ко Дню театра «Хочу быть актером»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 в 15.00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«Подросток – стиль жизни – здоровье»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 в 16.00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Екшурская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Екшурская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«В гостях у книги»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 в 13.00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Волчковская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Волчковская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творчества «Самый дорогой на свете человек»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 1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мужества «Живая память»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21 декабря 12.00 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«День учителя»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 в 13.00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«Новый год»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 в 12.00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 «Мой любимый поэт» (М.Ю. Лермонтов)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 в 15.00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Устный журнал «Сыны Отечества, освободившие Россию»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 в 13.30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Криушинская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Криушинская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 «В этой жизни я только прохожий» (С.А. Есенин)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 октября в 16.00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Малаховская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Малаховская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стихов и песен о маме «Как прекрасно это слово мама»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 в 12.00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pStyle w:val="1"/>
              <w:shd w:val="clear" w:color="auto" w:fill="FFFFFF"/>
              <w:spacing w:before="0" w:after="0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Путешествие по стране толерантность «Возьмемся за руки, друзья»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.11 в 12.00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«Вспомним Бородино» 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 в 14.00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«Герои Отечества»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 в 12.00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Тюковская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Тюковская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«Мы едины»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ноября в 13.00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Уткинская сельская библиотека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Уткинская сельская библиотека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3203C" w:rsidRPr="002B7458" w:rsidRDefault="0063203C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«Маленьким детям большие права»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 в 13.00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3203C" w:rsidRPr="002B7458" w:rsidRDefault="0063203C" w:rsidP="00AA7B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C1E" w:rsidRPr="002B7458" w:rsidTr="002B7458">
        <w:tc>
          <w:tcPr>
            <w:tcW w:w="7338" w:type="dxa"/>
            <w:gridSpan w:val="2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МБУДО «Клепиковская ДШИ»</w:t>
            </w:r>
          </w:p>
        </w:tc>
        <w:tc>
          <w:tcPr>
            <w:tcW w:w="2268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«Осенние мелодии»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26 октября 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ДШИ г. Спас-Клепики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Бартемьева А.С. </w:t>
            </w:r>
          </w:p>
        </w:tc>
      </w:tr>
      <w:tr w:rsidR="0063203C" w:rsidRPr="002B7458" w:rsidTr="002B7458">
        <w:tc>
          <w:tcPr>
            <w:tcW w:w="817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Проведение выставки художественных работ</w:t>
            </w:r>
          </w:p>
        </w:tc>
        <w:tc>
          <w:tcPr>
            <w:tcW w:w="2268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2-9 ноября</w:t>
            </w:r>
          </w:p>
        </w:tc>
        <w:tc>
          <w:tcPr>
            <w:tcW w:w="2835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ДШИ г. Спас-Клепики</w:t>
            </w:r>
          </w:p>
        </w:tc>
        <w:tc>
          <w:tcPr>
            <w:tcW w:w="2795" w:type="dxa"/>
          </w:tcPr>
          <w:p w:rsidR="0063203C" w:rsidRPr="002B7458" w:rsidRDefault="0063203C" w:rsidP="00AA7B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Ерёмина Л.М. </w:t>
            </w:r>
          </w:p>
        </w:tc>
      </w:tr>
      <w:tr w:rsidR="00206C1E" w:rsidRPr="002B7458" w:rsidTr="002B7458">
        <w:tc>
          <w:tcPr>
            <w:tcW w:w="15236" w:type="dxa"/>
            <w:gridSpan w:val="5"/>
          </w:tcPr>
          <w:p w:rsidR="00206C1E" w:rsidRPr="002B7458" w:rsidRDefault="00206C1E" w:rsidP="0020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Кораблинский муниципальный район</w:t>
            </w:r>
          </w:p>
        </w:tc>
      </w:tr>
      <w:tr w:rsidR="00206C1E" w:rsidRPr="002B7458" w:rsidTr="002B7458">
        <w:tc>
          <w:tcPr>
            <w:tcW w:w="7338" w:type="dxa"/>
            <w:gridSpan w:val="2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«Кораблинский краеведческий музей»</w:t>
            </w:r>
          </w:p>
        </w:tc>
        <w:tc>
          <w:tcPr>
            <w:tcW w:w="2268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«Приходите в наш дом» День для кадет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«Плечом к плечу» Исторический час ко Дню народного единства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«Вершина мужества» Классный час ко Дню Неизвестного солдата и Дню героев Отечества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</w:tr>
      <w:tr w:rsidR="00206C1E" w:rsidRPr="002B7458" w:rsidTr="002B7458">
        <w:tc>
          <w:tcPr>
            <w:tcW w:w="7338" w:type="dxa"/>
            <w:gridSpan w:val="2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«Кораблинская ЦБ»</w:t>
            </w:r>
          </w:p>
        </w:tc>
        <w:tc>
          <w:tcPr>
            <w:tcW w:w="2268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правовой информации «Человек. Государство. Закон»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«Семионовская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«Путешествие по морю знаний»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«Яблоневская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Ассорти игр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«Странник с русскою душою». (205 лет со дня рождения М. Ю. Лермонтова)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«Незнановская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Экскурсия «Наша библиотека»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общения  «Что такое хорошо и что такое плохо»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Познавательно-игровой  час «Журналы учат, журналы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развлекают»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подразделение «Никитинская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«Страна профессий»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Ибердская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«Ибердская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«Слава хлебу на столе»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Николаевская</w:t>
            </w:r>
            <w:proofErr w:type="gramEnd"/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«Четыре  лапы, пятый хвост» (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дикой природы)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«Яблоневская сельская библиотека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Минута радостного чтения «Интересные истории»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«Пехлецкая 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«Морковкины именины»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«Незнановская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«Мастерская Самоделкина» (детский клуб Солнышко»)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«Раскраска пластилином»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 студеную зимнюю пору»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«Княжовская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«Н. Рерих и Россия» (к 145-летию)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правовой грамотности: «Права свои знай – обязанности не забывай»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интересных сообщений «Как имена и клички вошли у нас в привычку»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Николаевская</w:t>
            </w:r>
            <w:proofErr w:type="gramEnd"/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«Животные и птицы в сказках»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Игра-викторина «Проверь себя»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Изобразительный час искусства «Золотая осень»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«Яблоневская сельская библиотека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признаний «Спасибо маме говорим»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«Пустотинская сельская библиотека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«Для меня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Россия-белые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берёзы»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чтения «Сказка детям»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«Ерлинская сельская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клубе «Знайка»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Календарный праздник «Нет в году щедрей поры»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«Ковалинская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поэзии «Отговорила роща золотая»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«Никитинская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«Мастерская Самоделкина» (детский клуб Солнышко»)*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интересных сообщений «Кто изобрел карандаш?»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Фольклорная мозаика «Красное словцо»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творчества «Волшебные краски»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Исторический час «Единство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«Семионовская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Лабиринт загадок «Загадаю вам загадку»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Газопроводская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«Театр – ее жизнь» (к 155  В.Ф. Комиссаржевской)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Конкурс-экспромт «Песни из мультфильмов»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мастерская 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«Открытка для мамы»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№1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  <w:proofErr w:type="gramEnd"/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№1»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               «Читаем, не скучаем»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«Пехлецкая 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 Открытка ко Дню Матери»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«Подарю я маме лазоревый платочек»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«Время читать Тургенева»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Позитивное чтение «Читаем о маме»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«От чистого сердца, Простыми словами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Давайте, друзья, Потолкуем о маме!»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 Мамочки,  дороже нет на свете!»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№1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  <w:proofErr w:type="gramEnd"/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№1»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«Весёлый затейник» - литературно-игровые занятия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 Мамины любимые глаза»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«Княжовская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Мульти – калейдоскоп «В мире мультфильма»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«Знатоки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раеведы»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«Пустотинская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«Первый кавалер солдатского Георгия» - час истории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Героев Отечества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Художественная мастерская «Мир за окном»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«Здравствуй гостья-зима!» - позитивное чтение.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«Экология в рисунках»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подразделение «Пехлецкая 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Чтение вслух «В снежном царстве, морозном государстве»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«Кто придумал Новый год» - познавательный час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Занятие в клубе «Знайка»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«А завтра – Новый год!»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Мастерилка «Подарок для ёлочки»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Мастерская Самоделкина (поделки для новогодней ёлки)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«Объемные снежинки из бумаги»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Игра-развлечение «Новогодняя сказка»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Мастерская Самоделкина (поделки для новогодней ёлки)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«Сани и саночки»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Княжовская 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«Княжовская сельская библиотека»</w:t>
            </w:r>
          </w:p>
        </w:tc>
      </w:tr>
      <w:tr w:rsidR="00206C1E" w:rsidRPr="002B7458" w:rsidTr="002B7458">
        <w:tc>
          <w:tcPr>
            <w:tcW w:w="7338" w:type="dxa"/>
            <w:gridSpan w:val="2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«Кораблинский ДК»</w:t>
            </w:r>
          </w:p>
        </w:tc>
        <w:tc>
          <w:tcPr>
            <w:tcW w:w="2268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206C1E" w:rsidRPr="002B7458" w:rsidRDefault="00206C1E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458" w:rsidRPr="002B7458" w:rsidTr="001E38D8">
        <w:tc>
          <w:tcPr>
            <w:tcW w:w="15236" w:type="dxa"/>
            <w:gridSpan w:val="5"/>
          </w:tcPr>
          <w:p w:rsidR="002B7458" w:rsidRPr="002B7458" w:rsidRDefault="002B7458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«Осень наступила, высохли цветы…»,  интеллектуально-игровая программа, посвященная смене времен года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«Вредные привычки», познавательно-игровая программа, направленная на пропаганду здорового образа жизни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«Осенняя палитра», конкурсно-игровая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«Дождик, дождик, перестань - лучше с нами поиграй!», спортивно-игровая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Площадка возле 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«Полиглот», соревнования по скраблу на звание самого интеллектуального игрока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«Мульт-парад», интерактивная конкурсная программа к 110-летию появления первого мультфильма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Карлсона», театрализованная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«Цветной дождь», выставка детских работ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«Осенняя палитра», игровая конкурсная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Бобровинский</w:t>
            </w:r>
          </w:p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«Хлеб – всему голова», познавательн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7458">
              <w:rPr>
                <w:sz w:val="24"/>
                <w:szCs w:val="24"/>
              </w:rPr>
              <w:fldChar w:fldCharType="begin"/>
            </w:r>
            <w:r w:rsidRPr="002B74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HYPERLINK "http://scenariilandia.ru/raznye/scenarij-razvlekatelnoj-programmy-dlya-podrostkov/" \o "Сценарий развлекательной программы для подростков" </w:instrText>
            </w:r>
            <w:r w:rsidRPr="002B7458">
              <w:rPr>
                <w:sz w:val="24"/>
                <w:szCs w:val="24"/>
              </w:rPr>
              <w:fldChar w:fldCharType="separate"/>
            </w:r>
            <w:r w:rsidRPr="002B7458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развлекательная  программа </w:t>
            </w:r>
            <w:r w:rsidRPr="002B7458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Бобровинский</w:t>
            </w:r>
          </w:p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 снова здесь», конкурс чтецов ко дню рождения С.А. Есенина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«Милой бабуле», выставка рисунков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«Осенние посиделки»,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«Волшебная трава»,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Изготовление   открыток для  бабушек  и дедушек ко  Дню  пожилого человека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«Покров». Познавательно-игровая 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«Терроризму – НЕТ!», тематический   вечер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калейдоскоп»,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Площадка 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«Шоколадка или сигарета?», познавательный час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шкатулка», музыкально-познавательная программа, посвященная Международному дню музыки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«Помним, скорбим», тематический вечер, посвященный дню памяти жертв политических репрессий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Ключанская школа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«Сигнал опасности»,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«Крестики-нолики»,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«Мой край, задумчивый и нежный», праздник ко Дню рождения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 Есенина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 любовью к вам, учителя!», праздничная программа ко дню учителя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«Полна загадок чудесница природа», экологическая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зарядку делали – прыгали и бегали», спортивная эстафета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«Осеннее ассорти», конкурсная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«Зарядка для ума», шахматный турнир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«Школьники –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учителя», игровая программа, ко Дню учителя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«Ах, эти вредные привычки», уроки здоровья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«Ой ты, Русь моя, милая Родина», информационный час о жизни и творчестве Сергея Есенина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«Птицы нашего края»,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глазами ребёнка», фотовыставка на свободную тему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 читают «Почемучки»?», разговор с детьми о чтении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«Зоркое око и меткие ручки»,  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2B7458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Площадка   </w:t>
            </w:r>
            <w:r w:rsidR="009C4B56" w:rsidRPr="002B7458">
              <w:rPr>
                <w:rFonts w:ascii="Times New Roman" w:hAnsi="Times New Roman" w:cs="Times New Roman"/>
                <w:sz w:val="24"/>
                <w:szCs w:val="24"/>
              </w:rPr>
              <w:t>возле 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«Музыкальная перемена»,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«Когда всем весело», игровая программа для дошкольников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«Хоровод сказок», игровая викторина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«Осень, осень в гости просим», познавательная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«Твой выбор», тематический вечер, посвящённый проблеме табакокурения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«Пир для сладкоежек», конкурсная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полезных трав»,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521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«Покрова Богородицы»,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Вечер-посиделки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для подростков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милой тропинке родного края»,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«Три ступени, ведущие вниз», познавательная программа с приглашением медицинского работника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«Мульт-герой», праздник-викторина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анимации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«День защиты животных», информационная минутка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«Здравствуй, батюшка Покров», информационно-игровая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«Лапти-лапоточки», познавательная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«Хочу все знать», интеллектуальная игра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«Крестики, нолики»,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«Мультконцерт», игровая познавательная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Яблоневский 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«Угадай и станцуй!», танцевально-конкурсная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Яблоневский  ОДР</w:t>
            </w:r>
          </w:p>
        </w:tc>
      </w:tr>
      <w:tr w:rsidR="002B7458" w:rsidRPr="002B7458" w:rsidTr="00A57764">
        <w:tc>
          <w:tcPr>
            <w:tcW w:w="15236" w:type="dxa"/>
            <w:gridSpan w:val="5"/>
          </w:tcPr>
          <w:p w:rsidR="002B7458" w:rsidRPr="002B7458" w:rsidRDefault="002B7458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едины», познавательно-игровая программа для детей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животным помогаем, их от холода спасаем», час доброты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Лучшие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из лучших», интеллектуальная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«Руки матерей», час поэзии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«Клуб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веселых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 находчивых», конкурс смеха  и остроумия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«Подарок любимой маме!», тематическая программа с элементами мастер-класса по изготовлению подарков, ко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«Мультфильмы из прошлого», показ и чтение диафильмов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«День рождения Деда Мороза», познавательная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«Россия с запада на восток», познавательно-игровая  программа ко Дню народного Единства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«Театр – мир перевоплощений»,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«Праздник мыльных пузырей»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«Для милой мамы», литературно-музыкальная композиция ко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 мне милы родные звуки!», музыкальная,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«Счастливый случай»,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мир  сказок»,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«Вечная память героям!»,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  мужества, посвященный  Сталинградской  битве.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(просмотр   документального  фильма  о Сталинграде)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 наша  сила», час информации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«Синичкин день», изготовление кормушек для птиц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«Кормушка», экологическая акция. Изготовление кормушек, организация подкормки птиц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Здание с/администрации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«Для милой мамочки моей», конкурс рисунков, посвященный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Здание с/администрации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«Шашечный турнир»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ко Дню Матери «Дары осени»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«Город мастеров», конкурсно-игровая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«Земля требует знаний», информационный час по профориентации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«Загляните в семейный альбом», оформление фото стенда ко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«Материнское сердце – источник любви», праздничная программа ко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«Наркотики –  яд», информационно-познавательная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«Весёлый урок здоровья»,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«Час загадок», игра-викторина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«Урожайные грядки»,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 сила», познавательная программа, посвященная Дню народного единства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«Времена года:  ноябрь», конкурс рисунка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«Когда мы едины – мы непобедимы», выставка рисунков, посвящённая Дню народного единства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«Подарок для мамы», мастер-класс, поделки из подручных материалов ко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животных»,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«Семь цветов радуги», изготовление поделок из цветной бумаги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«Мордочка, хвост и четыре ноги»,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фотоконкурс, посвящённый домашним животным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Весёлые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потешки», праздник русских народных игр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 наша сила», тематический вечер, посвящённый дню народного единства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«Правила движения достойны уважения», конкурсно-игровая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«Угадай зверей», игра-викторина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«Наркомания – лицо беды», информационный час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«Давайте посмеёмся удаче»,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развлекательная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 душу музыкой лечу»,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«Прекрасное слово «Жизнь!», диспут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«Обнимашки», развлекательная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«Бумажный полет»,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 такое доброта», развлекательная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«Портрет любимой мамы», выставка рисунка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танцуем, а солнце светит»,  танцевально-игровая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той, кто дарит нам жизнь тепло», праздничная программа ко дню матери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«Осенняя карусель»,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«Споёмте, друзья», конкурсная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2B7458" w:rsidRPr="002B7458" w:rsidTr="000B55B8">
        <w:tc>
          <w:tcPr>
            <w:tcW w:w="15236" w:type="dxa"/>
            <w:gridSpan w:val="5"/>
          </w:tcPr>
          <w:p w:rsidR="002B7458" w:rsidRPr="002B7458" w:rsidRDefault="002B7458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«Кровавый снег», исторический час, посвященный Дню воинской славы России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«Зимние забавы»,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«Путешествие в сказочное королевство», театрализованная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 леса, на опушке, жила зима в избушке», конкурс рисунка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28.12.12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«Я – Дед Мороз. Подарок под елку своими руками!», конкурс-выставка поделок и рисунков, посвященный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всемирному Дню подарка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«Сказка, рассказанная Дедом Морозом», спектакль-сказка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«Герои моего Отечества», конкурс рисунка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«Волшебство своими руками», игра-путешествие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«Приключения в зелёном царстве», детский новогодний утренник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хоровод», конкурсная 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rial Unicode MS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 новогодней елки», конкурс на лучшую снежинку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Я рисую Новый год», выставка новогодних рисунков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стране литературных героев»,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08.12. 19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«Животный мир»,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Берендея», игровая программа на улице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Около здания 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к нам идет, чудеса нам несет!»,  новогодний утренник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«Зимняя  сказка   парка», конкурс  рисунка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«День  героев  Отечества», познавательная 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«День детского кино»,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просмотр советских  мультфильмов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«Героям  Отечества  честь и память», урок мужества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 памятника погибшим воинам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Новый год с улыбкой», конкурсн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Площадка 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День героев Отечества, урок мужества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Ключанская школа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хоровод», новогодний детский утренник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Ключанский СДК  Ключанская школа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дорогам сказок»,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«Удаль молодец», спортивные соревнования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«Там каждый был героем», акция, посвященная Дню Героев Отечества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«Хорошее настроение»,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«Зимние узоры», мастер-класс по вырезанию снежинок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«Хрустальный бал снежинок», новогодний утренник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«Конституция – сила страны!», тематический час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огонёк», развлекательная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«Россия – великая Русь», информационный час  ко Дню Конституции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«Чудеса под Новый Год!», новогодний диско-вечер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«Надо знать», информационный час по правилам безопасности при угрозе теракта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природы глазами детей», викторина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«Физкультуру не любить, под собою сук рубить», час игры на свежем воздухе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«Новогодняя Сказка», утренник, посвящённый новому году</w:t>
            </w:r>
          </w:p>
        </w:tc>
        <w:tc>
          <w:tcPr>
            <w:tcW w:w="2268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«Идём в театр. Хорошие манеры в картинках и примерах»,   информационный час о правилах этикета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«Бумажные узоры», изготовление новогодних украшений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9C4B56" w:rsidRPr="002B7458" w:rsidRDefault="009C4B56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«Академия волшебников»,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          новогодних открыток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к нам идет, чудеса свои несет», Новогодний утренник для дошкольников и младших школьников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Зима-холода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», конкурсная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 снег идёт», конкурс рисунков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«Лыжная гонка», спортивная игра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«Чудеса под новый год», новогодний  детский утренник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чая», посиделки к международному Дню чая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«Главный  документ страны», викторина, посвящённая   Дню Конституции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«Это касается каждого», диспут к Международному дню борьбы со Спидом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«Путешествие в зимнюю сказку», литературно-музыкальная игра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«Жизнь прекрасна», флэшмоб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«Пусть зима радует», игры на свежем воздухе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 площадке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«Мир, который нас окружает», познавательная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«Бабушка и я – надежные друзья», игровая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9C4B56" w:rsidRPr="002B7458" w:rsidTr="002B7458"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«Саквояж с чудесами», конкурсная программа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9C4B56" w:rsidRPr="002B7458" w:rsidTr="002B7458">
        <w:trPr>
          <w:trHeight w:val="459"/>
        </w:trPr>
        <w:tc>
          <w:tcPr>
            <w:tcW w:w="817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Снежной королевы», новогодний утренник</w:t>
            </w:r>
          </w:p>
        </w:tc>
        <w:tc>
          <w:tcPr>
            <w:tcW w:w="2268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27.12.19</w:t>
            </w:r>
          </w:p>
        </w:tc>
        <w:tc>
          <w:tcPr>
            <w:tcW w:w="283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795" w:type="dxa"/>
          </w:tcPr>
          <w:p w:rsidR="009C4B56" w:rsidRPr="002B7458" w:rsidRDefault="009C4B56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F479F8" w:rsidRPr="002B7458" w:rsidTr="002B7458">
        <w:tc>
          <w:tcPr>
            <w:tcW w:w="15236" w:type="dxa"/>
            <w:gridSpan w:val="5"/>
          </w:tcPr>
          <w:p w:rsidR="00F479F8" w:rsidRPr="002B7458" w:rsidRDefault="00F479F8" w:rsidP="00F4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Милославский муниципальный район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«В мире животных»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Горняцкая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Горняцкая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«Эти удивительные животные»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Змеёвская 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Змеёвская 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 начальных классов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игра «Живой мир нашей планеты»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ко Дню учителя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п. с-за Большевик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п. с-за Большевик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«Учительница первая моя» вечер встреча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Дегтярский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Дегтярский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звучит гордо! –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концертная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«Праздник школьной мамы»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Бугровский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Бугровский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пожилого человека –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Нас осень в гости позвала – развлекательная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 – натопи избу без дров» Час православия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Ново-Александровский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Ново-Александровский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«ЗОЖ»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«Родимая земля» Фоторепортаж, выставка, обзор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Боршевской СДК 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Боршевской СДК 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«Осенний бал»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азвлекательная программа для молодежи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«Прогулка по осеннему саду»  Сбор листьев, беседа о дарах осени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«Картины русской природы в лирике Лермонтова»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 «Люблю мечты моей создание»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Кимовская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Кимовская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«Сами своими руками» выставка поделок 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бал»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 нас весело»  в гостях у  студии «Волшебный крючок»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Каждая суббота и воскресенье месяца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час «Была та смутная пора…»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Н.Александровская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Н.Александровская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урок «Была та смутная пора…»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Спасская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Спасская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урок «Была та смутная пора…»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Б.Подовечинская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Б.Подовечинская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урок «Была та смутная пора…»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урок «Была та смутная пора…»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«Золотая осень» Развлекательная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п. с-за Большевик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п. с-за Большевик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 – праздничная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«Россия матушка моя» -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Бугровский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Бугровский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«Праздник Единства» -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 поэзии «Выхожу один я на дорогу»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«Мамины нежные ручки» выставка рисунков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«Лермонтов»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Воейковская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Воейковская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нравственности «Добротой себя измерь»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Богородицкая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Богородицкая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толерантности «Все мы разные, все мы равные»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«Толерантность – дорога к миру»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Воейковская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Воейковская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Тренинг-игра «Давайте жить дружно»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Классный час «Мы рождены быть разными»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Спасская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Спасская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Экологический кроссворд «Лесные задачки»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«Немеркнущий сед материнской любви»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Б.п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Б.п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урок «Доблесть бессмертна»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Богородицкая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Богородицкая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первому снежку» игровая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«Самой любимой, самой доброй»  игровая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квест «Самая прекрасная из женщин»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«Мама, мамочка, мамуля»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Первое слово МАМА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Библиотечная экскурсия «Защитники Родины в моей судьбе»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Боршевская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 – спасатель» – развлекательная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ентральный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«Презентация Елки» Развлекательная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«Песенный снегопад» - концертная программа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Цикл новогодних утренников «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!р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а, новый год»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26.12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новогодних утренников для детей</w:t>
            </w:r>
          </w:p>
        </w:tc>
        <w:tc>
          <w:tcPr>
            <w:tcW w:w="2268" w:type="dxa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27 12</w:t>
            </w:r>
          </w:p>
        </w:tc>
        <w:tc>
          <w:tcPr>
            <w:tcW w:w="283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СДК</w:t>
            </w:r>
          </w:p>
        </w:tc>
        <w:tc>
          <w:tcPr>
            <w:tcW w:w="2795" w:type="dxa"/>
          </w:tcPr>
          <w:p w:rsidR="00AA7B90" w:rsidRPr="002B7458" w:rsidRDefault="00AA7B90" w:rsidP="00AA7B90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 СДК</w:t>
            </w:r>
          </w:p>
        </w:tc>
      </w:tr>
      <w:tr w:rsidR="00AA7B90" w:rsidRPr="002B7458" w:rsidTr="002B7458">
        <w:tc>
          <w:tcPr>
            <w:tcW w:w="817" w:type="dxa"/>
          </w:tcPr>
          <w:p w:rsidR="00AA7B90" w:rsidRPr="002B7458" w:rsidRDefault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A7B90" w:rsidRPr="002B7458" w:rsidRDefault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7B90" w:rsidRPr="002B7458" w:rsidRDefault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A7B90" w:rsidRPr="002B7458" w:rsidRDefault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AA7B90" w:rsidRPr="002B7458" w:rsidRDefault="00AA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F8" w:rsidRPr="002B7458" w:rsidTr="002B7458">
        <w:tc>
          <w:tcPr>
            <w:tcW w:w="15236" w:type="dxa"/>
            <w:gridSpan w:val="5"/>
          </w:tcPr>
          <w:p w:rsidR="00F479F8" w:rsidRPr="002B7458" w:rsidRDefault="00F479F8" w:rsidP="00F4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Михайловский муниципальный район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и плакатов «Мы против курения»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04.10.2019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 района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у книжной выставки </w:t>
            </w:r>
          </w:p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голос России» 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 г.</w:t>
            </w:r>
          </w:p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7B90" w:rsidRPr="002B7458" w:rsidRDefault="00AA7B90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Абонемент Михайловской детской библиотеки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Михайловская детская библиотека;</w:t>
            </w:r>
          </w:p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«Михайловская ЦРБ им. А.С.Пушкина»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из фонда Рязанского музея путешественников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«Теннисный матч на Северном полюсе»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5, 6, 12, 13, 19, 20, 26, 27 октября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из фонда музея, посвященная дню рождения С.А. Есенина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«В мире Есенина»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5, 6, 12, 13, 19, 20, 26, 27 октября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Персональная выставка живописи Романа Крысанова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«Симфония красок»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5, 6, 12, 13, 19, 20, 26, 27 октября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из фонда музея, посвященная 85-летию основателю музея, краеведу, почетному гражданину г. Михайлова Бучневу Ю.В. </w:t>
            </w:r>
          </w:p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«Художник с улицы Заречной»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5, 6, 12, 13, 19, 20, 26, 27 октября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Октябрьский Дом культуры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картин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«Михайлов православный»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5, 6, 12, 13, 19, 20, 26, 27 октября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Выставочный проект от музея-заповедника «Куликово поле», посвященный истории ткачества, как ремесла от создания нити до готового изделия «Платье красно за реку видно»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2, 3, 4, 9, 10, 16, 17, 23, 24, 30 ноября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Спортивные игры «Быстрее, выше, сильнее!»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 г.</w:t>
            </w:r>
          </w:p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 района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Районный Дом культуры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«Мы разные, но мы вместе»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Районные библиотеки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День открытых дверей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День согласия и примирения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из фонда музея, посвященная 35-летию основания Михайловского «Народного» клуба художников-любителей и МДПТ </w:t>
            </w:r>
          </w:p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«Художники разных лет»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2, 3, 4, 9, 10, 16, 17, 23, 24, 30 ноября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Октябрьский Дом культуры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Фотовыставка из фонда музея, посвященная освобождения Михайлова от немецко-фашистских захватчиков в Октябрьском доме культуры </w:t>
            </w:r>
          </w:p>
          <w:p w:rsidR="00AA7B90" w:rsidRPr="002B7458" w:rsidRDefault="00AA7B90" w:rsidP="00AA7B9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«Была война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… Б</w:t>
            </w:r>
            <w:proofErr w:type="gramEnd"/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ыла победа!»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2, 3, 4, 9, 10, 16, 17, 23, 24, 30 ноября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Октябрьский Дом культуры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посвящённый Дню народного единства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03.11.2019 г.</w:t>
            </w:r>
          </w:p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Сельские клубные учреждения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Сельские клубные учреждения района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и плакатов посвященный Дню народного Единства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03.11.2019 г.</w:t>
            </w:r>
          </w:p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Сельские клубные учреждения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Сельские клубные учреждения района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23.11.2019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Сельские клубные учреждения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Сельские клубные учреждения района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из фондов ФГБУК «Центральный музей Великой Отечественной войны 1941-1945 гг.», посвященная героям победителя В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«Творцы Победы»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1, 7, 8, 14, 15, 21, 22, 28, 29 декабря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2019 г. 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Выставка коллекции кружев Аделаиды Рожковой из фондов музея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«Мои фантазии»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1, 7, 8, 14, 15, 21, 22, 28, 29 декабря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Захаровский краеведческий музей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у книжной выставки «В Московской битве»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Читальный зал </w:t>
            </w:r>
          </w:p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Михайловской детской библиотеки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Михайловская детская библиотека</w:t>
            </w:r>
          </w:p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«Михайловская ЦРБ им. А.С.Пушкина»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День открытых дверей, посвященный освобождению г. Михайлова от немецко-фашистских захватчиков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Шахматный турнир, освобождению г. Михайлова от немецко-фашистских захватчиков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Выставка детских рисунков и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фотографий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обучающихся ОУ района в конкурса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«Мы раскрасим этот мир»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, посвященная 40-летию музея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«Мой музей»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14, 15, 21, 22, 28, 29 декабря</w:t>
            </w:r>
          </w:p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РМО учителей художественного цикла (УО и МП)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снежинок, сделанных руками школьников, посвященная празднованию «Рязань новогодняя столица»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«Снежинка»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 22, 28, 29 декабря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Фотовыставка новогодних открыток, посвященная празднованию «Рязань новогодняя столица»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«Новогодняя открытка»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 22, 28, 29 декабря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Михайловского «Народного» клуба художников-любителей и МДПТ, посвященная 40-летию музея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«Букет музею»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 22, 28, 29 декабря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Новогодние утренники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29.12.2019 г.</w:t>
            </w:r>
          </w:p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30.12.2019 г.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Работа кружков и секций</w:t>
            </w:r>
            <w:r w:rsid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 «Акцент»  клуб по интересам</w:t>
            </w:r>
          </w:p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 «Фуэте» хореографический ансамбль</w:t>
            </w:r>
            <w:r w:rsid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 «Веринея»</w:t>
            </w:r>
          </w:p>
          <w:p w:rsidR="00AA7B90" w:rsidRPr="002B7458" w:rsidRDefault="00AA7B90" w:rsidP="002B74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 Духовой оркестр</w:t>
            </w:r>
            <w:r w:rsid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«Коклюшечки»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Каждую субботу и воскресенье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 РДК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Каждую субботу воскресенье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AA7B90" w:rsidRPr="002B7458" w:rsidTr="002B7458">
        <w:tc>
          <w:tcPr>
            <w:tcW w:w="817" w:type="dxa"/>
            <w:vAlign w:val="center"/>
          </w:tcPr>
          <w:p w:rsidR="00AA7B90" w:rsidRPr="002B7458" w:rsidRDefault="00AA7B90" w:rsidP="00AA7B90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Работа кружков и объединений</w:t>
            </w:r>
          </w:p>
        </w:tc>
        <w:tc>
          <w:tcPr>
            <w:tcW w:w="2268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Каждая суббота и воскресенье</w:t>
            </w:r>
          </w:p>
        </w:tc>
        <w:tc>
          <w:tcPr>
            <w:tcW w:w="283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 района</w:t>
            </w:r>
          </w:p>
        </w:tc>
        <w:tc>
          <w:tcPr>
            <w:tcW w:w="2795" w:type="dxa"/>
            <w:vAlign w:val="center"/>
          </w:tcPr>
          <w:p w:rsidR="00AA7B90" w:rsidRPr="002B7458" w:rsidRDefault="00AA7B90" w:rsidP="00AA7B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6A7086" w:rsidRPr="002B7458" w:rsidTr="002B7458">
        <w:tc>
          <w:tcPr>
            <w:tcW w:w="15236" w:type="dxa"/>
            <w:gridSpan w:val="5"/>
          </w:tcPr>
          <w:p w:rsidR="006A7086" w:rsidRPr="002B7458" w:rsidRDefault="006A7086" w:rsidP="006A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Пителинский муниципальный район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Фотоконкурс «Золотая осень»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общения «Твори добро другим на благо»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поделок «Листопад»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Юрьевский СДК СДК  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Юрьевский СДК  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безопасности «Страна Светофория»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МКУК «Пеньковский СДК»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 «Уроки Мойдодыра»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МБУК «Культурно-спортивный комплекс «Нестерово»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МБУК «Культурно-спортивный комплекс «Нестерово»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«Волшебный мир красок»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«Знаменитые люди земли Рязанской»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Сказочный турнир «Литературный калейдоскоп»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Русская тряпичная кукла «Хранители дома и семьи»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программа «Все работы хороши»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17,11, , 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Вечер-путешествие «Быстрый перелет»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Веряевский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Веряевский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Час общения «Тайны живой природы»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23 .11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ПетскийСДК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поделок «Подарок для мамы»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К«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Нестерово»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«КСК «Нестерово»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 программа «Чудеса Новогоднего зазеркалья»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рисунков «Природа моего края»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МБУК «КСК «Нестерово»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МБУК «КСК «Нестерово»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новогодних и рождественских сувениров «Мастерская деда Мороза»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 w:rsidP="00A5215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«СПИД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агубленное завтра»</w:t>
            </w:r>
          </w:p>
        </w:tc>
        <w:tc>
          <w:tcPr>
            <w:tcW w:w="2268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Петский  СДК</w:t>
            </w:r>
          </w:p>
        </w:tc>
        <w:tc>
          <w:tcPr>
            <w:tcW w:w="2795" w:type="dxa"/>
          </w:tcPr>
          <w:p w:rsidR="00806651" w:rsidRPr="002B7458" w:rsidRDefault="0080665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</w:tr>
      <w:tr w:rsidR="00806651" w:rsidRPr="002B7458" w:rsidTr="002B7458">
        <w:tc>
          <w:tcPr>
            <w:tcW w:w="817" w:type="dxa"/>
          </w:tcPr>
          <w:p w:rsidR="00806651" w:rsidRPr="002B7458" w:rsidRDefault="00806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06651" w:rsidRPr="002B7458" w:rsidRDefault="00806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6651" w:rsidRPr="002B7458" w:rsidRDefault="00806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6651" w:rsidRPr="002B7458" w:rsidRDefault="00806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806651" w:rsidRPr="002B7458" w:rsidRDefault="00806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086" w:rsidRPr="002B7458" w:rsidTr="002B7458">
        <w:tc>
          <w:tcPr>
            <w:tcW w:w="15236" w:type="dxa"/>
            <w:gridSpan w:val="5"/>
          </w:tcPr>
          <w:p w:rsidR="006A7086" w:rsidRPr="002B7458" w:rsidRDefault="006A7086" w:rsidP="006A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Пронский муниципальный район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листопад» -   игровая 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«Златоглавый   поэт   России» - поэтический  есенинский  праздник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Тырновская   сельская   библиотека    муниципального учреждения культуры «Центральная районная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- Пронский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район» (далее по тексту МУК «ЦРБ МО-ПМР)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Филиал   Мамоновская  сельская   библиотека    муниципального учреждения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муниципального </w:t>
            </w: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- Пронский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район» (далее по тексту МУК «ЦРБ МО-ПМР)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«Сокровища пиратов» - познавательно -  развлекательная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«Собираем урожай» -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6 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 уберечься  от   беды» - беседа-предупреждение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 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«Хочу всё знать» - КВН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Карьеровская   сельская   библиотека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Карьеровская   сельская   библиотека МУК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«Покровские посиделки» - праздник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«Мой путь к доброте» - познавательно – развлекательная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Тырновский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Тырновский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«Русская ярмарка» - познавательная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«Все краски осени» -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Мамоновский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Мамоновский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«Мир вокруг нас» - познавательно - игровая программа 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19 октября  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Октябрьский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Октябрьский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«Будьте здоровы» -   спортивная 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«8 детских   изобретений,  перевернувших   мир» -  беседа – презентация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Пронская  детская   библиотека   МУК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Пронская  детская   библиотека   МУК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«Сказочное путешествие» -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 игра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Маклаковская   сельская   библиотека   МУК 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Маклаковская   сельская   библиотека   МУК 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«Раз ладошка, два ладошка! Поиграй со мной немножко!» -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бал» - танцевально – развлекательная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чудес и превращений» - театрализованное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«Защита населения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чрезвычайных ситуаций» -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викторина – игра  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  Мамоновская  сельская  библиотека 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МУ%К</w:t>
            </w:r>
            <w:proofErr w:type="gramEnd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«Энциклопедии -  источник  знаний»  - путешествие в  мир   книг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Погореловская сельская библиотека   МУК  «ЦРБ  МО – ПМР»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Погореловская сельская библиотека   МУК «ЦРБ МО-ПМР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«Ура! Мультяшки!» -   игровая программа, посвящённая Всемирному дню мультфильмов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«Матрёшкино подворье» - театрализованное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Экскурсии по постоянной экспозиции и временным выставкам: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«Отражение» (фотовыставка С.В. Погонина, г. Спасск-Рязанский);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«С любовью  людям и земле» - фотовыставка к 888-летию Пронска;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"Солдаты забытой войны» – выставка, посвященная 105-летию со дня начала первой мировой войны;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 Выставка мастеров Академии ДПИ, г. Рязань»;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«Выставка мастеров ДПИ Пронского района» к 888-летию Пронска.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05.10.2019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19.10.2019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суббота месяца)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25.07.2019</w:t>
            </w:r>
          </w:p>
          <w:p w:rsidR="007F209B" w:rsidRPr="002B7458" w:rsidRDefault="007F209B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(бесплатное посещение для детей до 18 лет)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учреждение культуры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«Пронский краеведческий музей муниципального образования – Пронский муниципальный район»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учреждение культуры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«Пронский краеведческий музей муниципального образования – Пронский муниципальный район»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«Какое чудо оказаться в сказке» -   театрализованная,  конкурсная 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"Нам  вместе  не  должно  быть  тесно» -  беседа-размышление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«Горжусь тобой,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Россия!»  - исторический час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 Дню Единства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«Ребята нашего двора» - познавательная  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3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«Ты же родился в России» - тематическое мероприятие  с концертной программой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«Пропоём мы вам частушки» - развлекательная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3 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Счастливы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вместе» - спортивная 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Тырновский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Тырновский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«Мамина песня» - театрализованное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Кисьвянский сельский Дом культуры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Филиал Кисьвянский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Дом культуры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«Шкатулка с секретом» - познавательная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«Хит - парад» - развлекательная, игровая дискотека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«Мульти - знатоки» -   музыкальная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   теперь  с  тобой вдвоём   книжки  мы  лечить  начнем»  -  книжкина   больница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Погореловская    сельская   библиотека  МУК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Погореловская    сельская   библиотека  МУК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 нас единая планета, у нас единая семья» - урок толерантности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Пронская  детская   библиотека   МУК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Пронская  детская   библиотека   МУК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«Весёлые соревнования» -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17 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«Кузьминские посиделки » - фольклорная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Мамоновский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Мамоновский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«День сюрпризов » -   конкурсно  – развлекательная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 теперь с тобой вдвоём книжки мы лечить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начнём» - книжкина больница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ноября</w:t>
            </w:r>
          </w:p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Карьеровская   сельская   библиотека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Карьеровская   сельская   библиотека МУК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«При солнышке тепло, при матери добро» - праздник, посвящённый Дню матери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Экскурсии по постоянной экспозиции и временным выставкам: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«С любовью  людям и земле» - фотовыставка к 888-летию Пронска;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"Солдаты забытой войны» – выставка, посвященная 105-летию со дня начала первой мировой войны;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 «Добрых рук мастера» - выставка художников и мастеров ДПИ Пронского района к 25-летию Пронского краеведческого музея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02.11.2019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суббота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месяца)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29.11.2019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(бесплатное посещение для детей до 18 лет)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«ПКМ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«Снежные фантазии» - конкурс 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7 декабря  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Октябрьский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Октябрьский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«Мир   твоих  увлечений»-  час   интересной   информации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«Скорбим и помним»» - Акция Памяти совместно сволонтёрами и школой 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дню Неизвестного солдата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«Дед Мороз ждёт гостей» -   познавательно - игровая программа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Белоснежки» -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15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маленькие дети, нам хочется играть!» - познавательная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«Поделись  о  том, что  знаешь»  -  классный   час 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начитанных</w:t>
            </w:r>
            <w:proofErr w:type="gramEnd"/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учреждение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культуры «Центральная районная библиотека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- Пронский муниципальный район»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«Зимние  забавы» - конкурсно – игровая   программа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Березовская  </w:t>
            </w: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сельская   библиотека МУК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Филиал Березовская  </w:t>
            </w: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сельская   библиотека МУК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«Кощеевы страсти» - музыкально -  театрализованное, игровое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«Русские забавы» - игровая программа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22 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«Рисуем зиму » - конкурс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Мамоновский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Мамоновский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«Поединок   фантазеров»  -  мастер-класс  по   декупажу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Карьеровская   сельская   библиотека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Карьеровская   сельская   библиотека МУК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«Путешествие по   Красной   Книге» -  литературно-интеллектуальное   путешествие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Маклаковская   сельская   библиотека   МУК 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Маклаковская   сельская   библиотека   МУК 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«Ласковое слово мама» - акция добра совместно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волонтёрами</w:t>
            </w:r>
          </w:p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 Мамоновская  сельская  библиотека  МУК «ЦРБ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сказки» - утренник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«Волшебство ту Лукоморья» - новогодняя программа по сказкам А.С. Пушкина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«Волшебная сказка» - утренник от года до четырех  лет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все спешим за чудесами» -    театрализованное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«Резиденция Деда Мороза » - театрализованное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Тырновский 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Тырновский 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Раз-снежинка, </w:t>
            </w:r>
            <w:proofErr w:type="gramStart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два-снежинка</w:t>
            </w:r>
            <w:proofErr w:type="gramEnd"/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- мастер-класс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Пронская  детская   библиотека   МУК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Пронская  детская   библиотека   МУК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«Снежное    семейство» -  детский   новогодний  утренник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Маклаковская   сельская   библиотека   МУК  «ЦРБ 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 Маклаковская   сельская   библиотека   МУК  «ЦРБ 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 мы ёлку наряжали» - праздник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29 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«Самый младший новый год» - театрализованное представление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 сельский Дом культуры МУК «РДК МО –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Кисьвянский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Экскурсии по постоянной экспозиции и временным выставкам: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«Хрупкое чудо» - выставка елочных игрушек;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 «Добрых рук мастера» - выставка художников и мастеров ДПИ Пронского района к 25-летию Пронского краеведческого музея;</w:t>
            </w:r>
          </w:p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суббота месяца)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27.09.2019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(бесплатное посещение для детей до 18 лет</w:t>
            </w:r>
            <w:proofErr w:type="gramEnd"/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МУК «ПКМ МО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МО–ПМР»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«Историческая экспедиция по новогодним традициям в Пронском краеведческом музее» - новогодняя программа для учащихся 1-5 классов образовательных школ Пронского района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10 по 28 декабря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групповой заявке</w:t>
            </w:r>
          </w:p>
          <w:p w:rsidR="007F209B" w:rsidRPr="002B7458" w:rsidRDefault="007F209B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от 5 чел.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7F209B" w:rsidRPr="002B7458" w:rsidRDefault="007F209B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«История новогодней игрушки» - мультимедийная презентация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каждую субботу по групповой заявке</w:t>
            </w:r>
          </w:p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от 5 чел.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«История Нового года» - мультимедийная презентация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каждую субботу по групповой заявке </w:t>
            </w:r>
          </w:p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 5 чел.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7F209B" w:rsidRPr="002B7458" w:rsidTr="002B7458">
        <w:tc>
          <w:tcPr>
            <w:tcW w:w="817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521" w:type="dxa"/>
          </w:tcPr>
          <w:p w:rsidR="007F209B" w:rsidRPr="002B7458" w:rsidRDefault="007F209B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«Народная кукла» - мастер-класс. </w:t>
            </w:r>
          </w:p>
        </w:tc>
        <w:tc>
          <w:tcPr>
            <w:tcW w:w="2268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каждую субботу по групповой заявке </w:t>
            </w:r>
          </w:p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 5 чел.</w:t>
            </w:r>
          </w:p>
        </w:tc>
        <w:tc>
          <w:tcPr>
            <w:tcW w:w="2835" w:type="dxa"/>
          </w:tcPr>
          <w:p w:rsidR="007F209B" w:rsidRPr="002B7458" w:rsidRDefault="007F209B" w:rsidP="00A521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2795" w:type="dxa"/>
          </w:tcPr>
          <w:p w:rsidR="007F209B" w:rsidRPr="002B7458" w:rsidRDefault="007F209B" w:rsidP="00A521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6A7086" w:rsidRPr="002B7458" w:rsidTr="002B7458">
        <w:tc>
          <w:tcPr>
            <w:tcW w:w="15236" w:type="dxa"/>
            <w:gridSpan w:val="5"/>
          </w:tcPr>
          <w:p w:rsidR="006A7086" w:rsidRPr="002B7458" w:rsidRDefault="006A7086" w:rsidP="006A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Путятинский муниципальный район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«Путешествие по книжной Вселенной»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«Улыбайся!» игровая программа, посвящённая Всемирному Дню улыбки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«Улыбка до ушей»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ind w:righ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«Краски осени» выставка детского рисунка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07.10.2019 г. по11.11.2019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«Лесная мозаика»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«Листик, листик, листопад» выставка детского рисунка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15.10.2019 г. по 31.11.2019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 найти перо Жар – птицы» показ мультипликационного фильма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«Узнай меня»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«Прыг – скок» конкурсно –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марафон»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«Весёлые старты» спортивно –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Территория у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Карауловский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«Памяти поэта» литературно – музыкальная композиция, посвящённая205 – летию со дня рождения М.Ю.Лермонтова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«Краски осени» осенний бал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– сила России» тематическая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«Дружно жить – не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тужить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умеем жить дружно»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 наша сила» игровая программа, посвящённая Дню народного единства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«Повторяй за мной» спортивно –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«Забавушка»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«Знать, чтобы не оступиться» тематическая беседа, направленная на  профилактику наркомании и алкоголизма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«Рязанские поэты о войне» информационно – познавательная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«Знатоки сказок»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10.11.2019 г. 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«Страна волшебных слов и поступков» познавательно –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«Всё о СПИДе» тематическая беседа для подростков и молодёжи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«Осторожно СПИД!»  тематический вечер для подростков и молодёжи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«Это надо знать!» тематическая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выбираем жизнь» тематический час, посвящённый Дню борьбы со СПИДом для подростков и молодёжи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«Гордость земли Рязанской» - урок мужества, посвящённый Дню Героев Отечества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Глебовский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Глебовский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«Если ёлка огнями цветёт» танцевально –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«Моя Родина – Россия» тематическая программа, посвящённая Дню Конституции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«Этот удивительный мир»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«Ледяные горки»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Территория у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Карауловский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«СПИД – чума 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века» тематическая беседа для подростков и молодёжи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«Зимние забавы»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«Зимние сюжеты» выставка детского рисунка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15.12.2019 г. по 11.01.2020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«Весёлые старты» спортивно – игровая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 новым годом!» показ мультипликационных фильмов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«Новогодняя сказка» выставка детского рисунка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23.12.2019 г. по 23.12.2020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Дедушки Мороза» детский новогодний утренник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«Сказки Нового года» детский новогодний утренник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«Новогодняя дискотека» танцевальная программа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«Волшебство Деда Мороза» детский новогодний утренник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30.12.2019 г.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Глебовский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Глебовский СДК</w:t>
            </w:r>
          </w:p>
        </w:tc>
      </w:tr>
      <w:tr w:rsidR="002B7458" w:rsidRPr="002B7458" w:rsidTr="00EC171D">
        <w:tc>
          <w:tcPr>
            <w:tcW w:w="15236" w:type="dxa"/>
            <w:gridSpan w:val="5"/>
          </w:tcPr>
          <w:p w:rsidR="002B7458" w:rsidRPr="002B7458" w:rsidRDefault="002B7458" w:rsidP="00A521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культуры «Путятинская центральная библиотека»</w:t>
            </w:r>
          </w:p>
          <w:p w:rsidR="002B7458" w:rsidRPr="002B7458" w:rsidRDefault="002B7458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 образования - Путятинский муниципальный район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Рязанской области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124 годовщина со дня рождения С.А. Есенина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Рязанский венок Есенину» - час поэзии, «Знакомый наш Сергей Есенин» - книжная выставка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«Я сердцем никогда не лгу» - литературно – музыкальный вечер 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«Певец страны берёзового ситца»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бзор выставиа ко дню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рождения С.Есенина.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«Он поэт родной земли» - к 124-летию со д.р. С.А. Есенина (1895-1925), час поэзии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«Великий физиолог земли русской» 170 лет со д.р. И.П. Павлова (1849-1936), ученого, физиолога – урок истории      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поэзии «России стихотворная душа»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3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Поэтический час «Осенний подарок». Выставка «Золотая осень»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3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«Мой четвероногий друг». Выставка «Братья наши меньшие». </w:t>
            </w:r>
          </w:p>
          <w:p w:rsidR="00BE1ED8" w:rsidRPr="002B7458" w:rsidRDefault="00BE1ED8" w:rsidP="00A52151">
            <w:pPr>
              <w:tabs>
                <w:tab w:val="left" w:pos="13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 Дню защиты животных – 4 октября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программа для детей «Улыбалки», посв. Всемирному дню улыбки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«Судьба и творчество поэта» - литературный час к 205- летию со д.р. М.Ю. Лермонтова. Презентация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«Они нуждаются в защите» познавательный час о животных. Ко Дню защиты животных.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BE1ED8" w:rsidRPr="002B7458" w:rsidRDefault="00BE1ED8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«Он обладал пылающей душой» - час поэзии. 205 лет со дня русского поэта и драматурга М.Ю.Леомонтова (1814 – 1841)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Строевская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Строевская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«По страницам книг» - час чтения для детей младшего школьного возраста ко Дню чтения.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Екатериновскавя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Екатериновскавя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205 лет со дня рождения Михаила Юрьевича Лермонтова (14 октября):</w:t>
            </w:r>
          </w:p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час поэзии «Прекрасны вы, поля земли родной»</w:t>
            </w:r>
          </w:p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книжная выставка «По лермонтовским местам»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поэзии: «Поэмы и стихи М.Лермонтова» - 205 лет со д.р. М.Ю.Лермонтова (1814-1841г.)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Строевская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Строевская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«Спасибо жизнь за праздник твой» - вечер ко дню пожилого человека. Совместно с СДК.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«Белеет парус одинокий…» -205 лет со д.р. М.Ю. Лермонтова (1814-1841)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Библиотечный урок «Дом, где живут книги» - для дошкольников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Закружилась в небе осень» выставка рисунков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Литературный вечер «Поэзии чудесная страница», посв</w:t>
            </w:r>
            <w:r w:rsidRPr="002B74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205 лет со дня рождения русского поэта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Лермонтова Михаила </w:t>
            </w:r>
            <w:r w:rsidRPr="002B745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Юрьевича</w:t>
            </w:r>
            <w:r w:rsidRPr="002B74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(1814-1841)</w:t>
            </w:r>
          </w:p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Книжная  выставка «Есть имена – как солнце»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 Дню народного единства оформить кн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ыставку и провести обзор «Россия. Родина моя»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Строевская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Строевская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День народного единства час истории «Великие люди великой России»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Акция «Ночь искусств» - час искусства «Планета Шукшина» </w:t>
            </w:r>
          </w:p>
          <w:p w:rsidR="00BE1ED8" w:rsidRPr="002B7458" w:rsidRDefault="00BE1ED8" w:rsidP="00A52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Познавательная программа «Какого цвета Родина?», посв. </w:t>
            </w:r>
            <w:r w:rsidRPr="002B74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Дню народного единства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единства:</w:t>
            </w:r>
          </w:p>
          <w:p w:rsidR="00BE1ED8" w:rsidRPr="002B7458" w:rsidRDefault="00BE1ED8" w:rsidP="00A521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по истории» - час истории  </w:t>
            </w:r>
          </w:p>
          <w:p w:rsidR="00BE1ED8" w:rsidRPr="002B7458" w:rsidRDefault="00BE1ED8" w:rsidP="00A521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«Победный день России» - книжная выставка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наша сила» - к дню Единства – книжная выставка. (библиосумерки)                      </w:t>
            </w:r>
          </w:p>
          <w:p w:rsidR="00BE1ED8" w:rsidRPr="002B7458" w:rsidRDefault="00BE1ED8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истории «День согласия и примирения».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Дню народного единства </w:t>
            </w: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«И только в единстве сила страны»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- час патриотизма. Просмотр фильма «Конец смутного времени»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Культурно-просветительская Акция «Ночь искусств»</w:t>
            </w:r>
          </w:p>
          <w:p w:rsidR="00BE1ED8" w:rsidRPr="002B7458" w:rsidRDefault="00BE1ED8" w:rsidP="00A52151">
            <w:pPr>
              <w:pStyle w:val="a4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Книжная выставка «Самые знаменитые артисты России»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Литерат-музык композиция «Песня – жизнь моя!», посвященная </w:t>
            </w:r>
            <w:r w:rsidRPr="002B74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90-летию  со дня рождения советского российского композитора </w:t>
            </w:r>
            <w:r w:rsidRPr="002B74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А. Н. Пахмутовой</w:t>
            </w:r>
            <w:r w:rsidRPr="002B74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(1929 г.)   </w:t>
            </w: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Кн. выст. «Призвание - музыка»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«Герой днепровской переправы» - 100 лет со д.р. И.Г. Федотова (1919-1943), Героя Советского Союз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выставка                                         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Концертная программа «Милая мама», посв. </w:t>
            </w:r>
            <w:r w:rsidRPr="002B74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Дню матери</w:t>
            </w:r>
          </w:p>
          <w:p w:rsidR="00BE1ED8" w:rsidRPr="002B7458" w:rsidRDefault="00BE1ED8" w:rsidP="00A5215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Кн. выст. «Мамочка любимая»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«Когда о маме вспоминаю…» - концертная программа 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Унгорская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«Сила материнской любви» - вечер ко дню матери утренник «Самая милая, самая любимая»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СДК   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Екатериновскавя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матери: (24 ноября)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тренник «Самая милая, самая любимая»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Макеевский СДК 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«Самая красивая, добрая, милая» выставка рисунков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26.11  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доброты «Руки матери»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ыставка «Самая милая, самая любимая». </w:t>
            </w:r>
          </w:p>
          <w:p w:rsidR="00BE1ED8" w:rsidRPr="002B7458" w:rsidRDefault="00BE1ED8" w:rsidP="00A52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«Осторожно СПИД!» - выставка-призыв ко дню борьбы со СПИДом.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Театр представление «Сказка о попе и его работнике </w:t>
            </w:r>
            <w:proofErr w:type="gramStart"/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Балде</w:t>
            </w:r>
            <w:proofErr w:type="gramEnd"/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посв. </w:t>
            </w:r>
            <w:r w:rsidRPr="002B74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Всероссийской недели «Театр и дети»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Ново-Деревенский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 СДК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Праздничная программа «Все называют именем твоим»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pStyle w:val="a4"/>
              <w:tabs>
                <w:tab w:val="left" w:pos="36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6"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2B7458">
              <w:rPr>
                <w:color w:val="000000" w:themeColor="text1"/>
              </w:rPr>
              <w:t>Тематический вечер «Осторожно, СПИД!»</w:t>
            </w:r>
            <w:proofErr w:type="gramStart"/>
            <w:r w:rsidRPr="002B7458">
              <w:rPr>
                <w:color w:val="000000" w:themeColor="text1"/>
              </w:rPr>
              <w:t>,-</w:t>
            </w:r>
            <w:proofErr w:type="gramEnd"/>
            <w:r w:rsidRPr="002B7458">
              <w:rPr>
                <w:rStyle w:val="a9"/>
                <w:rFonts w:eastAsiaTheme="majorEastAsia"/>
                <w:b w:val="0"/>
                <w:color w:val="000000" w:themeColor="text1"/>
              </w:rPr>
              <w:t>Всемирный день борьбы со СПИДом</w:t>
            </w:r>
            <w:r w:rsidRPr="002B7458">
              <w:rPr>
                <w:rStyle w:val="a9"/>
                <w:rFonts w:eastAsiaTheme="majorEastAsia"/>
                <w:color w:val="000000" w:themeColor="text1"/>
              </w:rPr>
              <w:t xml:space="preserve"> .</w:t>
            </w:r>
            <w:r w:rsidRPr="002B7458">
              <w:rPr>
                <w:color w:val="000000" w:themeColor="text1"/>
              </w:rPr>
              <w:t>Кн. выст. «Пусть всегда будет завтра»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Ново-Деревенский СДК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Ново-Деревенская с/б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«Вся жизнь в твоих руках»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борьбы со СПИДом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«Седьмой лепесток» - презентация ко дню инвалида.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6"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2B7458">
              <w:rPr>
                <w:color w:val="000000" w:themeColor="text1"/>
              </w:rPr>
              <w:t xml:space="preserve">Викторина «Знатоки Конституции» - </w:t>
            </w:r>
            <w:r w:rsidRPr="002B7458">
              <w:rPr>
                <w:rStyle w:val="a9"/>
                <w:rFonts w:eastAsiaTheme="majorEastAsia"/>
                <w:b w:val="0"/>
                <w:color w:val="000000" w:themeColor="text1"/>
              </w:rPr>
              <w:t>День Конституции РФ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«Зима-чародейка»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– обзор «Я – гражданин России».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«Есть права и у детей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 игра-викторина к днюправ ребенка.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Лит кал «Гордимся нашим земляком» - 200 лет со дня рождения русского поэта, прозаика      </w:t>
            </w:r>
            <w:r w:rsidRPr="002B745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Якова Петровича Полонского</w:t>
            </w: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 (1819 – 1898)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200 лет со дня рождения Якова Петровича Полонского (18 декабря)</w:t>
            </w:r>
          </w:p>
          <w:p w:rsidR="00BE1ED8" w:rsidRPr="002B7458" w:rsidRDefault="00BE1ED8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-час поэзии «Как сердцу моему просторно!» 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«Новогодняя сказка» выставка рисунков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 художник, и поэт» - краеведческий час о жизни и творчестве </w:t>
            </w:r>
          </w:p>
          <w:p w:rsidR="00BE1ED8" w:rsidRPr="002B7458" w:rsidRDefault="00BE1ED8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Я. Полонского к 200-летнему юбилею со дня рождения.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Екатериновскавя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Екатериновскавя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Новогодний утренник «Зима в волшебном лесу»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Ново-Деревенская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утренник  «Зимняя сказка» 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BE1ED8" w:rsidRPr="002B7458" w:rsidTr="002B7458">
        <w:tc>
          <w:tcPr>
            <w:tcW w:w="817" w:type="dxa"/>
          </w:tcPr>
          <w:p w:rsidR="00BE1ED8" w:rsidRPr="002B7458" w:rsidRDefault="00BE1ED8" w:rsidP="00BE1ED8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BE1ED8" w:rsidRPr="002B7458" w:rsidRDefault="00BE1ED8" w:rsidP="00A521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«Викторина у новогодней елки» - викторина к празднику. </w:t>
            </w:r>
          </w:p>
        </w:tc>
        <w:tc>
          <w:tcPr>
            <w:tcW w:w="2268" w:type="dxa"/>
          </w:tcPr>
          <w:p w:rsidR="00BE1ED8" w:rsidRPr="002B7458" w:rsidRDefault="00BE1ED8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BE1ED8" w:rsidRPr="002B7458" w:rsidRDefault="00BE1ED8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6A7086" w:rsidRPr="002B7458" w:rsidTr="002B7458">
        <w:tc>
          <w:tcPr>
            <w:tcW w:w="15236" w:type="dxa"/>
            <w:gridSpan w:val="5"/>
          </w:tcPr>
          <w:p w:rsidR="006A7086" w:rsidRPr="002B7458" w:rsidRDefault="006A7086" w:rsidP="006A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Рыбновский муниципальный район</w:t>
            </w:r>
          </w:p>
        </w:tc>
      </w:tr>
      <w:tr w:rsidR="006A7086" w:rsidRPr="002B7458" w:rsidTr="002B7458">
        <w:tc>
          <w:tcPr>
            <w:tcW w:w="7338" w:type="dxa"/>
            <w:gridSpan w:val="2"/>
          </w:tcPr>
          <w:p w:rsidR="006A7086" w:rsidRPr="002B7458" w:rsidRDefault="006A7086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МБУК </w:t>
            </w:r>
            <w:r w:rsidR="00187F17"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Рыбновское клубное объединение</w:t>
            </w:r>
            <w:r w:rsidR="00187F17"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6A7086" w:rsidRPr="002B7458" w:rsidRDefault="006A7086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A7086" w:rsidRPr="002B7458" w:rsidRDefault="006A7086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6A7086" w:rsidRPr="002B7458" w:rsidRDefault="006A7086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  <w:r w:rsidRPr="002B7458">
              <w:rPr>
                <w:lang w:eastAsia="en-US"/>
              </w:rPr>
              <w:t>«</w:t>
            </w:r>
            <w:proofErr w:type="gramStart"/>
            <w:r w:rsidRPr="002B7458">
              <w:rPr>
                <w:lang w:eastAsia="en-US"/>
              </w:rPr>
              <w:t>Горькая</w:t>
            </w:r>
            <w:proofErr w:type="gramEnd"/>
            <w:r w:rsidRPr="002B7458">
              <w:rPr>
                <w:lang w:eastAsia="en-US"/>
              </w:rPr>
              <w:t xml:space="preserve"> правда о пиве» познавательный 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«Больше уважения к правилам движения» 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безопасности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«Веселый светофор»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«Ждёт помощников природа»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экологическая программа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листопад» конкурс рисунков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05. 10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Литературно-музыкальные вечера о жизни и творчестве поэта С. А. Есенина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 смейте забывать учителей»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благотворительная акция «Поздравь учителя!»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Дома ветеранов педагогического труда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«Богатое многообразие мировых культур» познавательная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«Предания старины глубокой»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Алешинский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«Правильное поведение на улице»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Теннисный турнир.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 золотом крыльце сидели»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«Кубики  в ложке»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«Октябрь уж наступил»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осенний бал.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 день»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фольклорный праздник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Батуринский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  <w:r w:rsidRPr="002B7458">
              <w:rPr>
                <w:lang w:eastAsia="en-US"/>
              </w:rPr>
              <w:t>«Покровские посиделки» посиделки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aa"/>
              <w:rPr>
                <w:rFonts w:cs="Times New Roman"/>
              </w:rPr>
            </w:pPr>
            <w:r w:rsidRPr="002B7458">
              <w:rPr>
                <w:rFonts w:cs="Times New Roman"/>
              </w:rPr>
              <w:t xml:space="preserve">«Там по неведомым дорожкам» </w:t>
            </w:r>
          </w:p>
          <w:p w:rsidR="00A011A1" w:rsidRPr="002B7458" w:rsidRDefault="00A011A1" w:rsidP="00A52151">
            <w:pPr>
              <w:pStyle w:val="aa"/>
              <w:rPr>
                <w:rFonts w:cs="Times New Roman"/>
              </w:rPr>
            </w:pPr>
            <w:r w:rsidRPr="002B7458">
              <w:rPr>
                <w:rFonts w:cs="Times New Roman"/>
              </w:rPr>
              <w:t xml:space="preserve">экскурсия по осеннему лесу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«Там по неведомым дорожкам. По сказкам Пушкина»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«Один ум хорошо, а два лучше»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загадок и отгадок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 погоне за адреналином» </w:t>
            </w:r>
          </w:p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дискуссии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«Здравствуй, батюшка Покров»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«Секрет здоровья» экологическая музыкальная сказка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«Осенние цветы»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«Поделки из бумаги в технике квилинга»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«Действия ЧС на территории Рязанской области»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просмотр видеороликов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«От семьи тропинка к роду и народу» 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по традиционной народной культуре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 день»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мире детских развлечений»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этой памяти верны» час патриота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«Падают, падают листья»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листопада.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площадь села Федякино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«Покров»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  <w:r w:rsidRPr="002B7458">
              <w:rPr>
                <w:lang w:eastAsia="en-US"/>
              </w:rPr>
              <w:t xml:space="preserve">«Яблочко наливное» развлекательная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Искушение любопытством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дискуссионный стол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«Игротека»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«Зеленый дом и мы в нём» 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«Пожизненный плен» видео урок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«Семейный очаг» чаепитие с бабушкиной выпечкой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старты» соревнования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Спортивный зал 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 будь рабом сигареты» диспут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Филиал Мантуровский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a6"/>
              <w:spacing w:before="0" w:beforeAutospacing="0" w:after="0" w:afterAutospacing="0"/>
            </w:pPr>
            <w:r w:rsidRPr="002B7458">
              <w:t xml:space="preserve">  «Алфавитная мозаика» интеллектуальная игра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 лесной опушке леший и зверушки» экологическое ассорти.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«Мои любимые стихи»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«Край Рязанский Рыбновский Район» познавательная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«Улыбка осени»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поделок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«Не сломай свою судьбу»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 истоков русского театра»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 в историю театра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«Охранять природу – значит охранять Родину» экологический 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  страницам  книжек»   викторина.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«Золотые листики» мастер-класс «Поделки из осенних листьев».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«Народная кукла – феномен традиционной культуры»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с мастер-классом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Батуринский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«Праздник приятных неожиданностей» 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сказки» викторина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«Знатоки сказок»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 параллельных дорогах прав и обязанностей»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«Подростки 21 век» круглый стол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«Королева Осень»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на лучшую поделку из  природного материала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«Ларец мудрых сказок» игровая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«Кленовый лист»</w:t>
            </w:r>
          </w:p>
          <w:p w:rsidR="00A011A1" w:rsidRPr="002B7458" w:rsidRDefault="00A011A1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мастер-класс, лепка из пластилина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«Народные традиции и обряды в русских народных сказках»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с просмотром х/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«МЫ на годик подросли» веселые старты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«Бабушкины забавы» интерактивная игровая программа.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«Знать, чтобы не оступиться»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«Внимание – светофор» познавательно - игровая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«Сильные, ловкие, смелые»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спортивно-развлекательный час.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Спортивно-тренажерная площадка села Федякино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Причины употребления</w:t>
            </w:r>
          </w:p>
          <w:p w:rsidR="00A011A1" w:rsidRPr="002B7458" w:rsidRDefault="00A011A1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наркотиков»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«Веселый экспресс» конкурсно-игровая программа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«Мы жители многонационального края»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познавательно-развлекательная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Батуринский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единстве, братстве наша сила» познавательная викторина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дружбе наша сила» конкурсно-игровая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Веселевский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«Поговорка — цветочек, а пословица ягодка» фольклорный 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единстве России наша сила!»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информационно-познавательная программа ко Дню народного единства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«Давайте дружить народами»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Дню народного единства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«Великая Россия!» викторина ко Дню России.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клубе друзей Булата»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музыкально-поэтический час.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 семьи. Мои права и обязанности» познавательная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Люблю своё Отечество»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«Люблю тебя, моя Россия» конкурс чтецов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«Каждый из нас часть природы 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вопросов и ответов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«Художественное  чтение» игровая  программа.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«Наша Родина-Россия» познавательная игра.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единая семья»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«Детский КВН»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медиа урок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«Ребёнок, подросток, гражданин»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правового просвещения.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правда о наркотиках» час информации.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«Два касания» индивидуальный турнир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Спортивный зал 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«Хорошее настроение» игровая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31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«Вместе с книгой я расту» игровой час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«Славная защитница столицы»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урок мужества, посвящённый П.И. Фёдоровой.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умелых ручек»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поделок из различного материала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 и моё здоровье» бесед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мед.работником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«Вместе весело играть»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Житовский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«Территория без наркотиков»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час безопасности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«Всё о нашем посёлке»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час краеведения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«</w:t>
            </w:r>
            <w:r w:rsidRPr="002B7458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Ветка рябины»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класс</w:t>
            </w:r>
          </w:p>
          <w:p w:rsidR="00A011A1" w:rsidRPr="002B7458" w:rsidRDefault="00A011A1" w:rsidP="00A52151">
            <w:pP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«Поделки из бумаги в технике квилинга»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«Разноцветная осень» конкурс рисунков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6521" w:type="dxa"/>
          </w:tcPr>
          <w:p w:rsidR="00A011A1" w:rsidRPr="002B7458" w:rsidRDefault="00A011A1" w:rsidP="002B7458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  <w:r w:rsidRPr="002B7458">
              <w:rPr>
                <w:lang w:eastAsia="en-US"/>
              </w:rPr>
              <w:t xml:space="preserve"> «Учись дружить и понимать» тематическая программа, посвященная Международному дню толерантности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shd w:val="clear" w:color="auto" w:fill="FFFFFF"/>
              <w:spacing w:after="3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«Наше детство»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«Отличное настроение». Музыкально-развлекательная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в страну закона»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познания.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«Жить в мире с собой и другими»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беседа, посвященная Международному дню толерантности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«Хлеб – всему голова» урок нравственности и сохранения народных традиций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31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«Птичка-синичка – воробью сестричка» литературно-</w:t>
            </w: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экологическая игра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Новосельский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7458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«</w:t>
            </w:r>
            <w:r w:rsidRPr="002B7458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Досадно мне, что слово «честь» забыто»</w:t>
            </w:r>
          </w:p>
          <w:p w:rsidR="00A011A1" w:rsidRPr="002B7458" w:rsidRDefault="00A011A1" w:rsidP="00A52151">
            <w:pP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B7458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беседа по этической грамматике.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«Театральная Рязань»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видеоальманах.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«Азбука этикета» познавательная беседа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толерантности»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«Наше детство»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«Модники»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7458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«Я рисую маму» </w:t>
            </w:r>
          </w:p>
          <w:p w:rsidR="00A011A1" w:rsidRPr="002B7458" w:rsidRDefault="00A011A1" w:rsidP="00A52151">
            <w:pP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B7458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выставка рисунков.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«Личность и алкоголь» познавательная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«Рады гостям, как добрым вестям»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развлекательная программа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«Прекрасен мир любовью материнской»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 ДПТ «Кудесница»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«Космическое путешествие»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спортивный праздник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B7458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«Мамина песня» музыкально-поэтический час.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«Лесная аптека»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Видеопоказ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«Отдохнуть и посмеяться» развлекательная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«Герои книг на сцене»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искусств.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«Экстремизм  в современном мире»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подарок маме покупать не станем» умелые руки.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Федякинский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«Ларец мудрых сказок» игровая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«Жизнь твою закон бережёт»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час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«Огонь внутри тебя» беседа-диалог о детской агрессии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«Белые журавли»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акция  День неизвестного солдата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«Покормим птиц зимой» акция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Улицы села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Костино</w:t>
            </w:r>
            <w:proofErr w:type="gramEnd"/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«Забавные  задачки. Подумай  и  ответь»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6521" w:type="dxa"/>
          </w:tcPr>
          <w:p w:rsidR="00A011A1" w:rsidRPr="002B7458" w:rsidRDefault="00A011A1" w:rsidP="002B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«Мастерская Деда Мороза» мастер-класс по изготовлению новогодних игрушек и сувениров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Батуринский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  <w:r w:rsidRPr="002B7458">
              <w:rPr>
                <w:lang w:eastAsia="en-US"/>
              </w:rPr>
              <w:t>«Веселый художник» развлекательная программа</w:t>
            </w:r>
          </w:p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«Береги свою планету!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Ведь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на свете нету!»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встреча за круглым столом.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«Покормите птиц зимой» акция. Изготовление кормушек.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«Русская поэзия в музыке и красках»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культурная прививка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«Служит Родине солдат»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«Быстрее. Дальше. Сильнее»</w:t>
            </w:r>
          </w:p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праздник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Спортивный зал 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«Этот подвиг не забыт»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«Ветеран живет рядом»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Акция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«Зима в Простоквашино» показ мультипликационного  </w:t>
            </w: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фильма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Новосельский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«Застыл солдат у школьного порога»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 здоровом теле — здоровый дух»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«Покормите птиц зимой» акция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«Герои дней минувших» историко-патриотическая хроника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«Витамины вокруг нас» викторина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Филиал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Мантуровский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«Покормите птиц зимою»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акция «Сделаем кормушку для птиц»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08. 12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«Герои Отечества» видеопоказ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msonormalbullet2gif"/>
              <w:spacing w:before="0" w:beforeAutospacing="0" w:after="0" w:afterAutospacing="0"/>
              <w:ind w:left="33"/>
              <w:contextualSpacing/>
              <w:rPr>
                <w:lang w:eastAsia="en-US"/>
              </w:rPr>
            </w:pPr>
            <w:r w:rsidRPr="002B7458">
              <w:rPr>
                <w:lang w:eastAsia="en-US"/>
              </w:rPr>
              <w:t>«Песни детства» музыкальные загадки по детским песенкам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6521" w:type="dxa"/>
          </w:tcPr>
          <w:p w:rsidR="00A011A1" w:rsidRPr="002B7458" w:rsidRDefault="00A011A1" w:rsidP="002B7458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«Юный гражданин и общество»</w:t>
            </w:r>
            <w:r w:rsid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час. Встреча с участковым уполномоченным полиции.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«Встреча осени с зимой»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«Мой дом – моя крепость» познавательная беседа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Житовский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«Закон обо мне, мне о законе»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правовая игра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«Игротека»</w:t>
            </w:r>
          </w:p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«Радуга звёзд»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«Калейдоскоп подвижных игр» 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игры, эстафеты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умеем веселиться»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музыкально-развлекательный час.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«Народы России» викторина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Чурилковский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«Восходящая звезда»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вокальный конкурс.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«Зима» 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 рисунков.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«Снежное дерево со снегирями»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умелые руки.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«Зимние узоры»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- класс, снежинки из бумаги и салфеток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«Ожерелье дружбы» вечер-встреча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«Чтобы праздник был чудесный»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мастер – класс по изготовлению новогодней игрушки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«Крепка обычаями Русь» познавательно-игровая программа для детей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«Зимнее кружево»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ласс по вырезанию ажурных украшений на окно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«Снеговаляшки» </w:t>
            </w:r>
          </w:p>
          <w:p w:rsidR="00A011A1" w:rsidRPr="002B7458" w:rsidRDefault="00A011A1" w:rsidP="002B745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игровая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«Зимняя проза»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читающая скамейка.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«Чудесное настроение» игровая программа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новогодних открыток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«Будет ёлка хороша!» мастер-класс «Игрушки своими руками».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«Новогодние приключения у елки»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«Волшебная сказка зимы» предновогодний праздник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 Новым годом!»  новогоднее представление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Глебковский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pStyle w:val="a6"/>
              <w:spacing w:before="192" w:after="216"/>
              <w:rPr>
                <w:color w:val="000000"/>
                <w:shd w:val="clear" w:color="auto" w:fill="FFFFFF"/>
              </w:rPr>
            </w:pPr>
            <w:r w:rsidRPr="002B7458">
              <w:rPr>
                <w:color w:val="000000"/>
                <w:shd w:val="clear" w:color="auto" w:fill="FFFFFF"/>
              </w:rPr>
              <w:t>«Мы спешим за чудесами»</w:t>
            </w:r>
            <w:r w:rsidRPr="002B7458">
              <w:t xml:space="preserve"> новогодний утренник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«Вот на пороге стоит Новый год!»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новогодней сказки»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игровая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елки» новогодний утренник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«Веселый Новый год, или как Дед Мороз потерял подарки» </w:t>
            </w:r>
          </w:p>
          <w:p w:rsidR="00A011A1" w:rsidRPr="002B7458" w:rsidRDefault="00A011A1" w:rsidP="00A52151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новогодний детский утренник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у ворот»</w:t>
            </w:r>
          </w:p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представление.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2B7458" w:rsidRPr="002B7458" w:rsidTr="00197FD4">
        <w:tc>
          <w:tcPr>
            <w:tcW w:w="15236" w:type="dxa"/>
            <w:gridSpan w:val="5"/>
          </w:tcPr>
          <w:p w:rsidR="002B7458" w:rsidRPr="002B7458" w:rsidRDefault="002B7458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«Центральная библиотека Рыбновского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 Рязанской области»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48" w:hanging="4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тех, кто плавает, летает, жужжит, мяукает и лает»: Весёлая угадайка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Центр детского чтения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- ЦДБ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178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«Кто в лесу живёт и что в лесу растёт»: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Угадай-шоу</w:t>
            </w:r>
            <w:proofErr w:type="gramEnd"/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Баграмовская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Баграмовская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179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«Они на свете живут не зря» (по произведениям В.Бианки): Игра-путешествие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Летовская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Летовская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180.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«На лесной опушке леший и зверушки»: Экологическое ассорти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Фелякинская 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Федякинская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«Забытые  книги желают познакомиться»: День информации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Ходынинская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Ходынинская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«Прикоснись сердцем к театру»: Встреча у книжной выставки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Дивовская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Дивовская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183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«Изучаем ПДД, предупреждаем ДТП»: Правовой урок с элементами викторина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Филиал-Константиновская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184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«За  четвероногих друзей в ответе»: Урок нравственности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Вакинская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Филиал-Вакинская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185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«Три дорожки и много остановок»: Интеллектуальный лабиринт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Б-ка при СКЦ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при СКЦ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186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 по изготовлению осенней открытки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Пощуповская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Филиал-Пощуповская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187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«Покормите птиц зимой»: Изготовление кормушек для птиц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Батуринская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-  Батуринская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«Дружная семейка»: Мини-театр на столе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Б-ка при СКЦ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при СКЦ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«Слов русских золотая россыпь»: День русского фольклора</w:t>
            </w:r>
          </w:p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- ЦДБ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«Такое трудное слово толерантность»: Познавательный 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Новосельская</w:t>
            </w:r>
          </w:p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Новосельская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 мамой по Книжной Вселенной»: Поэтический 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пос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етзоотехника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сельская библиотека пос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етзоотехника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«Загляните в мамины глаза»: Час изобразительного искусства 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Константиновская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«Мастер славных песен»: Музыкальная гостиная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Больше-Жоковская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Больше-Жоковская сельская библиотека МБУК</w:t>
            </w:r>
            <w:r w:rsidRPr="002B74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«Красною кистью рябина зажглась»: Театр одного актёра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Федякинская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Филиал-Федякинская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«Поговорка – цветочек, а пословица – ягодка»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Ходынинская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Филиал-Ходынинская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196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«Навеки с мамой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связаны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»: Литературный вечер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Пионерская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Филиал-Пионерская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197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с Незнайкой»: Квест-игра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Костинская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Костинская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198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«Галерея книжных новинок»: Библио-экспресс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Дивовская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Дивовская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199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«Русь и славяне»: Игра-путешествие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Летовская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Летовская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00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Видеолекторий к 80-летию Р.Фраермана «Дикая собака Динго»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Веселёвская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Филиал-Веселёвская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Весь мир большой от «А» до «Я» откроет книжная страна!»: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Угадай-шоу</w:t>
            </w:r>
            <w:proofErr w:type="gramEnd"/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Читальный зал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Филиал - ЦДБ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«Конституция и я»: Интеллектуальная игра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Пальновская </w:t>
            </w:r>
          </w:p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Пальновская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03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«Новый год у ворот»: Новогодний утренник 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Федякинская  библиотека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Федякинская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04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«Играем сказку»: Кукольный спектакль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Вакинская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Вакинская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05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«Чудеса под Новый год»: Развлекательная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Пощуповская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– Пощуповская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206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«Волшебница – зима»: Викторина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Летовская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 - Летовская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207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«Про зелёные леса и лесные чудеса»: Эко-час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Б-ка при СКЦ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при СКЦ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208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 любовью к земле»: Урок мужества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Алёшинская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Филиал-Алёшинская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209.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«Русская доблесть»: Видео-рассказ о Ф.Полетаеве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Глебковская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Филиал-Глебковская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210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«Тайны Нового года»: Квест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Баграмовская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Филиал-Баграмовская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211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«Отдых без неприятностей»: Конкурсная программа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Дивовская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Филиал-Дивовская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212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«Пять подарков мышки»: Праздничный игродром»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Веселёвская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Филиал-Веселёвская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213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«Мама ёлку нарядила…»: Час волшебства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Житовская 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Филиал-Житовская сельская библиотека МБУК ЦБРМРРО</w:t>
            </w:r>
          </w:p>
        </w:tc>
      </w:tr>
      <w:tr w:rsidR="00A011A1" w:rsidRPr="002B7458" w:rsidTr="002B7458">
        <w:tc>
          <w:tcPr>
            <w:tcW w:w="817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214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«Его костёр в тумане светит»: Литературная гостиная</w:t>
            </w:r>
          </w:p>
        </w:tc>
        <w:tc>
          <w:tcPr>
            <w:tcW w:w="2268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Новосельская </w:t>
            </w:r>
          </w:p>
          <w:p w:rsidR="00A011A1" w:rsidRPr="002B7458" w:rsidRDefault="00A011A1" w:rsidP="00A521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б-ка</w:t>
            </w:r>
          </w:p>
        </w:tc>
        <w:tc>
          <w:tcPr>
            <w:tcW w:w="2795" w:type="dxa"/>
          </w:tcPr>
          <w:p w:rsidR="00A011A1" w:rsidRPr="002B7458" w:rsidRDefault="00A011A1" w:rsidP="00A521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Филиал-Новосельская сельская библиотека МБУК ЦБРМРРО</w:t>
            </w:r>
          </w:p>
        </w:tc>
      </w:tr>
      <w:tr w:rsidR="006A7086" w:rsidRPr="002B7458" w:rsidTr="002B7458">
        <w:tc>
          <w:tcPr>
            <w:tcW w:w="15236" w:type="dxa"/>
            <w:gridSpan w:val="5"/>
          </w:tcPr>
          <w:p w:rsidR="006A7086" w:rsidRPr="002B7458" w:rsidRDefault="006A7086" w:rsidP="006A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Ряжский муниципальный район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66A7F" w:rsidRPr="002B7458" w:rsidRDefault="00366A7F" w:rsidP="00A52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6A7F" w:rsidRPr="002B7458" w:rsidRDefault="00366A7F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366A7F" w:rsidRPr="002B7458" w:rsidRDefault="00366A7F" w:rsidP="00A52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Работает выставка, посвящённая 65-летию В.А. Силкина, поэта, Почётного гражданина г. Ряжска. Проводится книжное обозрение по книге «Зимние яблоки»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Персональная выставка художника Вячеслава Егорова «С мольбертом по жизни»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октябрь-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книг из фондов научной библиотеки «Всю душу выплесну в словах», посвящённая дню рождения С. Есенина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гостях у этикета»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«Правильное обращение с книгой»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Игра – путешествие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«Сказка ложь, да в ней намек…»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«Великий сын земли Рязанской – Сергей Есенин»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«Пусть осень жизни будет золотой» (день пожилого человека)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библиотека, Ратмановский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«Осенние чудеса»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Кировский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Кировский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«Мир полный чудес»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час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«Любви и правды чистое ученье»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(М. Лермонтов)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библиотека, Новоеголдаевская школа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«Владимиру Силкину – 65»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Библиотечный урок «В библиотечном царстве, книжном государстве»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Громкое чтение «Я расскажу вам о войне»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«По страницам Красной книги»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Посиделки «Покров – батюшка»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Громкое чтение  Памела Трэверс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«Мери Поппинс»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– экскурсия «Край, в котором я живу»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«Волшебная страна»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Елены Премудрой» театрализованная игровая программа по мотивам русской народной сказки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«Словарь раскрывает секреты»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доброты «Дикие, домашние – все такие важные»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Вечер «По страницам мятежной жизни»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(М. Лермонтов)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Громкое чтение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«Читаем стихи Владимира Силкина»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pStyle w:val="a6"/>
              <w:spacing w:after="0" w:line="300" w:lineRule="atLeast"/>
              <w:jc w:val="center"/>
            </w:pPr>
            <w:r w:rsidRPr="002B7458">
              <w:t xml:space="preserve">«Весёлые приключения детей и пиратов» КВН </w:t>
            </w:r>
            <w:proofErr w:type="gramStart"/>
            <w:r w:rsidRPr="002B7458">
              <w:t>-и</w:t>
            </w:r>
            <w:proofErr w:type="gramEnd"/>
            <w:r w:rsidRPr="002B7458">
              <w:t>гра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«Увлекательная фразеология»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«Белые журавли»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 «Образ бережно хранимый»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(С. Есенин)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«Мы интересны миру, мир интересен нам»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«Единство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с журналистом и фотографом, почётным гражданином г. Ряжска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В. Мазаловым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«Встреча Неболеек» конкурсно - игровая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Салтыковский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Салтыковский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гостях у бабушки Загадушки» игровая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памяти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этот день была Россия спасена»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«Мы вместе, мы едины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(День единства)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«Россия – родина, единство»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Новоеголдаевская сельская библиотека 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Родине, о мужестве, о славе»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«Ночь искусств 2019».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Выставка. Обзор.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«Есть в возрасте любом хорошее»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«Есть в возрасте любом хорошее»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– путешествие  по книгам о животных «Наши четвероногие друзья»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366A7F" w:rsidRPr="002B7458" w:rsidRDefault="00366A7F" w:rsidP="00A52151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«Вредные привычки нам не друзья»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«На Руси синица – божья птица»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 «Легендарный конструктор стрелкового оружия»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(100 лет М. Калашникову)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истории «Главный конструктор стрелкового оружия»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 объятиях табачного дыма»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«Кривая падения» (наркомания)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«Корзина сказок-смешинок»  театрализованное представление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«Весёлое мультпутешествие»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«В царстве фольклора»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– путешествие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«В гостях у Дедушки Мороза»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«Дорогой мира и добра» (терроризм)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«Дружба не знает границ» (толерантность)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Библиотечный урок «Книги бывают разные»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«В сказках дружат все народы»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«Есть чудо на земле с названьем дивным – книга»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«Моя Росси без терроризма»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«Как не стать жертвой наркомании»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«День рождения Бабы Яги»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«Заповедные места» познавательная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«Про В.И. Даля и его словарь»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«С любовью к маме»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Урок доброты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«Вечный огонь материнской любви»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Средняя школа №2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«Образ мамы в сердце моем»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2B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  <w:bookmarkStart w:id="0" w:name="_GoBack"/>
            <w:bookmarkEnd w:id="0"/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стихов </w:t>
            </w:r>
          </w:p>
          <w:p w:rsidR="00366A7F" w:rsidRPr="002B7458" w:rsidRDefault="00366A7F" w:rsidP="00A52151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«Любовью матери мы согреты»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«Вредные привычки не для нас»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 – музыкальный вечер «Преклони пред ней колени»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библиотека,  Подвисловский 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творчества «Подарок мамочке»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Обсуждение книги «А зори здесь тихие»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 «Чтение доступно всем»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«Как прекрасно слово «мама»»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библиотека, Ратмановский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класс с мастером лоскутного шитья  Л.В. Медведевой «Мир кукол»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«Тепло материнского сердца»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«Мы и наши братья меньшие»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«В семье единой»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«По какой бы ни шел я тропе, мамина любовь над ней светит»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Туровский СДК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библиотека, Туровский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«Самый верный друг» (собака, кошка)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выставка ко Дню Героев Отечества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памяти «Фронтовые подвиги наших земляков»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Библиотечный урок «Библиотека, книжка, я – вместе верные друзья»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– класс «Встречаем Новый год»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07.12.19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14.12.19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21.12.19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Видеозал «Зимние сказки и забавы»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07.12.19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14.12.19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21.12.19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«Путешествие в зимний лес»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Громкое чтение «Дарите людям доброту»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«Стояли, как солдаты,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города – герои»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здоровья «Моя жизнь, мой выбор»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Видеозал «Мультипликация –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волшебная страна»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урок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«Писателям – землякам  посвящается»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правовых знаний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«Хочу и надо. Могу и должен»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«Действия в условиях угрозы совершения террористического акта»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Выставка. Обзор. «Главная книга России»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«Ох и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в кругу друзей»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конкурсная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Первомайский 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Первомайский 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почётным краеведом Ряжского района О.Ю.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Мокроусовым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«Ряжский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«Ряжский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«Что такое Конституция»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«Словарь – инструмент познания мира»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русской народной сказки»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«Есть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 есть такие даты»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информации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«Планета литературных сокровищ»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«Беда по имени - наркотик»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толерантности «Учимся понимать боль другого человека»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«Стоп! СПИД!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общения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Ищи себя пока не встретишь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 (профориентация)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Поплевинская сельская библиотека 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«Зима, зимушка – зима»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«Неизвестный солдат,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ты для каждого вечно живой»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«Построим замок для Снежной Королевы» конкурсно - игровая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1-Марчуковский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из фондов музея, посвящённая Новому Году  «Здравствуй, Новый год!»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15.12.19 –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14.01.20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игра «Зимняя сказка»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«Учимся пользоваться СК»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«Отгадай, кто в сказочке живет?»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урок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«Волшебный мир сцены»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1-Марчуковская 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1-Марчуковская 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521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«Необыкновенное Новогоднее путешествие» праздничная программа</w:t>
            </w:r>
          </w:p>
        </w:tc>
        <w:tc>
          <w:tcPr>
            <w:tcW w:w="2268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22.12.19</w:t>
            </w:r>
          </w:p>
        </w:tc>
        <w:tc>
          <w:tcPr>
            <w:tcW w:w="283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2795" w:type="dxa"/>
            <w:vAlign w:val="center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«Чудеса у ёлки»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библиотека.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«Новогодний каламбур»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библиотека,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калейдоскоп 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Новый год за сказками»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366A7F" w:rsidRPr="002B7458" w:rsidTr="002B7458">
        <w:tc>
          <w:tcPr>
            <w:tcW w:w="817" w:type="dxa"/>
          </w:tcPr>
          <w:p w:rsidR="00366A7F" w:rsidRPr="002B7458" w:rsidRDefault="00366A7F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21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Новогодняя музыкальная сказка</w:t>
            </w:r>
          </w:p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«Варвара-краса длинная коса»</w:t>
            </w:r>
          </w:p>
        </w:tc>
        <w:tc>
          <w:tcPr>
            <w:tcW w:w="2268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Ряжский РДК</w:t>
            </w:r>
          </w:p>
        </w:tc>
        <w:tc>
          <w:tcPr>
            <w:tcW w:w="2795" w:type="dxa"/>
          </w:tcPr>
          <w:p w:rsidR="00366A7F" w:rsidRPr="002B7458" w:rsidRDefault="00366A7F" w:rsidP="00A5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Рязанский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«Огонек</w:t>
            </w:r>
            <w:proofErr w:type="gramStart"/>
            <w:r w:rsidRPr="002B7458">
              <w:rPr>
                <w:rFonts w:cs="Times New Roman"/>
                <w:lang w:val="ru-RU"/>
              </w:rPr>
              <w:t>»-</w:t>
            </w:r>
            <w:proofErr w:type="gramEnd"/>
            <w:r w:rsidRPr="002B7458">
              <w:rPr>
                <w:rFonts w:cs="Times New Roman"/>
                <w:lang w:val="ru-RU"/>
              </w:rPr>
              <w:t>концерт,посвященный «Дню пожилого человека»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Окский ПДК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Арипов А.Ю.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Видеолекторий: «Международный День музыки»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Турлатовский СДК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Беседа «Давай поговорим»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eastAsia="Times New Roman" w:cs="Times New Roman"/>
                <w:iCs/>
                <w:lang w:eastAsia="ru-RU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в концерте для учителей</w:t>
            </w:r>
          </w:p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на школьной сцене»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Ровновская ШКОЛА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 ч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eastAsia="Times New Roman" w:cs="Times New Roman"/>
                <w:iCs/>
                <w:lang w:eastAsia="ru-RU"/>
              </w:rPr>
            </w:pPr>
            <w:r w:rsidRPr="002B7458">
              <w:rPr>
                <w:rFonts w:cs="Times New Roman"/>
              </w:rPr>
              <w:t>Чугунова Н.П.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Познавательно-игровой час «Эти забавные животные», посвященный Всемирному дню животных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Малый зал в ДК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 Королевка Е.Н.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 занятия "Преподобный Сергий Радонежский"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Кораблинский ПДК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 программа «Тайны старого сундука»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Четвертакова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по рисованию «Краски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и овощных скульптур «Веселый урожай»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Дядьковская школа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Химченко Л.Н.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Гаврилюк М.А.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«Осенины» ко Дню работника сельского хозяйства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6"/>
              <w:spacing w:before="0" w:beforeAutospacing="0" w:after="0" w:afterAutospacing="0"/>
              <w:jc w:val="center"/>
            </w:pPr>
            <w:r w:rsidRPr="002B7458">
              <w:t>Дядьковский ДК</w:t>
            </w:r>
          </w:p>
          <w:p w:rsidR="00D6679C" w:rsidRPr="002B7458" w:rsidRDefault="00D6679C" w:rsidP="00D6679C">
            <w:pPr>
              <w:pStyle w:val="a6"/>
              <w:spacing w:before="0" w:beforeAutospacing="0" w:after="0" w:afterAutospacing="0"/>
              <w:jc w:val="center"/>
            </w:pPr>
            <w:r w:rsidRPr="002B7458"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Леванова С.Г.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Крутикова О.А.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«Я, ты, он, она …»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(Школьная дискотека)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Викторина «Братья наши меньшие»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СК,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 самая, самое»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Видеоэкскурсия        «Природа Рязанского края»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Турлатовский СДК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Экологический Мастер-класс по изготовлению поделок из  природного материала.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Ровновский ПДК 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Чугунова Н.П.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Прогулка на природу.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Кораблинский ПДК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Детские посиделки на Покров "покровские вечорки"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Листвянский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Демидова С.Е.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Конкурс рисунков и фотографий «Золотая осень»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18.10.19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поделок ДПТ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10.00 – 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Открытие Памятника «Защитникам Отчества», митинг, концерт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19.10-20.10.2019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 xml:space="preserve">Окский ПДК 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Трушин А.В.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Арипов А.Ю.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Час информации «Экология – это интересно, экология -  это полезно»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eastAsia="Times New Roman" w:cs="Times New Roman"/>
                <w:iCs/>
                <w:lang w:eastAsia="ru-RU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рисунков «Будущее без СПИДа»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Видеосюжет на тему "Апостол Фома"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Кораблинский ПДК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для школьников «Познай мир»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Турлатовский СДК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Межевова О.В.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Тематическая беседа по правилам дорожного движения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26.06.2019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«Веселая эстафета»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(Игровая программа)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для детей «Веселые уроки»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Чернецова Н.И.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Показ мультфильма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Зрительный зал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Королёва Е.Н.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Тематическая выставка предметов обихода «Кошки вокруг нас»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Лямина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"Раскасим небо". МК по воздушныс змеям с запуском воздушных змей в небо.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Листвянский ПДК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Демидова С.Е.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Встреча с местным поэтом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В.Н. Максимовым.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 В гости к Осени» Конкурсная 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Наумовский 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Кочеткова Н.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экскурс «Страна непобедима, когда един народ», посвященный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Дню народного единства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Малый зал в ДК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«День народного единства. Гражданин Мини и князь Пожарский»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Леванова С.Г.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Посиделки «Веселый самовар» для детей, занимающихся в кружках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02.11.19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Окский ПДК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Арипова Т.В.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"Нет наркотикам, алкоголю, курению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13.00Ч.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ко Дню единства «В единстве наша сила»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Чернецова Н.И.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Беседа «Наша сила в единстве»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03.11.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«Чудеса полян и сказок»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Четвертакова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 13.00Ч.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Литературное чтение «Тепло душе от доброты»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«Наркотик губит талант» (Диспут)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09.11. 2019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 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Просмотр фильма «Республика ШКИД» и беседа-обсуждение реальной действительности существования детской беспризорности и преступности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  <w:tab w:val="center" w:pos="39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Викторина «Жизнь лесных животных»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Мультфильм "Путешествие Серафимы"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Большой праздничный концерт, посвященный  «Дню работников сельского хозяйства»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10.11.19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Окский ПДК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Арипов А.Ю.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Метелкина Т.В.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беседа «Спешите быть терпимей и добрей»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Леванова С.Г.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«Танцуй, танцуй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(Дискотека для школьников)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Вечер фольклора с ДШИ «Матушка возьмет ведро»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«Профессии предков»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беседа  для старшеклассников «Спешите быть терпимей и добрей».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Чернецова Н.И.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 « Золотая осень»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Ровновский ПДК 12.00-18.00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Чугунова Н.П.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 для детей о правилах этикета «Простое искусство вежливости»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Зрительный зал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Час этики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«Если добрый ты – это хорошо»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Видео-урок «Знать, чтобы не ошибиться»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Леванова С.Г.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ласс по изготовлению цветов из гофрированной бумаги.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Кораблинский ПДК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 дискотека «Сказки водят хоровод»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Четвертакова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Интерактивное занятие для детей "От нитки до рубашки"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Листвянский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Демидова С.Е.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Всемирному дню ребенка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Турлатовский СДК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Арт-час «Волшебный мир кулис»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Алексухина С.В.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концерт, посвященный Дню Матери  «Тепло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сердец для наших мам!»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Титушина А.С.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 дню матери с участием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ко Дню матери "Мамы разные нужны, мамы всякие важны"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Концерт,посвященный «Дню Матери»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Окский ПДК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Арипов А.Ю.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  <w:lang w:val="ru-RU"/>
              </w:rPr>
              <w:t xml:space="preserve">Выставка изделий, изготовленный детскими руками </w:t>
            </w:r>
            <w:proofErr w:type="gramStart"/>
            <w:r w:rsidRPr="002B7458">
              <w:rPr>
                <w:rFonts w:cs="Times New Roman"/>
                <w:lang w:val="ru-RU"/>
              </w:rPr>
              <w:t>к</w:t>
            </w:r>
            <w:proofErr w:type="gramEnd"/>
            <w:r w:rsidRPr="002B7458">
              <w:rPr>
                <w:rFonts w:cs="Times New Roman"/>
                <w:lang w:val="ru-RU"/>
              </w:rPr>
              <w:t xml:space="preserve"> «Дню </w:t>
            </w:r>
            <w:r w:rsidRPr="002B7458">
              <w:rPr>
                <w:rFonts w:cs="Times New Roman"/>
              </w:rPr>
              <w:t>Матери»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23.11-24.11.2019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Окский ПДК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12.00-18.00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Арипов А.Ю.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Марченко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«Живой любви прекрасные черты» ко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Лукашина. Г.Н.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Леванова С.Г.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ко Дню матери  «В единстве наша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Чернецова Н.И.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на тему " Собор Архистратига Михаила".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13.00Ч.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«Кошки, кошечки, коты»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Праздничный вечер «Я помню руки матери моей»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п. Новоселки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Романова Т.И.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«Женщина-мать, ты в любви высока и прекрасна», посвящённый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Зрительный зал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Королева Е.Н.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просто дети!»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(Игровая программа)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детей в концерте «Прекрасен мир любовью материнской»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Ровновский ПДК ШКОЛА   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Чугунова Н.П.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Семейный праздник «Дороже мамы нет на свете»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2"/>
              <w:tabs>
                <w:tab w:val="left" w:pos="1035"/>
              </w:tabs>
              <w:ind w:left="0"/>
              <w:jc w:val="center"/>
            </w:pPr>
            <w:r w:rsidRPr="002B7458">
              <w:t>30.11.19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«Волшебный клубочек» Театральная постановка посвященная закрытию Всероссийской недели «Театр и дети»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2"/>
              <w:tabs>
                <w:tab w:val="left" w:pos="1035"/>
              </w:tabs>
              <w:ind w:left="0"/>
              <w:jc w:val="center"/>
            </w:pPr>
            <w:r w:rsidRPr="002B7458">
              <w:t>30.11.19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Наумовский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Кочеткова Н.Ю.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«Контракт с самим собой и с миром», посвященный Всемирному дню борьбы со СПИДом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Малый зал в ДК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Театрализованное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Открытие мастерской "Деда Мороза"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Кораблинский ПДК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13.00Ч.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Просмотр театральной сценки «Колобок на новый лад»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Танцевально игровая программа «Как на морозовы именины…»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Четвертакова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новогодних игрушек советской эпохи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Гаврикова Т.И.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Спортивно-развлекательная программа «Двигайся больше, проживешь дольше»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Мультфильм "Александр Невский".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13.00Ч.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Героем России Голубятниковым С.Н. в рамках Дня героев Отечества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Турлатовский СДК 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Огнёва В.А.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«Спорт против курения»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Школьный  спортзал</w:t>
            </w:r>
          </w:p>
          <w:p w:rsidR="00D6679C" w:rsidRPr="002B7458" w:rsidRDefault="00D6679C" w:rsidP="00D6679C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Зверев И.В.  Мурминский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«Закон, по которому мы живем»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Турлатовская</w:t>
            </w:r>
          </w:p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Метелкина Т.Н.</w:t>
            </w:r>
          </w:p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Королева А.С.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Видео-викторина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мульткарнавал»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Малый зал в ДК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ПДК»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Выставка рисунков «Зимняя история»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10.00 – 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 «Проказы матушки зимы»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Четвертакова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 по мини футболу «Спорт – это здоровье»</w:t>
            </w:r>
          </w:p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Казьмин В.И.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 класс по изготовлению снежинок и елочных украшений.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деда мороза. МК по изготовлению сувениров к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НГ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Листвянский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Демидова С.Е.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«Танцевальный фейерверк»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(Дискотека для школьников)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украшений на Новогоднюю Елку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Турлатовский СДК 13-00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уличная программа «Ледяная крепость»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Подвязьевским  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Лямина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класс изготовления новогодних и рождественских игрушек по русским традициям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ind w:left="39" w:hanging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Творческая лаборатория «Украшаем елку»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Лепка снежных фигур у новогодней елки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Александровский ДК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Рашкина Н.Г.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утренник на площади «Здравствуй, здравствуй, Новый Год!»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Плолщаждь пперед Мурминским ПДК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Родина Т.М.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«Зимние забавы»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перед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Искровским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ПДК 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Казьмин В.И.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«Все сверкает в Новый год»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Работа в мастерской "Деда Мороза" изготовление игрушек.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Новогодняя сказка «Сюрпризы от Деда Мороза»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Алексухина С.В.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Традиционная благотворительная акция с участием всех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 помощь нуждающимся детям села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Лямина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 xml:space="preserve">Выставка новогодних игрушек и изделий, </w:t>
            </w:r>
            <w:proofErr w:type="gramStart"/>
            <w:r w:rsidRPr="002B7458">
              <w:rPr>
                <w:rFonts w:cs="Times New Roman"/>
                <w:lang w:val="ru-RU"/>
              </w:rPr>
              <w:t>изготовленные</w:t>
            </w:r>
            <w:proofErr w:type="gramEnd"/>
            <w:r w:rsidRPr="002B7458">
              <w:rPr>
                <w:rFonts w:cs="Times New Roman"/>
                <w:lang w:val="ru-RU"/>
              </w:rPr>
              <w:t xml:space="preserve"> детьми в кружках ПДК.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28.12-29.12.2019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12.00-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18.00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Арипова Т.В.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Марченко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2B7458">
              <w:rPr>
                <w:rFonts w:cs="Times New Roman"/>
                <w:lang w:val="ru-RU"/>
              </w:rPr>
              <w:t>Развлекательная программа для детей на Новогоднем представлении.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концерт «В огнях Новогодней красавицы»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Ровновский ПДК</w:t>
            </w:r>
          </w:p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10.00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Standard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Чугунова Н.П.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у елки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Секач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спектакль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Лямина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Просмотр фильма «Чародеи»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Подвязьевский ПДК</w:t>
            </w:r>
          </w:p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Гаврикова Т.И.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утренник на площади «Здравствуй, здравствуй, Новый Год!»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Мкр. Фабрика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Родина Т.М.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новогодней игрушки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Заокский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огонек «Хорошо, что каждый год к нам приходит Новый год!»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п. Новоселки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Романова Т.И.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к нам идет, чудеса свои несет!»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(Поздравление детей и пожилых людей на дому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Кругман Е.М.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утренник на площади «Здравствуй, здравствуй, Новый Год!»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Мкр. Совхоз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Родина Т.М.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iCs/>
                <w:sz w:val="24"/>
                <w:szCs w:val="24"/>
              </w:rPr>
              <w:t>Детский утренник «Встречаем Новый год в лесу»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Макарикова Ю.С.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Новогоднее представление для всех жителей Окского поселения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Карнавал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29.12.19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Окский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Арипов А.Ю.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Метелкина Т.Н.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 нам стучится Новый год» Новогоднее представление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Наумовский ДК</w:t>
            </w:r>
          </w:p>
          <w:p w:rsidR="00D6679C" w:rsidRPr="002B7458" w:rsidRDefault="00D6679C" w:rsidP="00D6679C">
            <w:pPr>
              <w:pStyle w:val="aa"/>
              <w:jc w:val="center"/>
              <w:rPr>
                <w:rFonts w:cs="Times New Roman"/>
              </w:rPr>
            </w:pPr>
            <w:r w:rsidRPr="002B7458">
              <w:rPr>
                <w:rFonts w:cs="Times New Roman"/>
              </w:rPr>
              <w:t>11.00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Кочеткова Н.Ю.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"Клуб воскресные встречи"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Новогодних гирлянд.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Кораблинский ПДК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Крупнова Л.В.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Сапожковский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общения «Мы с бабулечкой друзья»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Экологический урок «Хвостолапые друзья»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Коровкинская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«Звезда русской литературы» (205 лет со дня рождения М.Ю.Лермонтова)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«Не угаснет свет его стихов» (205-лет со дня рождения М.Ю.Лермонтова)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Коровкинская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мужества «Защитники земли русской»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истории «В единстве наша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Канинская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«Вредные привычки – нам не друзья»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Канинская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«Слово о матери»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Морозово-Борковская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Праздник-развлечение «С книжным теплом под маминым крылом»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увлекательного чтения «Литературный зонтик»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памяти «Имя твое бессмертно»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Морозово-Борковская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Патриотический урок «Родина наша – колыбель Героев»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Игровое занятие «Безопасное путешествие по Интернету» (в рамках программы Десятилетия детства в РФ)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Книжный парад «Где и как встречают 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А.В. Митяева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«Жить нужно легче…»   Конкурс  чтецов стихотворений С.А. Есенина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Интерактивная экскурсия «Пришел батюшка Покров»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«Где блины, там и 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 «Семейное путешествие в музей»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«Смутное время»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и 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Сапожковский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«Сапожковский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Интерактивная  экскурсия «Пешком в историю»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«Лучшее стихотворение о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Праздничные посиделки «Михайлов день»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Экскурсия «Вместе с мамой»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Презентация «Сапожок глазами детей»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по вышивке сапожковских орнаментов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 «Новогодняя выставка чудес»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 «Новогоднее настроение»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28, 30 и 31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 ДО «Сапожковская ДШИ»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Фотовыставка «К Пушкину сквозь время и пространство…», посвященная 220-летию со дня рождения А.С. Пушкина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мастеров декоративно – прикладного искусства «Осенний вернисаж» Сапожок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учащихся Кораблинской детской художественной школы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МБУК «Сапожковский РДК»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Показ мультфильмов и кинофильмов в дни школьных каникул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2,3,9,10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РДК»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рисунков, посвященных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РДК»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Новогоднее музыкальное представление «Мышиный бунт»   с  конкурсно-игровой программой.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21,28декабря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«Сапожковский РДК»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Сараевский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праздник, посвящённый Дню учителя «Поклон от всех учеников за вашу мудрость и любовь».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театрализованный праздник «В гостях у госпожи Осени».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Белореченский СДК.</w:t>
            </w:r>
          </w:p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Белореченский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 – музыкальная композиция «С милым краем дышу заодно».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 10.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Новобокинский 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Новобокинский СДК.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загадок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бабушке - Загадушке».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Сысоевский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Сысоевский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Экскурсия  в лес «Волшебство осеннего леса».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Напольновский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Напольновский СДК.</w:t>
            </w:r>
          </w:p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  «О капусте скажем лестно – это вкусно и полезно». 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Жёлобовский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Жёлобовский СДК.</w:t>
            </w:r>
          </w:p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«Волшебный мир воображения».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 10.2019г.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Детская игровая программа «Веселимся мы,  играем  и нисколько не скучаем».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Озерковский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Озерковский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детей «Удивительный мир животных».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МаксовскийСДК.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Максовский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Историческая композиция, посвящённая Дню народного  Единства «Кто за Родину горой, тот и истинный Герой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Районный краеведческий музей.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Районный краеведческий музей.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Развлекательная программа «Досчитай до десяти».   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Муравлянский 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Муравлянский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калейдоскоп «Живой родник народной мудрости».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Ягодновский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Ягодновский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царстве шаромана, без игры и обмана».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Можарский 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Можарский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– размышление «Как уберечься от вредных соблазнов».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Кривский СДК. 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Кривский  СДК. 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Детский утренник, посвящённый Дню матери «Мы маминой улыбкою согреты».  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программа, посвящённая Дню матери  «Что за чудо наша мама».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24.11. 2019г. 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рыбхоза «Пара».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рыбхоза «Пара».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викторина «Русской печки – нет добрей».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 11.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программа для детей - инвалидов  «Золотая нить добра».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Телятниковский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Телятниковский 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Детская ролевая игра «Кого можно назвать другом?».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 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Витушинский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ВитушинскийС/К.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distribute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Вечер откровенного разговора «Обман на доверии».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Красноозерковский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Красноозерковский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«Любопытство ценою в жизнь».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Ремизовский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Ремизовский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Экологический вечер  «Экология предмет, интересно или нет».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Боголюбовский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Боголюбовский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«День Снеговика  и  его  друзей».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Мордовский 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Мордовский СДК.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 на свежем воздухе «Ты здоров и я здоров, нам не надо докторов».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 2019г.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Высоковский СДК.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ВысоковскийСДК.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Детская новогодняя, театрализованная программа «Собирайся детвора, Новый  год  встречать  пора».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 2019 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МРДК.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Новогодняя развлекательная программа для детей из многодетных и неблагополучных  детей «Новогодний парад загадок, викторин, шарад».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 2019 г.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Сасовский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концертная программа, посвященная дню учителя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культуры», директор Бурнашева Э.Р.,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Урманова О.Н.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Тематический  вечер «Певец печали и любви» 205 лет со дня рождения М.Ю. Лермонтова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07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«Осенний бал»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ЦДК»,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етодист Никишова Е.М.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«Всех царей главнее дети»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«Нарминский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МУК «Нарминский центральный Дом культуры»,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директор Щербакова А.А.,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Жаринова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ДПТ «Осенняя фантазия»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Савватемский СДК,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Иванцова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«Я сердцем никогда не лгу»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Совхозная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Трушина Л.Н.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«Караван сказок» – литературная карусель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Нарминская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Жаринова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Н.В.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«Осенний букет»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15.10.2019 по 22.10.2019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культуры», директор Бурнашева Э.Р., Урманова О.Н.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Библиотечный урок «Как рождается книга»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Костерина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«В будущее без вредных привычек»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СДК, культорганизатор 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«Уроки Дяди Степы»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культуры», директор Голованова С.Г.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и обзор книжной выставки «Знатоки родного края»,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Утчева Г.В.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игра к 85-летию К.Булычева «Заповедник сказок»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СДК, методист Сычкова Н.Ю., культорганизатор Светная У.В.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осени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Осень-раскрасавица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СДК, методист Шарова О.А., культорганизатор 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«Когда мы едины – мы непобедимы»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Совхозная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Трушина Л.Н.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Информационный час « Мы едины и непобедимы»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Игошинская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Шипилева М.А.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выставки «Россия. Родина. Единство»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Нарминская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ЖариноваН.В.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программа «Когда мы едины»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Тороповский СДК, методист Антипова Г.Г., культорганизатор Зинин. А.В.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Патриотический час «Судьба и Родина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едины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Власовский СДК,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 Шарова О.А., культорганизатор 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урок «Россия - Родина моя»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центральный Дом культуры», директор Маслова О.В., библиотекарь Янкина Т.П.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Презентация: «В единстве наша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Шалдаева М.В.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«Россия и мы – едины»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Большеляховский СДК, методист Тарасова Н.В., культорганизатор Наумова Е.В.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прграмма «Вся сила в единстве народа»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Савватемский СДК, методист Слепова Т.В.,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Иванцова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истории «Моя Родина – Россия»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«Царевский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«Царевский центральный Дом культуры»,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Филькина Р.А.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Книжная выставка – обзор «Когда мы едины – мы непобедимы»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Царёвская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Стаценко И.И.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экскурс «В дружбе народов – единство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Царёвская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Стаценко И.И.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«Пейзажная лирика Полонского» (к 200-летию со дня рождения)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СДК, методист Сычкова Н.Ю., культорганизатор Светная У.В.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«Пейзажная лирика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Полонского»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Утчева Г.И.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выставки: «Классика на все времена»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Шалдаева М.В.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«Культура общения»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МУК «Азеевский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«Азеевский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центральный Дом культуры», директор Бурнашева Э.Р.,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Урманова О.Н.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«Мир природы и светлый, и радостный»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СДК, методист Шарова О.А., культорганизатор 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отдыха «Кладовая развлечений»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Мердушинский СДК,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методист Макарова О.И.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викторина «Нынче праздник чтения всем за заглядение»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Чулина Г.В..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Беседа-игра «Толерантным будь всегда»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Савватемский СДК, методист Слепова Т.В.,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Иванцова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Экскурсия в комнату старины «Предметы быта русской избы»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СДК, методист Сычкова Н.Ю., культорганизатор Светная У.В.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Вечер с литературно-музыкальной композицией «Сердце матери»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Большеляховский СДК, методист Тарасова Н.В., культорганизатор Наумова Е.В.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выставки: «Чтение –  атрибут успеха»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Шалдаева М.В.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«От всей души»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«Нарминский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ЦДК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«Весна и женщина похожи» выставка рисунков ко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21.11.2019-25.11.2019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Игошинский СДК, методист Бакланова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программа для подростков «Право на жизнь»,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посвященная международному Дню борьбы со спидом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Ермишинская средняя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«Ермишинский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МРДК», методист Гладкова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«Мама, милая мама»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центральный Дом культуры», директор Маслова О.В.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«Дайте маме капельку тепла»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Тороповский СДК, методист Антипова Г.Г., культорганизатор Зинин. А.В.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«Веселая метла»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 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Гремячинский СДК, культорганизатор Марьянкина М.М.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детских рисунков «На пороге зимы»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01.12.2019-29.12.2019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Голованова С.Г.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«Спид – знак беды»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СДК, культорганизатор 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"Знать, чтобы не оступиться" - презентация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Нарминская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Жаринова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«Это не забава, это не игра»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Обзор литературы «СПИД: морально – этические проблемы»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Игошинская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Шипилева М.А.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Книжная выставка - обзор «1 Декабря – Всемирный день борьбы со СПИДом»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Спасско – Раменская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Музыкантова Е.Н.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Книжная выставка обзор «Знание против страха»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Царёвская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Сиаценко И.И.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Игра-викторина «Счастливый случай»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Гремячинский СДК,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Гремячинский СДК, методист Кульпинова Т.В.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истории «Дорогой героев, дорогой отцов»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МУК «Азеевский центральный Дом культуры», директор Бурнашева Э.Р.,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Урманова О.Н.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"Мы этой памяти верны" – выставка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Нарминская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Жаринова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«Алехинский герой»  -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110-лет М.Ванюшкина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Надежкинский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Утчева Г.И.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«Наше героическое прошлое»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Совхозная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Трушина Л.Н.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 «Гордимся славою героев»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Гремячинский СДК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Гремячинский СДК, методист Кульпинова Т.В.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«Подвиг жив, неповторим и вечен»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Власовский СДК,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Обзор книжной выставки: «У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храбрых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есть только бессмертие»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Шалдаева М.В.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новогодней игрушки среди учащихся Азеевской средней школы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10.12.2019 по 24.12.2019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«Азеевский центральный Дом культуры», директор Бурнашева Э.Р.,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Урманова О.Н.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«Твои права»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Савватемский СДК, методист Слепова Т.В.,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Иванцова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«Зимние гуляния»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Власовский СДК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Власовский СДК, методист Шарова О.А., культорганизатор Синицина В.М.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ожидании чуда»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«Спас-Раменский центральный Дом культуры», гл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Голованова С.Г.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«Мой костер в тумане светит»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Совхозная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Трушина Л.Н.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«Деревенский магазин»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группа МОУ «Нарминская средняя школа»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Игошинский СДК, методист Бакланова Н.А., культорганизатор афонькина Т.А., библиотекарь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Шипилева 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Чайная вечеринка « я за чаем не скучаю»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Савватемский СДК, методист Слепова Т.В.,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Иванцова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"Яков Петрович Полонский" - литературный час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Нарминская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Библиотека, Жаринова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на лучшую ёлочную игрушку «Украшаем лесную красавицу»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етодист Антипова Г.Г., культорганизатор Зинин. А.В.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Выставка-конкурс стенгазет «С новым годом!»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Савватемский СДК, методист Слепова Т.В., культорганизатор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Иванцова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«Зимние узоры»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29.12.2019-31.12.2019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Игошинский СДК, методист Бакланова Н.А.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Скопинский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shd w:val="clear" w:color="auto" w:fill="FFFFFF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Конкурс рисунков и плакатов «Молодежь против наркотиков»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«Разгуляйся, детвора!» конкурсная – 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Просмотр видеофильма «У опасной черты»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Мастерская «Неувядающий букетик» 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 xml:space="preserve">«Ура! Веселые каникулы!» </w:t>
            </w:r>
            <w:proofErr w:type="gramStart"/>
            <w:r w:rsidRPr="002B7458">
              <w:rPr>
                <w:color w:val="000000" w:themeColor="text1"/>
                <w:lang w:eastAsia="en-US"/>
              </w:rPr>
              <w:t>-и</w:t>
            </w:r>
            <w:proofErr w:type="gramEnd"/>
            <w:r w:rsidRPr="002B7458">
              <w:rPr>
                <w:color w:val="000000" w:themeColor="text1"/>
                <w:lang w:eastAsia="en-US"/>
              </w:rPr>
              <w:t>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 xml:space="preserve">Развлекательная программа «Мобильная вечеринка» «Компьютер против Вируса» - игровая </w:t>
            </w:r>
            <w:r w:rsidRPr="002B7458">
              <w:rPr>
                <w:color w:val="000000" w:themeColor="text1"/>
                <w:lang w:eastAsia="en-US"/>
              </w:rPr>
              <w:lastRenderedPageBreak/>
              <w:t>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Спортивное мероприятие «Я выбираю здоровье»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Беседа «Правда и ложь об алкоголе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hd w:val="clear" w:color="auto" w:fill="FBFCFC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Игра по правилам дорожного движения</w:t>
            </w:r>
          </w:p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«Я живу на планете счастья» - выставка детских рисунков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Развлекательная программа «Детство - счастливая страна»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6"/>
              <w:spacing w:before="0" w:beforeAutospacing="0" w:after="180" w:afterAutospacing="0"/>
              <w:rPr>
                <w:color w:val="000000" w:themeColor="text1"/>
                <w:lang w:eastAsia="en-US"/>
              </w:rPr>
            </w:pPr>
            <w:r w:rsidRPr="002B7458">
              <w:rPr>
                <w:color w:val="000000" w:themeColor="text1"/>
                <w:lang w:eastAsia="en-US"/>
              </w:rPr>
              <w:t>Конкурс рисунка. Викторина «Гордо реет флаг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Корневской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по профилактике наркомании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Мухина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Теннисный турнир, между разными категориями детей, детские дискотеки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Мухина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Шашки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Мухина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«Детство»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Мухина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«Мы против вредных привычек»!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Овечкина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Детские дискотеки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Овечкина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«Осенняя фантазия»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Овечкина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Стенд «Мы за чистоту!»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Овечкина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«Здоровая семья- будущее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Нагишевский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Почуева В.И.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Шашечный турнир, дискотеки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Нагишевский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Почуева В.И.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Прогулки осени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Нагишевский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Почуева В.И.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«Глазами детей»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Нагишевский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Почуева В.И.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на тему «Портрет моей бабушки».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Зенкина М.В..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«Мудрые сказки» 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Смирнова О.А.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«Волшебный микрофон» - конкурс детской песни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Сашникова М.П.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«Сквернословию – НЕТ» - лекция-беседа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Костин А.Н.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Знатоки сказок – викторина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Богатырь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Очумелые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ручки» - выставка детских поделок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Зенкина М.В..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 «Осенний бал»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Богатырь Н.Н.. Трифонова А.В.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«Угадай мелодию детских песен» - конкурс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Трифонова А.В. Шаров Н.С.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спешим за чудесами» - детская викторина.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Смирнова О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«Подвиг. Мужество. Слава России» - концерт в честь дня народного единства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Федоров С.В.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Скажи наркотикам – НЕТ-лекция-беседа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Федоров С.В.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«Звезда дискотек» - конкурс танцев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Богатырь Н.Н.. Смирнова О.А.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«Три ступени, ведущие вниз» - беседа о вредных привычках.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Костин А.Н. Сашников Д.В.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Мероприятие «В этом </w:t>
            </w:r>
            <w:proofErr w:type="gramStart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имени-свет</w:t>
            </w:r>
            <w:proofErr w:type="gramEnd"/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России» (ко дню рождения С. Есенина).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Мирзаева И.Н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Поездка с детьми на Есенинский праздник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 Константиново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Козлов Н.М.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«Осень золотая»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Савилова Г.В.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«Осень золотая»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Мирзаева И.Н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«Осень золотая»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Мякушина Т.В.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мероприятие «День улыбки»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Козлов Н.М.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Что нам осень подарила? - выставка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Савилова Г.В.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Мякушина Т.В.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Мякушина Т.В. Мирзаева И.Н.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Тематическое мероприятие «День улыбки» Концерт ко Дню Матери «Мамина улыбка».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Ильинский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Козлов Н.М.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Шашечный турнир</w:t>
            </w:r>
          </w:p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«Мы за ЗОЖ!»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«В мире мультфильмов»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гровая программа.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— за жизнь без наркотиков»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Лекция по антинаркотическому воспитанию «Наркозависимость, наркотические вещества и их последствия»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«Что такое толерантность?»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6.10.2019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Теннисный турнир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«Мы выбираем спорт»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о последствиях вредных привычек.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pBdr>
                <w:bottom w:val="single" w:sz="12" w:space="1" w:color="auto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«День кино» - выставка книг, заметок   про актеров экрана.</w:t>
            </w:r>
          </w:p>
          <w:p w:rsidR="00D6679C" w:rsidRPr="002B7458" w:rsidRDefault="00D6679C" w:rsidP="00D6679C">
            <w:pPr>
              <w:pBdr>
                <w:bottom w:val="single" w:sz="12" w:space="1" w:color="auto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Час информации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«Как создавалось кино?»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Просмотр фильма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«Жизнь наркомана».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Style w:val="a9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«Ах, уж эта  молодежь!» </w:t>
            </w:r>
            <w:proofErr w:type="gramStart"/>
            <w:r w:rsidRPr="002B7458">
              <w:rPr>
                <w:rStyle w:val="a9"/>
                <w:rFonts w:ascii="Times New Roman" w:eastAsia="Calibri" w:hAnsi="Times New Roman" w:cs="Times New Roman"/>
                <w:b w:val="0"/>
                <w:sz w:val="24"/>
                <w:szCs w:val="24"/>
              </w:rPr>
              <w:t>-и</w:t>
            </w:r>
            <w:proofErr w:type="gramEnd"/>
            <w:r w:rsidRPr="002B7458">
              <w:rPr>
                <w:rStyle w:val="a9"/>
                <w:rFonts w:ascii="Times New Roman" w:eastAsia="Calibri" w:hAnsi="Times New Roman" w:cs="Times New Roman"/>
                <w:b w:val="0"/>
                <w:sz w:val="24"/>
                <w:szCs w:val="24"/>
              </w:rPr>
              <w:t>гровая программа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9.11.2019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Игровая программа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«День знаний», флешмоб.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«Противопожарная безопасность» с приглашением работника МЧС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«Наркотики – это яд»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«Дружные друзья»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«Веселые превращения»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«Осенняя пора»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«Размышляка»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Информационно-просветительное мероприятие о вреде курения «Если хочешь быть здоровым»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«Стоп, спайс»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«Мы против насилия и экстремизма»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«Беда, которую несут наркотики»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«Осень золотая»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«нет терроризму и экстремизму»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«Скажи: Стоп ВИЧ, СПИД»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«Зимние узоры»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«Экстремизм в молодежной среде»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новогодняя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«Ах, лето» конкурс рисунков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по противодействию экстремизма, терроризма «учимся жить в многоликом мире»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ко Дню села Делехово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елехово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час «День воинской славы. Полтавская битва»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ко Дню села Павелец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рисунков ко Дню пожилого человека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авелец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«Золотой возраст» концерт ко Дню пожилого человека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«Интернет-зависимость» беседа за круглым столом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Выставка рисунков «Осень золотая»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«Осенний бал» танцевально-игровая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о профилактике вредных привычек «Три ступени, ведущие вниз»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 здоровом образе жизни»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Детская конкурсная игровая программа «Веселые каникулы»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перед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Игровая программа «Игры народов мира», посвященная Дню народного единства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Мастер класс по изготовлению новогодней игрушки «Скоро 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«Влияние алкоголя и наркотических средств на организм человека»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толерантности «Мы разные, но мы вместе!»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Выставка рисунков «Подарок для мамы»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14.12.2019г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поэзии «Рязанский край – край Есенина» в рамках празднования 125 годовщины со дня рождения С.А. Есенина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1-я декада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Вослебовский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детей в концертной программе «Пусть будет теплой осень жизни!» в рамках проведения Дня пожилого человека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1-я декада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«В единстве России наша сила» в рамках проведения Дня народного единства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детей в концертной программе «Мама милая моя» для жителей села в рамках празднования Дня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детских коллективов и отдельных исполнителей в концертной программе в рамках проведения Дня героев России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 поэзии «Рязанский край – край Есенина» в рамках празднования 125 годовщины со дня рождения С.А. Есенина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1-я декада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К(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открытая площадка)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Спортивное мероприятие «Быстрее, выше, сильнее»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Архипкина О.В.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«Веселый урок здоровья» - игра-путешествие на базе любительского объединения «Здоровье» для участников клубных формирований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Сангаджи-Гаряева Л.А.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Книжная выставка «Это – опасно!»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Скорикова Е.А.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«Моя будущая профессия»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Свистовский 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Зверкова О.В. -культорганизатор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Музыкально-развлекательная программа для подростков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Сангаджи-Гаряева Л.А.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 «Что полезно для здоровья?»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Андреева С.А.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украшений на елку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с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ослебово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библиотеки,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Андреева С.А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 «Лед – это опасно!»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Свистовский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Зверкова О.В. -культорганизатор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«Цветок из салфеток»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СДК (молодежный коллектив)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викторина «Хорошо, что есть природа»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«Куклы, мишки, неваляшки» из истории любимых игрушек детства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«День сюрпризов»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«Мое любимое животное»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«Страна волшебных слов и поступков»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поделок «Осенний калейдоскоп»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«Веселая олимпиада»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«Спорт – это жизнь»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«Мы пешеходы»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«Здоровая семья- будущее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Зенкина М.В..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Шашечный турнир, дискотеки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Смирнова О.А.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Прогулки осени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Сашникова М.П.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«Глазами детей»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Костин А.Н.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на тему «Портрет моей бабушки».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Богатырь Н.Н.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«Мудрые сказки» 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Зенкина М.В..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«Волшебный микрофон» - конкурс детской песни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Богатырь Н.Н.. Трифонова А.В.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«Сквернословию – НЕТ» - лекция-беседа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Трифонова А.В. Шаров Н.С.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Знатоки сказок – викторина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Побединский 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Смирнова О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Спасский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«Яркие краски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 МБУК «ЕКС» Перкинский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«Хочу быть здоровым»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Троицкий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«Вы не стареете душой»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Деревенский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«История Станиславского в жизни театра»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Бельский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«Как прекрасна земля, а на ней человек»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Яльдинский ОДР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Яльдинский ОДР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«У портрета»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«Любимые артисты», посвященная Году театра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Собчаковский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«Смекалочка»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Деревенский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Фото-маршрут по историческим местам «Древняя столица»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Городецкий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«Профессия – актер»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Фото-маршрут по историческим местам «Древняя столица»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Городецкий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«Дети в интернете»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Мультвикторина «Волшебные вещи»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Федотьевский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Вечер-портрет «Виктор Иванов – гордость Рязанской земли»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Зареченский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«Счастливая ракетка»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Троицкий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«Осенины»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Отдел структурного подразделения МБУК «ЕКС» Дубовический 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Киновечер для детей «Мир фэнтези»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Отдел структурного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МБУК «ЕКС» Ижевский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«Есть в осени первоначальной»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«Знатоки природы»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"ЕКС"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«Все о театре»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Михальский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«Ты и алкоголь»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Троицкий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«Проблема наркомании»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Бельский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«Пение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Акция добра «Покормите поскорей наших маленьких друзей»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Троицкий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Игры, в которые играли наши предки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«СИАМ им. Г.К. Вагнера»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«СИАМ им. Г.К. Вагнера»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Исторический видеообзор «День народного единства»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Собчаковский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«Борьба с курением»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Отдел структурного подразделения МБУК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«ЕКС» Бельский 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«В гостях у сказки»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Троицкий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«России верные сыны»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«Играем в театр»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Деревенский СДК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Деревенский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Правовой час «Азбука прав ребенка»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Федотьевский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«Мир вокруг большой и разный»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Зареченский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«Ни минуты покоя»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Троицкий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«Хочу все знать»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Экскурсия в ТЮЗ г. Рязань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«Урожайные грядки»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«Наркотик – знак беды»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Бельский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«СИАМ им. Г.К. Вагнера»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«СИАМ им. Г.К. Вагнера»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«В гостях у сказки»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Перкинский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урок «Из чего же шьют одежду»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Федотьевский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«Литературный дилижанс»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Зареченский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«Учись дружить и понимать»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Иванковский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«Лучше мамы на свете никого нет»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Иванковский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«Угадай мелодию»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Дубовический СДК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«Моя мама»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Яльдинский ОДР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Яльдинский ОДР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«Милые наши мамы»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Деревенский СДК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Деревенский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 «Мелодия любви»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Ижевский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час «Здоровый образ жизни – это созидание,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и разум»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24.11 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Спасская детская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«Центральная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Спасского района»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«Мы знать хотим»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Михальский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Шашечный турнир «Умная шашка»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Иванковский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«Моя мама»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Отдел структурного подразделения МБУК «ЕКС» Дубовический 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«Просто скажи «НЕТ»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Иванковский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«И хорошее настроение не покинет больше вас»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МБУК «ЕКС»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Троицкий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«Мы вместе»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«СПИДУ-нет»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«День воинской славы»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«Береги свою планету, ведь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похожей нет»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Бельский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Киновечер «Жила - была сказка»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Отдел структурного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подразделения МБУК «ЕКС» Ижевский 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«Герои Отечества»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Яльдинский ОДР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Яльдинский ОДР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«День героев Отечества»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Зареченский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информации «День Героев Отечества в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Иванковский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искусства «Зимняя природа в литературе и живописи»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Промыслы и ремесла земли Рязанской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«СИАМ им. Г.К. Вагнера»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«СИАМ им. Г.К. Вагнера»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Горькая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правда о пиве»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Иванковский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«Зимние забавы»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Дубовический СДК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Турнир знатоков новогодних сказок «Поход в сказку»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Городецкий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«Путешествие туда,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обратно»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Бельский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утренник «Маленькой елочке холодно зимой»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Зареченский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«Новогодние гости»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Отдел структурного подразделения МБУК «ЕКС»  Иванковский СДК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«Новогоднее настроение»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Дубовический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«Новогодние приключения»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Половский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Детское новогоднее представление «В гостях у Деда Мороза»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Спасский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Спасский РДК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«Новогодний переполох»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 МБУК «ЕКС» Федотьевский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«Веселые затеи»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Михальский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Отдел структурного подразделения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МБУК «ЕКС» Михальский СДК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Старожиловский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«Я познаю мир»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 морю знаний»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Спортивно-конкурсная программа «За здоровый образ жизни»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«Емелина прорубь»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«Радуга творчества»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«Слово доброе посеять»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в концертной программе «Сердце нежное твое»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«Новогодняя мечта»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сказочном царстве»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«Новогоднее приключение Бабы Яги»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«Улыбка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«Кто знает все на свете?»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 – игровая программа «Хороша водица – для всего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сгодится»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«День рождения есть у всех»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«Радуга звезд»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«Восьмое чудо света»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«Поиграем, пошалим»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«Народные праздники зимы»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 светофора нет каникул»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«Театральный калейдоскоп»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«В снежном царстве, морозном государстве»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 природы нет плохой погоды»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«Поговорим о музыке»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«Чудеса времен»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по русским сказкам «Уроки добрым молодцам и красным девицам»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Театрализованная программа «Ох и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 в кругу друзей»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«Вместе весело играть»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Танцевально-игровая программа «Когда всем весело»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 - развлекательная программа «Загляни в мамины глаза»»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Литературно-познавательная программа «Сказки на новый лад»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гровая программа «Приключения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киномультяшек»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Дискотека - игротека «Танцпол»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 – музыкальная программа «Карнавальные краски»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«На златом крыльце сидели»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«Путешествие в сказку»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«Доброта в нас и вокруг нас»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«Мы вместе –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значит мы едины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по экологии «Эти разные цвета»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по профилактике вредных привычек «Будь здоров!»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«АзБука»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 «Царь горы»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Шоу-игра «Новогодний квест»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«Зимняя история»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на лучшую поделку из овощей «Смешные овощи»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«Здоровая жизнь, здоровая нация»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в концертной программе «Многоликая Россия»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развлекательная программа «Листья закружат»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«Краски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снежинок сделанных из подручных материалов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«Кружатся снежинки»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 встречу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рекордам»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Костюмированная дискотека «Новогодний карнавал»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«МУЛЬТИДЕНС»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«Знакомьтесь – ТЕАТР»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Круглый стол «Не теряйте бдительность»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Осенний бал «Осенний листопад»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Флешмоб «Улыбайся»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Сказочный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кино-фейерверк «Страна волшебника Роу»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муниципального района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Цикл бесед «Молодежный новояз»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«На краю пропасти»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Выставка-фантазия «Раз – снежинка, два – снежинка»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22.12-29.12.2019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«Новогодние приключения»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«Братья наши меньшие»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поэзии «И тот бессмертен, кто Отечество воспевал» к 205-летию со дня рождения М.Ю.Лермонтова (совместно с библиотекой)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 - развлекательная программа «Кладовая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«Право быть ребенком»  (совместно с библиотекой)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тренинга «Мы разные, но мы дружим»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муниципального района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«Я люблю тебя жизнь»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Квест-игра «Основной закон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Поэтическая гостиная о творчестве С.Есенина «Русь моя, необъятная»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русского фольклора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Осенний праздник «Как гном тучку искал»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Библиотека русского фольклора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«Веселая олимпиада»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рисунка «Если мамой буду я…»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16.11-24.11.2019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в праздничном концерте «Сердце матери – чудес источник»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муниципального района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и просмотр видеороликов «Не сломай свою судьбу»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на катке «Холодные игры 2019»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Детский конкурс – выставка «Елочка, одета вся с иголочки»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15.12.-21.12.2019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новогодней снежинки «Зимние заметухи»</w:t>
            </w:r>
            <w:proofErr w:type="gramEnd"/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22.12.-29.12.2019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Районный детский праздник «Сон в зимнюю ночь»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и субботник «Земля - чистая планета»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«Мы вместе!»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«Мир без наркотиков»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«СПИД – социальная проблема»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«Основной закон»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«Новый год идет по свету»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 «Осенины»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осеннего букета «Красота своими руками»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Дискотека «Осенний бал – маскарад»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«Быстрее, сильнее, смелее»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Дискотека «Танцуй вместе с нами»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«При солнышке теплее, при матери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добрее»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16.11-23.11.2019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Участие в концертной программе «Для лучшей мамы на свете»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с молодежью «ВИЧ – капкан нашей неосторожности»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«Белоснежные зимы»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«Безопасность в новогодние праздники»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Новогоднее преставление «Новогодняя перезагрузка»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программа «У Есенина день рождения» (совместно с Ершовской библиотекой)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Зоологическая викторина «Вам знаком зверек такой?»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Фольклорно-игровая программа «Покровские посиделки»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Игры для дошколят «День добрых дел»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Чаепитие «В гостях у самовара»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Литературно-познавательная программа «В единстве и согласии» (совместно с Ершовской библиотекой)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Познавательно-нравственная программа «Встреча с Госпожой Природой»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«Волшебная страна Здоровья»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«Игрушки да смешки, шутки да потешки»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поделок из природного материала «Я для милой мамочки»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24.11-30.11.2019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 - игровая программа «Посиделки в русской избе»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по русским народным сказкам «Сказка ложь, да в ней намек»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«Новогодние фантазии»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«Зима нам дарит сказку»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композиция, посвященная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«Приключения в 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Аристовская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Занятия кружка «Умелые руки»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Большеполянская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«Загадки в лесу на каждом шагу»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«Центральная библиотека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«Моя мама лучше всех!»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«В гостях у витаминки»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«Изготовление новогодних игрушек»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детского кино «Пит и его дракон»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Мульт – час «Лавка чудес»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познания «Мир природы»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детского кино «Питер Пен»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«Центральная библиотека Старожиловского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приключений «Маша и золотой орех»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детского кино «Морской царь»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Квест - экскурсия «Летопись русской усадьбы» по бывшему имению Хлебниковых - Полторацких в с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стье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Виртуальная выставка «В гостях у Мурзилки»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права «Конституция – закон, по нему мы все живем!»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Истьинская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поэзии «И тот бессмертен, кто Отечество воспевал» к 205-летию со дня рождения М.Ю.Лермонтова (совместно с СДК «Рязанские сады»)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Театрализованная программа «Кладовая осени»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«Центральная библиотека Старожиловского муниципального района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«Право быть ребенком»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настольных игр «Игротека в библиотеке»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Цикл занятий «Умелые руки не знают скуки»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Сохинская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«Мир без наркотиков» (совместно с Киселевкий СДК)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Киселевская сельская библиотека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 «Основной закон» (совместно с Киселевским СДК)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Киселевская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«Звери и птицы – герои сказок»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толерантности «Жить в мире с собой и другими»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Правовой час «О правах играя»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Гребневская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Викторина «Я познаю мир»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«Пусть всегда будет мама»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Утренник «Новогодние приключения Бабы Яги» (совместно с Гулынским СК)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Гулынская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Ухоловский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«Живи, родник» - экологические акции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возле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 «Истоки»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«Осенняя сказка» - детская игровая программа.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«Экологическое лото. Флора и фауна» -  познавательная игра для воспитанников детских садов райцентра и детей младшего школьного возраста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Площадь возле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«Праздник юных любителей природы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по экологии.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«Возьмемся за руки, друзья» - игро-дискотека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Зрительный зал Александровского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Александровский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мы разные, но все мы заслуживаем счастья» - конкурс детского рисунка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Смолеевский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 мире сказок» - книжная выставка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Абонемент детской библиотеки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здоровом теле – здоровый дух» - конкурсно-игровая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Д-Борковский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«Это земля - твоя и моя» - экологическая игра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«Мама, папа, я – спортивная семья» - спортивные соревнования.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Калининский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Акция «День памяти жертв ДТП»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Улицы поселка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«Сбережем природу для потомков»  - цикл тематических познавательных, конкурсных программ для детей и взрослых в СДК района 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Смолеевкий СДК, Калининский СДК, Богородицкий СДК,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«Сделай так, чтоб был хорош край, в котором ты живешь» - цикл тематических уроков для школьников. 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«Зимние узоры» - конкурс детского рисунка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14.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за чистоту родного края» - игровая программа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ЦНК «Истоки»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против насилия и экстремизма» - тематическая дискотека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«Нам надо лучше знать друг друга» - игро-дискотека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5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«Мир на планете – счастливы дети!» - конкурс детского рисунка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«Новогодние приключения» - детский праздник.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Дегтяно-Борковский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«Все будет хорошо» - новогодняя сказка для детей.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Чучковский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разные, но мы вместе»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Авангардским  СДК Гуськова О.А.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«Новогодние гости»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Авангардским  СДК Гуськова О.А.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«Новогодние чудеса»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Аладьинским СДК Лубшева И.В.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хоровод - ждали дети целый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29 .12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Завидовским СДК Малышева И.В.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 – 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«Золотой листопад»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Кистенёвский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Кистенёвским СДК Шмис Л.Ф.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«Новый год к нам мчится»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Кистенёвский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Кистенёвским СДК Шмис Л.Ф.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«Бродят по лесу осенние сказки»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Остро-Пластиковский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Остро-Пластиковским СДК Чичерина М.И.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для детей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«Здравствуй, здравствуй 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Пертовским СДК Миняев И.В.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 – 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гостях у Бабы Яги»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Пертовским СДК Миняев И.В.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«Двенадцать месяцев в году»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Церлёвский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Церлёвским СДК Першиков В.В.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 – 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за здоровый образ жизни»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КДЦ «Русь» Друзякина Л.Г.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«Снежная крепость»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Заведующий КДЦ «Русь» Друзякина Л.Г.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«Крутой маршрут»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етодотделом Чучковского РДК Зимнухова О.О.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 то, что жизнью одарила…»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етодотделом Чучковского РДК Зимнухова О.О.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 Деду Морозу в разные страны»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етодотделом Чучковского РДК Зимнухова О.О.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Тематическая 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«Новогоднее волшебство»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Шеметовский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Шеметовским  СДК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Елисейкина Т.А.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в страну дорожных знаков»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онкурсно – 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Заведующая ДБ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Федулова Е.Н.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«Мы такие разные и все – таки мы вместе»- 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Аладьинская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Аладьинской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 Лубшева Е.С.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«Малышам о правилах пожарной безопасности» - 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Кистеневская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Кистеневской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Карякина Р.В.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«Загадки матушки природы» - познавательная 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Пертовская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Пертовской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Барышникова Л.С. 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«Слава тебе солдат» - беседа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Мелеховская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Мелеховской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 Бучкова Н.И.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«Это было не давно, это было давно» -  краеведческий урок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Остр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Пластиковская сельская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Остро-Пластиковской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Иванкина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«Мы оптимисты – люди другой судьбы»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ематический вечер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МУК «ЦБ ЧМР»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Заведующая отделом обслуживания МУК «ЦБ ЧМР» Бикина Н.А.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«Наш веселый Новый год»- конкурсная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Ункосовская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Ункосовской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Елисеева А.В.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Шацкий муниципальный район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«Жила была сказка» 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(Театр кукол на столе)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  «Поделись улыбкою  своей»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Поэтический круиз «Есенина песню поёт нам осень»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необходимых знаний «Я и моя безопасность»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 программа  «Плюсы здорового образа жизни»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Печинский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 игровая программа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«Мой весёлый звонкий мяч»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МБУК «Муниципальный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«День улыбки»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безопасности «101 спешит на помощь»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Лесно-Конобеевская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Лесно-Конобеевская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экскурсия «Миллион приключений Кира Булычева»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библиотека 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саду ли, в огороде»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вечер «По тропинкам здоровья»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 «Шарляндия»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«Звери наших лесов»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«Моя семья и животные»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Польно-Ялтуновская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Польно-Ялтуновская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Видео-лекторий «Школа безопасности»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Каверинская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Каверинская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«Прыг – скок команда»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Осенний бал «В круженье листопада»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оздоровительная программа: «Вместе мы дружне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вместе веселее»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«Лоскутная кукла»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 талантов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ы ищем таланты»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Информационный час «Все вредности в замок»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 « Золотой ключик»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«Осени прощальная пора»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Ямбирнская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Ямбирнская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игра «Страна порядка»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Чернослободская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Чернослободская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 «Осенние ассорти»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программа" Природа - остров тайн и загадок"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 </w:t>
            </w: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 Загадки Земли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Устный журнал «Будем вместе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радостей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трудностях»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Информационный час «В дружбе народов, единство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Час патриотизма «В единстве наша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Познавательная тематическая программа «Судьба и Родина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едины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Каверинский КДЦ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Каверинский КДЦ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 «День народного единства»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Патриотический калейдоскоп «Единство во имя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Конкурсно-познавательная программа «Единым духом мы сильны»-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День открытых дверей в рамках Дня народного единства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  <w:p w:rsidR="00D6679C" w:rsidRPr="002B7458" w:rsidRDefault="00D6679C" w:rsidP="00D6679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«Желанновский 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МБУК «Желанновский </w:t>
            </w:r>
          </w:p>
          <w:p w:rsidR="00D6679C" w:rsidRPr="002B7458" w:rsidRDefault="00D6679C" w:rsidP="00D6679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краеведческий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«Час старинных затей»</w:t>
            </w:r>
          </w:p>
          <w:p w:rsidR="00D6679C" w:rsidRPr="002B7458" w:rsidRDefault="00D6679C" w:rsidP="00D6679C">
            <w:pPr>
              <w:tabs>
                <w:tab w:val="left" w:pos="29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(игровая программа)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 – игровая программа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«В гостях у кота Леопольда»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Весёлый урок «Двигайся больше – проживёшь дольше»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по ПДД «Кто хочет получить приз»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Викторина: «Всё о спорте»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Беседа-игра «Зонтики хорошего настроения или умеете ли Вы дружить»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Лесно-Конобеевская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Лесно-Конобеевская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Час толерантности «Мы разные, но мы вместе»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Ольховская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Ольховская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Спортивно–игровая программа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2B7458">
              <w:rPr>
                <w:rFonts w:ascii="Times New Roman" w:eastAsia="Calibri" w:hAnsi="Times New Roman" w:cs="Times New Roman"/>
                <w:color w:val="1F282C"/>
                <w:sz w:val="24"/>
                <w:szCs w:val="24"/>
              </w:rPr>
              <w:t>Дорожные приключения»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час «В дружбе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Каверинский КДЦ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Каверинский КДЦ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 «Осенние ассорти»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соревнования «В чем сила?»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Информационный час «Толерантность»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Громкие чтения по книге «Вышел песик погулять» (к 75-летию со дня рождения местной поэтессы В. Червяковой)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Желанновская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Желанновская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час «В дружбе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Кучасьевская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Кучасьевская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Литературный утренник «Мама - слово дорогое»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Печинская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вечер «Говорите мамам нежные слова»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Каверинская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Каверинская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Беседа – диалог «Читать – это стильно! Читать – это модно! Читайте повсюду, читайте свободно!» 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беседа «На земле друзьям не тесно»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Чернослободская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Чернослободская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 познавательная игра: «Береги здоровье смолоду»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«За руки друзья – берись» (толерантность)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Новочернеевский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Новочернеевский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«Шацкая сказка на новый  лад»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(Театр кукол на столе)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 ноября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Интеллектуальная игра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амый умный»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«Муниципальный 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Час исторической памяти «Неизвестный солдат народа»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1 декабря 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 рисунков  «Я за здоровый образ жизни»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Ольховская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Ольховская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  <w:r w:rsidRPr="002B7458">
              <w:rPr>
                <w:rFonts w:ascii="Times New Roman" w:eastAsia="Calibri" w:hAnsi="Times New Roman" w:cs="Times New Roman"/>
                <w:color w:val="1F282C"/>
                <w:sz w:val="24"/>
                <w:szCs w:val="24"/>
              </w:rPr>
              <w:t>« Факторы, способствующие развитию – правонарушений»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ознавательная программа «СПИД – чума 21-века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«Спиридон у воро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т-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зиму поворот»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7 декабря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B7458">
              <w:rPr>
                <w:rFonts w:ascii="Times New Roman" w:hAnsi="Times New Roman"/>
                <w:sz w:val="24"/>
                <w:szCs w:val="24"/>
              </w:rPr>
              <w:t>Информационный час «Ваши права, дети» (день прав человека)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Детская дискотека «Зимушка – Зима»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Вечер отдыха «Мы за чаем не скучаем»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«Детям о Конституции»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Лесно-Конобеевская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Лесно-Конобеевская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Беседа: «Курит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ь-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здоровью вредить»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Вечер – отдыха «Волшебный мир кино»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«Избушка для Бабы Яги»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 «Путешествие в страну прав и обязанностей»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Борковский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«Права свои знай, обязанности не забывай»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«Школа Деда Мороза»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(игровая  программа)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 час «России великий писатель»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 игровая программа: «Спорт — это жизнь»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игровая программа  « Спортивный переполох 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«Зимние забавы»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Познавательно-развлекательный час «Как встречают Новый год люди всех земных широт»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22 декабря 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 «Новогодние украшения своими руками»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Каверинская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Каверинская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гостиная </w:t>
            </w:r>
            <w:r w:rsidRPr="002B7458">
              <w:rPr>
                <w:rStyle w:val="ab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«Он  гражданин с душой наивной»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(к  200- летию Я.П.Полонского)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Ямбирнская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Ямбирнская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Урок родного языка «Моя речь - моё зеркало»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8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час «Лапы, крылья и хвосты»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Польно-Ялтуновская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Польно-Ялтуновская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утренник «В королевстве волшебства»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Театрализованное представление" В гостях у новогодней ёлки"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программа«12 месяцев»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Утренник «Спешим на елку»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Новочернеевский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Новочернеевский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Утренник «А у нас Новый год! Елка в гости зовет»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Видео час «Зимний мульт-фейерверк»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Чернослободская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Чернослободская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Литературное путешествие в 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Кучасьевская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Кучасьевская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Шиловский муниципальный район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Праздник чтения «Подружись с хорошей книгой»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«Путешествие в осеннее царство»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Увлекательное занятие «Открытка Деду Морозу»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Развлекательно-творческая программа «новогодняя сказка»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Тематический час «Маленькие хитрости крепкого здоровья»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«Как блестит огнями елка»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Шиловский РДК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«Буратино против наркотиков» - час-беседа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«Море и его обитатели» - экологический КВН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«Преславный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орле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…» - интеллектуальная игра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«Как хорошо, когда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и молод!» - молодежная акция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«Оркестровые сказки» - музыкальный вечер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«От «А» до «Я» - танцевально-развлекательная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«Когда с порядком дружишь, здоровый дух в тебе» - театрализованная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«Мир, который мы творим» - публицистическая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«Это звонкое чудо-частушка!» - праздник музыки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«Воспитай себя сам» - познавательная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 все тебя благодарю» - праздничная программа, посвященная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30.11.2019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«Мое поколение выбирает жизнь!» - акция в борьбе со СПИДом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«Да, были люди в наше время…» - литературно-музыкальная композиция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«Вы имеете право» - познавательная программа ко Дню Конституции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«Веселые нотки» - игровая программа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– Верещагина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«Продаем лапти за веселье»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ольклорный праздник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сказку» - театрализованное представление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Сидорова – Верещагина Н.В.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город Рязань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Национальный фестиваль – конкурс традиционного народного творчества «Есенинская Русь» - гала-концерт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«Муниципальный культурный центр города Рязани»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Киносеанс для учащихся Рязанской школы-интерната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06, 13,20,27 октября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03,10,17,24 ноября,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01,08,15,22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КДЦ «Октябрь»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Демонстрация фильмов для детей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05,12,19,26 октября,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02,9,16,23,30 ноября,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07,14,21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КДЦ «Октябрь»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ЦУС «Под мостом»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 октября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16.00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Лесопарк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«Таланты России» (город Москва)</w:t>
            </w:r>
          </w:p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06 октября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Оргкомитет фестиваля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Концерт хореографического коллектива МБОУ «Школа №56»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 октября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МБОУ «Школа № 56»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Поделки из деревянных палочек        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   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Милашки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– деревяшки»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 танцевально-игровая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«Зажигай-ка!»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 октября,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 ноября,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КДЦ «Октябрь»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– класс по изготовлению свечей из вощины «Полет фантазии»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им. В. Спивакова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02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Оргкомитет фестиваля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Праздничная концертная программа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«В Единстве - наша сила!»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04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МАУК «Дворец культуры «Приокский» города Рязани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Отборочный тур в рамках проведения Международного фестиваля военно-патриотической песни «Наследники Победы»</w:t>
            </w:r>
          </w:p>
          <w:p w:rsidR="00D6679C" w:rsidRPr="002B7458" w:rsidRDefault="00D6679C" w:rsidP="00D6679C">
            <w:pPr>
              <w:pStyle w:val="ac"/>
              <w:tabs>
                <w:tab w:val="left" w:pos="5245"/>
              </w:tabs>
              <w:spacing w:after="0"/>
              <w:ind w:left="0"/>
              <w:jc w:val="center"/>
            </w:pPr>
            <w:r w:rsidRPr="002B7458">
              <w:t>- НАГРАЖДЕНИЕ И ГАЛА-КОНЦЕРТ ЛАУРЕАТОВ ФЕСТИВАЛЯ;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- ТОРЖЕСТВЕННОЕ ЗАКРЫТИЕ ФЕСТИВАЛЯ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МАУК «Дворец культуры «Приокский» города Рязани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Флористическая композиция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«Мини комплимент»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Поделки из деревянных палочек            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     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Милашки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– деревяшки»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– класс по изготовлению ароматических мешочков «Аром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саше»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w w:val="106"/>
                <w:sz w:val="24"/>
                <w:szCs w:val="24"/>
              </w:rPr>
              <w:t xml:space="preserve">Церемония награждения и Гала-концерт лауреатов городского открытого   конкурса  юных  дарований </w:t>
            </w:r>
            <w:r w:rsidRPr="002B7458">
              <w:rPr>
                <w:rFonts w:ascii="Times New Roman" w:eastAsia="Calibri" w:hAnsi="Times New Roman" w:cs="Times New Roman"/>
                <w:color w:val="000000"/>
                <w:spacing w:val="-11"/>
                <w:w w:val="106"/>
                <w:sz w:val="24"/>
                <w:szCs w:val="24"/>
              </w:rPr>
              <w:t>«ЦВЕТИК   -   СЕМИЦВЕТИК»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Концертный зал 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МАУК «Дворец культуры «Приокский» города Рязани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Праздничная программа «Зимние приключения»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декабря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(правая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 «Загадочная зима»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8 декабря 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br/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(левая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Народное гуляние «Добро пожаловать в сказку»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8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– класс по изготовлению новогодней открытки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Игра по станциям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«Тайна рыцарского ордена»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 декабря  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(левая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w w:val="106"/>
                <w:sz w:val="24"/>
                <w:szCs w:val="24"/>
              </w:rPr>
              <w:t xml:space="preserve">Фестиваль «Планета талантов»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14-15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Концертный зал ДК «Приокский»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Оргкомитет фестиваля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«Рыцарский бал»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  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(правая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Анимационная программа «Спаси Деда Мороза»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15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Работа Новогодней деревни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15, 21,22,28,29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Лесопарк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МАУК города Рязани «Лесопарк»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«Танцы в МКЦ»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 зал МКЦ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«Муниципальный культурный центр города Рязани»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«Снежный бал»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21 декабря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(левая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брейн-ринг «Зимние нотки»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22 декабря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(правая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Анимационная развлекательная программа «В гостях у Метелицы»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22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Новогодний мюзикл для детей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9.30,12.00,14.30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 зал МКЦ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«Муниципальный культурный центр города Рязани»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Театрализовано-игровая программа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«Новогодний переполох»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28 декабря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(правая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Благотворительная елка «Подари детям сказку»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«Поле чудес»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29 декабря 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имени М.Д.Скобелева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(левая сторона)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Концертно-развлекательная программа «Сказочно встречаем 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  <w:p w:rsidR="00D6679C" w:rsidRPr="002B7458" w:rsidRDefault="00D6679C" w:rsidP="00D667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Муниципальное образование  город Касимов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Фондовая выставка «Между прошлым и будущим», посвящённая 100-летию музея (посещение)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22 сентября по 17 сентября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(по выходным)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Выставочный зал МБУК «Касимовский историко-культурный музей заповедник»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А.С. Суркова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концертный зал имени П.И. Чайковского. </w:t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Московская государственная академическая филармония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Субботние дневные концерты для детей.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«Забавный профессор».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28 сентября </w:t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Е.И. Мурашкина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Фондовая выставка «История почтовой карточки» (посещение)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 28 сентября по 29 декабря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Выставочный зал МБУК «Касимовский историко-культурный музей - заповедник»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В.В. Цеменкова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Утренник «Первый раз в первый класс»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 октября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Библиотека № 6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С.И. Гвардина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Экспозиция «История Касимовского края с древнейших времён» (посещение)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 октября по 29 декабря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(по выходным)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Экспозиция МБУК «Касимовский историко-культурный музей - заповедник»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А.С. Суркова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Фондовая выставка «Ханкерман. История с продолжением…» (посещение)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05 октября по 29 декабря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(по выходным)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Ханская мечеть МБУК «Касимовский историко-культурный музей - заповедник»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А.С. Суркова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Работа «Школы ремесел» (по заявкам)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05 октября по 29 декабря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(по выходным)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Мастерская МБУК «Касимовский историко-культурный музей заповедник»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Г.В. Матвеева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концертный зал имени П.И. Чайковского. </w:t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Московская государственная академическая филармония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Субботние дневные симфонические концерты с трансляциями в филармонии России.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Московская филармония – филармониям России.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Российский национальный молодёжный симфонический оркестр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12 октября 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Е.И. Мурашкина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концертный зал имени П.И. Чайковского. </w:t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Московская государственная академическая филармония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Субботние и воскресные дневные симфонические концерты для детей и юношества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Музыкальный путеводитель Артёма Варгафтика.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Франция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 октября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искусств»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Е.И. Мурашкина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 общения «Яблочные посиделки»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Библиотека № 6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С.И. Гвардина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Спектакль Театра юного зрителя «Собака» (по пьесе В.С. Красногорова)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А.М. Щербаков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А.М. Щербаков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семейных рисунков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«Многоликая дружба»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09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А.А. Кринина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Фестиваль национальных культур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«Таланты земли Касимовской»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Е.Н. Шибряева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Кулинарный поединок «Готовлю вместе с мамой»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Библиотека № 6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С.И. Гвардина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День матери и церемония награждения победителей и призеров конкурса детского творчества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С.В. Арбузова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Литературно-музыкальный вечер «Мы будем вечно прославлять ту женщину, чьё имя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–м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ать»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Библиотека № 2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Н.А. Орлова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 посвященная Дню матери «Говорите мамам нежные слова».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А.М. Щербаков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для детей студии «Движение» - «Малышкин хоровод»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С.В. Арбузова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Премьера спектакля  Народного театра «Аспект»  «Ржавчина» (по произведениям Р. Бредбери)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А.М. Щербаков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игровая театра-студии «Люди и куклы» программа «Два веселых гуся»</w:t>
            </w:r>
          </w:p>
          <w:p w:rsidR="00D6679C" w:rsidRPr="002B7458" w:rsidRDefault="00D6679C" w:rsidP="00D6679C">
            <w:pPr>
              <w:widowControl w:val="0"/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пьесе-игре М. Супонина).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 зал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МБУК «Дворец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А.М. Щербаков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 творчества «Мы ёлку сделаем руками»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05 декабря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Библиотека № 6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С.И. Гвардина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игра «Мы за ценой не постоим» (ко Дню героев Отечества)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 декабря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Библиотека № 2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Н.А. Орлова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концертный зал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Концертный зал  имени П.И. Чайковского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Московская государственная академическая филармония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Субботние дневные концерты для детей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«Забавный профессор».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Веселый хоровод месяцев. Времена года</w:t>
            </w:r>
            <w:r w:rsidRPr="002B7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Национальный академический оркестр народных инструментов России имени Н. П. Осипова.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декабря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Е.И. Мурашкина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– ярмарка мастеров декоративно-прикладного творчества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«Новогодняя фантазия»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С.Н. Баурова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Церемония награждения победителей и призеров православных олимпиад по Основам православной культуры и конкурса «Наше наследие»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С.В. Арбузова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Новогоднее театрализованное представление для детей «Этот волшебный Новый год»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А.М. Щербаков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Мастер-классы по направлениям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Ежемесячно по субботам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С.Н. Баурова </w:t>
            </w:r>
          </w:p>
        </w:tc>
      </w:tr>
      <w:tr w:rsidR="00D6679C" w:rsidRPr="002B7458" w:rsidTr="002B7458">
        <w:tc>
          <w:tcPr>
            <w:tcW w:w="817" w:type="dxa"/>
            <w:vAlign w:val="center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1" w:type="dxa"/>
            <w:vAlign w:val="center"/>
          </w:tcPr>
          <w:p w:rsidR="00D6679C" w:rsidRPr="002B7458" w:rsidRDefault="00D6679C" w:rsidP="00D6679C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Работа студий:</w:t>
            </w:r>
          </w:p>
          <w:p w:rsidR="00D6679C" w:rsidRPr="002B7458" w:rsidRDefault="00D6679C" w:rsidP="00D6679C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-студия «Движение» (3+);</w:t>
            </w:r>
          </w:p>
          <w:p w:rsidR="00D6679C" w:rsidRPr="002B7458" w:rsidRDefault="00D6679C" w:rsidP="00D6679C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-детский инклюзивный театр «Добрые сердца» (3+);</w:t>
            </w:r>
          </w:p>
          <w:p w:rsidR="00D6679C" w:rsidRPr="002B7458" w:rsidRDefault="00D6679C" w:rsidP="00D6679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2B7458">
              <w:rPr>
                <w:color w:val="000000"/>
              </w:rPr>
              <w:t>-студия изобразительного искусства и декоративно-прикладного творчества (6+);</w:t>
            </w:r>
          </w:p>
          <w:p w:rsidR="00D6679C" w:rsidRPr="002B7458" w:rsidRDefault="00D6679C" w:rsidP="00D6679C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-студия «Плетение из соломки» (8+);</w:t>
            </w:r>
          </w:p>
          <w:p w:rsidR="00D6679C" w:rsidRPr="002B7458" w:rsidRDefault="00D6679C" w:rsidP="00D6679C">
            <w:pPr>
              <w:pStyle w:val="a6"/>
              <w:spacing w:before="0" w:beforeAutospacing="0" w:after="0" w:afterAutospacing="0"/>
            </w:pPr>
            <w:r w:rsidRPr="002B7458">
              <w:rPr>
                <w:color w:val="000000"/>
              </w:rPr>
              <w:t>-литературно-поэтическая студия Г. С. Морозова (10+).</w:t>
            </w:r>
          </w:p>
        </w:tc>
        <w:tc>
          <w:tcPr>
            <w:tcW w:w="2268" w:type="dxa"/>
            <w:vAlign w:val="center"/>
          </w:tcPr>
          <w:p w:rsidR="00D6679C" w:rsidRPr="002B7458" w:rsidRDefault="00D6679C" w:rsidP="00D6679C">
            <w:pPr>
              <w:pStyle w:val="a6"/>
              <w:spacing w:before="0" w:beforeAutospacing="0" w:after="0" w:afterAutospacing="0"/>
              <w:jc w:val="center"/>
            </w:pPr>
            <w:r w:rsidRPr="002B7458">
              <w:rPr>
                <w:color w:val="000000"/>
              </w:rPr>
              <w:t>Ежемесячно по субботам</w:t>
            </w:r>
          </w:p>
        </w:tc>
        <w:tc>
          <w:tcPr>
            <w:tcW w:w="2835" w:type="dxa"/>
            <w:vAlign w:val="center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2795" w:type="dxa"/>
            <w:vAlign w:val="center"/>
          </w:tcPr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С.В. Арбузова </w:t>
            </w:r>
          </w:p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С.Н. Баурова </w:t>
            </w:r>
          </w:p>
          <w:p w:rsidR="00D6679C" w:rsidRPr="002B7458" w:rsidRDefault="00D6679C" w:rsidP="00D6679C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Г.С. Морозов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город Сасово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Интерактивные, игровые развлекательные программы в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проекта «Нескучная суббота»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Каждая суббота</w:t>
            </w:r>
          </w:p>
          <w:p w:rsidR="00D6679C" w:rsidRPr="002B7458" w:rsidRDefault="00D6679C" w:rsidP="00D6679C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 МКЦ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Показ кинофильмов и мультфильмов для детей и подростков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выходные дни по расписанию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«Первые животные в космосе»: беседа к Неделе космоса с показом фильма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«Что? Где? Когда?» интеллектуальная игра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6,13,20,27. 10 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Воскресный кинолекторий «Смотрим фильм - читаем книгу!» Литературное путешествие по произведению Г.Х. Андерсена «Снежная королева»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Заседание клуба «Патриот»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458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Оформление и выпуск презентации «Знаменитые люди Рязанского края»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center" w:pos="92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D6679C" w:rsidRPr="002B7458" w:rsidRDefault="00D6679C" w:rsidP="00D6679C">
            <w:pPr>
              <w:tabs>
                <w:tab w:val="center" w:pos="92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Встреча клуба «Журавлик» Экологический брейн-ринг «На красной странице звери и птицы»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«Осенняя сказка»: поделки из листьев и овощей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20.10/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Фольклорная программа «Осенние посиделки»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Заседание клуба «Читайка»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День семейного общения в библиотеке. «Я с книгой открываю мир»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Персональная выставка художественных работ Любови Полиной «Мой славный городок на Мокше»;</w:t>
            </w:r>
          </w:p>
          <w:p w:rsidR="00D6679C" w:rsidRPr="002B7458" w:rsidRDefault="00D6679C" w:rsidP="00D6679C">
            <w:pPr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Передвижная фотовыставка из Рязанского музея путешественников «Герман Аляскинский. Жизненный путь»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Все выходные дни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Акция «Читаем Есенина»;</w:t>
            </w:r>
          </w:p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Анимационная программа «Именины у рябины»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Все выходные дни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художественных работ «Осень – 2019»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выходные дни октября,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Показ мультфильма «Крепость: щитом, мечем». (День  народного единства)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«Ночь искусств в музее» - День открытых дверей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3,4.11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«Что? Где? Когда?» интеллектуальная игра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3,10,17,24. 11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Заседание клуба «Муравейник»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Экологический час «Синичкин день»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03.11/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«В мире птиц»: конкурс загадок про птиц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Оформление и выпуск цикла буклетов «Родного края имена»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10.11/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7458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Заседание клуба «Читайка»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 национальной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(к Международному дню толерантности) «Вместе мы – одна семья»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17.11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Встреча клуба «Журавлик» </w:t>
            </w: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Виртуальное путешествие «Волшебный мир сцены», в рамках Всероссийской недели «Театр и дети»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«Мамины дочки и сыночки»: игровая программа ко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24.11/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Акция «Песенка для мамы»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выходные дни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«Что? Где? Когда?» интеллектуальная игра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1,8,15,22. 12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Воскресный кинолекторий «Смотрим фильм – читаем книгу!» -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путешествие по произведению Р.И. Фраермана «Дикая собака Динго, или Повесть о первой любви»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Дискотека «Альтернатива» для детей и подростков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- конкурс кукол ручной работы «Кукла-душечка»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выходные дни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Мастер класс «Волшебное кружево» по изготовлению снежинки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выходные дни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«Зимние приключения»: игры на столе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>Обзор книжной выставки «Подвиг трактористки Дарьи Гармаш»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08.12/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Выставка декоративно-прикладных работ «Зимняя фантазия»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14,15,21,22,28,</w:t>
            </w:r>
          </w:p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Обзор книжной выставки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«Ура! ура! новогодняя пора»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15.12/11:00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Анимационная программа «Здравствуй, праздник Новогодний!»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21,23,28,29 декабря</w:t>
            </w:r>
          </w:p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Конкурс ёлочных игрушек - 2019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21,22,28,29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Встреча клубных друзей «Журавлик» и «Читайка» Новогодний праздник «Зимней сказочной порой»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«Чудеса в стране Мульти-пульти»: мультпросмотр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22.12/ 11:00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B74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  рамках проекта «Отдыхай дома»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1.«Калечина-малечина» - во что играли наши деды. </w:t>
            </w:r>
          </w:p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2. «Оркестр русских народных инструментов».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аждую субботу 4 квартала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numPr>
                <w:ilvl w:val="0"/>
                <w:numId w:val="5"/>
              </w:numPr>
              <w:tabs>
                <w:tab w:val="clear" w:pos="-180"/>
                <w:tab w:val="num" w:pos="0"/>
              </w:tabs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Фотовыставка «Поэзия народного костюма»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все выходные дни 4 </w:t>
            </w: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квартала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 русской песни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Проведение обзорных и тематических экскурсий;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Акция «Мы помним тебя солдат»;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- Анимационная программа для детей «Солдатский вещевой мешок по имени Сидор»;</w:t>
            </w:r>
          </w:p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 xml:space="preserve">- Анимационная программа «Тайна бабушкиного сундука» 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все выходные дни 4 квартала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D6679C" w:rsidRPr="002B7458" w:rsidTr="002B7458">
        <w:tc>
          <w:tcPr>
            <w:tcW w:w="15236" w:type="dxa"/>
            <w:gridSpan w:val="5"/>
          </w:tcPr>
          <w:p w:rsidR="00D6679C" w:rsidRPr="002B7458" w:rsidRDefault="00D6679C" w:rsidP="00D66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город Скопин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программа «Мы Вас любим!» с участием детских творческих коллективов, посвященная Дню пожилого человека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День народных игр «Золотые ворота»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детских творческих коллективов в празднике «Его Величество-Учитель!»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 « В мире цветов»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нового творческого сезона «Осенние мечты»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кинопоказ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посвященный Дню рождения С.Есенина «Откроем томик Есенина»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урок «От улыбки стало всем светлей…»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Всемирному дню улыбки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час «Осенние игры»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 исполнительской детской песни «родом из детства»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Беседа с просмотром сказки, посвященная 80-летию написания произведения «Волшебник изумрудного города»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18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«Осенины» фольклорный праздник для детей и юношества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«Филофон»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Осенний бал «Осенние грезы»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Осенний театральный капустник «Вместе веселей»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«Команда дружная моя»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 октября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Акция «Вместе мы едины»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акция «Ночь искусств»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Познавательная программа «Великая Россия-в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ее сила»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Музыкально-литературная композиция «Листая истории страницы», посвященная Дню народного единства в исполнении народного хора «Старинушка»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по сказкам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Мультпоказ «Трое из Простоквашино»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народной песни «Я люблю тебя Россия»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9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программа «Семья и я»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ноября 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матери. Праздничная встреча «Мама 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–с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амое главное слово…»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Конкурс детских рисунков «Улыбка моей мамы»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Акция «Селфи с мамой»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ноября 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Детская выставка рисунка «Гордо реет флаг России»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 «Подарок маме», посвященный всемирному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24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 акция, посвященная Дню борьбы с наркомание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«Мир без наркотиков!»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Историко-познавательный час ко Дню неизвестного солдата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«Мы помним каждый ваш подвиг»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МБУК «Скопинский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МБУК «Скопинский </w:t>
            </w: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Акция «Красная ленточка»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«Снежная королева» беседа с показом мультфильма, посвященная 175- летию написания произведения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Детская викторина «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Прекрасное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далеко»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7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 «Зимние забавы»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Акция «Как пройти в библиотеку»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Час фольклорной песни «Мы дарим вам сердца свои»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«Все о Новом годе»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ктябрьский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 программа «Снеговик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,в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перед»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программа «Нежной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ласковой,самой»,посвященная Дню Матери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21 ноября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Вечер-сюрприз «Литературный карнавал»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аречный»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для детей «Новогодний вечерок»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Металлург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«Лучшие из лучших!»- Новогодняя ёлка Главы администрации города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</w:tr>
      <w:tr w:rsidR="00D6679C" w:rsidRPr="002B7458" w:rsidTr="002B7458">
        <w:tc>
          <w:tcPr>
            <w:tcW w:w="817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Новогодняя программа для детей и родителей «Новый год»</w:t>
            </w:r>
          </w:p>
        </w:tc>
        <w:tc>
          <w:tcPr>
            <w:tcW w:w="2268" w:type="dxa"/>
          </w:tcPr>
          <w:p w:rsidR="00D6679C" w:rsidRPr="002B7458" w:rsidRDefault="00D6679C" w:rsidP="00D6679C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83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2795" w:type="dxa"/>
          </w:tcPr>
          <w:p w:rsidR="00D6679C" w:rsidRPr="002B7458" w:rsidRDefault="00D6679C" w:rsidP="00D6679C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458">
              <w:rPr>
                <w:rFonts w:ascii="Times New Roman" w:eastAsia="Calibri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</w:tbl>
    <w:p w:rsidR="00D47B49" w:rsidRPr="002B7458" w:rsidRDefault="00D47B49">
      <w:pPr>
        <w:rPr>
          <w:rFonts w:ascii="Times New Roman" w:hAnsi="Times New Roman" w:cs="Times New Roman"/>
          <w:sz w:val="24"/>
          <w:szCs w:val="24"/>
        </w:rPr>
      </w:pPr>
    </w:p>
    <w:sectPr w:rsidR="00D47B49" w:rsidRPr="002B7458" w:rsidSect="002B74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D87BFB"/>
    <w:multiLevelType w:val="hybridMultilevel"/>
    <w:tmpl w:val="3E246D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DF2914"/>
    <w:multiLevelType w:val="hybridMultilevel"/>
    <w:tmpl w:val="3E5CE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C3D53"/>
    <w:multiLevelType w:val="hybridMultilevel"/>
    <w:tmpl w:val="A1582978"/>
    <w:lvl w:ilvl="0" w:tplc="596867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C0103"/>
    <w:multiLevelType w:val="hybridMultilevel"/>
    <w:tmpl w:val="2B3C0D64"/>
    <w:lvl w:ilvl="0" w:tplc="491E5DC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39"/>
    <w:rsid w:val="00024574"/>
    <w:rsid w:val="000452CC"/>
    <w:rsid w:val="00061B39"/>
    <w:rsid w:val="000C0200"/>
    <w:rsid w:val="000F0B93"/>
    <w:rsid w:val="00187F17"/>
    <w:rsid w:val="00206C1E"/>
    <w:rsid w:val="002B7458"/>
    <w:rsid w:val="002C4225"/>
    <w:rsid w:val="00350CD9"/>
    <w:rsid w:val="00366A7F"/>
    <w:rsid w:val="003B4FE8"/>
    <w:rsid w:val="00443FB6"/>
    <w:rsid w:val="004857DD"/>
    <w:rsid w:val="004A6100"/>
    <w:rsid w:val="004C141D"/>
    <w:rsid w:val="004C287C"/>
    <w:rsid w:val="00502DC0"/>
    <w:rsid w:val="00574B8D"/>
    <w:rsid w:val="00591A29"/>
    <w:rsid w:val="005B412F"/>
    <w:rsid w:val="005E1C05"/>
    <w:rsid w:val="00602E4B"/>
    <w:rsid w:val="00604951"/>
    <w:rsid w:val="00622153"/>
    <w:rsid w:val="0063203C"/>
    <w:rsid w:val="00657A01"/>
    <w:rsid w:val="00692EFF"/>
    <w:rsid w:val="006A1D68"/>
    <w:rsid w:val="006A7086"/>
    <w:rsid w:val="006C271D"/>
    <w:rsid w:val="006E282B"/>
    <w:rsid w:val="00752E87"/>
    <w:rsid w:val="00776583"/>
    <w:rsid w:val="007B242D"/>
    <w:rsid w:val="007F209B"/>
    <w:rsid w:val="00806651"/>
    <w:rsid w:val="008960BA"/>
    <w:rsid w:val="008A05FB"/>
    <w:rsid w:val="008B31EC"/>
    <w:rsid w:val="008B6714"/>
    <w:rsid w:val="008C1BFD"/>
    <w:rsid w:val="009251F0"/>
    <w:rsid w:val="009B7400"/>
    <w:rsid w:val="009C4B56"/>
    <w:rsid w:val="009E436F"/>
    <w:rsid w:val="00A011A1"/>
    <w:rsid w:val="00A2133B"/>
    <w:rsid w:val="00A52151"/>
    <w:rsid w:val="00A6278D"/>
    <w:rsid w:val="00A70AA6"/>
    <w:rsid w:val="00A90CD7"/>
    <w:rsid w:val="00A97193"/>
    <w:rsid w:val="00A97B50"/>
    <w:rsid w:val="00AA7B90"/>
    <w:rsid w:val="00AE004A"/>
    <w:rsid w:val="00B06C0B"/>
    <w:rsid w:val="00B428AF"/>
    <w:rsid w:val="00BE1ED8"/>
    <w:rsid w:val="00C469EA"/>
    <w:rsid w:val="00C55482"/>
    <w:rsid w:val="00C70584"/>
    <w:rsid w:val="00CE1137"/>
    <w:rsid w:val="00D109A6"/>
    <w:rsid w:val="00D47B49"/>
    <w:rsid w:val="00D6679C"/>
    <w:rsid w:val="00DC7515"/>
    <w:rsid w:val="00DF7C66"/>
    <w:rsid w:val="00E31B9A"/>
    <w:rsid w:val="00E53557"/>
    <w:rsid w:val="00E63716"/>
    <w:rsid w:val="00E851DF"/>
    <w:rsid w:val="00EA67EF"/>
    <w:rsid w:val="00EB2D32"/>
    <w:rsid w:val="00ED7A6F"/>
    <w:rsid w:val="00EF336A"/>
    <w:rsid w:val="00F03E93"/>
    <w:rsid w:val="00F07EB5"/>
    <w:rsid w:val="00F2780D"/>
    <w:rsid w:val="00F479F8"/>
    <w:rsid w:val="00F6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2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2780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2780D"/>
    <w:rPr>
      <w:rFonts w:eastAsiaTheme="minorEastAsia"/>
      <w:lang w:eastAsia="ru-RU"/>
    </w:rPr>
  </w:style>
  <w:style w:type="paragraph" w:customStyle="1" w:styleId="11">
    <w:name w:val="Абзац списка1"/>
    <w:basedOn w:val="a"/>
    <w:qFormat/>
    <w:rsid w:val="008C1BF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C5548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C55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C5548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452C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customStyle="1" w:styleId="TableContents">
    <w:name w:val="Table Contents"/>
    <w:basedOn w:val="a"/>
    <w:rsid w:val="000452C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63203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uiPriority w:val="99"/>
    <w:unhideWhenUsed/>
    <w:rsid w:val="009C4B5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A7B90"/>
    <w:pPr>
      <w:ind w:left="720"/>
      <w:contextualSpacing/>
    </w:pPr>
  </w:style>
  <w:style w:type="character" w:styleId="a9">
    <w:name w:val="Strong"/>
    <w:basedOn w:val="a0"/>
    <w:uiPriority w:val="22"/>
    <w:qFormat/>
    <w:rsid w:val="00BE1ED8"/>
    <w:rPr>
      <w:b/>
      <w:bCs/>
    </w:rPr>
  </w:style>
  <w:style w:type="paragraph" w:customStyle="1" w:styleId="msonormalbullet2gif">
    <w:name w:val="msonormalbullet2.gif"/>
    <w:basedOn w:val="a"/>
    <w:rsid w:val="00A0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A011A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styleId="ab">
    <w:name w:val="Emphasis"/>
    <w:uiPriority w:val="20"/>
    <w:qFormat/>
    <w:rsid w:val="006E282B"/>
    <w:rPr>
      <w:i/>
      <w:iCs/>
    </w:rPr>
  </w:style>
  <w:style w:type="paragraph" w:styleId="ac">
    <w:name w:val="Body Text Indent"/>
    <w:basedOn w:val="a"/>
    <w:link w:val="ad"/>
    <w:rsid w:val="00A213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213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2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2780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2780D"/>
    <w:rPr>
      <w:rFonts w:eastAsiaTheme="minorEastAsia"/>
      <w:lang w:eastAsia="ru-RU"/>
    </w:rPr>
  </w:style>
  <w:style w:type="paragraph" w:customStyle="1" w:styleId="11">
    <w:name w:val="Абзац списка1"/>
    <w:basedOn w:val="a"/>
    <w:qFormat/>
    <w:rsid w:val="008C1BF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C5548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C55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C5548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452C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customStyle="1" w:styleId="TableContents">
    <w:name w:val="Table Contents"/>
    <w:basedOn w:val="a"/>
    <w:rsid w:val="000452C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63203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uiPriority w:val="99"/>
    <w:unhideWhenUsed/>
    <w:rsid w:val="009C4B5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A7B90"/>
    <w:pPr>
      <w:ind w:left="720"/>
      <w:contextualSpacing/>
    </w:pPr>
  </w:style>
  <w:style w:type="character" w:styleId="a9">
    <w:name w:val="Strong"/>
    <w:basedOn w:val="a0"/>
    <w:uiPriority w:val="22"/>
    <w:qFormat/>
    <w:rsid w:val="00BE1ED8"/>
    <w:rPr>
      <w:b/>
      <w:bCs/>
    </w:rPr>
  </w:style>
  <w:style w:type="paragraph" w:customStyle="1" w:styleId="msonormalbullet2gif">
    <w:name w:val="msonormalbullet2.gif"/>
    <w:basedOn w:val="a"/>
    <w:rsid w:val="00A0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A011A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styleId="ab">
    <w:name w:val="Emphasis"/>
    <w:uiPriority w:val="20"/>
    <w:qFormat/>
    <w:rsid w:val="006E282B"/>
    <w:rPr>
      <w:i/>
      <w:iCs/>
    </w:rPr>
  </w:style>
  <w:style w:type="paragraph" w:styleId="ac">
    <w:name w:val="Body Text Indent"/>
    <w:basedOn w:val="a"/>
    <w:link w:val="ad"/>
    <w:rsid w:val="00A213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213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41830</Words>
  <Characters>238432</Characters>
  <Application>Microsoft Office Word</Application>
  <DocSecurity>0</DocSecurity>
  <Lines>1986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Pimanova</dc:creator>
  <cp:lastModifiedBy>VTV</cp:lastModifiedBy>
  <cp:revision>93</cp:revision>
  <dcterms:created xsi:type="dcterms:W3CDTF">2019-09-23T08:11:00Z</dcterms:created>
  <dcterms:modified xsi:type="dcterms:W3CDTF">2019-09-26T09:37:00Z</dcterms:modified>
</cp:coreProperties>
</file>