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CA6" w:rsidRPr="00532477" w:rsidRDefault="00FA5D16" w:rsidP="00FA5D16">
      <w:pPr>
        <w:tabs>
          <w:tab w:val="left" w:pos="457"/>
          <w:tab w:val="left" w:pos="4334"/>
        </w:tabs>
        <w:rPr>
          <w:rFonts w:ascii="Times New Roman" w:hAnsi="Times New Roman" w:cs="Times New Roman"/>
          <w:sz w:val="28"/>
          <w:szCs w:val="28"/>
        </w:rPr>
      </w:pPr>
      <w:r w:rsidRPr="00532477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207"/>
        <w:gridCol w:w="1702"/>
        <w:gridCol w:w="3268"/>
        <w:gridCol w:w="3367"/>
      </w:tblGrid>
      <w:tr w:rsidR="00B14D1E" w:rsidRPr="00532477" w:rsidTr="00B14D1E">
        <w:tc>
          <w:tcPr>
            <w:tcW w:w="14786" w:type="dxa"/>
            <w:gridSpan w:val="5"/>
            <w:tcBorders>
              <w:top w:val="nil"/>
              <w:left w:val="nil"/>
              <w:right w:val="nil"/>
            </w:tcBorders>
          </w:tcPr>
          <w:p w:rsidR="00B14D1E" w:rsidRPr="00B14D1E" w:rsidRDefault="00B14D1E" w:rsidP="00B14D1E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D1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лан мероприятий муниципальных </w:t>
            </w:r>
            <w:r w:rsidRPr="00B14D1E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учреждений культуры Рязанской области для детей в выходные дни</w:t>
            </w:r>
          </w:p>
          <w:p w:rsidR="00B14D1E" w:rsidRPr="00B14D1E" w:rsidRDefault="00B14D1E" w:rsidP="00B14D1E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D1E">
              <w:rPr>
                <w:rFonts w:ascii="Times New Roman" w:hAnsi="Times New Roman" w:cs="Times New Roman"/>
                <w:b/>
                <w:sz w:val="28"/>
                <w:szCs w:val="28"/>
              </w:rPr>
              <w:t>на 3  квартал 2020 года</w:t>
            </w:r>
          </w:p>
          <w:p w:rsidR="00B14D1E" w:rsidRPr="00532477" w:rsidRDefault="00B14D1E" w:rsidP="00694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5D16" w:rsidRPr="00532477" w:rsidTr="00461505">
        <w:tc>
          <w:tcPr>
            <w:tcW w:w="1242" w:type="dxa"/>
          </w:tcPr>
          <w:p w:rsidR="00FA5D16" w:rsidRPr="00532477" w:rsidRDefault="00FA5D16" w:rsidP="00694C2F">
            <w:pPr>
              <w:ind w:left="-142" w:firstLine="142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N/n</w:t>
            </w:r>
          </w:p>
        </w:tc>
        <w:tc>
          <w:tcPr>
            <w:tcW w:w="5207" w:type="dxa"/>
          </w:tcPr>
          <w:p w:rsidR="00FA5D16" w:rsidRPr="00532477" w:rsidRDefault="00FA5D16" w:rsidP="00694C2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2" w:type="dxa"/>
          </w:tcPr>
          <w:p w:rsidR="00FA5D16" w:rsidRPr="00532477" w:rsidRDefault="00FA5D16" w:rsidP="00694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268" w:type="dxa"/>
          </w:tcPr>
          <w:p w:rsidR="00FA5D16" w:rsidRPr="00532477" w:rsidRDefault="00FA5D16" w:rsidP="00694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 (место проведения)</w:t>
            </w:r>
          </w:p>
        </w:tc>
        <w:tc>
          <w:tcPr>
            <w:tcW w:w="3367" w:type="dxa"/>
          </w:tcPr>
          <w:p w:rsidR="00FA5D16" w:rsidRPr="00532477" w:rsidRDefault="00FA5D16" w:rsidP="00694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1F00DF" w:rsidRPr="00532477" w:rsidTr="00AB030D">
        <w:tc>
          <w:tcPr>
            <w:tcW w:w="14786" w:type="dxa"/>
            <w:gridSpan w:val="5"/>
          </w:tcPr>
          <w:p w:rsidR="001F00DF" w:rsidRPr="00532477" w:rsidRDefault="006D204D" w:rsidP="001F00DF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</w:t>
            </w:r>
            <w:r w:rsidR="001F00DF"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–Невский муниципальный район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«Путешествие по экологической тропе» -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04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«В мире профессий» - 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12:30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«Наши младшие друзья» - киновикторина.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«Я дружу с букашкой, птичкой и ромашкой» - экологическая игра.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«Театр и Есенин» – моментальный театр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08.08.20г.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«Праздник трёх великих Спасов» - познавательная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«Флаг державы – символ славы» - тематическая программа ко Дню государственного флага РФ.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12:30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«Живи, цвети и здравствуй посёлок мой прекрасный!»   концертная программа к празднованию Дня посёлка.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«Имя трагедии - Беслан» - тематическая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программа ко Дню солидарности в борьбе  с терроризмом.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«ЗОЖ - без него не проживешь» - квест- игра по здоровому образу жизни.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«Ответственность за телефонный терроризм!» - тематическая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Мастер - класс Есенинской открытки.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«Путешествие в страну вредных привычек» - игра-викторина.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«Звездопад» - игровая программа.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«Брестская крепость» - познавательная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04.07.20г.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«Будь природе другом» - викторина</w:t>
            </w:r>
          </w:p>
          <w:p w:rsidR="00D14826" w:rsidRPr="00532477" w:rsidRDefault="00D14826" w:rsidP="00694C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экологии.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«Мы чтим и помним подвиги дедов» - познавательная программа к году Памяти и Славы.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13:00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«Источник жизни» - викторина по экологии.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08.08.20г.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«28 Панфиловцев» - познавательная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«Память о Беслане»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- тематическая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«Дарите людям доброту» - познавательная программа о толерантности.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22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«Белый генерал» - познавательная программа посвящённая памяти М. Д. Скобелева.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«Мы вместе – сила» -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04.07.20г.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«Поэтическая страничка» - литературно-игровая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Люби и береги природу» - познавательная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Угадай мелодию» - музыкально-игровая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08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Наша гордость» - познавательная </w:t>
            </w:r>
          </w:p>
          <w:p w:rsidR="00D14826" w:rsidRPr="00532477" w:rsidRDefault="00D14826" w:rsidP="00694C2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программа ко Дню Государственного</w:t>
            </w:r>
          </w:p>
          <w:p w:rsidR="00D14826" w:rsidRPr="00532477" w:rsidRDefault="00D14826" w:rsidP="00694C2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флага Р.Ф.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«Курская дуга» - познавательная </w:t>
            </w:r>
          </w:p>
          <w:p w:rsidR="00D14826" w:rsidRPr="00532477" w:rsidRDefault="00D14826" w:rsidP="00694C2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 ко Дню Воинской Славы </w:t>
            </w:r>
          </w:p>
          <w:p w:rsidR="00D14826" w:rsidRPr="00532477" w:rsidRDefault="00D14826" w:rsidP="00694C2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73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России.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«Полёт в страну знаний» - познавательно-игровая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«Беслан - это трагедия» - познавательная программа ко Дню солидарности в борьбе с терроризмом.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 ради будущего» - познавательно - игровая программа  в Международный день мира.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21.09.20г.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«У нас сегодня весело» - музыкально -  развлекательная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 15:00.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 xml:space="preserve">«Лето – веселая пора» - спортивно - </w:t>
            </w: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17.07.20г.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«Окружающий нас мир» - познавательная экскурсия на природу.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25.07.20г. 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«Волшебный светофор» - 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05.08.20г. 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«Полянка хорошего настроения» - игровая развлекательная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08.08.20г. 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 xml:space="preserve">«Три цвета родной державы» - час интересной информации. День государственного флага.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22.08.20г. 10:00.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«Приключения первоклассника» - конкурсная программа ко Дню знаний.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01.09.20г. 10:00.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«Осенний калейдоскоп» - выставка рисунков.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12.09.20г. 10:00.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207" w:type="dxa"/>
          </w:tcPr>
          <w:p w:rsidR="00D14826" w:rsidRPr="001F00DF" w:rsidRDefault="00D14826" w:rsidP="00694C2F">
            <w:pPr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1F00DF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>«Колобок» - театрализованное представление.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19.09.20г. 10:00.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«Что? Где? Когда?» - игровая викторина.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«Страна сладкоежек» - конкурсная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«Разноцветное лето!» - конкурс детских рисунков.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«Разноцветная палитра» -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«До свидание, лето!» - конкурсная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«Ни что не предвещало беды» - тематическая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«Показ мультипликационного фильма.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14:30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«По страницам добрых сказок» - игра 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«Размышляй –ка» - игровая программа.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04.07.20г.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сказки» - викторина по русским народным сказкам.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«Ах, лето» - конкурс рисунков на асфальте.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«Вместе весело шагать» -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«Полёт в страну знаний» - игровая программа посвящённая Дню знаний.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«Терроризм –территория страха» - беседа.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«Яркие краски осени» - выставка детских работ.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«Природа родного края» - познавательная программа по экологии.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«Мои любимые мультики!» -  викторина по детским мультфильмам.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сельская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библиотека, 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ул. Почтовая, д.25.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«Раз, два, три...» - спортивная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28.07.20г.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сельская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«Русская избушка на лесной опушке» -</w:t>
            </w:r>
            <w:r w:rsidRPr="00532477">
              <w:rPr>
                <w:rFonts w:ascii="Times New Roman" w:eastAsia="Times New Roman CYR" w:hAnsi="Times New Roman" w:cs="Times New Roman"/>
                <w:sz w:val="28"/>
                <w:szCs w:val="28"/>
                <w:lang w:eastAsia="ru-RU"/>
              </w:rPr>
              <w:t xml:space="preserve"> познавательная игра.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сельская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Times New Roman CYR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32477">
              <w:rPr>
                <w:rFonts w:ascii="Times New Roman" w:eastAsia="Times New Roman CYR" w:hAnsi="Times New Roman" w:cs="Times New Roman"/>
                <w:sz w:val="28"/>
                <w:szCs w:val="28"/>
                <w:lang w:eastAsia="ru-RU"/>
              </w:rPr>
              <w:t>Пришел Спас – яблочко припас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</w:t>
            </w:r>
            <w:r w:rsidRPr="00532477">
              <w:rPr>
                <w:rFonts w:ascii="Times New Roman" w:eastAsia="Times New Roman CYR" w:hAnsi="Times New Roman" w:cs="Times New Roman"/>
                <w:sz w:val="28"/>
                <w:szCs w:val="28"/>
                <w:lang w:eastAsia="ru-RU"/>
              </w:rPr>
              <w:lastRenderedPageBreak/>
              <w:t>театрализованная конкурсная, фольклорная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Калининская сельская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«Терроризм без масок» - час  информации для школьников, посвященный Дню солидарности в борьбе с терроризмом.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сельская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«Недаром помнит вся Россия…» - познавательная программа ко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Дню воинской славы.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08.09.20г.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сельская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Times New Roman CYR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 CYR" w:hAnsi="Times New Roman" w:cs="Times New Roman"/>
                <w:sz w:val="28"/>
                <w:szCs w:val="28"/>
                <w:lang w:eastAsia="ru-RU"/>
              </w:rPr>
              <w:t>«Наша природа» - викторина, конкурс рисунков.</w:t>
            </w:r>
          </w:p>
          <w:p w:rsidR="00D14826" w:rsidRPr="00532477" w:rsidRDefault="00D14826" w:rsidP="00694C2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сельская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библиотека, 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«Что невероятно сделал я!» - 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 16:00.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«Июльская пора» - спортивно-игровая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18.07.20г. 10:00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«Правила дорожного движения для детей» - выставка рисунков в Международный день светофора.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05.08.20г. 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«Правила поведения при обнаружения подозрительных предметов» - тематическая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«Сегодня в школу!» - игровая программа  ко Дню знаний.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01.09.20г. 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«Беслан» - беседа о трагедии, которую нельзя забыть.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 10:30.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«День воспитания» - игровая программа на тему воспитания.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27.09.20г. 16:00.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«Герой нашего района» -экскурсионная поездка в мемориальный комплекс Д.М. Скобелева.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«Спорт- сила!» - рисунки на асфальте.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04.07.20г.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«Идем в поход» - экскурсия на природе.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«Знай! Береги! Защищай!» - экологический час.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25.07.20г. 12:00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рисуем мир» - конкурс рисунка.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08.08.20г. 11.00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«Играй с радостью, отдыхай с пользой» -  спортивно-игровая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15.08.20г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«Время сказок и чудес» - мульт-парад.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29.08.20г. 10.30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«Школа сказочных наук» - брейн-ринг.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01.09.20г. 13.00.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«Трагедия и боль всей планеты» -час памяти, посвященного Международному Дню борьбы с терроризмом.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 11.00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«Дети за мир на планете» - конкурс рисунков к Международному Дню мира.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21.09.20г. 11.00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«Белый генерал русской истории» - вечер-посвящение генералу М.Д.Скобелеву.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29.09.20г. 11.00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Ленинский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«Ромашек белый хоровод» - игровая программа ко Дню семьи, любви и верности.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«Творец бревенчатой избы» -конкурс детских рисунков.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«Моя улыбка лучше всех!»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- селфи-конкурс.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«Красный, желтый, зеленый» - спортивно - игровая программа с правилами ПДД.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«Гордо реет наш флаг!» - акция, посвященная Дню государственного флага РФ.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«Варварины посиделки» - фольклорно -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«Дерево Мира» - акция ко Дню солидарности в борьбе  с терроризмом.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«Великий сын, великой России»  - час истории  посвящённый 177-летию М.Д. Скобелева.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10:00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«Белый журавлик-вестник мира» - беседа и мастер-класс по изготовлению фигурок  к Международному дню Мира.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«Как на Ивана, на Купалу»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 -тематическо-игровая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«Сокровища капитана Флинта» -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«Под белыми парусами» - игровая программа ко Дню морского и речного флота.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28.07.20г.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«Набекрень береты голубого цвета!» -спортивно познавательная программа ко Дню ВДВ.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«Мы дружим с физкультурой» - 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 спортивно-игровая программа.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«Мы одна страна – мы один народ!» - тематический час ко Дню солидарности в борьбе  с терроризмом.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«Путешествие по реке времени» - игра-викторина.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08.09.20г.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«Что дарит нам природа» - познавательно игровая программа ко Дню образования фонда дикой природы.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«Летний калейдоскоп» - 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04.07.20г.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Павловский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«Сундук сокровищ» - квест- игра.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Павловский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«Дети и интеллект» - урок вежливости.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Павловский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еще дети» - мульт-викторина.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Павловский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«Живи планета» - познавательная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10:30.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Павловский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не забудем» - день памяти-Беслан тематическая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Павловский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«Знакомые стежки России» -познавательная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Павловский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«Азбука загадок» - 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«Лето это прекрасно» - танцевально-развлекательная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20.07.20г.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«Полна загадок чудесница природа» -экологическая викторина.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«Яблочный урожай»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 - развлекательная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«Прощай лето» - спортивно-игровая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31.08.20г.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«Задорная вечеринка» - тематическая дискотека.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«Мы обязаны знать и помнить» - час  памяти о трагедии в Беслане.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03.09.20г.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«Музыкальная мозаика» - развлекательно-игровая программа.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19.09.20г.</w:t>
            </w:r>
          </w:p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701CA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tabs>
                <w:tab w:val="left" w:pos="433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МБУК “Центральная библиотека </w:t>
            </w:r>
          </w:p>
          <w:p w:rsidR="00D14826" w:rsidRPr="00532477" w:rsidRDefault="00D14826" w:rsidP="00D1482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Александро-Невского муниципального района</w:t>
            </w:r>
          </w:p>
        </w:tc>
        <w:tc>
          <w:tcPr>
            <w:tcW w:w="1702" w:type="dxa"/>
          </w:tcPr>
          <w:p w:rsidR="00D14826" w:rsidRPr="00532477" w:rsidRDefault="00D14826" w:rsidP="00701CA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D14826" w:rsidRPr="00532477" w:rsidRDefault="00D14826" w:rsidP="00701CA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D14826" w:rsidRPr="00532477" w:rsidRDefault="00D14826" w:rsidP="00701CA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“Мастерилки”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“Умелын ручки”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-5.07.2020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Обзор книжной выставки “Писатели-юбиляры 2020”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Урок безопасности “Вода - друг или враг”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“День читательской мечты”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Выставка-сюрприз “Пусть всегда будут книжки”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“Самоделкин”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от мастерицы-кукольницы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Творческий час “Дето на кончике кисти”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Воскресный кинозал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Урок безопасности “Дорожная азбука”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“Книжные жмурки”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“Мурзилка”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“Детские вытворяшки”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Книжная карусель “Книга и я - лучшие друзья”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“Непоседы - почемучки”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Книжный обзор “Ягоды и фрукты на книжных страницах”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Велосипедная экскурсия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Акварельный час “Рисуем лето”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Экскурс в краеведческий уголок “От чистого истока”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Видеопрезентация “Детские писатели-юбиляры 2020”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Встреча под летним зонтиком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Выставка-презентация детских рисунков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Книжный обзор “Летнее путешествие с книгой”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Час рисования “Возьмем в руки краски”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Летний читальный зал приглашает своих друзей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Познавательный час “История села Бурминка”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“Книжный переполох”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Выставка-просмотр “Библиотечные издания 2020”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 детского рисунка “У посёлка день рождение”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“Умелые ручки”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Книжный обзор “Писатели-юбиляры августа”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Букрминская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Экскурс в краеведческий уголок “Пусть знают и помнят потомки”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Экологическая кругосветка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“Детские вытворяшки”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 детского рисунка “Мои литературные друзья”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 “Сочини сказку”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Занятия в клубе “СмайлиК”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“Умелые ручки”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Викторинный день “Всё обо всем”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час “Сказочные герои на книжной полке”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Час безопасности “Спички детям не игрушка”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Михаллковская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час “Земля моя родная”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Занятия в кружке “Непоседы-почемучки”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“САмоделкин”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“Акварелька"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Библиотечные посиделки “С книжками и красками”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Познавательный час “На берегу Хупты”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Выставка-викторина “Мои любимые книги”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“Книжные жмурки”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клубе “Давайте рисовать”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Мультипликационный день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Выставка-совет “ К здоровью через книги”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Экскурс в этнографический уголок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Выставка-презентация детских рисунков “ С любовью о родном посёлке”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23.08.2020 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“Волшебный лоскуток”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 турнир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Видеоэкскурсия “По родным местам”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Час творчества “Наши руки не для скуки”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День литературный игр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 серии буклетов “Наша безопасность в наших руках”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Выставка-обзор “Книги о животных”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День читательской мечты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“Мурзилка”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Выставка-обзор “Ребятам о зверятах”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Поэтический микс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Час творчества “Пластилиная фантазия”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Выставка-совет “На пороге школьной поры”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презентация “По улицам посёлка”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“Мастерилки”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 загадок и пословиц “Ученье свет, а не ученье -тьма”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 обзор “Школьная пора”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рисунка “Завтра в школу”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Рассказ у книжной полки “Герои книг в твоем портфеле”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итогов летнего чтения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обзор “В преддверрии школьной поры”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“Детские вытворяшки”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 у книжной полки “Что значит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школа для меня”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рисунка “Школьный звонок”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Видеопросмотр “О школе и не только”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“Мастерилки”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“Умелые ручки”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Рассказ у книжной полки “Писатели-юбиляры 2020”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Беседа у краеведческого уголка “Что едали наши предки”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"Книжные жмурки”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 детского рисунка “В мире прекрасного”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Выставка-рассказ “У Есенина юбилей”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Поэтический микс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Видеоэкскурсия “Тропинками родного края”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Обзор книжной выставки “Есенин - наше всё”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Виртуальное путешествие по творчеству С. Есенина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Конкурс рисунка по творчеству С.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Есенина 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День литературных игр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Библиотечные посиделки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Виртуальная экскурсия в музей-усадьбу М.Д, Скобелева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Познавательный час “Белый генерал”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Виртуальный поход с М.Д, Скобелевым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Выставка-обзор “Гордость земли Александро-Невской”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“Новинки из книжной корзинки”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“Давайте рисовать”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Обзор тематической папки “М.Д, Скобелев”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Мини-опрос “Что вы знаете о М.Д. Скобелеве?”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м 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Нижнеякимецкая 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Акция “Читаем стихи о Родине”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рисунка “Я в гости к М.Д. Скобелеву спешу”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Рассказ у книжной полки “Славные сыны Отечества: М.Д. Скобелев”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Исторический экскурс “В село Заборово”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Обзор тематической папки “М.Д, Скобелев”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 викторина “животный мир Рязанской области”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Обзор книжной выставки “О земле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рязанской”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27.09.2020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132.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“Книжные жмурки”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520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час “Скобелев - это Родина”</w:t>
            </w:r>
          </w:p>
        </w:tc>
        <w:tc>
          <w:tcPr>
            <w:tcW w:w="1702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3367" w:type="dxa"/>
          </w:tcPr>
          <w:p w:rsidR="00D14826" w:rsidRPr="00532477" w:rsidRDefault="00D14826" w:rsidP="00694C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A85D71" w:rsidRPr="00532477" w:rsidTr="00AB030D">
        <w:tc>
          <w:tcPr>
            <w:tcW w:w="14786" w:type="dxa"/>
            <w:gridSpan w:val="5"/>
          </w:tcPr>
          <w:p w:rsidR="00A85D71" w:rsidRPr="00532477" w:rsidRDefault="00A85D71" w:rsidP="00A85D71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Ермишинский муниципальный район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Фотоконкурс «Мой верный друг»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детских рисунков «Летние краски»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Июль-август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 «Народные забавы»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с. Турмадеево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Веселые старты»Спорт-это здоровье»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Краеведческий час «В мире нет милей и краше песен и преданий наших»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для детей «На солнечной поляночке» с игровой программой и участием детей-солистов Ермишинского района 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 (парк)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Театрализованная постановка «Муха-Цокотуха»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игровая программа «Защити землю, на которой ты живешь»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«Мы рисуем лето»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 (парк)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по правилам дорожного движения «Говорящие знаки»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 рисунков «Ах, лето!»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МУК «Нарминский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«Нарминский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стихотворений «Стихи бывают разные»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«Пиво и подростковый алкоголизм»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Заочное путешествие «Под звуки природы»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«Брось природе спасательный круг»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«Мы спешим за чудесами»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«Разноцветное лето»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«Игра для Тучки»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спортивная программа «Веселые старты с Мистером Здоровяком»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«В мире профессий»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«Уличные забавы»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на районном празднике «День поселка Ермишь»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 (парк)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Вечер отдыха «Веселая компания»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Спортивные состязания «Мы – команда»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«Давайте жить дружно»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час «Сегодня быть здоровым модно»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в комнату старины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детских поделок «Очень умелые ручки»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«История триколора»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Игра-викторина «Российский триколор»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«Гордо реет наш флаг»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Игра-викторина на день флага России «Три цвета России»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«Флаг России– гордость наша»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22.08.2010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«Овеянные славой флаг наш и герб»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Игра-викторина «Три цвета России»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Литературно-спортивный квест «По следам Робинзона»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«До свиданья, лето красное, до новых встреч»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Развлекательно-игровая программа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«Разноцветные шары»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30.08.2020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«встреча на полянке»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Спортивное состязание «В мире шахмат»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«Приключения грамотеек»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«Веселое путешествие»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шашкам «В гостях Шашечной дамки»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Урок-презентация для подростков «Чума 20 века»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Ермишинская средняя школа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«Красавица осень»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Вечер отдыха «Открываем двери в добрый мир»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«Путешествие в мир Пришвина»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ЦДК», Нарминская библиотека</w:t>
            </w:r>
          </w:p>
        </w:tc>
      </w:tr>
      <w:tr w:rsidR="00D14826" w:rsidRPr="00532477" w:rsidTr="00461505">
        <w:tc>
          <w:tcPr>
            <w:tcW w:w="124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«Мультипликация – волшебная страна»</w:t>
            </w:r>
          </w:p>
        </w:tc>
        <w:tc>
          <w:tcPr>
            <w:tcW w:w="1702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3367" w:type="dxa"/>
          </w:tcPr>
          <w:p w:rsidR="00D14826" w:rsidRPr="00532477" w:rsidRDefault="00D14826" w:rsidP="00D14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ЦДК», Нарминская библиотека</w:t>
            </w:r>
          </w:p>
        </w:tc>
      </w:tr>
      <w:tr w:rsidR="00A85D71" w:rsidRPr="00532477" w:rsidTr="00AB030D">
        <w:tc>
          <w:tcPr>
            <w:tcW w:w="14786" w:type="dxa"/>
            <w:gridSpan w:val="5"/>
          </w:tcPr>
          <w:p w:rsidR="00A85D71" w:rsidRPr="00532477" w:rsidRDefault="00A85D71" w:rsidP="00A85D71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Захаровский муниципальный район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забавы»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Театрализованная программа для детей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«Знаешь ли ты свое село?»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Победовский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«Наши любимые сказки»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Развлекательно-познавательная программа для детей, приуроченная к Международному Дню детской книги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Сменовского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«Семья – семь Я»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ко Дню семьи, любви и верности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«Веселый клаксон»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ГАИ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сказочным тропинкам»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ритме солнечных лучей»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ритме солнечных лучей»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тематическая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«Цени свою жизнь!»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Молодежная акция против наркотиков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Победовский СДК 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«Вытяни репку»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детей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Безлыченского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 лесных тропинках»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знатоков природы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«Папа, мама, я – веселая семья»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Федоровским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«Дайте детству наиграться!»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«Однажды летним днем»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«Моя семья»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 детских рисунков, посвященный Дню семьи, любви и верности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перед зданием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семьи, любви и верности»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Конкурсно-игровая 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«Папа, мама, я – спортивная семья»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малину в сад пойдем»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«Радуга красок»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детей на асфальте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Сменовского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«Семьей дорожить – счастливым быть»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Елинского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 балу у Золушки»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детская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Безлыченского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«Шоколадная избушка»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к Всемирному Дню шоколада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 отнимай у себя завтра»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по профилактике здорового образа жизни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хороводы»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«Пластилиновая ворона»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по пластилинографии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«Жизнь дана на добрые дела»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добрых дел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паруса»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«Ай, да мы…»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Жокинским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«Стихи играют в прятки»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для детей и подростков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Поливановского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«Кто первый»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детей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гостях у сказки»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Театрализованный праздник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настольным играм приуроченный к Международному Дню шахмат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Сменовского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 международному Дню шахмат. Шахматный турнир «Белая ладья»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настольному теннису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18 июля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шашкам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18 июля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«Раз-два, играть пора!»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детей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«Правила дорожного движения – закон для всех»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Безлыченского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«Шоу мыльных пузырей»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«Танцуют все!»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тематическая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«Веселые старты»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перед зданием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Шашечный турнир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25 июля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Елинского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«Терроризм без масок»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«Эстафета на природе»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«Цветик-семицветик»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Остроуховский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«Не исчезает дружба никогда!»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к Международному Дню дружбы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«Знать – значит жить»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«Август начинается, лето продолжается!»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«Миру – мир!»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«Седьмой лепесток»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с ограниченными возможностями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Сменовского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«Ромашкина поляна»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«Шире круг!»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«Веселиться нам не лень»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 без наркотиков»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Конкурс детского рисунка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перед зданием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«Зеленый светофор»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 к Международному Дню светофора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«Дары лета»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Театрализованный праздник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5 августа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Поливановского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«Танцевальное настроение»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Теннисный турнир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Малый зал Елинского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«Приключение сороконожки на мульти сказочной дорожке»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рисунков, чтение стихов о лете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Безлыченского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забавы»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«Спортивная поляна»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спортивный праздник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– граждане России!»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 для детей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«Осенний натюрморт»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Поливановского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на сладенький медок»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«Быстрее, выше, смелее!»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Спортивный праздник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15 августа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звонкое, громче пой!»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«Гори, гори ясно…»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Театрализованный праздник для детей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15 августа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Сменовского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«Знатоки природы»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«Медовая страна»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Детская игровая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«Яблочко наливное»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театрализованный праздник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«Яблочный спас»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театрализованный праздник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настольным играм, приуроченный к Международному Дню шахмат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18 августа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Сменовского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Российского флага»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Историческая квест-игра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День Государственного Флага России.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«Моя Россия»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Развлекательно-игровая программа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 люблю Россию»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дискотека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Безлыченского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«Российский триколор»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Елинского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«Флаг у нас прекрасный – белый, синий, красный»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программа, посвященная Дню Российского флага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Поливановского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«Символика российского флага»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Познавательно-игровая программа,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посвященная Дню Российского флага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«Юный режиссер»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по созданию видеоклипов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Сменовского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«Летом не скучаем»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«Курить – здоровью вредить»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23 августа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«Лучший букет»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«Здоров будешь – все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добудешь!»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«Как Незнайка в школу собирался»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театрализованный праздник, посвященный Дню Знаний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ЦДК 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 свидания, лето!»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Безлыченского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07" w:type="dxa"/>
          </w:tcPr>
          <w:p w:rsidR="00694C2F" w:rsidRPr="00A85D71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85D71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Руками сотворим мы чудо</w:t>
            </w:r>
            <w:r w:rsidRPr="00A85D7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D71">
              <w:rPr>
                <w:rFonts w:ascii="Times New Roman" w:hAnsi="Times New Roman" w:cs="Times New Roman"/>
                <w:sz w:val="28"/>
                <w:szCs w:val="28"/>
              </w:rPr>
              <w:t>Мастер-класс по декоративно-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прикладному творчеству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«Нам Спас орешки припас»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Театрализованный праздник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рисуем лето»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Конкурс детских рисунков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школа!»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Знаний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стране невыученных уроков»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Театрализованный праздник ко Дню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 августа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«Скоро в школу!»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Концерт ко Дню Знаний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«Трагедия Беслана не должна повториться!»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Вечер памяти жертв терроризма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«Цветик-Семицветик»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5 сентября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«Мир свободы от ненависти»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Вечер-реквием к Международному Дню невинных детей-жертв агрессии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Безлыченского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школьная пора!»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детских рисунков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Сменовского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«Да здравствует школа!»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Елинского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«Первый раз в первый класс»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и конкурс рисунков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Поливановского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«Пора в школу, детвора!»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осень!»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«ДО-РЕ-МИ»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Музыкальная викторина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«Прекрасная пора»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о лете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«Осенние деньки»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«Город мастеров»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Конкурсно-игровая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Фойе Безлыченского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«День добрых сюрпризов»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Поливановского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«Тимуровцы»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Акция волонтеров пос. Смена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 краски осени»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коллекции Театра моды «Незабудки», посвященной Международному Дню красоты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«Веселые старты»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Остроуховским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«Веселые нотки»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«Осенняя сказка»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Победовского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«День добрых сюрпризов»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Елинского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выбор – здоровье!»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«Лес – наше богатство!»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Познавательно-развлекательная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«Петельки-узелки»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кружка «Волшебный крючок»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Сменовский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«День мира»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Музыкально-развлекательная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Елинского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«Алкоголь – коварный враг»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Познавательная программа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 сентября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«День рождения смайлика»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ритме солнечных лучей»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настольному теннису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Катагощинского ОДР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«Под музыку сентября»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детская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«Дары природы»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Конкурс-выставка поделок из природного материала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Безлыченского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«Осенние старты»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Победовским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«Мой быстрый мяч»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Поливановским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«Делаем сами, своими руками»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детских работ.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«Люблю свой край родной и милый»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композиция, посвященная 125-й годовщине со дня рождения С. Есенина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Жокинского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Шашечный турнир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Поливановского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– веселые ребята»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Спортивно-развлекательное мероприятие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Плахинского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«Осенний коллаж»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кружка по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изодеятельности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«Маленькая фея»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Остроуховского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ритме танца»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«Живи активно – живи спортивно!»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«Веселые старты»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Спортивный праздник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Безлыченским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«Экология глазами детей»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Федоровского СДК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Федоровский СДК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«И сказки вместе собрались»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Сказочная карусель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«Ясноглазая Рязань»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Поэтическая гостиная к 90-летию со дня рождения С.В. Смирнова-Смелова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«Сказка мудростью полна»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Литературная викторина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Федоровская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«Час веселых непосед»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«Детство – время золотое»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Час информации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«Друг наш – Теркин»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Вечер-портрет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Зиминская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Зиминская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«Остров Читалия на планете Лето»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Библиококтейль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Пупкинская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Пупкинская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«Песни слагал я не зря…»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Литературно-музыкальная композиция к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90-летию со дня рождения С.В. Смирнова-Смелова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«Никто не забыт, ничто не забыто»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Альяшевская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Альяшевская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«Чистая экология – здоровая жизнь»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Экопутешествие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 мире шахматной фантазии»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Рыцарский турнир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«Искусство открывает мир»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 гостях у травницы Елизаветы»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Познавательный час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 гостях у детских писателей»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Литературная визитка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«Ай, да рыбка»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Познавательно-игровая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«Дружат дети всей планетой»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Большекоровинская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Большекоровинская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«По следам Снежной Королевы»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Вечер сказки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Пупкинская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Пупкинская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«Сказка ложь, да в ней намек»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«Город чудный, город древний»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Краеведческий час к 925-летию города Переяславль Рязанский (Рязань)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«Государственные символы Державы. Гимн, герб, флаг»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Интеллектуальная викторина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«Жили – были сказки»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Карнавал книги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Большекоровинская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Большекоровинская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«Мы зарядку делали, прыгали и бегали»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Веселые игры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«Русь богатырская»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Фольклорный час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«Под алыми парусами»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вечер к 140-летию со дня рождения А.С. Грина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«Выходи читать во двор»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Громкие чтения на свежем воздухе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«Бесконечно сердцу дорога Курская великая дуга»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ко Дню разгрома советскими войсками немецко-фашистских войск в Курской битве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«Выходи читать»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 на открытом воздухе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22. 08.2020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«Под флагом отечества»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Патриотический калейдоскоп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«Главные символы России – история нашей страны»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Беседы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Альяшевская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Альяшевская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«Большие права маленького человека»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права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«Триколор моей России – знак свободы и любви»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Познавательный час ко Дню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Государственного флага РФ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«Трехцветный и гордый Отечества флаг»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Выставка-игра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«Герой нашего времени»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Кинолекторий ко Дню памяти М.Ю. Лермонтова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Зиминская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Зиминская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«Все приходящее, а природа вечна...»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Час занимательной экологии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«Что? Откуда? Почему?»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Книжный квест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«Этот загадочный Куприн»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к 150-летию со дня рождения А.И. Куприна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«Трагические события в Беслане – память еще жива»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Альяшевская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Альяшевская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«Великая тайна любви»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киновечер к 150-летию со дня рождения А.И. Куприна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Куприна»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Литературная игра к 150-летию со дня рождения А.И. Куприна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«Я дружу с букашкой, птичкой и ромашкой»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Экологическая викторина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«Река жизни»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круиз к 150-летию А.И. Куприна.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Большекоровинская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Большекоровинская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 гости к русской сказке»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12.09.2020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Сменовская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«У края поля Дикого на страже»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Исторический урок к 640-летию Куликовской битвы 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«Сказание о битве….»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Исторический час к 640-летию Куликовской битвы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Плахинская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«Читаем всей семьей»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Фото-акция 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12.09.2020 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«Продлить жизнь книги – девиз книголюба»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Акция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Безлыченская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«И сказки вместе собрались»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Лепка из соленого теста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Пупкинская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Пупкинская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«Плохие привычки хороших детей»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«Филиппок и все, все, все»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Литературная игра-загадка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«Право быть другим»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Познавательная игра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Остроуховская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 гостях у словаря»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Лингвистическая игра к 120-летию С.И. Ожегова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«Три шага на дно: курение, алкоголь, наркомания» 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программа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Жокинская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«Люблю тебя, мой край родной!»</w:t>
            </w:r>
          </w:p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Поэтическая гостиная к 125-летию со дня рождения С. Есенина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27.09.2020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Добропчельская СБ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185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«Загадки из этнографического зала» 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Викторина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25.07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Подвижные народные игры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22.08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</w:tr>
      <w:tr w:rsidR="00694C2F" w:rsidRPr="00532477" w:rsidTr="00461505">
        <w:tc>
          <w:tcPr>
            <w:tcW w:w="124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0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«Пишем перьевой ручкой»</w:t>
            </w:r>
          </w:p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Мастер-класс</w:t>
            </w:r>
          </w:p>
        </w:tc>
        <w:tc>
          <w:tcPr>
            <w:tcW w:w="1702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19.09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  <w:tc>
          <w:tcPr>
            <w:tcW w:w="3268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  <w:tc>
          <w:tcPr>
            <w:tcW w:w="3367" w:type="dxa"/>
          </w:tcPr>
          <w:p w:rsidR="00694C2F" w:rsidRPr="00532477" w:rsidRDefault="00694C2F" w:rsidP="0069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</w:tr>
      <w:tr w:rsidR="009D5E98" w:rsidRPr="00532477" w:rsidTr="009D5E98">
        <w:tc>
          <w:tcPr>
            <w:tcW w:w="14786" w:type="dxa"/>
            <w:gridSpan w:val="5"/>
            <w:tcBorders>
              <w:right w:val="nil"/>
            </w:tcBorders>
          </w:tcPr>
          <w:p w:rsidR="009D5E98" w:rsidRPr="00532477" w:rsidRDefault="009D5E98" w:rsidP="009D5E98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Кадомский муниципальный район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9D5E98" w:rsidRDefault="00571EE9" w:rsidP="009D5E98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Кочемировский сельский Дом культуры  - филиал 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571EE9" w:rsidRPr="00532477" w:rsidRDefault="00571EE9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«Всей семьей к нам приходите» - детский концерт в День любви, семьи и верности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571EE9" w:rsidRPr="00532477" w:rsidRDefault="00571EE9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«Сундук сокровищ» - приключенческий квест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571EE9" w:rsidRPr="00532477" w:rsidRDefault="00571EE9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«Куда ведет тропинка узкая» - поход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571EE9" w:rsidRPr="00532477" w:rsidRDefault="00571EE9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Участие детей в празднике села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571EE9" w:rsidRPr="00532477" w:rsidRDefault="00571EE9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физкультурника. Игровая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цвета России» - час истории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«Лазурный остров детства» - концерт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«Я рисую мир»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«Семья – вот истинное счастье» - игровая программа в День семьи, любви и верности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«Вкус детства» - к Всемирному Дню шоколада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беседа «Три кита» к Международному дню китов и дельфинов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Флэшмоб «Дружба – это ценный дар», посвященный Международному Дню дружбы 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«Государственная символика» - викторина ко Дню государственного флага России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Тематическое мероприятие «Огненная дуга», посвященное Дню Победы советских войск в Курской битве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 xml:space="preserve">Конкурсная программа к Дню </w:t>
            </w:r>
            <w:r w:rsidRPr="00532477">
              <w:rPr>
                <w:sz w:val="28"/>
                <w:szCs w:val="28"/>
              </w:rPr>
              <w:lastRenderedPageBreak/>
              <w:t>российского кино «Кинематограф – мир чудесный!»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Квест «Кто похитил День знаний?»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«Наш мир без террора» - беседа в День солидарности в борьбе с терроризмом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Конкурс рисунков в День рождения «Смайлика»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«Веселые старты» к Всероссийскому дню бега «Кросс нации»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 культуры «Енкаевский Дом культуры муниципального образования – Енкаевское сельское поселение Кадомского муниципального района Рязанской области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«Парад победителей» - поисковая акция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Конкурсы, игры. Показ мультфильмов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Летний период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компании белой смерти» - о вреде наркомании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Летний период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Непослушные шарики «Детский теннисный турнир»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протяжении летнего периода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«Дарите ромашки любимым» - концерт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Игры конкурсы «Веселые старты»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протяжении летнего периода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Участие детей в празднике Кадома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«Медовый Спас» - концерт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«Зеленая тропинка – оздоровительная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 свидание лето Здравствуй школа»!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 друзьями весело играть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Летний период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«Родные тропинки» - экологическая прогулка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«Гори гори ясно» - познавательный час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веселый выходной» - игровая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Летний период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казенное учреждение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«Как не навредить природе» - игра - путешествие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Беседа час раздумья «Всё об вредных привычках»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«На всех парусах - в лето» игровая </w:t>
            </w:r>
            <w:r w:rsidRPr="005324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июль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Конкурсная программа «Азбука дорожного движения»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«Летние  развлечения» - развлекательная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/>
                <w:sz w:val="28"/>
                <w:szCs w:val="28"/>
                <w:lang w:eastAsia="ru-RU"/>
              </w:rPr>
              <w:t>«Поговорим о братьях наших меньших» урок нравственности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«Скакалочные состязания» спортивная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/>
                <w:sz w:val="28"/>
                <w:szCs w:val="28"/>
                <w:lang w:eastAsia="ru-RU"/>
              </w:rPr>
              <w:t>«Ильин день» игровая программа.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"Овеянные славой </w:t>
            </w:r>
            <w:r w:rsidRPr="0053247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флаг наш и герб" </w:t>
            </w:r>
            <w:r w:rsidRPr="00532477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беседа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2"/>
              <w:jc w:val="center"/>
              <w:outlineLvl w:val="1"/>
              <w:rPr>
                <w:b w:val="0"/>
                <w:sz w:val="28"/>
                <w:szCs w:val="28"/>
              </w:rPr>
            </w:pPr>
            <w:r w:rsidRPr="00532477">
              <w:rPr>
                <w:b w:val="0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«Преображение Господне» день народных игр.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Спортпрограмма «Неразлучные друзья – спорт, 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мой друг и я!»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 собрались в гости» викторина на знание правил этикета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Конкурсная программа «Азбука дорожного движения»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«От древней Руси  до новой России» викторина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Новосельский сельский Дом культуры – филиал Муниципального казенного учреждения Восходский сельский Дом культуры муниципального образования – Восходское сельское </w:t>
            </w: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поселение Кадомского муниципального района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 Кто? Где? Когда?» спортивная викторина 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Заповеди природы» познавательный час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«Держи руки в чистоте» минутка здоровья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 xml:space="preserve">«О вкусной и здоровой пище» - беседа 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«Целебные растение вокруг нас» - конкурс рисунков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«Край, в котором мы живем» - беседа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Полезные и вредные привычки»- минутка здоровья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 Волшебный колокольчик знаний» -игровая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Осенние фантазии» - мастер класс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Зеленый щит земли» - познавательная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Разноцветная игра» - конкурсная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Заулкинский сельский Дом культуры – филиал Муниципального учреждения Кущапинский сельский Дом культуры муниципального образования – Кущапинское сельское поселение Кадомского муниципального района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«Бабушки и внуки» - семейный праздник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«Наши ровесники в годы войны» - экскурс в историю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помним памятные даты» - поле чудес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«Раз, два, три, а ну-ка догони» - игровая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 саду ли в огороде выросло…» - экологический час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 люблю тебя Родина кроткая» - литературно-музыкальная композиция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«Улыбка солнца»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ДПИ «Рукам работа, сердцу радость»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ДПИ «Овощи с грядки, здоровье в порядке»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«Открывая бабушкин сундук» - экскурс в историю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Шахматный и шашечный турнир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Дарьинский сельский Дом культуры – филиал МКУ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«И чтоб семье огонь дарил тепло»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развлекательная программа 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друг велосипед» - программа по правилам дорожного движения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«Хорошо, что есть цветы, есть деревья и кусты» - игра путешествие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Веселые старты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Народный праздник «Яблочный Спас»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«Берегиня покосница» - беседа о сенокосных традициях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«Вода – формула жизни» - игра беседа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без интернета, больше воздуха и света» - информационная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ДПИ. День народных промыслов и ремесел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казенное учреждение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Конкурсно-познавательная программа «Котелинский народный костюм»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Конкурсно-познавательная программа «Котелинская трапеза»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Познавательная программа «Зеленый доктор» 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«Цветик семицветик»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Познавательная игровая программа «Идем за карасем»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Интеллектуальная игра «О городах героях», посвященная 75-летию Великой Победы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Выставка детского рисунка «Пришла Победа к нам весной»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Выставка детского рисунка «Здравствуй школа»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Экскурсия в уголок народной культуры «Русская изба»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Черменовский сельский Дом культуры – филиал Муниципального казенного учреждения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ИЗО «Мир, в котором мы живем»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– нашей планеты частичка» - экологический час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«Мир глазами детей»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 В содружестве с природой»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Игры и конкурсы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Старо-Кадомский сельский Дом </w:t>
            </w: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культуры – филиал Муниципального  учреждения культуры Енкаевский сельский Дом культуры муниципального образования – Енкаевское сельское поселение Кадомского муниципального района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widowControl w:val="0"/>
              <w:autoSpaceDE w:val="0"/>
              <w:autoSpaceDN w:val="0"/>
              <w:adjustRightInd w:val="0"/>
              <w:spacing w:befor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«Лебединая верность» - детский концерт в День любви, семьи и верности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widowControl w:val="0"/>
              <w:autoSpaceDE w:val="0"/>
              <w:autoSpaceDN w:val="0"/>
              <w:adjustRightInd w:val="0"/>
              <w:spacing w:befor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танцевальный вечер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«Угадай мелодию» - детская игровая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Здоровый дух, в здоровом теле» - спортивные игры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«Ритмы танца» - детский танцевальный вечер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«Найди тайник» - квест-игра 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на лучшего игрока в шашки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танцевальный вечер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«Рукотворное кружево» - мастер-класс по вышивке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 цветы лета» - конкурс на лучший букет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«Угадай мелодию» - детская игровая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«Прощай лето» - традиционный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«Мир глазами детей»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Заречно-Кадомский Дом культуры – отдел МУ Кадомский районный Дом культуры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«Любовь огромная страна» - концерт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8.07. 2020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«Шрек» - кинопоказ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«Давай попрыгаем» - спортивные эстафеты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«Чудеса радуги» - выставка рисунков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«Яблочный спас всем здоровья припас» - концерт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площадка 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«Флаг России» - рисунки на асфальте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22 .08. 2020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Парк Дружбы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«История игрушек» - кинопоказ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7.08.2020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ком звенит колокол» - час памяти Г.Аляскинского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«Территория детства» - концерт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Кадом парк Дружбы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«Мое безумное лето» - фотовыставка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за мир» - акция международного дня мира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площадь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литературный кумир того времени» - тематический час С.Есенин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«Чудеса народных промыслов» - тематический вечер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«Осенний натюрморт» - выставка композиций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«Осенний кросс нации» - тематический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площадь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Весь летний период по будням работает детский клуб «Сделай сам»;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 в неделю фотостудия «Контраст»;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Каждую субботу и воскресение проводятся дискотеки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 Кадомский районный Дом культуры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«Цветик – семицветик» - развлекательная программа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Торжественное 0ткрытие культурно-спортивного сезона в клубе «Дру-Жи-Л-Ка»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Футбольный матч к Всемирному дню детского футбола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стадион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«ДРУжим, Живем, Любим Кадом» - интерактивный оздоровительный проект с целью популяризации здорового образа жизни через спортивные турниры, народные игры, конкурсно-развлекательные программы.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стадион, парк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«Территория детства» - праздничный концерт, посвященный дню Кадома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«Флаг России – символ родины моей» - рисунки на асфальте в День государственного флага России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«Лето добрых дел» - экологическая акция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поселок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Развлекательная программа, посвященная Дню знаний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КСШ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«И нет конца есенинскому чуду» - тематический час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«Мы за мир» - акция, в рамках Международного дня мира (рисунки на асфальте)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09.2020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МБУК «Историко-краеведческий центр»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«Велосипедная тропинка»  - тур – поход в познание природы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июля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с.Кочемирово, парк,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луг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«Радист с гвардейского крейсера «Красный Кавказ» - урок мужества к Дню военно- морского флота, посвящённый Пономарёву А.Ф. – участнику операций по освобождению Крыма.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«Преподобный Герман – православный святой Америки» с обзором выставки «Герман Аляскинский – наш земляк».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Православная встреча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«Миссионерский подвиг нашего земляка». 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православия.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изба», с. Кочемирово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«Здорово - быть здоровым» - спортивный праздник в День физкультурника.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августа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с. Кочемирово, парк </w:t>
            </w:r>
          </w:p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цвета России» - День флага РФ. Спортивный праздник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изба», парк с. Кочемирово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 – это жизнь»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(45 лет со дня организации ДЮСШ, 85 лет  со дня рождения Галактионова Г.Н., заслуж. тренера России по полиатлону. Тематический урок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 сентября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вечер 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«Ой, ты, Русь моя, милая родина»</w:t>
            </w:r>
          </w:p>
          <w:p w:rsidR="00571EE9" w:rsidRPr="00532477" w:rsidRDefault="00571EE9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125 лет со дня рождения С.А. Есенина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русского валенка».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программа в рамках  «Единого Дня народных </w:t>
            </w:r>
          </w:p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промыслов и ремёсел»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Детская библиотека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 xml:space="preserve">Обзор книжной выставки «Интересные факты об Антарктиде» 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июля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Просмотр слайд-презентации «200 лет открытия Антарктиды»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июля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 интересных сообщений «Досье на Кикимору»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Познавательный час «Вот лечебный лепесток» (о лекарственных растениях)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Обзор книжной выставки «Растения, которые лечат»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571EE9" w:rsidRPr="00532477" w:rsidTr="00461505">
        <w:tc>
          <w:tcPr>
            <w:tcW w:w="1242" w:type="dxa"/>
          </w:tcPr>
          <w:p w:rsidR="00571EE9" w:rsidRPr="00532477" w:rsidRDefault="00571EE9" w:rsidP="00571EE9">
            <w:pPr>
              <w:pStyle w:val="a7"/>
              <w:numPr>
                <w:ilvl w:val="0"/>
                <w:numId w:val="1"/>
              </w:num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571EE9" w:rsidRPr="00532477" w:rsidRDefault="00571EE9" w:rsidP="00DB22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Слайд-журнал «Дары природы»</w:t>
            </w:r>
          </w:p>
        </w:tc>
        <w:tc>
          <w:tcPr>
            <w:tcW w:w="1702" w:type="dxa"/>
          </w:tcPr>
          <w:p w:rsidR="00571EE9" w:rsidRPr="00532477" w:rsidRDefault="00571EE9" w:rsidP="00DB22BB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571EE9" w:rsidRPr="00532477" w:rsidRDefault="00571EE9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571EE9" w:rsidRPr="00532477" w:rsidRDefault="00571EE9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3F599D" w:rsidRPr="00532477" w:rsidTr="00AB030D">
        <w:tc>
          <w:tcPr>
            <w:tcW w:w="14786" w:type="dxa"/>
            <w:gridSpan w:val="5"/>
          </w:tcPr>
          <w:p w:rsidR="003F599D" w:rsidRPr="00532477" w:rsidRDefault="003F599D" w:rsidP="003F599D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Касимовский муниципальный район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«Как играли наши деды»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Ибердусский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«Карусель»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Уланово-Горский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«Край, в котором ты живёшь»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Беседа-диалог «Взрослая жизнь – взрослая ответственность» (совместно с библиотекой)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Касимовского карьера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МОМЦ», 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Детские посиделки «Сказки на скамейке»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Лубяникский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Кукольный спектакль «Сказки из Лукошка»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«Петровские забавы»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Торбаевский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«Копилка игр»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 «Кто быстрее?»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Крюковский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Экологическая акция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«Сохраним первозданную чистоту природы»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Даневский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«В мире волшебных сказок» (совместно с библиотекой)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Подлипкинский СДК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МОМЦ»,</w:t>
            </w:r>
          </w:p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«Цветик-семицветик»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Новодеревенский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«Мы за чаем не скучаем»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детских рисунков и викторина «Макушка лета»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19.07.2020г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Уланово-Горский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Весёлые старты «Сильные и ловкие»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19.07.2020г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Лубяникский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Квест-игра «Без паники»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Дмитриевский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Познавательно-развлекательная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программа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«Горница загадок»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Даневский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на открытой площадке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«Летнее путешествие»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День народных игр «Собирайся, детвора, к нам на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двора»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Алёшинский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праздник «День Нептуна» (совместно с ФОКом)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26.07.2020г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Эко-путешествие «Загадочный мир цветов»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 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Ибердусский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«Путешествие в волшебную страну»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26.07.2020г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эстафета «Ну-ка, догони!»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Ибердусский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«Наши любимые бабушки и дедушки»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Самыловский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 «Чудо-гонка»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Алёшинский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«Весёлые забавы»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«Как на Ильин день»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Торбаевский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«Скоро в школу»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29.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час «Знатоки природы»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Лубяникский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«Лето глазами детей»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Ахматовский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 «Быть здоровым – здорово»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Даневский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«День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кошек»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Озёрновский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«Друзья наши меньшие»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Токарёвский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 «Первопечатник – история Ивана Фёдорова»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 «Состязания на скакалке»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и поделок «Планета детства»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Ермоловский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 гостях у гигиены»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Ибердусский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 гостях у сказки»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Погостинский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39.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«Флаг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Уланово-Горский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«Российский флаг – это гордость»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Крюковский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Час общения «Государственный флаг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Озёрновский с/к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Программа-беседа «День государственного флага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«Государственный флаг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Торбаевский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 «Флаг России – наша гордость»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Токарёвский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Квест-игра «Гордо реет флаг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Кинолекторий «Овеянный славой флаг России»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(совместно с библиотекой)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Первинский СК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МОМЦ»,</w:t>
            </w:r>
          </w:p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«Белый, синий, красный»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Клетинский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«Гордо несём флаг державный»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Ермоловский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49.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Кинолекторий «История флага российского»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Новодеревенский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«Курская битва»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Озёрновский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Информационная программа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«Страницы истории. Курская битва»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«Символы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Лубяникский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«Курская битва»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Кольдюковский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«Вот и лето прошло»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Ибердусский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«Прощай, лето!»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Шостьенский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«Прощай, лето!»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Дмитриевский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«Прощай, лето!»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Сынтульский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Квест-игра «Кто много читает, тот много знает»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59.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викторина «Знаю ли я закон?»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Клетинский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«Окончание Второй Мировой войны»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Кольдюковский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Кинолекторий «Борьба с терроризмом»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Новодеревенский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«День доброты»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«Мы собрали урожай»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Видеолекторий «Здоровье закладывается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детства»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Ахматовский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«Поле Куликово»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«Ларец мудрых сказок»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«Хорошо под мирным небом жить»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Велопрогулка «Природа: знакомая и незнакомая»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Лубяникский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69.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«Букет для мамы»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Дмитриевский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субботник «Зелёная Россия»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Самыловский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«Планета мира и добра»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 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Шостьенский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«Голубь мира»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Даневский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 «Дружат дети на планете»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поделок из бумаги «Я за мир»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«Чтобы солнышко светило, чтоб на всех его хватило» (совместно с библиотекой)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Первинский СК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МОМЦ»,</w:t>
            </w:r>
          </w:p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Программа «Отдыхаем вместе»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«Мир красок»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Уланово-Горский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Выставка-конкурс детских рисунков «Осень в моём окне»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Даневский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79.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«День туризма»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Озерновский СК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«Мой город»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Крутоярский 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«МУК МОМЦ»</w:t>
            </w:r>
          </w:p>
        </w:tc>
      </w:tr>
      <w:tr w:rsidR="003F599D" w:rsidRPr="00532477" w:rsidTr="00AB030D">
        <w:tc>
          <w:tcPr>
            <w:tcW w:w="6449" w:type="dxa"/>
            <w:gridSpan w:val="2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Муниципальное учреждение культуры «Центральная районная межпоселенческая библиотека Касимовского муниципального района»</w:t>
            </w:r>
          </w:p>
        </w:tc>
        <w:tc>
          <w:tcPr>
            <w:tcW w:w="1702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Эко-викторина «Кто в лесу живёт, что в лесу растет»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04.07.2020г.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«Будьте внимательны к своим детям»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04.07.2020г.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Чаурская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православия «Ромашковая Русь»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Погостинская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творчества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«Ромашка – символ любви»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Крюковская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Информационный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«Твои права, подросток»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Литературная викторина «Листая страницы твои в юбилей» (к 115 - летию со дня рождения Л.А. Кассиля)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Игра-викторина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«Летом некогда скучать, если есть что почитать»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краеведения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«Вот она какая, сторона родная...»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89.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«33 секрета книжного лета»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Кольдюковская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краеведения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Легенды родного края»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Ермоловская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«Сказка мудростью богата»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92.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появился календарь»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Новодеревенская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Громкие чтения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– время книгочеев»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Алешинская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Литературная игра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«Почемучкина поляна»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Гусевская поселковая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Литературный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«Писатель страны детства»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Познавательная викторина</w:t>
            </w:r>
          </w:p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«Я вырос здесь, и край мне этот дорог»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истории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«Мы с тобой, святая Русь»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26.07.2020г.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Литературная викторина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 страницам детских произведений»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01.08.2020г.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Алешинская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99.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глобус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«Наши любимые писатели»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01.08.2020г.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Гусевская поселковая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игра по ПДД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«В гостях у светофора»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Православный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«Силы любви: Пётр и Феврония»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Гусевская поселковая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«В мир знаний через книгу»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Викторина «Что ты знаешь о кошках?»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Беседа «Наши пушистые друзья»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Кольдюковская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Игровой час «Летние забавы»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Новодеревенская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Квест-игра «Раз, два, три, четыре, пять – летом некогда скучать»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08.08.2020г.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</w:t>
            </w: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Жестокость в подростковой среде»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09.08.2020г.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«Доброе слово и кошке приятно»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09.08.2020г.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Озерновская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109.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Мастер-класс «Цветочные фантазии»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Информационный час</w:t>
            </w:r>
          </w:p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«С книжных страниц − на большой экран»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Ермоловская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Литературная акция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«Поэтическая строка»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Литературное путешествие по творчеству Киселевой М.С.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«Простые рассказы о сложном»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(совместно с клубом)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Первинская сельская библиотека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района», 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Видеолекторий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«К мечте на алых парусах»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Игра-путешествие «Давайте знакомые книги откроем»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Литературная программа</w:t>
            </w:r>
          </w:p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«Солнце, воздух и вода – будут нам друзья всегда»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Кольдюковская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Литературные игры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 златом крыльце сидели…»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Озерновская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Викторина «Наш триколор»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Щербатовская сельская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Игра-путешествие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 любовью к Родине»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(совместно с клубом)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Алешинская сельская библиотека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района», 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119.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Акция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«Три цвета Родины»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Ардабьевская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Час информации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«Священные символы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Ахматовская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«Откуда на флаге России три цвета?»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(совместно с Домом культуры)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Гиблицкая сельская библиотека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района», 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Викторина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«Над нами реет флаг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Гусевская поселковая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Патриотический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«Святыня Российской державы»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Информационный калейдоскоп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 символах России − история страны»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(совместно с Домом культуры)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Ташенская сельская библиотека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района», 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 истории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«Над нами реет флаг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 августа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Познавательный час «Три цвета русской славы»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 августа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Час патриотизма «Флаг − наша гордость»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Исторический час «</w:t>
            </w:r>
            <w:r w:rsidRPr="00532477">
              <w:rPr>
                <w:color w:val="000000"/>
                <w:sz w:val="28"/>
                <w:szCs w:val="28"/>
              </w:rPr>
              <w:t>Знакомство с флагом Отечества</w:t>
            </w:r>
            <w:r w:rsidRPr="00532477">
              <w:rPr>
                <w:sz w:val="28"/>
                <w:szCs w:val="28"/>
              </w:rPr>
              <w:t>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129.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  <w:shd w:val="clear" w:color="auto" w:fill="FFFFFF"/>
              </w:rPr>
            </w:pPr>
            <w:r w:rsidRPr="00532477">
              <w:rPr>
                <w:sz w:val="28"/>
                <w:szCs w:val="28"/>
              </w:rPr>
              <w:t>Беседа «Три символа на фоне истории»</w:t>
            </w:r>
            <w:r w:rsidRPr="00532477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  <w:shd w:val="clear" w:color="auto" w:fill="FFFFFF"/>
              </w:rPr>
              <w:t>(совместно с клубом)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Самыловская сельская библиотека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района»,</w:t>
            </w:r>
          </w:p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истории «Душа России в символах ее»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Сынтульская поселковая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 истории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«Нам не помнить об этом нельзя»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(совместно с клубом)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Шостьенская сельская библиотека 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 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Квест-игра «Гордо реет флаг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«Сквозь травы забвения»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Ахматовская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Видеопросмотр фильма «Алые паруса»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истории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«Слово о великом сражении»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Крюковская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Патриотический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«Под символом славным могучей державы»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«Рыцарь мечты»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Исторический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«Память далёкой войны»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139.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Тест-викторина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«Уроки Фемиды»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29.08.2020г.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Беседа-предупреждение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«Безопасность на дороге»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29.08.2020г.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Познавательная викторина «Хочу всё знать»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05.09.2020г.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Информационная беседа «Со мной такого не случится»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05.09.2020г.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Щербатовская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143.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Литературный круиз «Не выдуманные рассказы о животных»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6"/>
              <w:spacing w:after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Библиотечный урок «Грамоте учиться − всегда пригодиться»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Слайд-беседа</w:t>
            </w:r>
          </w:p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«Писатель-реалист»</w:t>
            </w:r>
          </w:p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(к 150 - летию со дня рождения А. И. Куприна)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Литературные чтения с героями сказок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«Вместе с Белоснежкой...»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Урок мужества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«Верные долгу и чести»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Патриотический час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«Славная битва Куликовская»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149.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Викторина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«Игротека»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Ермоловская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«Стоп!!! Алкоголь»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Библиотечный урок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«Русской речи государь, по прозванию – словарь»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«Как хорошо под мирным небом жить»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информации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«На поле Куликовом»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Тематический вечер «День мира – праздник всей земли»,</w:t>
            </w:r>
          </w:p>
          <w:p w:rsidR="00E9466D" w:rsidRPr="00532477" w:rsidRDefault="00E9466D" w:rsidP="00DB22B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«Голубь мира»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(совместно с 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Домом культуры)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Подлипкинская сельская библиотека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района», «МУК МОМЦ»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155.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Игра-викторина «За мир и дружбу на планете, за счастье всех детей на свете»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Крюковская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краеведения и экологии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«Путешествие по берегу Оки»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Щербатовская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«Родной свой край люби и знай»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«Осенние фантазии природы»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27.09.2020г.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159.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 фотоконкурса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портрет с любимой книгой»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27.09.2020г.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paragraph"/>
              <w:spacing w:before="0" w:beforeAutospacing="0" w:after="0" w:afterAutospacing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 xml:space="preserve">Литературная игра </w:t>
            </w:r>
            <w:r w:rsidRPr="00532477">
              <w:rPr>
                <w:color w:val="000000"/>
                <w:sz w:val="28"/>
                <w:szCs w:val="28"/>
              </w:rPr>
              <w:t>«По материкам и странам»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27.09.2020г.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3F599D" w:rsidRPr="00532477" w:rsidTr="00AB030D">
        <w:tc>
          <w:tcPr>
            <w:tcW w:w="6449" w:type="dxa"/>
            <w:gridSpan w:val="2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1702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конкурсная программа «Веселые старты»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Парк р.п. Гусь-Железный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фильма, посвященного Дню семьи, любви и верности «Легенда о Петре и Февронии»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час к Всемирному дню китов и дельфинов «В синем море-океане»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«Ура! Лето!»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Парк р.п. Гусь-Железный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«Хочу все знать»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Развлекательно-игровая программа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рождения воздушного шарика»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бумажных звезд «Чудеса оригами» 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анимационного фильма «Мульти-пульти»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169.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«Как клоун Боня в школу собирался»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170.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Командное творчество гуашевыми красками «Алые паруса»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26.09.2020г.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Гусевская СОШ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3F599D" w:rsidRPr="00532477" w:rsidTr="00AB030D">
        <w:tc>
          <w:tcPr>
            <w:tcW w:w="6449" w:type="dxa"/>
            <w:gridSpan w:val="2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1702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3F599D" w:rsidRPr="00532477" w:rsidRDefault="003F599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172.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археологических коллекций из собраний Елатомского краеведческого музея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«Елатьма и ее окрестности в эпоху средневековья»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 - август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Елатомский краеведческий музей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173.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Персональная выставка кукол ручной работы Н.Николаенко (г. Рязань) «От обряда до игры»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Елатомский краеведческий музей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174.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искусству «Хоровод ремёсел. Секреты мастеров».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 — сентябрь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каждую субботу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Елатомский краеведческий музей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175.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«Выходной в музее». 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 программе — настольные игры, турниры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 — сентябрь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Елатомский краеведческий музей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176.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ба-читальня» - мероприятие для детей дошкольного и школьного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возраста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июль — сентябрь</w:t>
            </w:r>
          </w:p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каждое воскресенье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Елатомский краеведческий музей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3F599D" w:rsidRPr="00532477" w:rsidTr="00AB030D">
        <w:tc>
          <w:tcPr>
            <w:tcW w:w="14786" w:type="dxa"/>
            <w:gridSpan w:val="5"/>
          </w:tcPr>
          <w:p w:rsidR="003F599D" w:rsidRPr="00532477" w:rsidRDefault="003F599D" w:rsidP="00AB030D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Клепиковский муниципальный район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AB0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МУК «Районный Дом культуры»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Сборник мультфильмов для детей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4,5 июля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1,2 августа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программа ко Дню знаний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 августа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праздник «Без дружбы прожить можно, но почему то не живут»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познавательная программа: «Сундучок, сундучок, открывай свой бочок!»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июля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19:00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Детская развлекательная программа 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«Последние краски лета»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«Ах, эта летняя пора»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– путешествие для детей «На лесной полянке».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«Яблочный Спас яблочки нам припас» Познавательная программа для детей.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стихотворений  Сергея Есенина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Колесниковский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для детей 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5,12,19,26 июля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Криушинский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Танцевальная программа для детей «Радуга»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Мастерская поделок</w:t>
            </w:r>
          </w:p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«Верные друзья»</w:t>
            </w:r>
          </w:p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(к Международному Дню дружбы)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для детей по флористике «Летний букет»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 августа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eastAsia="SimSu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eastAsia="SimSun" w:hAnsi="Times New Roman" w:cs="Times New Roman"/>
                <w:sz w:val="28"/>
                <w:szCs w:val="28"/>
                <w:shd w:val="clear" w:color="auto" w:fill="FFFFFF"/>
              </w:rPr>
              <w:t>Велопоход выходного дня</w:t>
            </w:r>
          </w:p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SimSun" w:hAnsi="Times New Roman" w:cs="Times New Roman"/>
                <w:sz w:val="28"/>
                <w:szCs w:val="28"/>
                <w:shd w:val="clear" w:color="auto" w:fill="FFFFFF"/>
              </w:rPr>
              <w:t>«Спорт - залог здоровья»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Угадай  мелодию                      «Музыкальная шкатулка»</w:t>
            </w:r>
          </w:p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«Вместе весело шагать по просторам»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5, 12, 19, 286 июля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2, 9,16, 23 августа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Малаховский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Малаховский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Семейный конкурс, посвященный  Дню семьи, любви и верности.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«Праздник лета» Игровая программа для детей.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19 июля 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«Скоро в школу»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 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концерт группы «Метроном» 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 августа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«Путешествие в страну знаний»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сентября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Оськинский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Музыкальная сказка для детей 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(МЮЗИКЛ)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 18:00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села Тюково. Детская развлекательная программа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 12:00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«Театр и актёры…» Познавательная программа для школьников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мультфильмов для детей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в День поселка Тума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«Узоры на песке» детская игровая программа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 июля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 р. Пра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 «Тайные шпионы», игровая программа для детей.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1августа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Открытая площадка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по стране детства», концертно-игровая программа, посвященная Дню знаний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16:00 ч.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Открытая площадка</w:t>
            </w:r>
          </w:p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МУК «Центральная библиотека»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Седьмой районный поэтический фестиваль «Живое слово»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– путешествие «Полна чудес природа края»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краеведения «Туристические маршруты Рязанщины»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Тумская поселковая библиотека 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Тумская поселковая библиотека 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«Я  не степью хожу, я хожу по аптеке»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Тумская детская библиотека 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Тумская детская библиотека 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час «Заповедные места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родного края»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Алексеевская сельская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Алексеевская сельская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 « Три символа величия России»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Литературная лотерея «Книжные лабиринты»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Екшурская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Екшурская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час «В мире тайн и чудес»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Волчковская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Волчковская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Краеведческий час «Тянет неспроста в заповедные места»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– путешествие «По лесной тропе родного края»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Давыдовская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Давыдовская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"Юные защитники Земли"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 путешествие «Кто в лесу живет, что в лесу растет?»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Выставка-сказка «Сказачная карусель»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Криушинская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«Быть здоровым - это стильно!»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tabs>
                <w:tab w:val="left" w:pos="3113"/>
              </w:tabs>
              <w:spacing w:before="15" w:after="1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 «Добро пожаловать в Чистюлькино!»   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Оськинская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«Как вести себя в лесу, чтоб сберечь его красу»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"Флаг России - гордость наша"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Тюковская сельская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Тюковская сельская библиотека</w:t>
            </w:r>
          </w:p>
        </w:tc>
      </w:tr>
      <w:tr w:rsidR="00AB030D" w:rsidRPr="00532477" w:rsidTr="00AB030D">
        <w:tc>
          <w:tcPr>
            <w:tcW w:w="14786" w:type="dxa"/>
            <w:gridSpan w:val="5"/>
          </w:tcPr>
          <w:p w:rsidR="00AB030D" w:rsidRPr="00532477" w:rsidRDefault="00AB030D" w:rsidP="00AB030D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Кораблинский муниципальный район</w:t>
            </w:r>
          </w:p>
        </w:tc>
      </w:tr>
      <w:tr w:rsidR="00E9466D" w:rsidRPr="00532477" w:rsidTr="00AB030D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«Свистать всех наверх», веселая игровая программа с игровыми блоками.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Интернет-площадка</w:t>
            </w:r>
          </w:p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Дворца культуры</w:t>
            </w:r>
          </w:p>
        </w:tc>
        <w:tc>
          <w:tcPr>
            <w:tcW w:w="3367" w:type="dxa"/>
            <w:tcBorders>
              <w:top w:val="nil"/>
            </w:tcBorders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«Воздушный слон», шоу мыльных пузырей. Мастер-класс.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«Разноцветные мелки», развлекательное мероприятие, посвященное «Дню рисования на асфальте».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«Середину лета празднует планета», веселая массовая зарядка, активные игры.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«Готов побеждать!», спортивно-развлекательная программа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«Веселые национальные игры», (горелки, пятнашки, коршун, лапта),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b"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«Букет ромашек», тематический час.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«Веселые ежата»,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paragraph"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Площадка около</w:t>
            </w:r>
          </w:p>
          <w:p w:rsidR="00E9466D" w:rsidRPr="00532477" w:rsidRDefault="00E9466D" w:rsidP="00DB22BB">
            <w:pPr>
              <w:pStyle w:val="paragraph"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/>
                <w:sz w:val="28"/>
                <w:szCs w:val="28"/>
              </w:rPr>
              <w:t>«Семья и семейные ценности», познавательно-игровая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4.07.2020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bCs/>
                <w:sz w:val="28"/>
                <w:szCs w:val="28"/>
              </w:rPr>
              <w:t>Площадка перед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/>
                <w:sz w:val="28"/>
                <w:szCs w:val="28"/>
              </w:rPr>
              <w:t>«Цветочная почемучка», познавательная игра-путешествие в страну цветов.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Площадка перед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«Любимый край», познавательная программа.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 – это здоровье», спортивная эстафета.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«Третье поле Победы и Славы», исторический час, посвященный Курской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битве.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летних именинников»,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не любить мне эту песню...», викторина.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площадке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«Физкульт-привет!»,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игры.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площадке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Разноцветные шары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04.07.20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 делает жизнь лучше» спортивная программа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18.07.20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«Мама, папа, я – дружная семья», конкурсная программа, посвященная дню Семьи, любви и верности.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05.07.2020</w:t>
            </w:r>
          </w:p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мкр.Молодежный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«Верный друг», спортивно-игровая программа, посвященная Международному дню дружбы.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26.07.2020</w:t>
            </w:r>
          </w:p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6"/>
              <w:spacing w:before="0" w:beforeAutospacing="0" w:after="0" w:afterAutospacing="0"/>
              <w:ind w:right="30"/>
              <w:jc w:val="center"/>
              <w:textAlignment w:val="baseline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Площадка мкр.</w:t>
            </w:r>
          </w:p>
          <w:p w:rsidR="00E9466D" w:rsidRPr="00532477" w:rsidRDefault="00E9466D" w:rsidP="00DB22BB">
            <w:pPr>
              <w:pStyle w:val="a6"/>
              <w:spacing w:before="0" w:beforeAutospacing="0" w:after="0" w:afterAutospacing="0"/>
              <w:ind w:right="30"/>
              <w:jc w:val="center"/>
              <w:textAlignment w:val="baseline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Молодежный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«Турнир по футболу», спортивные соревнования.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территории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солнце», игровая программа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территории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добрых приветов», игровая развлекательная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«Моей семьи тепло и свет», познавательно-развлекательная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«Шоколадная феерия»,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«Лето, солнце, жара – веселись детвора», игровая развлекательная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«Цветочный остров»,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игра-викторина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«Краски детства»,</w:t>
            </w:r>
          </w:p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конкурс рисунков на асфальте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«Покажи свою ловкость», игровая программа.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«Спортивное ассорти», играем в русские народные игры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«Серебряный век», познавательная программа посвященная творчеству И.А.Бунина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"Милосердие спасет мир", информационно-познавательная программа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Экскурсия со сбором полевых лекарственных растений.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11.07.2020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Окрестности с. Незнаново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«Рады помогать!</w:t>
            </w:r>
            <w:r w:rsidRPr="0053247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532477">
              <w:rPr>
                <w:rFonts w:ascii="Times New Roman" w:hAnsi="Times New Roman"/>
                <w:sz w:val="28"/>
                <w:szCs w:val="28"/>
              </w:rPr>
              <w:t>, оказание помощи пожилым людям по хозяйству.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26.07.2020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с. Незнаново</w:t>
            </w:r>
          </w:p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32477">
              <w:rPr>
                <w:rFonts w:eastAsia="Times New Roman" w:cs="Times New Roman"/>
                <w:sz w:val="28"/>
                <w:szCs w:val="28"/>
              </w:rPr>
              <w:t>(особо нуждающиеся жители)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«Ура! Футбол!!!», футбольные баталии.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«Весёлые старты»,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«Газетный турнир»,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«Ларчик с затеями».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spacing w:after="270" w:line="315" w:lineRule="atLeast"/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kern w:val="36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«Кто быстрее?», спортивная игра.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«Наш мир без терроризма», тематический час, посвящённый профилактике терроризма.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7"/>
              <w:snapToGri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«Царь горы», спортивная игра.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7"/>
              <w:snapToGri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7"/>
              <w:snapToGri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«Здоровее хотим стать!»,</w:t>
            </w:r>
          </w:p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чудная пара», конкурсно-игровая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СДК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«Берегите воду», познавательный час</w:t>
            </w:r>
          </w:p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 экологии.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СДК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«Раз, два, три – беги», спортивн -развлекательная программа.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«Веселый мячик», игры с мячом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свежем воздухе.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Веселая лужайка</w:t>
            </w: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»,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«Радуга планеты детства», флэшмоб.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«Мир, который нас окружает», поход в лес.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«Футбольное поле», игра в футбол.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возле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«Хорошо когда каникулы»,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«Заморочки из бочки»,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 мы в лес пошли, грибы, ягоды нашли», познавательный час на знание ядовитых грибов и растений.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«Светофор Петрович», подвижные игры и конкурсы на знание правил дорожного движения в честь Всемирного Дня Светофора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«Винни Пух и все, все, все»,</w:t>
            </w:r>
          </w:p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познавательно-игровая программа с элементами фольклора в день Медового спаса.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на аллеи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«По щучьему велению», игровая программа с элементами театрализации.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«Я так хочу, чтобы лето не кончалось», игровая программа, посвященная окончанию лета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«Быстрее! Выше! Сильнее!», спортивный праздник, посвященный Дню физкультурника.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«Лето, до свидания!». Танцевально-развлекательная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b"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0"/>
              <w:snapToGrid w:val="0"/>
              <w:jc w:val="center"/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</w:pPr>
            <w:r w:rsidRPr="00532477"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  <w:t>«Овощное ассорти», праздник урожая.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0"/>
              <w:snapToGrid w:val="0"/>
              <w:jc w:val="center"/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</w:pPr>
            <w:r w:rsidRPr="00532477"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0"/>
              <w:snapToGrid w:val="0"/>
              <w:jc w:val="center"/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</w:pPr>
            <w:r w:rsidRPr="00532477"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eastAsia="Microsoft YaHe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Microsoft YaHei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paragraph"/>
              <w:snapToGrid w:val="0"/>
              <w:jc w:val="center"/>
              <w:rPr>
                <w:rStyle w:val="WW-Absatz-Standardschriftart1"/>
                <w:sz w:val="28"/>
                <w:szCs w:val="28"/>
              </w:rPr>
            </w:pPr>
            <w:r w:rsidRPr="00532477">
              <w:rPr>
                <w:rStyle w:val="11"/>
                <w:rFonts w:eastAsiaTheme="minorEastAsia"/>
                <w:sz w:val="28"/>
                <w:szCs w:val="28"/>
              </w:rPr>
              <w:t>«Чаек и медок», ча</w:t>
            </w:r>
            <w:r w:rsidRPr="00532477">
              <w:rPr>
                <w:rStyle w:val="WW-Absatz-Standardschriftart1"/>
                <w:sz w:val="28"/>
                <w:szCs w:val="28"/>
              </w:rPr>
              <w:t>епитие.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paragraph"/>
              <w:snapToGrid w:val="0"/>
              <w:jc w:val="center"/>
              <w:rPr>
                <w:rStyle w:val="WW-Absatz-Standardschriftart1"/>
                <w:sz w:val="28"/>
                <w:szCs w:val="28"/>
              </w:rPr>
            </w:pPr>
            <w:r w:rsidRPr="00532477">
              <w:rPr>
                <w:rStyle w:val="WW-Absatz-Standardschriftart1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paragraph"/>
              <w:snapToGrid w:val="0"/>
              <w:jc w:val="center"/>
              <w:rPr>
                <w:rStyle w:val="WW-Absatz-Standardschriftart1"/>
                <w:sz w:val="28"/>
                <w:szCs w:val="28"/>
              </w:rPr>
            </w:pPr>
            <w:r w:rsidRPr="00532477">
              <w:rPr>
                <w:rStyle w:val="WW-Absatz-Standardschriftart1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/>
                <w:sz w:val="28"/>
                <w:szCs w:val="28"/>
              </w:rPr>
              <w:t>«Кино в нашей жизни», познавательный час по истории кино.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/>
                <w:sz w:val="28"/>
                <w:szCs w:val="28"/>
              </w:rPr>
              <w:t>«Волшебный мяч»,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color w:val="282828"/>
                <w:sz w:val="28"/>
                <w:szCs w:val="28"/>
                <w:shd w:val="clear" w:color="auto" w:fill="FFFFFF"/>
              </w:rPr>
              <w:t>Спортивная площад</w:t>
            </w:r>
            <w:r w:rsidRPr="00532477">
              <w:rPr>
                <w:rFonts w:ascii="Times New Roman" w:hAnsi="Times New Roman" w:cs="Times New Roman"/>
                <w:b/>
                <w:color w:val="282828"/>
                <w:sz w:val="28"/>
                <w:szCs w:val="28"/>
                <w:shd w:val="clear" w:color="auto" w:fill="FFFFFF"/>
              </w:rPr>
              <w:t>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 у нас Яблочный спас», игровая программа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«Вот и лето пролетело», игровая программа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«Земля наш общий дом!», викторина на экологическую тему.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«Природа и спорт, к здоровью ведут!»,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Около здания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молодой картошки», конкурсно-развлекательная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площадке 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«Прыг-скок!», подвижные игры с мячом.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площадке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Российского флага», познавательная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«Чем богат мой огород», игровая программа ко дню картошки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 на старт», соревнования ко Дню физкультурника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«Белый, синий, красный», информационный час ко Дню Государственного Флага.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«Красный, желтый, зеленый», познавательно-игровая программа, посвященная международному дню светофора.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мкр.Молодежный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«Любимый питомец», конкурс рисунков, посвященный всемирному дню кошек.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Здание а/администрации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«Деревенские каникулы», конкурсно-игровая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Берендея»,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«Весёлый старт»,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«Веселись, играй в деревне побывай!»,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«Самые каникулярные каникулы»,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«Флаг Российской Федерации», познавательная программа, посвященная Дню Российского флага.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 свидания, лето красное, до новых встреч»,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«Белый, синий, красный», тематический час, посвященный Дню Российского флага.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«До свиданья, Лето!»,</w:t>
            </w:r>
          </w:p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развлекательная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гостях у сказки», викторина ко Дню детской книги.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Музыкальная викторина по детским песням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 саду ли, в огороде»,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«История Российского флага» познавательная программа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«Рисуем от души», конкурс детских рисунков мелками по асфальту.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15.08.2020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Площадка у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32477">
              <w:rPr>
                <w:rFonts w:eastAsia="Times New Roman" w:cs="Times New Roman"/>
                <w:sz w:val="28"/>
                <w:szCs w:val="28"/>
              </w:rPr>
              <w:t>«Курочка Ряба», инсценировка детской сказки.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32477">
              <w:rPr>
                <w:rFonts w:eastAsia="Times New Roman" w:cs="Times New Roman"/>
                <w:sz w:val="28"/>
                <w:szCs w:val="28"/>
              </w:rPr>
              <w:t>30.08.2020</w:t>
            </w:r>
          </w:p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32477">
              <w:rPr>
                <w:rFonts w:eastAsia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«Прокатимся!», вело-прогулка.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Окрестности села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цвета», информационный час, посвящённый Дню Российского флага.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«С лукошком в путь-дорожку».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Экологическая игра-путешествие.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«Веселись, детвора, начинается игра!»,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«Мы дружим с физкультурой», спортивная игра.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«Цвета родной страны», информационный час, посвящённый Дню Российского флага.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«Картошка и огурчик»,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«Каждое варенье вкусное по своему», к международному Дню варенья.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 свиданья, лето, до новых встреч!»,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«Веселись, играй, в деревне отдыхай», веселая, игровая эстафета.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«Прыжок в длину», спортивные состязания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«Сбережем планету», экологическая викторина.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«Лето – это маленькая жизнь», спортивно-игровая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«Дружите со спортом – будете здоровы!», спортивные игры ко дню физкультурника.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символа страны», тематический час ко Дню Российского флага.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«Скоро в школу!»,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«Пойдем за солнцем», музыкально-игровая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приключения»,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продолжается!», волейбольные баталии, соревнования с надувными шарами.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«Матрешкины именины», познавательная программа, мастер-класс по росписи матрешки.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Дворец культуры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«Листопад, листопад – листья по ветру летят», конкурсно-игровая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«Кораблинские просторы», познавательно-игровая программа, посвященная Дню туризма.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на аллее ветеранов «Помним, гордимся, чтим»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«Летний марафон», спортивные соревнования.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b"/>
              <w:snapToGrid w:val="0"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«Яркие цветы – яркие мы!», развлекательная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b"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b"/>
              <w:jc w:val="center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0"/>
              <w:snapToGrid w:val="0"/>
              <w:jc w:val="center"/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</w:pPr>
            <w:r w:rsidRPr="00532477"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  <w:t>«Минута памяти и скорби», тематический час о трагедии в г. Беслан.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0"/>
              <w:snapToGrid w:val="0"/>
              <w:jc w:val="center"/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</w:pPr>
            <w:r w:rsidRPr="00532477"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0"/>
              <w:snapToGrid w:val="0"/>
              <w:jc w:val="center"/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</w:pPr>
            <w:r w:rsidRPr="00532477">
              <w:rPr>
                <w:rStyle w:val="11"/>
                <w:rFonts w:ascii="Times New Roman" w:eastAsiaTheme="minorEastAsia" w:hAnsi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paragraph"/>
              <w:snapToGrid w:val="0"/>
              <w:jc w:val="center"/>
              <w:rPr>
                <w:rStyle w:val="WW-Absatz-Standardschriftart1"/>
                <w:sz w:val="28"/>
                <w:szCs w:val="28"/>
              </w:rPr>
            </w:pPr>
            <w:r w:rsidRPr="00532477">
              <w:rPr>
                <w:rStyle w:val="11"/>
                <w:rFonts w:eastAsiaTheme="minorEastAsia"/>
                <w:sz w:val="28"/>
                <w:szCs w:val="28"/>
              </w:rPr>
              <w:t>«Шишкин день», игровая прог</w:t>
            </w:r>
            <w:r w:rsidRPr="00532477">
              <w:rPr>
                <w:rStyle w:val="WW-Absatz-Standardschriftart1"/>
                <w:sz w:val="28"/>
                <w:szCs w:val="28"/>
              </w:rPr>
              <w:t>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paragraph"/>
              <w:snapToGrid w:val="0"/>
              <w:jc w:val="center"/>
              <w:rPr>
                <w:rStyle w:val="WW-Absatz-Standardschriftart1"/>
                <w:sz w:val="28"/>
                <w:szCs w:val="28"/>
              </w:rPr>
            </w:pPr>
            <w:r w:rsidRPr="00532477">
              <w:rPr>
                <w:rStyle w:val="WW-Absatz-Standardschriftart1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paragraph"/>
              <w:snapToGrid w:val="0"/>
              <w:jc w:val="center"/>
              <w:rPr>
                <w:rStyle w:val="WW-Absatz-Standardschriftart1"/>
                <w:sz w:val="28"/>
                <w:szCs w:val="28"/>
              </w:rPr>
            </w:pPr>
            <w:r w:rsidRPr="00532477">
              <w:rPr>
                <w:rStyle w:val="WW-Absatz-Standardschriftart1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/>
                <w:sz w:val="28"/>
                <w:szCs w:val="28"/>
              </w:rPr>
              <w:t>«1 сентября – День Мира», познавательная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/>
                <w:sz w:val="28"/>
                <w:szCs w:val="28"/>
              </w:rPr>
              <w:t>«Быстрая ракетка»,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rial Unicode MS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«Школа открывает дверь», конкурсно-игровая программа ко Дню знаний.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«Очей очарование», конкурс букетов из листьев.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«Нам этот Мир завещано беречь!», тематический час, посвященный Дню солидарности в борьбе с терроризмом.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«Бродит осень у ворот!»,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«Незнайка в стране чудес», праздничная программа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«Горькая правда Беслана», час памяти.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«Полёт в страну знаний»,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«Трагедия в Беслане», час памяти.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Яблоневская школа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«Ай, да мы», спортивная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«Ученье – свет», познавательная викторина, посвященная дню знаний.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Ключанская СОШ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«Посади дерево», экологическая акция, посвященная дню работников леса.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 селу Ключ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«Весёлые старты», спортивные соревнования.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 территории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«Здравствуй, Осень Золотая», конкурсная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«Не отнимайте солнце у детей», час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памяти, посвященный Дню солидарности в борьбе с терроризмом.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«Сентябрь в календаре»,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«Что такое хорошо, что такое плохо?», познавательная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«Осенний винегрет»,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«Овощ с грядки мы сорвем и поделку соберем»,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поделки из природного материала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«Осень золотая к нам пришла»,</w:t>
            </w:r>
          </w:p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«Здравствуй школа», познавательная программа к Дню знаний.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«Овощи и фрукты – веселые продукты», конкурс рисунков.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солидарности в борьбе с терроризмом», тематический час.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работ любительского объединения «Мастерицы-рукодельницы».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«Учимся говорить», познавательная игра, обучающая скороговоркам, чтению стихов.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06.09.2020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Незнановский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32477">
              <w:rPr>
                <w:rFonts w:eastAsia="Times New Roman" w:cs="Times New Roman"/>
                <w:sz w:val="28"/>
                <w:szCs w:val="28"/>
              </w:rPr>
              <w:t>«Урожайная грядка», конкурс рисунков на тему «Овощи и фрукты».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32477">
              <w:rPr>
                <w:rFonts w:eastAsia="Times New Roman" w:cs="Times New Roman"/>
                <w:sz w:val="28"/>
                <w:szCs w:val="28"/>
              </w:rPr>
              <w:t>19.09.2020</w:t>
            </w:r>
          </w:p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32477">
              <w:rPr>
                <w:rFonts w:eastAsia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Незнановский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мудрой совы», познавательная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«Антитеррор», информационный час, посвящённый борьбе с терроризмом.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«На школьных островах», познавательно-игровая программа, посвящённая Дню знаний.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«Белый голубь - символ мира», мастер-класс по изготовлению бумажных голубей.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«Здравствуй, школьная пора», конкурс рисунков, посвящённый Дню знаний,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«Господь Всевышний! Зло останови», информационный час, посвящённый Дню солидарности в борьбе с терроризмом.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«Съедобно-несъедобно», интеллектуальная викторина.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«Мы обязаны знать и помнить», видеоролик – память «Беслан».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05.09. 2020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«Сентябрь в календаре», развлекательно-игровая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«Медовый спас – </w:t>
            </w:r>
          </w:p>
          <w:p w:rsidR="00E9466D" w:rsidRPr="00532477" w:rsidRDefault="00E9466D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сладкий час», игровая</w:t>
            </w:r>
          </w:p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«Попади мячом в цель», игровая программа.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«Сильные, ловкие, смелые»,</w:t>
            </w: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состязания.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площадка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«Горькая память Беслана…», час памяти.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«Берегите руки, ноги - не шалите на дороге!», конкурсно-игровая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знания, день учения!»,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«Осенний марафон», спортивные игры.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«Рыцари без страха и упрёка!», конкурсная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«Час потех», игровая программа.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«Природа – наш дом», экологическая викторина.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3367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8B1C2C" w:rsidRPr="00532477" w:rsidTr="00C55349">
        <w:tc>
          <w:tcPr>
            <w:tcW w:w="14786" w:type="dxa"/>
            <w:gridSpan w:val="5"/>
          </w:tcPr>
          <w:p w:rsidR="008B1C2C" w:rsidRPr="00532477" w:rsidRDefault="00774525" w:rsidP="00774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="008B1C2C"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«Кораблинский краеведческий музей»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532477" w:rsidRDefault="00E9466D" w:rsidP="00DB22B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«Летний каламбур» Игра-развлечение.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«Кораблинский краеведческий музей»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краеведческий музей»</w:t>
            </w:r>
          </w:p>
        </w:tc>
      </w:tr>
      <w:tr w:rsidR="00E9466D" w:rsidRPr="00532477" w:rsidTr="00461505">
        <w:tc>
          <w:tcPr>
            <w:tcW w:w="1242" w:type="dxa"/>
            <w:vAlign w:val="center"/>
          </w:tcPr>
          <w:p w:rsidR="00E9466D" w:rsidRPr="00532477" w:rsidRDefault="00E9466D" w:rsidP="00DB22B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207" w:type="dxa"/>
            <w:vAlign w:val="center"/>
          </w:tcPr>
          <w:p w:rsidR="00E9466D" w:rsidRPr="00532477" w:rsidRDefault="00E9466D" w:rsidP="00DB22B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«Набат памяти» Устный журнал.</w:t>
            </w:r>
          </w:p>
        </w:tc>
        <w:tc>
          <w:tcPr>
            <w:tcW w:w="1702" w:type="dxa"/>
            <w:vAlign w:val="center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«Кораблинский краеведческий музей»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краеведческий музей»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МБУК «Кораблинская центральная библиотека»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творчества «Мастерская Самоделкина»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Газопроводская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«Газопроводская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народных игр «Игра - не пустая забава»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«Городская 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Литературные гонки «Читаем друг другу – читаем по кругу»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«Ковалинская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«За морями, за лесами  ждут нас сказки с чудесами»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«Ключанская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Видеопросмотр  «Сказ о Петре и Февронии»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«Что я знаю о спорте»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Кипчаковская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«Кипчаковская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«На Ивана, на Купалу»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Бестужевская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«Бестужевская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«Калейдоскоп  веселья»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Незнановская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«Незнановская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«Сказочный лабиринт»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«Пустотинская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загадок «Всё что знаем, угадаем»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«Королевство цветов»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Мультсалон «Сказочное путешествие»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Великолукская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«Великолукская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«Сильные, ловкие, умелые»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Кипчаковская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«Кипчаковская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«Путешествие по сказкам»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«Ибердская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творчества «Народный костюм нашей области»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Бестужевская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«Бестужевская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F84CDD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развлечений «Отгадай загадку ,нарисуй отгадку»</w:t>
            </w:r>
          </w:p>
          <w:p w:rsidR="00E9466D" w:rsidRPr="00F84CDD" w:rsidRDefault="00E9466D" w:rsidP="00F84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Залесно-Чулковская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«Залесно-Чулковская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«Летающие цветы»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«Проницкая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творчества «Что можно сделать из пластилина»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«Городская 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«Чудеса своими руками»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«Семионовская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Литературные посиделки «С книгой на скамейке»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Газопроводская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«Газопроводская 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«Когда всем весело»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Шахматный турнир 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«Ибердская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«Сказочное путешествие»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«Бобровинская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«Народные приметы»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Бестужевская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«Бестужевская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Игротека «Нет на свете чудеснее лета»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«Проницкая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«Путешествие в Книгоград»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«Пустотинская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кинозал «Весёлые истории журнала «Ералаш»»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«Как рождается хлеб»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«Книжный лабиринт»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Княжовская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«Княжовская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здоровья «Секреты от Неболейки»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Кипчаковская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«Кипчаковская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шоколада «Вкусно и полезно»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Никитинская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«Никитинская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литературных игр «Почитаем, поиграем, викторину разгадаем»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«Городская 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«Загадочное путешествие»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«Бобровинская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«Забавные задачки»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Бестужевская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«Бестужевская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творчества «Чудеса своими руками»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Залесно-Чулковская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«Залесно-Чулковская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патриотизма «Страницы истории»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«Семионовская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«Чудо из бумаги»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Пустотинская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«Пустотинская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«Весёлые краски»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Николаевская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«Николаевская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 – парад «В гостях у сказки»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Кипчаковская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«Кипчаковская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Творческий час «Мастерская доктора Айболита»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Газопроводская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«Газопроводская 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«Удивительные поделки из природного материала»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«Бобровинская 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познавательная программа «100 затей для детей»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«Акварельная  поляна»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Творческий конкурс «Я люблю лето»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Амановская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«Амановская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«Белый, синий, красный»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Николаевская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«Николаевская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 гостях у Лесовика»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Великолукская 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«Великолукская 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Кулинарный праздник «Макароны любят все»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«Городская 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«Кто в лесу живёт, что в лесу растёт»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 программа «День затей»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Газопроводская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«Газопроводская  сельская библиотека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Занимательная программа « И дикие и домашние,  все такие важные»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- игровая программа «Летнее приключение»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«Семионовская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 «Три символа на фоне истории»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Курбатовская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«Курбатовская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«О флагах»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Семионовская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«Семионовская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 Три символа державы»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«Главный флаг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страны 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Структурное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подразделение «Ибердская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«Оригами»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«Узнай сказочного героя»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Николаевская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«Николаеская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развлечений «Вместе играем , вместе читаем»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«Яблоневская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«Весёлое, забавное, смешное»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«Сказочные животные»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«Моловская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читательских удовольствий «Любимые развлечения»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«Городская 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- игровая программа «Летняя мозаика»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Кипчаковская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«Кипчаковская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«Цветочный карнавал»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«Ключанская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«Радуга книжного лета»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Незнановская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«Незноваская 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мультфильма «Мульти –пульти»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«Яблоневская 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Видесалон «Литературные герои на экране»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Бобровинская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«Бобровинская 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«Читаем вместе»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Ибердская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«Ибердская 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«Писатели о животных»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Николаевская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«Николаевкая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Видеокинозал «Весёлая карусель»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«Моё лето»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Структурное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подразделение «Яблоневская 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«Мой сказочный герой»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Троицкая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«Троицкая 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«Семь чудес  света»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«Моловская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беседа «Чудеса России» 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Ерлинская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«Ерлинская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 - игровая программа «В гостях у старика Лесовичка»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«Городская 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Видеокинозал «Весёлая карусель»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«Славянские куклы – обереги»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Ключанская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«Ключанская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Литературное лото «Книжный дождь»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Курбатовская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«Курбатовская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«На поле Куликовом»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Ковалинская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«Ковалинская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Видеокинозал «Весёлая карусель»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«Детская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Литературная игра «Здравствуй, осень золотая»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Николаевская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«Николаеская 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ЗОЖ «Формула жизни –здоровье»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Пехлецкая 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«Пехлецкая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Творческий час «Фантазии маленьких волшебников»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Чижовская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«Чижовская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«Поделки из даров леса»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</w:p>
          <w:p w:rsidR="00E9466D" w:rsidRPr="00532477" w:rsidRDefault="00E9466D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«Городская 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 «Подводное царство – загадка ацтеков»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Николаевская</w:t>
            </w:r>
          </w:p>
          <w:p w:rsidR="00E9466D" w:rsidRPr="00532477" w:rsidRDefault="00E9466D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«Николаевская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Видеокинозал «Весёлая карусель»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E9466D" w:rsidRPr="00532477" w:rsidRDefault="00E9466D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«Детская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«Экологическая  ромашка»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Проницкая 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«Проницкая сельская библиотека»</w:t>
            </w:r>
          </w:p>
        </w:tc>
      </w:tr>
      <w:tr w:rsidR="00E9466D" w:rsidRPr="00532477" w:rsidTr="00461505">
        <w:tc>
          <w:tcPr>
            <w:tcW w:w="1242" w:type="dxa"/>
          </w:tcPr>
          <w:p w:rsidR="00E9466D" w:rsidRPr="008B1C2C" w:rsidRDefault="00E9466D" w:rsidP="008B1C2C">
            <w:pPr>
              <w:pStyle w:val="a7"/>
              <w:numPr>
                <w:ilvl w:val="0"/>
                <w:numId w:val="2"/>
              </w:num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Литературная игра «Из сказок и былин далёких»</w:t>
            </w:r>
          </w:p>
        </w:tc>
        <w:tc>
          <w:tcPr>
            <w:tcW w:w="1702" w:type="dxa"/>
          </w:tcPr>
          <w:p w:rsidR="00E9466D" w:rsidRPr="00532477" w:rsidRDefault="00E9466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Яблоневская</w:t>
            </w:r>
          </w:p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E9466D" w:rsidRPr="00532477" w:rsidRDefault="00E9466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«Яблоневская   сельская библиотека»</w:t>
            </w:r>
          </w:p>
        </w:tc>
      </w:tr>
      <w:tr w:rsidR="00A32B00" w:rsidRPr="00532477" w:rsidTr="00C55349">
        <w:tc>
          <w:tcPr>
            <w:tcW w:w="14786" w:type="dxa"/>
            <w:gridSpan w:val="5"/>
          </w:tcPr>
          <w:p w:rsidR="00A32B00" w:rsidRPr="00532477" w:rsidRDefault="00A32B00" w:rsidP="00A32B00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Милославский муниципальный район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«Букет с секретом» викторина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Егорова Л.И.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«Добрым словом согреем друг друга» игровая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Ново-Александровский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Борычева М.М.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«Это моя семья»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Занятие кружка «Хочу все знать»  по теме «Край, ты мой родной»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«Путешествие по морю книг Л.Кассиля»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«Петров день» развлекательная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Бугровский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Буздина В.В.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программа: сильнее, выше, быстрее.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Ново-Александровский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Борычева М.М.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краски» познавательная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Центральный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Семенюк М.И.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Громкое чтение Л. Кассиль «Вратарь республики»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Занятие кружка «Хочу все знать»  по теме «Лапти –лапоточки»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русского языка «Без труда не выловишь и рыбку из пруда»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«Фото на память» развлекательная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Помазуева А.А.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«Один за всех, все за одного» Конкурсная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Кирюшкина Н.В.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 «Летний калейдоскоп»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Чернова А.А.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прекрасная пора» развлекательная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Кирюшкина Н.В.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Лето- зажигаем на танцполе.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Егорова Л.И.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«Сердцу милая сторонка» тематический вечер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Прогресский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Савичева З.Н.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 солнышка в гостях» развлекательная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Боршевской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Шишова И.Г.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«Наше здоровье в наших руках» спортивные игры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Чернова А.А.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спортландию» интеллектуальная игра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Кирюшкина Н.В.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лета» развлекательная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Бугровский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Буздина В.В.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«Давай дружить» развлекательная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Егорова Л.И.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памяти «Нет забытой войны, нет забытых героев»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«Эти удивительные животные»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Ново-Александровский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Борычева М.М.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«ЗОЖ»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Прогресский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Савичева З.Н.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«Родимая земля» Фоторепортаж, выставка, обзор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Кирюшкина Н.В.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здоровья «Малыши – крепыши»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«Терроризм – угроза обществу»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«Он из страны по имени «Мечта» к юбилею А.Грина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Б.п.Центральный 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Б.п.Центральный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«Россия матушка моя» - концертная программа</w:t>
            </w:r>
          </w:p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Дегтярский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Перемолотова Н.А.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Уличная акция «Гордо реет флаг державный»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Историческая викторина «Наш флаг, овеянный славою»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Даниловская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Даниловская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Устный журнал «Немеркнущие символы России»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Кочуровская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Кочуровская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Урок-размышление «Разговоры на лесной опушке»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Мураевинская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Мураевинская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час «Слово о флаге»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Патриотическая беседа «Символы России»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Б.п.Центральный 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Б.п.Центральный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«Открой Грина на любой странице»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Липяговская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Липяговская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Тренинг «Как распознать угрозу теракта»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Первый день осени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Боршевской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Шишова И.Г.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Школа, звенит звонок!!! Развлекательная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29.08.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Егорова Л.И.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Урок-предупреждение «Осторожность не бывает лишней»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с.б. 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Богородицкая с.б. 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Громкое чтение стихотворения  М.Лермонтова  Бородино «Скажи-ка , дядя, ведь не даром…»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Воейковская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Воейковская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нравственности «Добротой себя измерь»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Помазуева А.А.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толерантности «Все мы разные, все мы равные»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Чернова А.А.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Поем и пляшем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Чернавский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Мишунина Г.Ю.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Классный час  «Партизанка Лара»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Мураевинская с.б. 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Мураевинская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турнир «Поле русской славы»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Больше-Подовечинская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Больше-Подовечинская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 «Удивительный дар – слово»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Даниловская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Даниловская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«Мир животных в рассказах А.И.Куприна»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Литературно-музыкальный круиз  «Река жизни Александра Куприна»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Занятие кружка тема «Волшебная бумага»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Кимовская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Кимовская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урок «Река жизни Александра Куприна»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«Осени краски» развлекательная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Дегтярский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Перемолотова Н.А.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«Неразлучные друзья – взрослые и дети» театрализованная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Чернавский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Мишунина Г.Ю.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«Русская избушка на лесной опушке» игровая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Алейников М.Г.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«Волшебный крючок открывает двери» дни открытых дверей в студии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Каждое воскресенье месяца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Костромина О.П.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Детство, детство, детство развлекательная программа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Каждая суббота месяца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РДК 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Костромина О.П.</w:t>
            </w:r>
          </w:p>
        </w:tc>
      </w:tr>
      <w:tr w:rsidR="004F1E4D" w:rsidRPr="00532477" w:rsidTr="00461505">
        <w:tc>
          <w:tcPr>
            <w:tcW w:w="124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Мультфильмы для детей</w:t>
            </w:r>
          </w:p>
        </w:tc>
        <w:tc>
          <w:tcPr>
            <w:tcW w:w="1702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Период летних каникул</w:t>
            </w:r>
          </w:p>
        </w:tc>
        <w:tc>
          <w:tcPr>
            <w:tcW w:w="3268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Чернавский СДК</w:t>
            </w:r>
          </w:p>
        </w:tc>
        <w:tc>
          <w:tcPr>
            <w:tcW w:w="3367" w:type="dxa"/>
          </w:tcPr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Чернова А.А.</w:t>
            </w:r>
          </w:p>
          <w:p w:rsidR="004F1E4D" w:rsidRPr="00532477" w:rsidRDefault="004F1E4D" w:rsidP="00DB22BB">
            <w:pPr>
              <w:tabs>
                <w:tab w:val="left" w:pos="1134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Мишунина Г.Ю.</w:t>
            </w:r>
          </w:p>
        </w:tc>
      </w:tr>
      <w:tr w:rsidR="00A32B00" w:rsidRPr="00532477" w:rsidTr="00C55349">
        <w:tc>
          <w:tcPr>
            <w:tcW w:w="14786" w:type="dxa"/>
            <w:gridSpan w:val="5"/>
          </w:tcPr>
          <w:p w:rsidR="00A32B00" w:rsidRPr="00532477" w:rsidRDefault="00A32B00" w:rsidP="00A32B00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Михайловский муниципальный район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картин из фондов музея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«Михайлов православный»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06.06.2020 г. –28.06.2020 г. 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МУК РДК 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Фотовыставка Евгения Семенычева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«Не гаснет памяти свеча, поклон вам, дорогие ветераны!»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06.06.2020 г. – 28.06.2020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картин Михайловского «Народного» клуба художников – любителей «Гармония» «Великая Отечественная война»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06.06.2020 г. – 28.06.2020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тдел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МУК «Михайловский исторический музей» «Музей В.И. Агапкина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с. Жмурово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Третья интернет - фотовыставка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фотографов - любителей, посвященная дню защиты детей «Детство –  это я и </w:t>
            </w: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lastRenderedPageBreak/>
              <w:t>ты»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06.06.2020 г. – 28.06.2020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 г. – 26.07.2020 г.</w:t>
            </w: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 г. – 30.08.2020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Группы в социальных сетях «В контакте»,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«Одноклассники»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Фотовыставка М.А. Корнев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«Природа Рязанского края»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06.06.2020 г. – 28.06.2020 г.</w:t>
            </w: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 г. – 26.07.2020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Октябрьский ДК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МБУК «Рязанский музей путешественников»</w:t>
            </w: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Персональная выставка Дениса Исаева. Монохромная графика. Пейзаж.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Геометрика гор»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06.06.2020 г. – 28.06.2020 г.</w:t>
            </w: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04.07.2020 г. – 26.07.2020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lastRenderedPageBreak/>
              <w:t>Октябрьский ДК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Выставка </w:t>
            </w: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из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МБУДО «Детская Художественная школа №1» г. Рязань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руководитель </w:t>
            </w: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Александр Марьяшин</w:t>
            </w: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«Связь поколений»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06.06.2020 г. – 28.06.2020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МБУДО «Детская Художественная школа №1» 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г. Рязань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Фотовыставка М.А. Корнев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«Моя Россия».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От Пскова до Камчатки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06.06.2020 г. – 28.06.2020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МБУК «Рязанский музей путешественников»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лоскутного панно из фонда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ГАУК «Государственный музей-заповедник С.А. Есенина»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«Венок Есенину»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 г. – 26.07.2020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ГАУК «Государственный музей - заповедник С.А. Есенина»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Фотовыставка члена  Михайловского «Народного» клуба художников – любителей «Гармония» Артема Каранина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в о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тделе  МУК «Михайловский исторический музей» «Музей В.И. Агапкина»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«Все это Родиной зовут…»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 г. – 26.07.2020 г.</w:t>
            </w: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 г. – 30.08.2020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тдел МУК «Михайловский исторический музей» «Музей В.И. Агапкина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с. Жмурово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Художественная фотовыставка С.И. Новикова, посвященная дню семьи, любви и верности из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ГБУК «Рязанский областной научно-методический центр народного творчества»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«Любовь и верность»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 г. – 26.07.2020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ГБУК «Рязанский областной научно-методический центр народного творчества»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Обзор у книжной выставки «Профессия – Родину защищать» (К 120-летию Маршала Советского Союза Ф.И. Голикова)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Абонемент Михайловской детской библиотеки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Михайловская детская библиотека,</w:t>
            </w:r>
          </w:p>
          <w:p w:rsidR="00B7019C" w:rsidRPr="00532477" w:rsidRDefault="00B7019C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«Михайловская ЦРБ им. А.С. Пушкина»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из </w:t>
            </w: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ГБУК РО «Рязанский государственный областной художественный музей им. И.П. Пожалостина»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«Российские художники о народных промыслах и ремеслах»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 г. – 30.08.2020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ГБУК РО «Рязанский государственный областной художественный музей им. И.П. Пожалостина»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на планшетах 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ГАУК «Государственный музей-заповедник С.А. Есенина»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«Анна Снегина»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 г. – 30.08.2020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ГАУК «Государственный музей-заповедник С.А. Есенина»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Михайловского кружева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«Чудо с берегов Прони»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 г. – 30.08.2020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«Захаровский краеведческий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молодых членов клуба художников любителей «Гармония» «Молодое поколение»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 г. – 30.08.2020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Концерт художественной самодеятельности, посвящённый «Дню города»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парк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Обзор у книжной выставки «Флаг Родины моей» (21 августа – День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государственного флага РФ)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Абонемент Михайловской детской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библиотеки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Михайловская детская библиотека,</w:t>
            </w:r>
          </w:p>
          <w:p w:rsidR="00B7019C" w:rsidRPr="00532477" w:rsidRDefault="00B7019C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МУК «Михайловская ЦРБ им. А.С. Пушкина»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у книжной выставки «Мировая угроза» (День солидарности в борьбе с терроризмом)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Читальный зал Михайловской детской библиотеки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Михайловская детская библиотека,</w:t>
            </w:r>
          </w:p>
          <w:p w:rsidR="00B7019C" w:rsidRPr="00532477" w:rsidRDefault="00B7019C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МУК «Михайловская ЦРБ им. А.С. Пушкина»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 М.А.Корнева из </w:t>
            </w: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МБУК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«Рязанский музей путешественников»</w:t>
            </w:r>
            <w:r w:rsidRPr="0053247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«Алтай»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 г. – 27.09.2020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МБУК «Рязанский музей путешественников»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Выставка картин О.Ю. Лопатухина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из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ГБУК «Рязанский областной научно-методический центр народного творчества»</w:t>
            </w:r>
          </w:p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«Моя Рязань – моя любовь»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 г. – 27.09.2020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ГБУК «Рязанский областной научно-методический центр народного творчества»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из фонда музея, посвященная А. Мерзлова в </w:t>
            </w: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Октябрьский дом культуры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 г. – 27.09.2020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Октябрьский Дом культуры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Фотовыставка Евгения Семенычева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«Не гаснет памяти свеча, поклон вам, дорогие ветераны!»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 г. – 27.09.2020 г.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Октябрьский Дом культуры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Концерт «Народного любительского художественного коллектива Рязанской области» Духового оркестра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 20.00 до 22.00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Ленина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  <w:p w:rsidR="00B7019C" w:rsidRPr="00532477" w:rsidRDefault="00B7019C" w:rsidP="00DB22BB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Работа кружков и секций: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- Клуб по интересам «Акцент»  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Хореографический ансамбль «Фуэте»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Духовой оркестр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 воскресенье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 РДК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 РДК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Работа кружков и секций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 сельских клубных учреждениях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 воскресенье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Сельские клубные учреждения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Демонстрация кинофильмов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 воскресенье</w:t>
            </w: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 РДК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B7019C" w:rsidRPr="00532477" w:rsidTr="00DB22BB">
        <w:tc>
          <w:tcPr>
            <w:tcW w:w="1242" w:type="dxa"/>
            <w:vAlign w:val="center"/>
          </w:tcPr>
          <w:p w:rsidR="00B7019C" w:rsidRPr="00532477" w:rsidRDefault="00B7019C" w:rsidP="00A32B00">
            <w:pPr>
              <w:pStyle w:val="a7"/>
              <w:numPr>
                <w:ilvl w:val="0"/>
                <w:numId w:val="3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Проведение детских дискотек с игровыми программами</w:t>
            </w:r>
          </w:p>
        </w:tc>
        <w:tc>
          <w:tcPr>
            <w:tcW w:w="1702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МУК РДК, </w:t>
            </w:r>
          </w:p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сельские клубные учреждения</w:t>
            </w:r>
          </w:p>
        </w:tc>
        <w:tc>
          <w:tcPr>
            <w:tcW w:w="3367" w:type="dxa"/>
            <w:vAlign w:val="center"/>
          </w:tcPr>
          <w:p w:rsidR="00B7019C" w:rsidRPr="00532477" w:rsidRDefault="00B7019C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D06D13" w:rsidRPr="00532477" w:rsidTr="00C55349">
        <w:tc>
          <w:tcPr>
            <w:tcW w:w="14786" w:type="dxa"/>
            <w:gridSpan w:val="5"/>
          </w:tcPr>
          <w:p w:rsidR="00D06D13" w:rsidRPr="00532477" w:rsidRDefault="00D06D13" w:rsidP="00D06D13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Пителинский муниципальный район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«Игра для тучки» - анимационная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“Ищи лишь свой великий путь» - праздник по мотивам сказки «Три Царства»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“Курская битва» - урок мужества.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Вераевский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“Как себя вести в общественном месте» - познавательная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“Бородинское сражение» - патриотический час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475"/>
            </w:tblGrid>
            <w:tr w:rsidR="00107D23" w:rsidRPr="00532477" w:rsidTr="00DB22BB">
              <w:trPr>
                <w:trHeight w:val="900"/>
              </w:trPr>
              <w:tc>
                <w:tcPr>
                  <w:tcW w:w="9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07D23" w:rsidRPr="00532477" w:rsidRDefault="00107D23" w:rsidP="00DB22BB">
                  <w:pPr>
                    <w:pStyle w:val="Standard"/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32477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Вавилина Н.Н.</w:t>
                  </w:r>
                </w:p>
              </w:tc>
            </w:tr>
          </w:tbl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“Петровские забавы»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10.07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“Яблочко медовое» - развлекательная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“Суббота цвета» (День флага. Беседаю Конкурс рисунков)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21.08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“Герб моей семьи»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Краснопартизанский 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“Геральдика моей Родины»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Краснопартизанский 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“Сегодня быть здоровым модно»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Краснопартизанский 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“Огород — семьи доход»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Краснопартизанский 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откровенного разговора « О вреде употребления алкоголя, наркотиков и курения».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11.08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память «Беслан живет в моей душе».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безопасности « Осторожно! Терроризм».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14.09.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“Сегодня модно быть здоровым» - беседа.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 Ункорский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Зенкина Ю.С.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“Страна веселяндия»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 Ункорский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“Здоровы образ жизни — путь к долголетию»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 Ункорский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“Мир, в котором мы живем» конкурс рисунков.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“Пожарные учения» спортивная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эстафета.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02.08.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“Сказочный ералаш» - игровая программа.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Доронина Е.В.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“Мы против террора»- информационный час.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D06D13" w:rsidRDefault="00107D23" w:rsidP="00D06D13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«Миру нужен мир» - беседа.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Доронина Е.В.</w:t>
            </w:r>
          </w:p>
        </w:tc>
      </w:tr>
      <w:tr w:rsidR="005F597A" w:rsidRPr="00532477" w:rsidTr="00C55349">
        <w:tc>
          <w:tcPr>
            <w:tcW w:w="14786" w:type="dxa"/>
            <w:gridSpan w:val="5"/>
          </w:tcPr>
          <w:p w:rsidR="005F597A" w:rsidRPr="00532477" w:rsidRDefault="005F597A" w:rsidP="005F597A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Пронский муниципальный район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«Страна сладостей с Ириской»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Альютовский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Альютовский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солнышком согрето» - игровая  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«Ромашковое поле» - интерактивная  программа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«Если хочешь быть здоров» - конкурсная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Большесельский 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Большесельский 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«Весёлая карусель»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на Ивана, да на Купалу» - праздник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Абакумовский 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Абакумовский 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«Смешустики»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Филиал Октябрьский  сельский Дом культуры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 Октябрьский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«Малые купаленки» -   конкурсно –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Берёзовский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Берёзовский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«Сладкоежка» - конкурсная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Семенский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Семенский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«Раз, два, три, четыре, пять летом некогда скучать » -  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Семёновский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Семёновский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следам невиданных зверей»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Синьский 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Синьский 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«Кто стучится в дверь ко мне?» -   игровая программа по  сказкам К.Чуковского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Ёлшинский сельский клуб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Ёлшинский сельский клуб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«Загадки живой природы» - экологическая игра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Маклаковский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 леса на макушке»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Новомичуринский  ДК «Энергетик»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Новомичуринский  ДК «Энергетик»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«Фантазёры» - конкурсная программа 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МУК «РДК МО – ПМР»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«Маленькая страна» - музыкальная игровая  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 весёлый звонкий мяч» -   спортивный праздник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Филиал Берёзовский   сельский Дом культуры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Берёзовский сельский Дом культуры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сказки» - театрализованное представление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Гремякский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Гремякский 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«Илья Муромец » -   развлекательная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Берёзовский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Берёзовский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«Смешарики» - танцевально – развлекательная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Синьский 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Синьский 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«Разноцветное лето» - танцевально - развлекательная 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Семёновский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Семёновский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здоровом теле  - здоровый дух» - спортивные соревнования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Абакумовский 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Абакумовский 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«Принцессы королевства цветов»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Альютовский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Альютовский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«Яблочные потешки»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МУК «РДК МО – ПМР»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«Алиса в стране чудес» - театрализованная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 свидания, лето» - развлекательная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Семенский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Семенский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«Как хлеб на стол пришёл»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Филиал Большесельский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Большесельский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«Летние гости» -   игровая программа 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Ёлшинский сельский клуб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Ёлшинский сельский клуб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«День Российского флага» - познавательная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Новомичуринский  ДК «Энергетик»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Новомичуринский  ДК «Энергетик»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«Задорная вечеринка» - конкурсно – развлекательная программа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«Весёлые старты с Мистером Здоровяком» - спортивная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Маклаковский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«Волшебные слова»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Гремякский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Гремякский 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 свидания, лето» -   шоу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Берёзовский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Берёзовский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«Уроки старого гнома» - спортивные соревнования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Синьский 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Синьский 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«Полёт в страну знаний» - познавательная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пешеходы» - познавательная  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Кисьвянский   сельский Дом культуры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Кисьвянский сельский Дом культуры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небеса поднимались ангелы…» - тематическая  программа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«Дерево знаний» - познавательно -  развлекательная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Гремякский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Гремякский 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«Сильные, смелые, ловкие, умелые» - спортивная 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6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Семёновский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Семёновский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«Возьмёмся за руки друзья» - музыкальная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Тырновский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Тырновский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«Добро пожаловать в Дом знаний» -   игровая программа 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Ёлшинский сельский клуб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Ёлшинский сельский клуб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«Сбережём природу» - экологическая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почитателей воздушных шаров» - театрализованное представление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«Кто играет, не скучает»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Семенский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Семенский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«Красочная карусель»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Синьский 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Синьский 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«Город мастеров» - театрализованное представление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Кисьвянский 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не скучаем дружно отдыхаем»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Тырновский 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Тырновский 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сказке ложь, да в ней намёк»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Абакумовский досуговый объект 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Абакумовский досуговый объект 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4808A8" w:rsidRDefault="00107D23" w:rsidP="004808A8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на паровозике с клоуном Клёпой»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Альютовский сельский Дом культуры МУК «РДК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Альютовский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 МУК «РДК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DB22BB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8A8" w:rsidRPr="00532477" w:rsidTr="00C55349">
        <w:tc>
          <w:tcPr>
            <w:tcW w:w="6449" w:type="dxa"/>
            <w:gridSpan w:val="2"/>
            <w:vAlign w:val="center"/>
          </w:tcPr>
          <w:p w:rsidR="004808A8" w:rsidRPr="00532477" w:rsidRDefault="004808A8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МУК «Центральная районная библиотека </w:t>
            </w:r>
          </w:p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– Пронский муниципальный район»</w:t>
            </w:r>
          </w:p>
        </w:tc>
        <w:tc>
          <w:tcPr>
            <w:tcW w:w="1702" w:type="dxa"/>
          </w:tcPr>
          <w:p w:rsidR="004808A8" w:rsidRPr="00532477" w:rsidRDefault="004808A8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«Тайны царства насекомых» - познавательный час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Погореловская 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Погореловская 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«Остров Читалия на планете Лето» - презентация летнего чтения. Для младших школьников.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Тырновская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Тырновская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«Пётр и Феврония – российские Ромео и Джульетта» медиа-беседа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 МУК «ЦРБ МО – ПМР»</w:t>
            </w:r>
          </w:p>
        </w:tc>
      </w:tr>
      <w:tr w:rsidR="00107D23" w:rsidRPr="00532477" w:rsidTr="00DB22BB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«Шоколадная вечеринка» - игровая игра</w:t>
            </w:r>
          </w:p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(Всемирный день шоколада)</w:t>
            </w:r>
          </w:p>
        </w:tc>
        <w:tc>
          <w:tcPr>
            <w:tcW w:w="1702" w:type="dxa"/>
            <w:vAlign w:val="center"/>
          </w:tcPr>
          <w:p w:rsidR="00107D23" w:rsidRPr="00532477" w:rsidRDefault="00107D2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  <w:vAlign w:val="center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Пронская детская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 МУК «ЦРБ МО – ПМР»</w:t>
            </w:r>
          </w:p>
        </w:tc>
        <w:tc>
          <w:tcPr>
            <w:tcW w:w="3367" w:type="dxa"/>
            <w:vAlign w:val="center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</w:t>
            </w:r>
          </w:p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Пронская детская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«Почему ель зимой и летом одним цветом»- познавательная беседа. Игра с загадками.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Кисьвянская сельская библиотека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Кисьвянская сельская библиотека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«Знай, помни, соблюдай» - час безопасности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«Сладкий день» - акция к Всемирному дню шоколада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«Страна, которой нет на свете» литературный круиз к 115 – юбилею Л. Кассиля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«Загадки на библиотечном лугу на каждом шагу» - литературная игра.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Семенская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 Семенская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«Литературные раскопки» - игра - поиск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рисования на асфальте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«Загадочный мир китов и дельфинов» -  экологический час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«Кто к нам прилетел, прибежал, прискакал» - литературная викторина.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Семенская сельская библиотека МУК «ЦРБ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Семенская сельская библиотека МУК «ЦРБ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«Книги, которые знают все» - день информации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«Нам хотелось бы понять, как корабль со дна достать» - О кладах и затонувших кораблях.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Слайд презентация для учащихся 4-5 кл.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Тырновская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Тырновская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«Золотое сердце России, мерно бьётся в душе моей» - поэтический звездопад читаем  рязанских поэтов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«В краю раздолья лугового…» - викторина про лекарственные травы родного края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«Ты мой друг и я твой друг» - литературно - игровая викторина ко Дню дружбы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 июля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«Жалобная книга природы» - путешествие по Красной книге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край задумчивый и нежный». Дорогами поэта - виртуальное путешествие по есенинским местам для средних  классов.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Тырновская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Тырновская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«Правила дорожные – детям знать положено» -  познавательная игра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«Читаем книги о войне, мы помним подвиги героев» - акция «Юные герои Великой Победы»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«Солнце на книжной странице»- громкие чтения 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августа   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Погореловская 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Погореловская 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«Праздник трех Великих спасов» - тематический час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тропинки чтения»» - игра - путешествие.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Семенская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 Семенская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«Растения фильтры»-познавательная беседа. Игра с загадками.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Кисьвянская сельская библиотека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Кисьвянская сельская библиотека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«Путешествие по Лукоморью» - литературная игра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</w:tr>
      <w:tr w:rsidR="00107D23" w:rsidRPr="00532477" w:rsidTr="00DB22BB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«Государственные символы России» - 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</w:t>
            </w:r>
          </w:p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(День Государственного флага России)</w:t>
            </w:r>
          </w:p>
        </w:tc>
        <w:tc>
          <w:tcPr>
            <w:tcW w:w="1702" w:type="dxa"/>
            <w:vAlign w:val="center"/>
          </w:tcPr>
          <w:p w:rsidR="00107D23" w:rsidRPr="00532477" w:rsidRDefault="00107D23" w:rsidP="00DB22BB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  <w:vAlign w:val="center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Пронская детская библиотека МУК «ЦРБ МО – ПМР»</w:t>
            </w:r>
          </w:p>
        </w:tc>
        <w:tc>
          <w:tcPr>
            <w:tcW w:w="3367" w:type="dxa"/>
            <w:vAlign w:val="center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Пронская детская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«Один флаг - одна Россия» - 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о государственной символике. (День государственного флага)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Малинищинская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Малинищинская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Главные сражения Великой Отечественной войны. Урок мужества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учащихся 8-9 кл.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 августа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Филиал  Тырновская сельская библиотека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Филиал  Тырновская сельская библиотека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«Разбежались краски по осенней сказки» - экологическое лото.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Малинищинская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Малинищинская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«Попробуем сочинить сказку» - мастер-класс для юных сказочников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«Угадай-ка без подсказки, кто герои этой сказки» - литературный час.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Семенская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Семенская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Сергей Есенин: образ, стихи, эпоха. Видео викторина для средних классов.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Тырновская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Тырновская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«Жёлтые листочки» -  час мультфильма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«Новомичуринская городская библиотека» 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городская библиотека»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«Что происходит с листьями деревьев осенью»- познавательная беседа. Игра с загадками.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Кисьвянская сельская библиотека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Кисьвянская сельская библиотека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«Путешествие в Читай - город» - игровая программа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сентября  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Погореловская 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 Погореловская 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«Книга нам откроет дверь в мир растений и зверей» - выставка - викторина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Почитаем, поиграем, отдохнём -  просмотр игровых книг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«Новомичуринская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городская библиотека» 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«Новомичуринская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городская библиотека»</w:t>
            </w:r>
          </w:p>
        </w:tc>
      </w:tr>
      <w:tr w:rsidR="00107D23" w:rsidRPr="00532477" w:rsidTr="00DB22BB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tabs>
                <w:tab w:val="left" w:pos="2325"/>
              </w:tabs>
              <w:outlineLvl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«Прогулка по родному Пронску» - </w:t>
            </w:r>
          </w:p>
          <w:p w:rsidR="00107D23" w:rsidRPr="00532477" w:rsidRDefault="00107D23" w:rsidP="00DB22BB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виртуальное путешествие</w:t>
            </w:r>
          </w:p>
          <w:p w:rsidR="00107D23" w:rsidRPr="00532477" w:rsidRDefault="00107D23" w:rsidP="00DB22BB">
            <w:pPr>
              <w:tabs>
                <w:tab w:val="left" w:pos="2325"/>
              </w:tabs>
              <w:outlineLvl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(День города)</w:t>
            </w:r>
          </w:p>
        </w:tc>
        <w:tc>
          <w:tcPr>
            <w:tcW w:w="1702" w:type="dxa"/>
            <w:vAlign w:val="center"/>
          </w:tcPr>
          <w:p w:rsidR="00107D23" w:rsidRPr="00532477" w:rsidRDefault="00107D23" w:rsidP="00DB22BB">
            <w:pPr>
              <w:spacing w:after="20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  <w:vAlign w:val="center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07D23" w:rsidRPr="00532477" w:rsidRDefault="00107D23" w:rsidP="00DB22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Пронская детская библиотека МУК «ЦРБ МО – ПМР»</w:t>
            </w:r>
          </w:p>
        </w:tc>
        <w:tc>
          <w:tcPr>
            <w:tcW w:w="3367" w:type="dxa"/>
            <w:vAlign w:val="center"/>
          </w:tcPr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07D23" w:rsidRPr="00532477" w:rsidRDefault="00107D23" w:rsidP="00DB22B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Пронская детская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«С пользой проведем часок и узнаем все про сок» - день сока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spacing w:before="100" w:line="10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«Урок безопасности» - игровая программа для детей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spacing w:before="10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«Здравствуй, осень золотая» - час общения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«Новомичуринская городская библиотека» 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городская библиотека»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«Модульное оригами» -  мастер-класс</w:t>
            </w:r>
            <w:r w:rsidRPr="005324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стране невыученных уроков» - час мультфильма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«Новомичуринская городская библиотека» 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городская библиотека»</w:t>
            </w:r>
          </w:p>
        </w:tc>
      </w:tr>
      <w:tr w:rsidR="004808A8" w:rsidRPr="00532477" w:rsidTr="00C55349">
        <w:tc>
          <w:tcPr>
            <w:tcW w:w="6449" w:type="dxa"/>
            <w:gridSpan w:val="2"/>
            <w:vAlign w:val="center"/>
          </w:tcPr>
          <w:p w:rsidR="004808A8" w:rsidRPr="00532477" w:rsidRDefault="004808A8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МУК «Пронский краеведческий музей</w:t>
            </w:r>
          </w:p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– Пронский муниципальный район»</w:t>
            </w:r>
          </w:p>
        </w:tc>
        <w:tc>
          <w:tcPr>
            <w:tcW w:w="1702" w:type="dxa"/>
          </w:tcPr>
          <w:p w:rsidR="004808A8" w:rsidRPr="00532477" w:rsidRDefault="004808A8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23" w:rsidRPr="00532477" w:rsidTr="00DB22BB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выставкам: 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войны» (фотовыставка об участии прончан в ВОВ),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«Цветы на поле боя»,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«По дорогам войны шли мои земляки»,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«</w:t>
            </w:r>
            <w:hyperlink r:id="rId8" w:history="1">
              <w:r w:rsidRPr="00532477">
                <w:rPr>
                  <w:rStyle w:val="ad"/>
                  <w:rFonts w:ascii="Times New Roman" w:hAnsi="Times New Roman" w:cs="Times New Roman"/>
                  <w:sz w:val="28"/>
                  <w:szCs w:val="28"/>
                </w:rPr>
                <w:t>Мир старой книги" - выставка редких книг, ко Дню славянской письменности.</w:t>
              </w:r>
            </w:hyperlink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04.07.2020.</w:t>
            </w:r>
          </w:p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11.07.2020.</w:t>
            </w:r>
          </w:p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(каждая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последняя суббота)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24.07.2020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(бесплатное посещение для детей до 18 лет)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«ПКМ - МО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учреждение культуры «Пронский краеведческий музей муниципального образования – Пронский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район» (далее МУК «ПКМ МО – ПМР»)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«Повесть о Петре и Февронии» - мультимедийное мероприятие ко Дню семьи, любви, и верности.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каждую субботу по групповой заявке от 5 чел.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выставкам: 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войны» (фотовыставка об участии прончан в ВОВ),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«Цветы на поле боя»,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«По дорогам войны шли мои земляки»,</w:t>
            </w:r>
          </w:p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hyperlink r:id="rId9" w:history="1">
              <w:r w:rsidRPr="00532477">
                <w:rPr>
                  <w:rStyle w:val="ad"/>
                  <w:rFonts w:ascii="Times New Roman" w:hAnsi="Times New Roman" w:cs="Times New Roman"/>
                  <w:sz w:val="28"/>
                  <w:szCs w:val="28"/>
                </w:rPr>
                <w:t>Юбилею района посвящается" - выставка художников</w:t>
              </w:r>
            </w:hyperlink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 мастеров ДПИ, посвященная 55 – летию Пронского района,</w:t>
            </w:r>
          </w:p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«История района в фотографиях» - фотовыставка, посвященная 55 – летию Пронского района.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01.08.2020.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08.08.2020.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(каждая последняя суббота)</w:t>
            </w:r>
          </w:p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28.08.2020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(бесплатное  посещение для    детей до 18 лет)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«История флага России» -  онлайн 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лекция - презентация, приуроченная к празднованию Дня Государственного флага РФ.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22.08.2020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выставкам: 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войны» (фотовыставка об участии прончан в ВОВ),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«Цветы на поле боя»,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«По дорогам войны шли мои земляки»,</w:t>
            </w:r>
          </w:p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-«Сказки скопинских мастеров» - интерактивная выставка из фондов МБУК «Скопинский краеведческий музей – приуроченная к 380 – летию Скопинского гончарного промысла,</w:t>
            </w:r>
          </w:p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-«Есенинские напевы» - выставка художников и мастеров Пронского района, посвященная 125 – летию со дня рождения С.А.Есенина,</w:t>
            </w:r>
          </w:p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-«Мир моих увлечений» - выставка мастеров юбиляров Пронского района.</w:t>
            </w:r>
          </w:p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«Забытые промыслы Пронского района»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05.09.2020.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12.09.2020.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(каждая последняя суббота)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25.05.2020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(бесплатное посещение для детей до 18 лет)</w:t>
            </w:r>
          </w:p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  <w:p w:rsidR="00107D23" w:rsidRPr="00532477" w:rsidRDefault="00107D2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«Терроризм в России. История. Факты» - онлайн  лекция презентация, посвященная Дню солидарности в борьбе с терроризмом.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</w:tr>
      <w:tr w:rsidR="00107D23" w:rsidRPr="00532477" w:rsidTr="00461505">
        <w:tc>
          <w:tcPr>
            <w:tcW w:w="1242" w:type="dxa"/>
          </w:tcPr>
          <w:p w:rsidR="00107D23" w:rsidRPr="00532477" w:rsidRDefault="00107D23" w:rsidP="004808A8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«Народная кукла» - мастер-класс. </w:t>
            </w:r>
          </w:p>
        </w:tc>
        <w:tc>
          <w:tcPr>
            <w:tcW w:w="1702" w:type="dxa"/>
          </w:tcPr>
          <w:p w:rsidR="00107D23" w:rsidRPr="00532477" w:rsidRDefault="00107D23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каждую субботу по групповой заявке от 5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</w:t>
            </w:r>
          </w:p>
        </w:tc>
        <w:tc>
          <w:tcPr>
            <w:tcW w:w="3268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«ПКМ - МО ПМР»</w:t>
            </w:r>
          </w:p>
        </w:tc>
        <w:tc>
          <w:tcPr>
            <w:tcW w:w="3367" w:type="dxa"/>
          </w:tcPr>
          <w:p w:rsidR="00107D23" w:rsidRPr="00532477" w:rsidRDefault="00107D23" w:rsidP="00DB22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</w:tr>
      <w:tr w:rsidR="004808A8" w:rsidRPr="00532477" w:rsidTr="00C55349">
        <w:tc>
          <w:tcPr>
            <w:tcW w:w="14786" w:type="dxa"/>
            <w:gridSpan w:val="5"/>
          </w:tcPr>
          <w:p w:rsidR="004808A8" w:rsidRPr="00532477" w:rsidRDefault="004808A8" w:rsidP="004808A8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Путятинский муниципальный район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F71062" w:rsidRDefault="00821878" w:rsidP="00DB22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Путятинский РДК 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«Вальс цветов» конкурсно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«Собирайся детвора, к нам, на праздник двора!»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царстве зверей и птиц» информационно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 балу у Золушки» конкурсно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«Прыг – скок» танцевально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«Вот оно, какое наше лето!»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«Разноцветное лето» танцевально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«Природа наша жизнь» экологическая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«Ивана Купала» фольклорно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не навредить природе» тематическая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«Загадки мудрого филина»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приключения»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«Цветочная поляна»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15.07.2020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«Шашечный турнир» спортивные состязания по шашкам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«Турнир по шашкам» спортивные состязания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«Игра – игралочка» конкурсно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Б. – Екатериновский СК            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«Наперегонки с летом»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«Цвети земля» экологическая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«Пряничный бал»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 весёлый звонкий мяч»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«Шашечный турнир» спортивное состязание по шашкам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поисках золотого ключика»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«Берегите природу» познавательная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«Разноцветный мир детства»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«Игровая радуга» спортивно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«Поведение на воде» тематическая ознакомительная беседа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«Лесной мир» экологическая викторина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22.07.2020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Летниковский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«Лютики – цветочки у меня в садочке» выставка детского рисунка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  21.07.2020 г.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по 31.07.2020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«Акварельная поляна» выставка детского рисунка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  25.07.2020 г.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по 31.08.2020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«Велосипедные гонки» спортивные состязания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«Стиль жизни – здоровье» познавательная спортивно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Строевский СДК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«Велосипедные гонки»  спортивные состязания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«Июльские состязания» конкурсная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«Лети, лети, лепесток»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«Нет друга, ищи, а нашел, береги» игровая программа, посвящённая Международному Дню дружбы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30.07.2020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«Весёлые кузнечики» танцевально –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31.07.2020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Береговской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«Весёлые приключения Колобка» познавательно – игровая программа, посвященная Международному дню светофора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 Мурзилкой интересно жить»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31.07. 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«Экологический серпантин»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«Весёлый светофор» спортивно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«Берегите природу» экологическая познавательная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«Грибной мир» экологическая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«Велосипедные гонки» спортивная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цвета России» выставка детского рисунка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  06.08.2020 г.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по 31.08.2020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«Если с другом вышел в путь»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«Нарисуй мечту»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«Танцуй и пой» танцевально – игровая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08.08.2020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Екатериновский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«Движение – это здоровье, здоровье – это жизнь» спортивно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«Движение – это здоровье» спортивные состязания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«Дорожная грамота» познавательная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«Ярмарка затей» конкурсно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Береговской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«Ура! Веселится детвора!» развлекательно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«Своими видел я глазами» информационная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Воршевский 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«Велосипедная дорожка» спортивно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«Кто быстрее?» спортивно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 олимпийские игры» спортивно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«Что вам надо? Шоколада!»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«Медовый Спас» посиделки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«Спасовка – лакомка»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«Медовый Спас – всё про запас» фольклорно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«Старые старые сказки» игра - викторина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Путятинский РДК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волнам сказок»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волнам сказок»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«Яблочный Спас» фольклорно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«Битва на Курской дуге» урок истории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«Спас яблочко припас» фольклорно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«Медовые яблочки» фольклорная развлекательная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«Яблочный Спас» фольклорно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 на футбол» футбольный матч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 с. Б. Екатериновка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«Мама, папа, я – спортивная семья» семейные веселые старты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«Поговорим о флаге нашей страны» познавательно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«Трикалор» познавательная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«Огненная Курская дуга» тематический вечер, посвящённый Дню разгрома советскими войсками немецко – фашистских войск в битве на Курской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дуге в 1943 году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«Вот и лето прошло» танцевально – развлекательная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лесную сказку» эко - поход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Лесной массив около села Глебово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 свидания, лето!» танцевально – развлекательная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«Вот и лето прошло» танцевально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«Краски лета» танцевально -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«Балерина» показ мультипликационного фильма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«Волшебство осени» выставка детского рисунка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 01.09.2020 г. по 14.09.2020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«Красота осеннего дня» выставка детского рисунка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 01.09.2020 г. по 10.09.2020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«Птицы нашего края» эко поход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Лесной массив около села Карабухино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«Азбука дорожного движения»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«Осенняя кладовая»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«Полна загадок чудесная природа»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экологическая викторина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12.09.2020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 – Деревенский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«Алкоголь – коварный враг» тематическая беседа о вреде алкоголя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«Рябинкины именины» фольклорно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«Наступила осень» осенние посиделки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«Здоровый образ жизни начинается с себя» спортивно –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лесам России» игровая программа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532477" w:rsidRDefault="00821878" w:rsidP="004808A8">
            <w:pPr>
              <w:pStyle w:val="a7"/>
              <w:numPr>
                <w:ilvl w:val="0"/>
                <w:numId w:val="9"/>
              </w:numPr>
              <w:tabs>
                <w:tab w:val="left" w:pos="9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гости к царице Осени» осенний бал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 г.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4808A8" w:rsidRPr="00532477" w:rsidTr="00C55349">
        <w:tc>
          <w:tcPr>
            <w:tcW w:w="6449" w:type="dxa"/>
            <w:gridSpan w:val="2"/>
          </w:tcPr>
          <w:p w:rsidR="004808A8" w:rsidRPr="00532477" w:rsidRDefault="004808A8" w:rsidP="00DB22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учреждение культуры «Путятинская центральная библиотека»</w:t>
            </w:r>
          </w:p>
          <w:p w:rsidR="004808A8" w:rsidRPr="00532477" w:rsidRDefault="004808A8" w:rsidP="00DB22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 - Путятинский муниципальный район</w:t>
            </w:r>
          </w:p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Рязанской области</w:t>
            </w:r>
          </w:p>
        </w:tc>
        <w:tc>
          <w:tcPr>
            <w:tcW w:w="1702" w:type="dxa"/>
          </w:tcPr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4808A8" w:rsidRPr="00532477" w:rsidRDefault="004808A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К 115–летию со дня рождения  детского писателя, прозаика Л.А. Кассиля   литературный круиз « Путешествие по морю книг Кассиля»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04.07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Береговская с/б 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Беседа « Семья – это счастье, любовь и удача», посв. Дню семьи , любви и верности</w:t>
            </w:r>
          </w:p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04.07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Н-Деревенская   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с/б, СДК  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Н-Деревенская   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с/б, СДК 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День семьи, любви и верности:  </w:t>
            </w:r>
          </w:p>
          <w:p w:rsidR="00821878" w:rsidRPr="00532477" w:rsidRDefault="00821878" w:rsidP="00DB22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-праздник «Наша семья с книгой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дружна»</w:t>
            </w:r>
          </w:p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04.07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Макеевская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Макеевская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час, посвященный любви великих людей «Новеллы о любви»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04.07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Глебовская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Глебовская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tabs>
                <w:tab w:val="left" w:pos="36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Ко Дню семьи, любви и верности </w:t>
            </w:r>
          </w:p>
          <w:p w:rsidR="00821878" w:rsidRPr="00532477" w:rsidRDefault="00821878" w:rsidP="00DB22BB">
            <w:pPr>
              <w:pStyle w:val="a9"/>
              <w:tabs>
                <w:tab w:val="left" w:pos="36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-праздничная программа  «Дружим с книгой всей семьёй»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04.07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Карабухинская  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Карабухинская  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«Семья – единство помыслов и дел» - вечер ко Дню семьи любви и верности.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05.07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Екатериновская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Екатериновская с/б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«Ловись, рыбка» ко Дню рыбака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«Нет друга – ищи, а нашел – береги» к Международному дню дружбы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tabs>
                <w:tab w:val="left" w:pos="362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«Двухцветная страна» - шахматный турнир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25.07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Карауловская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Карауловская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в природу «С кузовком, с лукошком  по лесным дорожкам»</w:t>
            </w:r>
          </w:p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Поляковская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Поляковская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«Веселый светофор», ко Дню светофора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01.08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урок  «Про звериных малышей»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Поляковская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Поляковская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К 425 – летию со дня образования села Путятино и 925–летию образования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 Рязани - краеведческий час  «И нет в целом мире прекрасней родимой сторонки моей»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tabs>
                <w:tab w:val="left" w:pos="136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Классный час «Поклон рукам, что пахнут хлебом» </w:t>
            </w:r>
          </w:p>
          <w:p w:rsidR="00821878" w:rsidRPr="00532477" w:rsidRDefault="00821878" w:rsidP="00DB22BB">
            <w:pPr>
              <w:pStyle w:val="a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15.08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Глебовская с/б,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Глебовская с/б,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«Будь здоров без докторов» - урок здоровья.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22.08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Екатериновская с/б,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Екатериновская с/б,   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День государственного флага России:  </w:t>
            </w:r>
          </w:p>
          <w:p w:rsidR="00821878" w:rsidRPr="00532477" w:rsidRDefault="00821878" w:rsidP="00DB22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-беседа «Символы России» </w:t>
            </w:r>
          </w:p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Карауловская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Карауловская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140 лет со дня рождения писателя А.С. Грина (1880 – 1932) литературный час «Блистающая Гринландия»</w:t>
            </w:r>
          </w:p>
          <w:p w:rsidR="00821878" w:rsidRPr="00532477" w:rsidRDefault="00821878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22.08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Глебовская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Глебовская с/б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Концертная программа «Россия – Родина моя» -  ко Дню флага</w:t>
            </w:r>
          </w:p>
          <w:p w:rsidR="00821878" w:rsidRPr="00532477" w:rsidRDefault="00821878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Н-Деревенская с/б, СДК   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«Битва на Курской дуге» (1943)  - разгром советскими войсками немецко – фашистских войск – урок истории                                                                     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Урок мужества «Огненная Курская Дуга»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разгрома советскими войсками немецко – фашистских войск  в битве на Курской дуге  в 1943 году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Н-Деревенская с/б, СДК  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детей «Веселая перемена», посв. Дню знаний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Н-Деревенская с/б, СДК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 памяти «Боль Беслана».   </w:t>
            </w:r>
          </w:p>
          <w:p w:rsidR="00821878" w:rsidRPr="00532477" w:rsidRDefault="00821878" w:rsidP="00DB22BB">
            <w:pPr>
              <w:pStyle w:val="a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05.09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Глебовская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Глебовская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–150 лет со д.р.  – А.И.КУПРИНА (7 сентября 1870-1938)  - литературный час                        «Даже цветы на Родине пахнут по другому…»</w:t>
            </w:r>
          </w:p>
          <w:p w:rsidR="00821878" w:rsidRPr="00532477" w:rsidRDefault="00821878" w:rsidP="00DB22BB">
            <w:pPr>
              <w:shd w:val="clear" w:color="auto" w:fill="FFFFFF"/>
              <w:spacing w:line="25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Карабухинская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Карабухинская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«Память Беслана в наших сердцах» - урок памяти ко дню борьбы с терроризмом. </w:t>
            </w:r>
          </w:p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05.09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Екатериновская с/б,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Екатериновская с/б,  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с электронной презентацией «Это забыть нельзя» - ко дню солидарности в борьбе с терроризмом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Песочинская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Песочинская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«Наш друг и волшебник по имени лес»  - познавательная игра                              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Унгорскаяс/б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Унгорскаяс/б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К 95-летию со дня рождения поэта Серафима Володина провести час поэзии «Родина одна»</w:t>
            </w:r>
          </w:p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19.09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«Велосипедные гонки» спортивные соревнования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19.09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Карауловская с/б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Карауловская с/б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821878" w:rsidRPr="00532477" w:rsidTr="00461505">
        <w:tc>
          <w:tcPr>
            <w:tcW w:w="1242" w:type="dxa"/>
          </w:tcPr>
          <w:p w:rsidR="00821878" w:rsidRPr="004808A8" w:rsidRDefault="00821878" w:rsidP="004808A8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21878" w:rsidRPr="00532477" w:rsidRDefault="00821878" w:rsidP="00DB22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День памяти, посвящённый местному поэту, учителю, художнику и фронтовику Володину С.Г. «Песня, как память»   - час поэзии по произведениям автора                             </w:t>
            </w:r>
          </w:p>
        </w:tc>
        <w:tc>
          <w:tcPr>
            <w:tcW w:w="1702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19.09 </w:t>
            </w:r>
          </w:p>
        </w:tc>
        <w:tc>
          <w:tcPr>
            <w:tcW w:w="3268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Унгорскаяс/б</w:t>
            </w:r>
          </w:p>
        </w:tc>
        <w:tc>
          <w:tcPr>
            <w:tcW w:w="3367" w:type="dxa"/>
          </w:tcPr>
          <w:p w:rsidR="00821878" w:rsidRPr="00532477" w:rsidRDefault="00821878" w:rsidP="00DB22BB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Унгорскаяс/б</w:t>
            </w:r>
          </w:p>
        </w:tc>
      </w:tr>
      <w:tr w:rsidR="004808A8" w:rsidRPr="00532477" w:rsidTr="00C55349">
        <w:tc>
          <w:tcPr>
            <w:tcW w:w="14786" w:type="dxa"/>
            <w:gridSpan w:val="5"/>
          </w:tcPr>
          <w:p w:rsidR="004808A8" w:rsidRPr="00532477" w:rsidRDefault="004808A8" w:rsidP="004808A8">
            <w:pPr>
              <w:tabs>
                <w:tab w:val="left" w:pos="4334"/>
                <w:tab w:val="left" w:pos="112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Рыбновский муниципальный район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«Наш любимый шоколад»: Библиопутешествие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Баграмовская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Кинолекторий: « Малыш и Карлсон» - мультфильм, 1968 г.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«Собачка»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«Нет ничего прекраснее цветов»: Калейдоскоп интересных фактов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Ходынинская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-  Ходынинская городская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«Русская песня и Александр Пирогов» - музыкальная программа для    детей и взрослых на усадьбе музея, посвященная 121-годовщине со дня рождения Александра Пирогова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сказок»  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 и мультфильмов»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просмотр сказок и мультфильмов.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любим спорт»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Велопробег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территория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Глебково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Глебковский СДК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«Ты и я мы с тобой друзья»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перед  филиалом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«Иван Купала»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перед  филиалом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«Должны смеяться дети» театрализованная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«Рисуем лето»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конкурсов рисунков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«Был голод, фронт, война, блокада»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поисках цветущего папоротника»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Марковский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Марковский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чудная пара»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–игровая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Маленькие спортсмены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«Мультфильм Рыбки» показ мультфильма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рисуем счастье» конкурс рисунков на асфальте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перед филиалом 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Б.Жоковский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  Б.Жоковский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игры  на воздухе.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перед филиалом Веселевский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«Игротека»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перед  филиалом 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sz w:val="28"/>
                <w:szCs w:val="28"/>
              </w:rPr>
              <w:t>«Лето с друзьями»</w:t>
            </w:r>
          </w:p>
          <w:p w:rsidR="008936F2" w:rsidRPr="00532477" w:rsidRDefault="008936F2" w:rsidP="00DB22BB">
            <w:pPr>
              <w:jc w:val="center"/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перед филиалом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 В мире прав и обязанностей»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деловая игра  с педагогом- психологом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  светофора  каникул  нет»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конкурсная  программа.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 филиалом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sz w:val="28"/>
                <w:szCs w:val="28"/>
              </w:rPr>
              <w:t>«Сокровища старинного сундука»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sz w:val="28"/>
                <w:szCs w:val="28"/>
              </w:rPr>
              <w:t>музейный урок.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вместе» 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jc w:val="both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по сказке «Маша и Медведь» с просмотром отрывков из м/ф «Маша и Медведь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- ЦДБ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 xml:space="preserve">Кинолекторий: «Чебурашка идет в </w:t>
            </w:r>
            <w:r w:rsidRPr="00532477">
              <w:rPr>
                <w:sz w:val="28"/>
                <w:szCs w:val="28"/>
              </w:rPr>
              <w:lastRenderedPageBreak/>
              <w:t>школу» - мультфильм, 1983 г. «Из истории создания мультфильма» -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«Чебурашка»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lastRenderedPageBreak/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 xml:space="preserve">МБУК ИТМК Музей </w:t>
            </w:r>
            <w:r w:rsidRPr="00532477">
              <w:rPr>
                <w:rFonts w:cs="Times New Roman"/>
                <w:sz w:val="28"/>
                <w:szCs w:val="28"/>
              </w:rPr>
              <w:lastRenderedPageBreak/>
              <w:t>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«Краеведческий квадрат»: Интеллектуально-развлекательная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Костинская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Костинская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«Стоп! Внимание! Закон!»: Интеллектуальная игра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Батуринская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Батуринская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«Путешествие по морю книг»: Литературный круиз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Больше-Жоковская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Филиал-Больше-Жоковская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jc w:val="both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«Летом будь активным»: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Мантуровская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Филиал-Мантуровская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«Четверть века с вами» - тематическое мероприятие, посвященное 25-летию со дня открытия музея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«Прогулка по радуге»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 и мультфильмов».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просмотр сказок и мультфильмов.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«Достопримечательности Рязани»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презентация.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«Моя жизнь принадлежит мне»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размышлений, беседа с видеопоказом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«Теннисный турнир»  спортивно -игровая программ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«Витаминный салат» творческая лаборатория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«Приглашаем в сказку»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просмотр х/ф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Марковский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Марковский ДСК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«Праздник шоколада» познавательная развлекательная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«Летний калейдоскоп» игровая программа  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«Рыбаки и рыбки» экскурсия на природу со спортивными состязаниями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«Лето  чудная  пара»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конкурсно - игровая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филиалом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жить в ладу с собой и миром»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полезного чтения.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Кинолекторий: «Самый главный» - мультфильм, 1968 г.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«Кот»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 и мое здоровье» 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«По экологической тропе» экскурсия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 вблизи с.Б.Жоково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игры  на воздухе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Веселевский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«Спортивный турнир»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соревнования по теннису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«Ключ к лету»</w:t>
            </w:r>
          </w:p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Эстафета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перед  филиалом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«Домашняя экология»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час полезных советов.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«Бал цветов»: Экочас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Летовская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Филиал-Летовская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Мастер-класс. Изготовление аппликации «ягода малина»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«Хочу быть сильным» спортивная игра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 и мультфильмов».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просмотр сказок и мультфильмов.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«Друг в беде не бросит!»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«Наркотики. Правда против миража»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сказки»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«Цветы из лент»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 - класс.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«Чудеса лета»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«Основные мотивы и причины участия в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неформальных объединениях, группировках»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960"/>
                <w:tab w:val="center" w:pos="125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филиал  Мантуровский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 Мантуровский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«Трям, здравствуйте»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«Посиделки у плетня»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в традициях села.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«Андрей Сахаров – человек эпохи»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документального фильма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9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мире музыки» музыкальная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9"/>
              <w:jc w:val="center"/>
              <w:rPr>
                <w:rStyle w:val="ae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32477">
              <w:rPr>
                <w:rStyle w:val="ae"/>
                <w:rFonts w:ascii="Times New Roman" w:hAnsi="Times New Roman" w:cs="Times New Roman"/>
                <w:sz w:val="28"/>
                <w:szCs w:val="28"/>
              </w:rPr>
              <w:t>«Терроризм как угроза всему человечеству» диспут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игры  на воздухе.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Веселевский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«Мужество и честь»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познания в день ветеранов боевых действий.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>«Ни минуты покоя»</w:t>
            </w:r>
          </w:p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color w:val="0D0D0D"/>
                <w:sz w:val="28"/>
                <w:szCs w:val="28"/>
              </w:rPr>
              <w:t>игровая  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 филиалом Житовский СДК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  <w:t>«Веселые старты»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 филиалом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«Цветы в легендах и приданиях»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«Знатоки  природы»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игра.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 филиалом 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филиалом 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«Живи, село родное»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рисунков.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«СемьЯ»: Литературная гостиная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Веселёвская библиотека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Веселёвская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«Сундучок семейных сокровищ»: Игровой калейдоскоп 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Глебковская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Глебковская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«В гостях у Витаминки»: Мозаика здоровья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Б-ка при СКЦ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 при СКЦ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Кинолекторий: «Легкий хлеб» - мультфильм, 1987 г.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«Из истории создания мультфильма» -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«Калач»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«Веселые старты»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«Дом-музей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«Поделки из природных материалов»</w:t>
            </w:r>
          </w:p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«Даётся жизнь один лишь раз»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игровой тренинг.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«Интернет-добро или зло» дискуссия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532477" w:rsidRDefault="008936F2" w:rsidP="004808A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«Время понимания»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актуальный диалог.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532477" w:rsidRDefault="008936F2" w:rsidP="004808A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«Краски лета»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532477" w:rsidRDefault="008936F2" w:rsidP="004808A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«О красном вечере задумалась дорога» конкурс рисунков на стихи  С.А.Есенина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532477" w:rsidRDefault="008936F2" w:rsidP="004808A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«Без друзей меня чуть-чуть…»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Марковский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Марковский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532477" w:rsidRDefault="008936F2" w:rsidP="004808A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по дорогам здоровья»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Велопробег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с.Новоселки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532477" w:rsidRDefault="008936F2" w:rsidP="004808A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«Трям,  здравствуйте»  игровая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532477" w:rsidRDefault="008936F2" w:rsidP="004808A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«Терроризм – зло против человечества»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532477" w:rsidRDefault="008936F2" w:rsidP="004808A8">
            <w:pPr>
              <w:pStyle w:val="a6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«Незнайка на природе»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«Мама, папа, я- спортивная семья» спортивная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Стоп сигарета»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с.Б.Жоково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игры  на воздухе.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Веселевский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«Здоровьем дорожить умейте»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с медработником.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«Огонь - друг или враг» дискуссия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 пленэре»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лаборатория по изобразительному искусству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«Весёлые рассказы Зощенко»: Литературный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Федякинская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Федякинская сельская библиотека МБУК</w:t>
            </w:r>
            <w:r w:rsidRPr="00532477">
              <w:rPr>
                <w:rFonts w:ascii="Times New Roman" w:eastAsia="Andale Sans UI" w:hAnsi="Times New Roman" w:cs="Times New Roman"/>
                <w:b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«2 августа-День ВДВ»- музейное занятие.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«Рыбновский районный краеведческий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«Жизнь на Оке» - познавательный час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«Триколор моей России – знак свободы и любви»: Познавательная викторина-презентация  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Баграмовская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Кинолекторий: «Жила - была пчелка» -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«Жила-была пчелка» - мультфильм, 1978 г.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«Пчелка»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Фотовыставка «История битвы на Воже»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«Клоун Клепа приглашает друзей»</w:t>
            </w:r>
          </w:p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 и мультфильмов»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просмотр сказок и мультфильмов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«Дружная семейка»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 класс изготовление семейки оленей из подручного материал.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«Маленькие герои большой  войны» информационный 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«День памяти воинов погибших в 1914 -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1918гг»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«Войной ,испепеленные года»</w:t>
            </w:r>
          </w:p>
          <w:p w:rsidR="008936F2" w:rsidRPr="00532477" w:rsidRDefault="008936F2" w:rsidP="00DB22B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литературно- музыкальный час.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«Дорожные знаки наши друзья»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по ПДД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Марковский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Марковский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«Учимся у природы»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час творчества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дарит нам подарки»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лаборатория.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«Люблю свой край» конкурс стихов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«От шалости к правонарушениям»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«Физкульт-привет»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игры.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дружим с лёгким ветерком!»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 класс по изготовлению бумажных вертушек.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  <w:t>«100 затей для 100 друзей!» или «Великая путаница!»</w:t>
            </w:r>
          </w:p>
          <w:p w:rsidR="008936F2" w:rsidRPr="00532477" w:rsidRDefault="008936F2" w:rsidP="00DB22B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</w:rPr>
              <w:t>конкурсно - игровая программа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 филиалом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«Страна детства»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рисунки на асфальте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филиалом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«Алкоголь- разбитые мечты»</w:t>
            </w:r>
          </w:p>
          <w:p w:rsidR="008936F2" w:rsidRPr="00532477" w:rsidRDefault="008936F2" w:rsidP="00DB22B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час знаний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«Мы  спортивная  команда»</w:t>
            </w:r>
          </w:p>
          <w:p w:rsidR="008936F2" w:rsidRPr="00532477" w:rsidRDefault="008936F2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  игра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 неба на землю в бой»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мультимедийный показ о десантниках.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«Поделки из соленого теста»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 и мультфильмов»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просмотр сказок и мультфильмов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«Учимся управлять своими  эмоциями»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-   рекомендация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«Цветущий сад»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с игровой программой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филиалом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«Выбор за тобой»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видеопрезентация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«Веселый мелок»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рисунка на асфальте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школы с. Костино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«Парад мод из бросового материала»</w:t>
            </w:r>
          </w:p>
          <w:p w:rsidR="008936F2" w:rsidRPr="00532477" w:rsidRDefault="008936F2" w:rsidP="00DB22B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лаборатория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 саду ли, в огороде»</w:t>
            </w:r>
          </w:p>
          <w:p w:rsidR="008936F2" w:rsidRPr="00532477" w:rsidRDefault="008936F2" w:rsidP="00DB22BB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площадка.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«Поделки из пластилина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 хищные и домашние животные)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 - класс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«Снюс- это не шалости!»</w:t>
            </w:r>
          </w:p>
          <w:p w:rsidR="008936F2" w:rsidRPr="00532477" w:rsidRDefault="008936F2" w:rsidP="00DB22B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 по  радуге  идем»  развлекательно  игровая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Style w:val="a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sz w:val="28"/>
                <w:szCs w:val="28"/>
              </w:rPr>
              <w:t>«Мы со спортом дружим»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sz w:val="28"/>
                <w:szCs w:val="28"/>
              </w:rPr>
              <w:t>спортивно-развлекательная программа.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 «Школьник» с.Федякино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jc w:val="both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«Здоровая планета – твоё здоровье»: Час экологического познания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10.08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Алёшинская</w:t>
            </w:r>
          </w:p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Алёшинская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«Путешествие по страницам любимых книг»: Игра-викторина</w:t>
            </w: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 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- ЦДБ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Кинолекторий. «Из истории пчеловодства» - Лекция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«Город мастеров медовых дел» - мультфильм.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«Пчелиный сот» - поделка из стекляруса.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«Чтение на лужайке»:Литературный час на природе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Библиотека пос.Ветзоотехника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сельская библиотека пос.Ветзоотехника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«Знатоки природы»: Экобатл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Батуринская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jc w:val="both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Филиал-Батуринская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не попасть в беду» беседа о вреде алкоголя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Люблю природу Русскую»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стране малинового детства»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 игровая программа.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«Баба – Яга рулит»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друг Мойдодыр»  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«Памяти Героя посвящается. К 105-й годовщине со дня рождения Полного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кавалера ордена Славы А.А. Гришина»</w:t>
            </w:r>
          </w:p>
          <w:p w:rsidR="008936F2" w:rsidRPr="00532477" w:rsidRDefault="008936F2" w:rsidP="00DB22B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мужества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15.08.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филиал Константиновский СДК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Константиновский СДК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«Воздушные шарики» конкурсная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«Природа и мы» тематическая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Костинский 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 расскажу вам о войне. Бородинское сражение» информационный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 по  радуге  идем»  развлекательно</w:t>
            </w:r>
          </w:p>
          <w:p w:rsidR="008936F2" w:rsidRPr="00532477" w:rsidRDefault="008936F2" w:rsidP="00DB22B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«Моя Родина - Россия» вечер поэзии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«Пути, ведущие к преступлению»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с участковым уполномоченным полиции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 Шарик -УХ!!!»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 филиалом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«Развлечение на лужайке»</w:t>
            </w:r>
          </w:p>
          <w:p w:rsidR="008936F2" w:rsidRPr="00532477" w:rsidRDefault="008936F2" w:rsidP="00DB22BB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возле филиала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«Заплатка для удовольствия»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«Флаг России»- мероприятие, посвященное государственному флагу России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«Белый, синий, красный»: Познавательно-игровой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Костинская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Филиал-Костинская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Кинолекторий: «Из истории Российского флага» -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«История России для детей» - показ мультфильма.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«Флаг России» - поделка из бисера.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 и мультфильмов»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просмотр сказок и мультфильмов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«Триколор» познавательно-развлекательная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«Флаг наша гордость»</w:t>
            </w:r>
          </w:p>
          <w:p w:rsidR="008936F2" w:rsidRPr="00532477" w:rsidRDefault="008936F2" w:rsidP="00DB22BB">
            <w:pPr>
              <w:shd w:val="clear" w:color="auto" w:fill="FFFFFF"/>
              <w:spacing w:after="335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акция и познавательный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зал  филиала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Б.Жоковский СДК и территория села Б.Жоково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 Б.Жоковский 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 гордо реет флаг державный!»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 – развлекательная программа.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рисунков, посвященная 125-й годовщине со дня рождения С.А. Есенина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Велопробег  ко Дню Российского Флага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п.Комсомольский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по радуге идем» развлекательная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Костинский 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«Кого ты считаешь героем Отечества?» информационный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«Куда уходит лето?»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Марковский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Марковский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«Флаг державы – символ славы»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«Белый, синий, красный цвет – символ славы и побед»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акция  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Российского Флага» акция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д. Чурилково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 и мультфильмов»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просмотр сказок и мультфильмов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Экология — 21 век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«Собери свой букет» конкурс на самый красивый букет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перед филиалом 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филиалом 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«Угадай мелодию» конкурсная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воинской славы»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видеоурок,  посвященный Дню разгрома советскими войсками немецко-фашистских войск в Курской битве (1943)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«Рукодельница. Вышивка крестом»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 класс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«Пока, пока! Весёлая, чудесная пора!»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«Огненная дуга» показ художественного фильма посвященная разгрому советскими войсками немецко-фашистских войск в курской битве в 1943г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«Заморочки  из  бочки»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интеллектуальная  игра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филиалом 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«Огородные радости»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выставка-конкурс поделок из овощей.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«Подросток и наркотики» 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стране невыученных уроков» 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дорогам сказок и мультфильмов»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просмотр сказок и мультфильмов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Если Ты попал в беду»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«Мультпарад»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видеовикторина.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физкультурника»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спортивный праздник.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спортивный зал филиала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«Лесная аптека» (о лекарственных растениях) сбор лекарственных трав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перелесок  вблизи с.Мантурово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Лето красное, до новых встреч!»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«До  свиданье  лето  красное,  до  новых  встреч!»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«Экологическая кругосветка»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устный журнал.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«Весь журнальный хоровод»: Путешествие по страницам детских журналов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Пионерская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Филиал-Пионерская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Музейное занятие: «Битва на Курской дуге» -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«Звезда» - поделка из стекляруса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Мультифеерверк. Просмотр интересных мультфильмов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«Спортивные таланты»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теннисный турнир.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«Ловкие, умелые, в селе ребята смелые!» игровой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возле филиала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«Всё начинается со школьного звонка»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«Природы мудрые советы»: Познавательная 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31.08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Б-ка при СКЦ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 при СКЦ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«Планета Здоровья»: Игра-путешествие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Глебковская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Филиал-Глебковская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 xml:space="preserve">Кинолекторий: «Маленькая история </w:t>
            </w:r>
            <w:r w:rsidRPr="00532477">
              <w:rPr>
                <w:sz w:val="28"/>
                <w:szCs w:val="28"/>
              </w:rPr>
              <w:lastRenderedPageBreak/>
              <w:t>большой блокады» - короткометражный фильм, 2015 г.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«Из истории  создания фильма» - 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«Тигр»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lastRenderedPageBreak/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 xml:space="preserve">МБУК ИТМК Музей </w:t>
            </w:r>
            <w:r w:rsidRPr="00532477">
              <w:rPr>
                <w:rFonts w:cs="Times New Roman"/>
                <w:sz w:val="28"/>
                <w:szCs w:val="28"/>
              </w:rPr>
              <w:lastRenderedPageBreak/>
              <w:t>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«Закладка к Букварю»: Мастер-класс 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Костинская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Филиал-Костинская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«Путешествие в страну непрочитанных книг»: Час литературных встреч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Летовская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Летовская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 «Праздник «Всезнайки»: Игровая 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Читальный зал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- ЦДБ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«День Бородинского сражения»:Обзор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Комсомольская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Филиал-Комсомольская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«Праздник мороженого в библиотеке»: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Константиновская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Филиал-Константиновская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«Терроризму скажем нет»: Час познания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Чурилковская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Филиал-Чурилковская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«Буквы и слова»: Викторина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Алёшинская </w:t>
            </w:r>
          </w:p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Филиал-Алёшинская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«Здравствуй музей»-традиционное мероприятие для первоклассников. Знакомство с музеем. Проведение интерактивной программы: «Музыкальная шкатулка»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Кинолекторий: «Фунтик и огурцы» - мультфильм, 1961 г.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«Из истории создания мультфильма» -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«Огурец»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«Капусткины посиделки»: Час полезного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Дивовская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Филиал-Дивовская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«Уроки истории»: Тейл-блок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Перекальская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Филиал-Перекальская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«Новые имена в литературе»: </w:t>
            </w: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lastRenderedPageBreak/>
              <w:t>Информационный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lastRenderedPageBreak/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Мантуровская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Филиал-Мантуровская сельская библиотека </w:t>
            </w: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lastRenderedPageBreak/>
              <w:t>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«Как не стать жертвой преступления и мошенничества»: Урок-наставление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Вакинская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Филиал-Вакинская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против террора» - мероприятие с детьми о роли нашего государства в борьбе с международным терроризмом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Мультпарад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«Осенний лес» экскурсия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 вблизи с.Б.Жоково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Б.Жоковский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не стать жертвой вербовщика в сети»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Веселевский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«Жить здорово»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«Терроризм без масок» беседа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u w:val="single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«Дружат дети всей планеты»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«Осенний хоровод»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Костинский 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Костинский  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«Прекрасное  лето»  конкурс  рисунков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«Алкоголь – источник бед»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презентация.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стране  Спортландии» спортивные соревнования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около филиала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 вправе знать о праве»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интерактивная игра.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Бородинского сражения русской армии под командованием М.И. Кутузова с французской армией»  просмотр видеоролика из цикла «День воинской славы России»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 без наркотиков» мультимедийный показ.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«Чему нас учат книги»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«Да здравствует туризм. И жажда путешествий» интерактивная программа.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««Вредные   привычки, это чума 21 века»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«Уехать или остаться» 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«Жизнь без иллюзий» видео-презентация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«Красота нашей природы!»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в лесопарк с играми и загадками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лесопарк вблизи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Комсомольский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Мультпарад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Марковский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Марковский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«Самый быстрый»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веселые старты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21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«Если вместе, если дружно»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игра-соревнование.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«Собираем урожай…» выставка поделок + час творчества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«Со спортом дружить, значит долго будишь жить!»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спортивно - 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Б.Жоковский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«Опасные заблуждения»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информационно-познавательный час.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«Зеркало природы»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работ из природных материалов.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какие игры играли наши бабушки и дедушки»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филиалом Чурилковский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«Путешествие в страну Театрландию»: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Новосельская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Филиал-Новосельская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«Мировая игровая»: Познавателый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Ходынинская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Филиал-Ходынинская  городская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Кинолекторий: «Сказка про чужие краски» - мультфильм, 1962 г. «Из истории создания мультфильма» -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«Осенний лист»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«Ох, уж эта осень…»:Мастер-класс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Библиотека пос.Ветзоотехника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Сельская библиотека пос.Ветзоотехника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«Урожайные сказки»: Литературное путешествие 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Баграмовская  библиотека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«Путешествие в страну ЗАКОНиЯ»: Правовой урок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Батуринская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 Батуринская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«Рыбновский районный краеведческий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Игры с детьми на усадьбе музея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Дом-музей Пироговых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«Тайна магазина игрушек» показ мультфильма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«Искатели развлечений»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Б.Жоковский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здоровом теле здоровый дух»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 спортивных игр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«Так играли наши деды»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рождения Смайлика»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познавательно- развлекательная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«Разноцветная  карусель» экологическая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Костинский 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«Сентябрь в календаре» развлекательно-игровая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«Край  родной  навек  любимый»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праздничная 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«Падают, падают листья» урок листопада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лесовика» квест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 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Экология — 21 век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«Противодействие экстремистской деятельности»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«Мы против насилия и экстремизма»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час общения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«Очей очарованье» осенняя выставка работ из природного материала.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«Поэт, хранимый памятью народа»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музыкальная викторина.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«Кружева природы» выставка поделок из природных материалов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«Самый-самый меткий…» индивидуальные соревнования по баскетболу.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«Осенняя пора»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 -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Костинский  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Костинский  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«От шалости к правонарушениям»</w:t>
            </w:r>
          </w:p>
          <w:p w:rsidR="008936F2" w:rsidRPr="00532477" w:rsidRDefault="008936F2" w:rsidP="00DB22B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 Мантуровский СК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«Незнайка на природе»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– игровая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«Сделай  шире  круг»  развлекательная  программа.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филиалом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«Пионеры-герои отважно сражались в бою» литературно-патриотический час.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«Книга на службе здоровья» познавательная программа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Чурилковский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«Тайна магазина игрушек» показ мультфильма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«Невыдуманные рассказы о животных»: Слайд-путешествие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Веселёвская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Филиал - Веселёвская сельская библиотека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Кинолекторий: «Осенняя рыбалка» - мультфильм 1968 г.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«Из истории создания мультфильма» - лекция.</w:t>
            </w:r>
          </w:p>
          <w:p w:rsidR="008936F2" w:rsidRPr="00532477" w:rsidRDefault="008936F2" w:rsidP="00DB22B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«Мастерская Самоделкина». «Рыбка» - поделка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pStyle w:val="a8"/>
              <w:jc w:val="center"/>
              <w:rPr>
                <w:rFonts w:cs="Times New Roman"/>
                <w:sz w:val="28"/>
                <w:szCs w:val="28"/>
              </w:rPr>
            </w:pPr>
            <w:r w:rsidRPr="00532477">
              <w:rPr>
                <w:rFonts w:cs="Times New Roman"/>
                <w:sz w:val="28"/>
                <w:szCs w:val="28"/>
              </w:rPr>
              <w:t>МБУК ИТМК Музей обороны и тыла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«В них вся Вселенная живёт…»: День словарей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Б-ка при СКЦ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 при СКЦ 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Экскурсии по музею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Рыбновский районный краеведческий музей 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«Рыбновский районный краеведческий музей»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«Что дарит осень?»:Час загадок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spacing w:after="20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>Марковская б-ка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t xml:space="preserve">Филиал-Марковская сельская библиотека </w:t>
            </w:r>
            <w:r w:rsidRPr="00532477">
              <w:rPr>
                <w:rFonts w:ascii="Times New Roman" w:eastAsia="Andale Sans UI" w:hAnsi="Times New Roman" w:cs="Times New Roman"/>
                <w:sz w:val="28"/>
                <w:szCs w:val="28"/>
              </w:rPr>
              <w:lastRenderedPageBreak/>
              <w:t>МБУК ЦБРМРРО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Беседа. «Стоит на земле деревня» - познавательный час. Что я знаю о своем селе.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27.09 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spacing w:after="200"/>
              <w:rPr>
                <w:rFonts w:ascii="Times New Roman" w:eastAsia="Andale Sans UI" w:hAnsi="Times New Roman" w:cs="Times New Roman"/>
                <w:sz w:val="28"/>
                <w:szCs w:val="28"/>
              </w:rPr>
            </w:pP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«Цветок мира» мастер класс по изготовлению бумажных цветов разными техниками.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«Есть память, которой не  будет конца» информационный час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рисунков участников кружка «Родной край» ко дню рождения С.А. Есенина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«Души прекрасные порывы» литературные чтения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8936F2" w:rsidRPr="00532477" w:rsidTr="00461505">
        <w:tc>
          <w:tcPr>
            <w:tcW w:w="1242" w:type="dxa"/>
          </w:tcPr>
          <w:p w:rsidR="008936F2" w:rsidRPr="004808A8" w:rsidRDefault="008936F2" w:rsidP="004808A8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«Белогривые лошадки»</w:t>
            </w:r>
          </w:p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презентация выставки работ из бисера.</w:t>
            </w:r>
          </w:p>
        </w:tc>
        <w:tc>
          <w:tcPr>
            <w:tcW w:w="1702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  <w:tc>
          <w:tcPr>
            <w:tcW w:w="3367" w:type="dxa"/>
          </w:tcPr>
          <w:p w:rsidR="008936F2" w:rsidRPr="00532477" w:rsidRDefault="008936F2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C55349" w:rsidRPr="00532477" w:rsidTr="00C55349">
        <w:tc>
          <w:tcPr>
            <w:tcW w:w="14786" w:type="dxa"/>
            <w:gridSpan w:val="5"/>
          </w:tcPr>
          <w:p w:rsidR="00C55349" w:rsidRPr="00532477" w:rsidRDefault="00C55349" w:rsidP="00C55349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Ряжский муниципальный район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Библиотечный урок «Будь здорова книга»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Игроград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Выставка. Обзор «Будь модным – 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читай книги»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«О вредных привычках»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«Вечная слава городам – героям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 Курская дуга)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«Семья – наш дом»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«Семейные традиции разных стран»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 «Петр 1 – великий русский царь»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«Всему начало – отчий дом»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Знакомство с тематической выставкой «Дети рисуют войну»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«Приглашаем в музей в день семьи, любви и верности» - тематическая экскурсия, показ мультфильма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 пою» конкурсная программа</w:t>
            </w: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«Счастье, солнце, дружба – вот это детям нужно»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Выставка. Обзор «Путешествие в страну творчества»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«Петр 1. Победа под Полтавой»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«Лебединая верность» (День семьи, любви и верности)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мужества «Победа, сохранившая святую Русь» (Полтавская битва)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творчества «Ромашковая Русь»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час «Как дружат растения и животные»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Пеппи Длинный Чулок» игровая программа</w:t>
            </w: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«Удивительный мир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И. Бунина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«Все, что знаем, угадаем»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«Про зеленые леса и  лесные чудеса»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истории «Эпоха славных дел Петра 1»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«Наши следы в природе»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интересного разговора «Не будь зависимым,  скажи – нет»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– экскурсия «Ах, лето красное, любил  бы я тебя»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«Мои любимые книги о животных»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интересного сообщения «Всему начало здесь,  в родном краю»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«Страна детства» игровая программа</w:t>
            </w:r>
          </w:p>
          <w:p w:rsidR="00397624" w:rsidRPr="00532477" w:rsidRDefault="00397624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«Мы все соседи по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планете» (Посвящено обитателям воды)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библиотека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Городская библиотека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«У сказок нет каникул»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Громкое чтение «Кладовая солнца» М. Пришвина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«Добрые книги доброго писателя» (Л. Кассиль)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– предупреждение «Дорога, ведущая в пропасть»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«Судьба и лира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С. Есенина»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Фестиваль «Рановское лето»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РКМ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 Добрая Воля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ind w:right="-285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«Здравствуй, солнце золотое» конкурсная программа</w:t>
            </w: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Знакомство с выставкой вышивки и бисероплетения  «Мир рукоделия»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Июль, август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Игроград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урок «Годы без войны» (А. Ананьев)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«В темных аллеях любви» (И. Бунин)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«Малые олимпийские игры»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«Фантики-цветочки» музыкальная программа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«Дружим мы с букашкою, птичкой и ромашкою»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игра «Живая планета»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 «Терроризм – зло против человечества»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«Маленькое чудо в большой природе»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Библиотечный урок «Правила обращения с книгой»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Игроград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мужества «Дороги войны, дороги Победы»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экскурс «Бой у высоты 776»»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«Край мой – капелька России»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 здоровый образ жизни» викторина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Марчуковский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Марчуковский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«Флаг России – великое знамя»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гражданственности «Трехцветный, гордый Отечества флаг»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Игроград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«Символ моей Родины»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«Страна вредных привычек»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и поделок 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«Триколор  моей страны»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«Флаг – это символ Родины»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«Белый, синий, красный»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«Три цвета Родины»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Гордо реет флаг державный»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 библиотека №3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ind w:right="-285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«Братья наши меньшие» конкурс рисунков</w:t>
            </w:r>
          </w:p>
          <w:p w:rsidR="00397624" w:rsidRPr="00532477" w:rsidRDefault="00397624" w:rsidP="00DB22BB">
            <w:pPr>
              <w:ind w:right="-285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 Марчуковский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 Марчуковский СДК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«Весёлый балаган» игра-путешествие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Игроград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«В саду ли, в огороде»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«Над нами реет флаг»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«Твои права от А до Я»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«Друзья наши четвероногие»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творчества «Друзья наши четвероногие»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«Чтобы расти смелыми  и здоровыми»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«Королевство цветов» викторина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Кировский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Кировский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передвижная выставка из фондов МБУК 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«Сараевский краеведческий музей» 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«От красоты природы к красоте души»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«Праздник в царстве Грамотея»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«Памяти Беслана»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– размышление «Наркомания: от отчаяния к надежде»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 «Истоки  Дня борьбы в борьбе с терроризмом»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Час информации «Память сердца. 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Последний звонок» (Беслан)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здоровья «Наркотики. Путешествие туда без обратно»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«Надо только любить жизнь» 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(А. Куприн)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мира «Молодежь за культуру мира»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«Опасность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террора»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Ратмановская  сельская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Ратмановская  сельская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урок «Очаровательный  странник России» (А. Куприн)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Знакомство с фотовыставкой Владимира Мазалова «В памяти нашей»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«Книги-наши друзья» викторина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мужества «Полководец и герой войны»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(М.И. Кутузов)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Краеведческий час «Наши земляки на фронтах Великой Отечественной войны»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«Осторожно!! Опасный сайт»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истории «На поле Куликовом»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«Россия за мир без террора»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Громкое чтение «Открываем для себя С. Есенина»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памяти «Трагедия Беслана в наших сердцах»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безопасности «Мобильная атака. Чем опасен мобильный телефон?»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час «Сказание о битве Куликовой»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Подвисловская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Подвисловская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«Поле ратной славы» (Куликово поле)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Туровская  сельская библиотека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«Золотая соломка» мастер-класс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Дегтянский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Виртуальное путешествие «Тропа, ведущая к бездне»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общения «Учимся жить в многоликом мире»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- обзор «Милосердие на книжной полке»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литературы «Надо только, любить жизнь» (А. Куприн)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«Я с книгой открываю мир природы»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экскурсия «Четыре убранства природы»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духовности «Православная книга – путь к духовности»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час «Любить природу – творить добро»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Поэтический час «Звени, звени златая Русь»</w:t>
            </w:r>
          </w:p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«Мир животных в рассказах А. Куприна»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«Мудрые советы классиков»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«Мой Сергей Есенин»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Библиотечный урок «Все обо всем»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«Страницы комсомола Рязанской области»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Тематический урок «Чарующая классика»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Библиотечный  урок «Систематический каталог»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Новоеголдаевская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«Вперед по дороге здоровья»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«Я рисую лето»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«Территория риска»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Подвисловская  сельская библиотека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Подвисловская  сельская библиотека</w:t>
            </w:r>
          </w:p>
        </w:tc>
      </w:tr>
      <w:tr w:rsidR="00397624" w:rsidRPr="00532477" w:rsidTr="00DB22BB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0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«Десять птичек - стайка» 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702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Первомайский СДК</w:t>
            </w:r>
          </w:p>
        </w:tc>
        <w:tc>
          <w:tcPr>
            <w:tcW w:w="3367" w:type="dxa"/>
            <w:vAlign w:val="center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Первомайский СДК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Знакомство с передвижной  выставкой из фондов ГАУК «Государственный музей-заповедник С,А. Есенина»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«Тот образ во мне не угас»</w:t>
            </w:r>
          </w:p>
        </w:tc>
        <w:tc>
          <w:tcPr>
            <w:tcW w:w="170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397624" w:rsidRPr="00532477" w:rsidTr="00461505">
        <w:tc>
          <w:tcPr>
            <w:tcW w:w="124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0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Каждую субботу экскурсия выходного дня «Памятные места города Ряжска» по заявке группы от 5 человек.</w:t>
            </w:r>
          </w:p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3268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г. Ряжск</w:t>
            </w:r>
          </w:p>
        </w:tc>
        <w:tc>
          <w:tcPr>
            <w:tcW w:w="3367" w:type="dxa"/>
          </w:tcPr>
          <w:p w:rsidR="00397624" w:rsidRPr="00532477" w:rsidRDefault="00397624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C55349" w:rsidRPr="00532477" w:rsidTr="00C55349">
        <w:tc>
          <w:tcPr>
            <w:tcW w:w="14786" w:type="dxa"/>
            <w:gridSpan w:val="5"/>
          </w:tcPr>
          <w:p w:rsidR="00C55349" w:rsidRPr="00532477" w:rsidRDefault="00C55349" w:rsidP="00C55349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349">
              <w:rPr>
                <w:rFonts w:ascii="Times New Roman" w:hAnsi="Times New Roman" w:cs="Times New Roman"/>
                <w:b/>
                <w:sz w:val="28"/>
                <w:szCs w:val="28"/>
              </w:rPr>
              <w:t>Рязанский муниципальный район</w:t>
            </w:r>
          </w:p>
        </w:tc>
      </w:tr>
      <w:tr w:rsidR="00BF04E4" w:rsidRPr="00532477" w:rsidTr="00461505">
        <w:tc>
          <w:tcPr>
            <w:tcW w:w="1242" w:type="dxa"/>
          </w:tcPr>
          <w:p w:rsidR="00BF04E4" w:rsidRPr="00532477" w:rsidRDefault="00BF04E4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5207" w:type="dxa"/>
          </w:tcPr>
          <w:p w:rsidR="00BF04E4" w:rsidRPr="00532477" w:rsidRDefault="00BF04E4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BF04E4" w:rsidRPr="00532477" w:rsidRDefault="00BF04E4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BF04E4" w:rsidRPr="00532477" w:rsidRDefault="00BF04E4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BF04E4" w:rsidRPr="00532477" w:rsidRDefault="00BF04E4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 – развлекательная программа 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«Молодым везде дорога»"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01.07.2020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игровая программа «Весёлый экспресс»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17.00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«Мое любимое село»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Поселок учхоза «Стенькино»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программа, посвященная  морским  путешественникам «Мы моряки»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у 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 «В кругу друзей»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«Ай, да мы… !»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(Игровая площадка)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викторина «Наш мир».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«Ай, да мы!»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дискотека.- 15.00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Ровновский ПДК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Ровновский ПДК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«Эх, дороги…» приуроченная ко дню ГИБДД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- развлекательная программа для детей «Веселые конкурсы»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Петра и Февронии»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(Театр. представление посвященное «Дню семьи, любви и верности»)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«Знаю всё о селе»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«Заокский 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презентация о истории возникновения праздника «День семьи, любви и верности»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«Турлатовский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«Турлатовский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«Ах лето»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 ко Дню Семьи, Любви и Верности.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«Мама, папа, я - спортивная семья»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08.07.2020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«Семья моя», посвящённый Дню семьи, любви и верности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«Мама, папа, я спортивная семья»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ПДК»14-00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Участие в районном фестивале «День семьи, любви и верности»  Ласково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«Ягодка малинка»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садик п. учхоза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«Стенькино» 9-00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«Высоковский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воинской славы. Видео урок «День победы русской армии в Полтавском сражении» (1709г)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«Турлатовский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«Турлатовский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у ДК 19.00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Семейное чаепитие, в честь Всемирного Дня шоколада «Шоколадное настроение»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у ДК 18.00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«Шоколадное настроение». Игра, посвящённая всемирному Дню шоколада.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11.07. 2020.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- развлекательная программа для детей «Веселые конкурсы»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 «В кругу друзей»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День Семьи Любви и Верности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11.07.2020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«Полянский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«Полянский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«Зажигай-ка». Детская игровая программа.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 17.00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Мультфильмы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Соревнование на велосипедах « Кто первый?»- 11.00 (Спортплощадка)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11.07.2020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мультфильма «Путешествие в страну мульти - пульти»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Поход в лес. Беседы об экологии - 12.00.</w:t>
            </w:r>
          </w:p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«Ночное время»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 «Ничего на свете лучше нету, чем теплое и солнечное лето»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.2020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Информационно-просветительская программа «Мы юные пожарные»14-00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Вышгородский ПДК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Вышгородский ПДК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поселковая акция «Подари подарок другу» в честь дня дарения подарков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 «В кругу друзей»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«Размышляй-ка»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 Игровая площадка)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«Крестики – нолики» - игровая</w:t>
            </w:r>
          </w:p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программа.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«Спайсы: путь в никуда»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с видеопрезентацией.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  17:00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Наумовский СДК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Международный день шахмат «Давайте устроим соревнования»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дискотека- 15.00</w:t>
            </w:r>
          </w:p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 программа для детей «Веселые конкурсы»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Шашечный турнир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 программа для детей «Веселые конкурсы»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425"/>
                <w:tab w:val="center" w:pos="481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Виктория «Жёлтый, красный, зелёный»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Показ видеофильма «Дружок». Обсуждение.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Лекция о пользе благотворительности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Конкурсно-игровая программа  для детей - «По секрету всему свету»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«Как рубашка в поле выросла». Рукодельный квест по древним ремёслам (прядение, ткачество,  шитьё).</w:t>
            </w:r>
          </w:p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25.07.20 20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«Листвянский ПДК»14.00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забытых игр»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(Игровая площадка)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ПК»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ПК»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для детей на праздновании Дня малого села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>Детская дискотека «В кругу друзей»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Мы вместе! уборка мусора на побережье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Стенькинскй СК 12-00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Стенькинскй СК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Молодежная дискотека  «Летом дома не сидим…»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25.07.2020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Развлекательная  программа «Ай да мы»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для молодежи «Что такое армия?» каждое воскресение игротека – 11-00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Кукольный спектакль </w:t>
            </w:r>
          </w:p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«Весёлое приключение бельчонка Васи»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Кораблинский ПДК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Дискотека «Загадай желание»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Площадь ДК</w:t>
            </w:r>
          </w:p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Показ мультфильма «Путешествие в страну мульти-пульти»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Показ мультфильма «Путешествие в страну мульти-пульти»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ДК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«Приключения в Стране Доброты»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для детей.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 16:00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Наумовский СДК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воспитание. «Час героя» - (хроника военных лет).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МБУК» 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>Беседа с детьми на тему экологии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«Берегите воду»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Встреча-презентация,  ко дню военно-морского флота РФ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«Турлатовский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«Турлатовский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Футбольный молодежный турнир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 и мы»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школы поселка учхоза «Стенькино» 13-00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 и мы»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школы поселка учхоза «Стенькино» 13-00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А В Г У С Т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71  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«Пусть всегда будет мир»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(Игровая площадка)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12.00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Развлекательно - игровая программа "День Нептуна"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01.08 .2020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Выставка-обзор  «Жизнь без наркотиков»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01.08.2020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рисунка «Летнее настроение».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 «Рязань-столица ВДВ»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посвященный Дню ВДВ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мультфильма «Путешествие в страну мульти-пульти»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для детей на праздновании Дня села «Гуляй, село родное!»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Концертная программа ко Дню села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Село моё- село родное»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Прополка  клумб около обелиска. – 12.00ч.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«Отдохнём!»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Военно-патриотическая викторина «Юный десантник» 15-00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 дню воздушно-десантных войск встреча с десантником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школа п. учхоза «Стенькино»10-00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«Весёлая котовасия». Конкурс рисунков, посвящённый всемирному Дню кошек.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Спортивный праздник «Спортивному движению – наше уважение!»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 программа, посвященная дню физкультурника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дискотека.-15.00ч.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08.08.20 20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мир Микки». Детский праздник.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«Арбузный бум!» Фруктовая вечеринка для детей.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«Листвянский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День физкультурника «Веселые старты»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Александровский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Александровский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Интернет – конкурс на лучшее фото о родной природе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«Красота необычайная».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>Игровая программа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«Вместе весело шагать»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17.00ч.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93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«Медовый спас - сладкий час»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(Игровая программа)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12.00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Подростковый  познавательный квест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«Тропинками здоровья»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«Подвязьеский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«Подвязьеский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«Каникул много не бывает!»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дискотека для детей.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мультфильма «Путешествие в страну мульти-пульти»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 дню работника сельского хозяйства мероприятие совместно с Сельскохозяйственной Академией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 учхоза «Стенькино» 15-00</w:t>
            </w:r>
          </w:p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«Игролэнд». День настольных игр в ДК.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Полив цветов около школы и обелиска.- 12.00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Тематическая  беседа «Хочешь быть здоровым – будь!»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Александровский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Александровский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Тематический час</w:t>
            </w:r>
          </w:p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lastRenderedPageBreak/>
              <w:t xml:space="preserve"> «Флаг России гордость наша»</w:t>
            </w: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lastRenderedPageBreak/>
              <w:t>19.08.20</w:t>
            </w: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lastRenderedPageBreak/>
              <w:t xml:space="preserve">МБУК «Екимовский </w:t>
            </w: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lastRenderedPageBreak/>
              <w:t>СДК»</w:t>
            </w:r>
          </w:p>
          <w:p w:rsidR="00AD6833" w:rsidRPr="00532477" w:rsidRDefault="00AD6833" w:rsidP="00DB22BB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>17.00ч.</w:t>
            </w:r>
            <w:r w:rsidRPr="00532477"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  <w:tab/>
            </w:r>
          </w:p>
          <w:p w:rsidR="00AD6833" w:rsidRPr="00532477" w:rsidRDefault="00AD6833" w:rsidP="00DB22BB">
            <w:pPr>
              <w:spacing w:line="36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МБУК «Екимовский СДК»</w:t>
            </w:r>
          </w:p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Презентация, посвященная Дню победы советских войск в Курской битве (1943)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села, яблочный спас. Гуляние, конкурсы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 учхоза «Стенькино» 14.00</w:t>
            </w:r>
          </w:p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ко Дню флага «Гордо реет флаг России»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час «Поклонимся за тот великий бой» посвященный Дню разгрома немецко-фашистских войск на Курской дуге в 1944г.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познавательная программа «Флаг России»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Просмотр худ. фильма Умные вещи»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Игровое-познавательное мероприятие, посвященное Дню Российского флага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«Белый, синий, красный».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tabs>
                <w:tab w:val="left" w:pos="5010"/>
                <w:tab w:val="center" w:pos="5676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«Триколор моей России – знак свободы и любви»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napToGri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«Летнее настроение» (Игров.площ.)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12.00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 для молодежи "Наливное яблочко…"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 программа «Яблочный спас»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«История флага Российского» Информационный час.</w:t>
            </w:r>
          </w:p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« Рязанский караваец».</w:t>
            </w:r>
          </w:p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«Всё о флаге». Игра «Поле чудес.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Уборка территории около школы и на детской площадке.-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 10.00.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«Тюшевский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«Тюшевский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Районный агро-фестиваль «Рязанский караваец» Кораблино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«Окский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«Окский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Информационный час направленный профилактике интернет- зависимости среди подростков.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«Живое общение»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«Моё село родное»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викторина «В мире животных»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МБУК «Заокский 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Краски лета конкурс рисунка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садик п. учхоза «Стенькино» 10-00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125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«Славный народ,  в селе живет!»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(Праздник «День села»)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12.00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«Моё лето»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snapToGri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«До свидания лето!» Развлекательная программа.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snapToGrid w:val="0"/>
              <w:spacing w:line="276" w:lineRule="auto"/>
              <w:ind w:righ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МБУК «Искровский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«Перекличка» игровая программа для молодежи. Каждое воскресение игротека-11-00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Большой детский праздник « Здравствуй солнечное лето»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села Казарь «Люблю тебя, моё село!».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«Мурминский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«Мурминский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 класс «Водные фонарики», с запусканием фонариков на водную гладь, посвящённый окончанию лета.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30.08.20 20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«Листвянский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Детская игровая программа «До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свидания, Лето…»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«Подвязьеский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«Подвязьеский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СЕНТЯБРЬ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по привлечению в кружки детей и подростков «Все знать, все уметь»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Каждая суббота месяца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День знаний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«Полёт в страну знаний»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Школа 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10.00ч.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«Звенит  звонок веселый»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>школа п учхоза «Стенькино» 8-30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Стенькинский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Стенькинский СК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День знаний школа с. Высокое 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8-30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для детей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В стране невыученных уроков»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Теннисный турнир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02.09.2020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«Кораблинский ПДК»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программа к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Международному дню против терроризма «Я люблю тебя, жизнь»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Творческая встреча участников худ.самодеятельности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«Вышгородский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«Веселые нотки»  - развлекательная программа.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 «Танцуй без остановки….»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«Знать – значит Жить!»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(Информац. - просвет. мероприятие)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13.00.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Поход в осенний лес.-11.00ч.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Тематический час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 сломай судьбу свою»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16.00ч.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«Путешествие в страну забытых игр»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16.00ч.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ДБУК «Екимовский СДК»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16.00ч.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Вот какая наша школа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>детский садик с. Высокое 13-00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Вот какая наша школа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>детский садик п. учхоза «Стенькино» 13-00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Стенькинский СК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Стенькинский СК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«Помоги себе сам» антинаркотическое направление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«Осеннее очарование»- рисунки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осеннего леса.- 12.00ч.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«Цвети село, моё, родное»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и дискотека, посвящённая Дню села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«Полянский СДК»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«Полянский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Народное гуляние «День поселка» «Сердцу милая сторонка»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«Окский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«Если весело живется». Игровая программа.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Молодежная программа «Учится, учиться и учиться»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«Льговский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– путешествие Секреты здоровья»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«Мир, свободный от ненависти»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(Прогр. посвящ. Междун. Дню мира)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12.00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детских поделок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«Яркие краски осени»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«Екимовский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 дню работника леса «Огромный мир" школа с. Высокое 13.00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«Высоковский ПК»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 дню работника леса «Огромный мир" п. учхоза «Стенькино» школа 10.00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Стенькинский СК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Стенькинский СК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ДПИ «Осенние фантазии»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«Заокский 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«Молодежная тусовка»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(Школьная дискотека)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15.00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«Дубровический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«День рождения «Смайлика»».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- игровая программа для детей.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для малышей «Наши сказки – это чудо…»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 ДК 11.00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«Подвязьеский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 – развлекательная программа «Двигайся больше, проживешь дольше»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Шитье кукол для театра. -12.00ч.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«Ровновский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«Живи, моя Искра!» День поселка.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с детьми по антитеррористическому воспитанию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«Подозрительный предмет»</w:t>
            </w:r>
          </w:p>
        </w:tc>
        <w:tc>
          <w:tcPr>
            <w:tcW w:w="1702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23.09.2020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</w:t>
            </w:r>
          </w:p>
          <w:p w:rsidR="00AD6833" w:rsidRPr="00532477" w:rsidRDefault="00AD6833" w:rsidP="00151F42">
            <w:pPr>
              <w:tabs>
                <w:tab w:val="left" w:pos="708"/>
                <w:tab w:val="center" w:pos="24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«Кораблинский ПДК»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170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«Закружат листья в осеннем вальсе»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(Осенний бал)</w:t>
            </w:r>
          </w:p>
        </w:tc>
        <w:tc>
          <w:tcPr>
            <w:tcW w:w="1702" w:type="dxa"/>
          </w:tcPr>
          <w:p w:rsidR="00AD6833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  <w:p w:rsidR="00AD6833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AD6833" w:rsidRDefault="00AD6833" w:rsidP="00151F42">
            <w:pPr>
              <w:tabs>
                <w:tab w:val="left" w:pos="16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МБУК «Дубровический ПК» Школа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13.00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ПК»</w:t>
            </w:r>
          </w:p>
        </w:tc>
      </w:tr>
      <w:tr w:rsidR="00AD6833" w:rsidRPr="00532477" w:rsidTr="00025F70">
        <w:tc>
          <w:tcPr>
            <w:tcW w:w="14786" w:type="dxa"/>
            <w:gridSpan w:val="5"/>
          </w:tcPr>
          <w:p w:rsidR="00AD6833" w:rsidRPr="00532477" w:rsidRDefault="00AD6833" w:rsidP="000E57FD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Сапожковский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Игра - викторина «В царстве сказок и приключений»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Квест-игра  «Каша-малаша» - в рамках проведения 10-летия детства и в рамках проведения Дня посёлка</w:t>
            </w:r>
          </w:p>
        </w:tc>
        <w:tc>
          <w:tcPr>
            <w:tcW w:w="1702" w:type="dxa"/>
          </w:tcPr>
          <w:p w:rsidR="00AD6833" w:rsidRPr="0049681D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КСК «Надежда»</w:t>
            </w:r>
          </w:p>
        </w:tc>
        <w:tc>
          <w:tcPr>
            <w:tcW w:w="3367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удивления «Раз лягушка! Два лягушка!»</w:t>
            </w:r>
          </w:p>
        </w:tc>
        <w:tc>
          <w:tcPr>
            <w:tcW w:w="1702" w:type="dxa"/>
          </w:tcPr>
          <w:p w:rsidR="00AD6833" w:rsidRPr="0049681D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  им. А.В. Митяева</w:t>
            </w:r>
          </w:p>
        </w:tc>
        <w:tc>
          <w:tcPr>
            <w:tcW w:w="3367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на асфальте «Добрая палитра»  </w:t>
            </w:r>
          </w:p>
        </w:tc>
        <w:tc>
          <w:tcPr>
            <w:tcW w:w="1702" w:type="dxa"/>
          </w:tcPr>
          <w:p w:rsidR="00AD6833" w:rsidRPr="0049681D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49681D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Квест – игра «Тайна музейных предметов сокровищ» </w:t>
            </w:r>
          </w:p>
        </w:tc>
        <w:tc>
          <w:tcPr>
            <w:tcW w:w="1702" w:type="dxa"/>
          </w:tcPr>
          <w:p w:rsidR="00AD6833" w:rsidRPr="0049681D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49681D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«Волшебный лоскуток» </w:t>
            </w:r>
          </w:p>
        </w:tc>
        <w:tc>
          <w:tcPr>
            <w:tcW w:w="1702" w:type="dxa"/>
          </w:tcPr>
          <w:p w:rsidR="00AD6833" w:rsidRPr="0049681D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49681D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«Олимпийские столицы мира»</w:t>
            </w:r>
          </w:p>
        </w:tc>
        <w:tc>
          <w:tcPr>
            <w:tcW w:w="1702" w:type="dxa"/>
          </w:tcPr>
          <w:p w:rsidR="00AD6833" w:rsidRPr="0049681D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  им. А.В. Митяева</w:t>
            </w:r>
          </w:p>
        </w:tc>
        <w:tc>
          <w:tcPr>
            <w:tcW w:w="3367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играми («Горелки», «Городки», «Лапта», «Двенадцать палочек», «Жмурки») «Летние игры на улице»  </w:t>
            </w:r>
          </w:p>
        </w:tc>
        <w:tc>
          <w:tcPr>
            <w:tcW w:w="1702" w:type="dxa"/>
          </w:tcPr>
          <w:p w:rsidR="00AD6833" w:rsidRPr="0049681D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AD6833" w:rsidRPr="0049681D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49681D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1D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Экологическое лото «Нужны все на свете»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«Сказки водят хоровод»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КСК «Надежда»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Игра-викторина «Хочу все знать»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Игра-викторина «До свидания, лето»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Библио-квест «Ученье – свет!»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  им. А.В. Митяева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Праздничное мероприятие ко Дню Знаний «Волшебная страна знаний»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30 августа 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КСК «Надежда»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Урок-реквием «Памяти жертв Беслана»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КСК «Надежда»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Историко-краеведческая экскурсия «Уголки родного края»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«Золотое настроение осени» -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«Когда бумага оживает»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викторина «Что у осени в корзинке»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AD6833" w:rsidRPr="00532477" w:rsidTr="00583191">
        <w:tc>
          <w:tcPr>
            <w:tcW w:w="14786" w:type="dxa"/>
            <w:gridSpan w:val="5"/>
          </w:tcPr>
          <w:p w:rsidR="00AD6833" w:rsidRPr="00532477" w:rsidRDefault="00AD6833" w:rsidP="000E57FD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Сараевский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Игра – путешествие в страну «Гардарики».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Напольновский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Напольновский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 с викториной «Остров веселья».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«В гостях у дедушки Этикета».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 07.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Старобокинский  С/К.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Старобокинский С/К.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Шоколадное шоу «Принцесса Сластена».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Антитеррористический вечер «Не отнимайте солнце у детей».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Телятниковский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Телятниковский СДК.</w:t>
            </w:r>
          </w:p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 программа «Озорная метла».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Ремизовский С/К.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Ремизовский С/К.</w:t>
            </w:r>
          </w:p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«Весёлая гимнастика ума».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 07.2020г.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Кривский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Кривский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 программа «Калейдоскоп веселья».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Озерковский С/К.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Озерковский С/К.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Вечер откровенного разговора  «Между нами девочками говоря, или как уберечься от вредных соблазнов?».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садовых цветов детского рисунка «А это мы вырастили сами».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Можарский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Можарский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 – игровые состязания «Быстрые, умелые, мы ребята смелые».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Алексеевский 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Алексеевский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Вечер права «Маленьким человечка – большие права».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Мордовский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Мордовский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 алкоголем  не  дружи, с книгой  время  проведи».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Островский с/к.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Островский с/к.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 – игра «В поисках золотого ключика».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рыбхоза «Пара».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СДК рыбхоза «Пара».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вечер «Под флагом России живу и росту».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2.08.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Максовский  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Максовский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«Золушкины секреты».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24.08. 2020г.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Красноозерковский СДК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Красноозерковский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«Весёлые  занимашки».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Новобокинский 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Новобокинский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Театрализованная  музыкальная  сказка  «Новые  приключения Нихочухи».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Жёлобовский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ЖёлобовскийСДК.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полезной информации «Есть  в цветах и травах целительная сила».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 09.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Ягодновский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ЯгодновскийСДК.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jc w:val="distribute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программа  «Природы мудрость постигая».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Троицкий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Троицкий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«Сбежала избушка от бабки грязнушки».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«Новинки из лесной корзинки».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Паниковский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Паниковский 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 игровая программа «Зайка –читайка».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Муравлянский 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Муравлянский СДК.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 программа «Разгоняй движеньем лень, не сиди в углу как пень».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 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Борецкий 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Борецкий СДК.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Театрализованное представление «В поисках страны здоровья».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27.06. 2020 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Сысоевский СДК.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Сысоевский СДК.</w:t>
            </w:r>
          </w:p>
        </w:tc>
      </w:tr>
      <w:tr w:rsidR="00AD6833" w:rsidRPr="00532477" w:rsidTr="00016C09">
        <w:tc>
          <w:tcPr>
            <w:tcW w:w="14786" w:type="dxa"/>
            <w:gridSpan w:val="5"/>
          </w:tcPr>
          <w:p w:rsidR="00AD6833" w:rsidRPr="00532477" w:rsidRDefault="00AD6833" w:rsidP="000E57FD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Сасовский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1482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«Черепашки» - конкурс рисунков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интернет страница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Велопробег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донора» - информационная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помещение в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рисунков на асфальте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«Игры, в которые играли наши бабушки»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«Моё село» - экскурсия, оформление фото стенда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ДК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Соревнования по настольному теннису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«Весёлое лето»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«Земляничная страна» - игра-квест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Рисуем на асфальте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«Мы за мир!» - конкурс детского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рисунка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сельский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«Ах, лето!» - конкурс детского рисунка на асфальте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Терроризм- территория страха» -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«У природы нет плохой погоды» - конкурсно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 Наркотики и жизнь несовместимы»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 Путешествие в страну детства» - конкурсно-игровая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 Чем может гордиться  человек» - познавательно-развлекательная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веселые туристы»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патриотических песен» - караоке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«Всемирный день шоколада»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«Лето, солнце, жара - веселись детвора!»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«Вот  оно какое, моё лето!»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«Полёт фантазии» - кукольный спектакль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Нептуна»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«Что вам надо? – Шоколада!»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«Лето, ах лето!» - экскурсия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«Мой любимый цветок»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Нептуна»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«Яркие звёздочки» -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рыбака»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Малостуденецкий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«Мастерская рыболова» -развлекательное мероприятие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«Красота рядом» - конкурс поделок из природного материала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 10-15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«Мама, папа, я – здоровая семья»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«Счастливое детство» - танцевально-развлекательная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«За здоровый образ жизни» -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«По родному краю» -поход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«История в Простоквашино» -театрализованное представление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Огарёво- Почковский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рыбака» - конкурсно-игровая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Огарёво- Почковский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«Вредные привычки нам не друзья» час рисунка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Клуб выходного дня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шоколада» - праздник развлечений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рыбака» - поход на природе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именинника лета» - день развлечений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«Страна Светофория» - познавательно-развлекательная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«Звонкая радуга» - конкурс песни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огурца»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«Веселый рыболов» - поход на пруд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Придорожный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«Летние забавы» - подвижные игры с мячом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Придорожный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«Шоколадный квест» - 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Сотницынский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1482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«Праздник мыльного пузыря» 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физкультурника» - спортивные состязания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«Светофор»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Агломазовский сельский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«Возьмемся за руки, друзья!» - танцевально-развлекательная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«Лучший бегун» - спортивные соревнования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стадион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«Поделки своими руками» - мастер-класс по изготовлению поделок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Как я провел лето»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Государственного флага РФ» - информационный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Алёшинский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«Загадай желание» - игровая программа, посвященная Международному дню дружбы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Алёшинский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«Овощной фестиваль» - викторина, изготовление поделок из овощей и фруктов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«Спорт, здоровье, будущее» - велопробег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«Триколор страны родной» - велопробег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«Книжка на ладошке» -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государственного флага»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Бастановский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«Веселиться нам не лень»  - спортивно-развлекательная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«Наркотики: путешествие туда и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обратно» - информационная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сельский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забытых игр»  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Матч – турнир в шахматы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 На приеме у Айболита»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 Все умеем сами» - кружок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br/>
              <w:t>«Умелые ручки»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«Белый, синий, красный» - познавательное мероприятие, посвященное Дню Российского Флага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«Вместе весело шагать» - спортивно-игровая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школы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 Ты молод! У тебя все впереди!» - тематическая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Велокросс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«Мультпарад»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государственного флага» -информационная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«До  свиданья, лето!» - пикник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государственного флага» -конкурс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Глядковский сельский клуб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флага» - познавательный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«Про зелёные леса и лесные чудеса»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«Праздник пастуха»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«По старым улочкам села» - экскурсия по селу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«Что Спас для нас припас?» - игровая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«Под символом славным могучей державы !» - акция по распространению ленточек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«Осень отменяется или Да здравствует 32 августа !» 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Мы - маленькие звёздочки»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«Мир вокруг нас» - познавательная программа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 гостях у клоуна Клёпы»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«Арбузики-карапузики» -конкурсно-игровая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«Братья наши меньшие» - экскурсия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«Над нами веет флаг России» -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«Полет в страну знаний»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Дом культуры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Кустарёвский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«Арбузная лихорадка» - развлекательная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Малостуденецкий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«Братья наши меньшие – накорми и обогрей теплом души» -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Малостуденецкий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«Наш флаг- наша гордость»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Малостуденецкий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 рисуем на асфальте» - развлекательное мероприятие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«Волшебный мелок» - конкурс рисунков на асфальте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«Яблочный спас – яблочко припас» - театрализованная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«Летние забавы»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«До свиданья, лето!» 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Огарёво- Почковский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светофора» - познавательно-игровая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Огарёво- Почковский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 поисках хорошего настроения» - квест-игра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Огарёво- Почковский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«Полезные травы» - экологическая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веника» - праздник развлечений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арбуза» -  вечер развлечений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«Лесные робинзоны» - экологическая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Пичкиряевский сельский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«Хочу все знать» - экологическая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«Лесной  Олень» - аппликация из гербария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рождения Чебурашки»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 свиданья, лето!»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в изумрудный город»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Придорожный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Мы в ответе за тех, кого приручили» - игра –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Придорожный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флага-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Придорожный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«Золотая корона» - турнир по шашкам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Придорожный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Турнир настольных игр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Салтыковский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Велокросс,  посвященный Дню государственного флага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Трудолюбовский  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мультфильма» -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Устьевский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государственного флага» -конкурс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Фроловский сельский клуб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«Триколор страны родной» -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Чубаровский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сентябр</w:t>
            </w: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ь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1482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пирата»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«Курочка Ряба» - театрализованная постановка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«Сильнее, выше, быстрее» - спортивные соревнования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«Больше улыбайся!»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«Разноцветная осень» - поход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«Золотая лихорадка или загадка осени» - квест-игра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рождения смайлика» - игра-викторина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«Голубь мира» -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«Уж лето осенью дышало …» -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«Творим вместе» - мастер – класс по изготовлению цветов из ниток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«Споем об осени» -  музыкальная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капусты» - 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«Цветные кисти волшебного мира»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«Здоровым быть 100 лет прожить!»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территории около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Демушкинский сельский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«Осень в гости к нам пришла»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«Всемирный день морей»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страну мечты, в страну знаний!»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«Каргашинская рассыпуха» - пикник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«Осень, осень в гости просим»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«Кочанный день»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«Очистим планету от мусора» -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рождения смайлика» - 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Самый быстрый мяч» - спортивная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«Школьные годы чудесные»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«Там на неведомых дорожках» - сказочная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Мультпоказ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«Осенний хоровод» - вечер развлечений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Новоберезовский 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«Отмечаем праздник 1 звонка!» - игровая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Огарёво- Почковский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творчества поделок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Огарёво- Почковский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«Ай, да молодцы!»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Огарёво- Почковский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В гостях у сказки»  - кукольный спектакль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«Лесная сказка» - экологическая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«Осенние забавы»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«Взгляд в прошлое»  - экскурсия в мини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музей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«День рожденья смайлика» 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«Мифы и правда о наркотиках» - информационная программа с анкетированием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«Праздник урожая» - выставка поделок из овощей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«Золотая осень»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Пичкиряевский сельский дом культуры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МУК Центральная библиотека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1482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4A4A4A"/>
                <w:sz w:val="28"/>
                <w:szCs w:val="28"/>
                <w:shd w:val="clear" w:color="auto" w:fill="FFFFFF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 книжному морю под парусом лета»: литературная 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«Шоколаду каждый рад…» - познавательный час.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«Жила-была сказка»: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непрочитанных книг»: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любимых сказок и рассказов о природе»: Литературная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Лермонтовской поэзии»: литературная  акция.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«Родные просторы»: конкурс чтецов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Глядковская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Глядковская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«Настроение на УРА!»: День веселых затей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«Солнце на книжной странице»: громкие чтения.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«Не ленись дружок читать — будешь очень много знать»: библиографический обзор 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«Что вам надо  шоколада»: игровой квест 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«Швамбранский адмирал»: обзор книжной выставки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Кустаревская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Кустаревская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шахматное королевство»: игровая познавательная программа к Международному дню шахмат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 книжки нет каникул» литературный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«Самый-самый»: час знатоков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Матвеевская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Матвеевская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«Всемирный день шоколада»: библиотечный  урок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Ново-Березовская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Ново-Березовская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«Тайна бабушкина сундучка»: беседа – просмотр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Салтыковская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Салтыковская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«Выходи читать в беседку» - читальный зал под открытым небом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Сотницынская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Сотницынская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«Музей Л.Кассиля»: познавательная беседа.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Тмгеневская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«Библиотека окно в мир»: экскурсия в библиотеку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«Теремок»: театрализованная постановка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«Лекарственные травы нашего края»: тематическая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«Не нужен клад, когда в семье лад»: семейная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«С книжных страниц  - на большой экран»: час кино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«Цвета России»: информационный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писателей – натуралистов » - книжная выставка  и обзор литературы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«Символы - России» - патриотическая викторина. 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«Вместе весело играть»: конкурсно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«День Государственного флага России»: час информации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«Полна загадок чудесная природа»: час познания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Бастановская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Бастановская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С чего начинается Родина»: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Государственные символы нашей страны»: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День  просмотра мультфильмов.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Глядковская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Глядковская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«Сокровища Рязанского края»: краеведческая 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«Наш флаг – наша гордость»: поэтическая страница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Демушкинская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 скамейке летним днём книжку в руки мы берём!» - Громкие чтения.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«Читательская ленточка»: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сокровенных цвета»  - Час истории.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Читающая Деревня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Село Кошибеево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«Над нами реет флаг России»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Село Кошибеево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«Что за ягодка такая?»: беседа к Всемирному  дню арбуза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«Я буду жить звезде своей навстречу»: литературный вечер к  110 лет со дня рождения писателя-фантаста, учёного С. А. Снегова 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«Смех дело серьезное»: беседа к  125 лет со дня рождения писателя Михаила Михайловича Зощенко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«Над нами реет флаг России»: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Любовниковская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Любовниковская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 книжкой на скамейке»: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«Литературная дуэль»: игровая 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Мокринская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«Литературный ералаш»: литературный час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 с. Мыс Доброй Надежды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 с. Мыс Доброй Надежды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«Символы русской государственности»: информационный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Нижнемальцевская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«Читай всегда, читай везде!»: экологическая экскурсия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Окрестности села Новое Березово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Ново-Березовская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«Русский лес – край чудес» - выставка-загадка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Огарево-Почковская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Огарево-Почковская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«Зеленая тропинка к лесу»: познавательный час на природе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Окрестности с. Салтыково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Салтыковская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«Здоровая Россия начинается с меня»- </w:t>
            </w:r>
            <w:r w:rsidRPr="00532477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спортивно-игровая программа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Сотницынская библиотека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Сотницынская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«Игры разных народов»: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Сотницынская библиотека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Сотницынская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«О русских костюмах»: тайны бабушкиного сундука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«Сказки, найденные в траве»: литературная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«Жизнь и творчество художника Левитана»: история одной картины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лестным тропинкам»: квест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край родной – моя история живая»: вечер путешествий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«Вьется над Россией флаг её судьбы»: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патриотический час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«Читающая деревня» -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цвета гордости» -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«В гости к Старичку-лесовичку»: выставка –игра.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«Ах, синема, синема»: конкурсная программа к Дню российского кино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14826">
            <w:pPr>
              <w:tabs>
                <w:tab w:val="left" w:pos="43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«Невыдуманные рассказы о животных»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Агломазовская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«Благодарный обожатель жизни» -  книжно-иллюстративная выставка и обзор литературы к 150-летию А. И. Куприна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«Самые интересные книжки»: экскурсия в библиотеку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Гавриловская библиотека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«Золотая осень»: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Глядковская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Глядковская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«А.И Куприн: Судьба и творчество: литературный час.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Каргашинская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«Золотые места России»: виртуальное путешествие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В гостях у Куприна»: тематический вечер к 150- летию со дня рождения писателя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«Рыцарь и хранитель родной речи!»: беседа к 120- летию со дня рождения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языковеда, составителя толкового словаря С. И.Ожегова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«Всем ребятам ровесник»: библиотечный урок к 115-летию со дня рождения Л.Касиля.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Малостуденецкая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Малостуденецкая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«От нас природа тайн своих не прячет»: Видео-энциклопедия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Ново-Березовская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Ново-Березовская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«Здравствуй осень золотая»: литературный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Салтыковская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Салтыковская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«Умные книжки - умным ребятишкам»: библиотечный урок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Сотницынская библиотека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Сотницынская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«По-детски не наглядный мир»:  виртуальная выставка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«Листая книг его страницы»: литературный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«Морковкины именины»: праздник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«Певец страны берёзового ситца»: литературная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Усадовская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«Загадки из школьной тетрадки»: познавательный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AD6833" w:rsidRPr="00532477" w:rsidTr="000B28D8">
        <w:tc>
          <w:tcPr>
            <w:tcW w:w="14786" w:type="dxa"/>
            <w:gridSpan w:val="5"/>
          </w:tcPr>
          <w:p w:rsidR="00AD6833" w:rsidRPr="00532477" w:rsidRDefault="00AD6833" w:rsidP="000E57FD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Скопинский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на тему «Лето».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Богатырь Н.Н..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«Мудрые сказки»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Смирнова О.А.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«Волшебный микрофон» - конкурс детской песни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Сашникова М.П.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«Сквернословию – НЕТ» - лекция-беседа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 А.Н.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Знатоки сказок» - викторина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Зенкина М.В..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«Очумелые ручки» - выставка детских поделок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Сашникова М.П.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 С.В.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«Угадай мелодию детских песен» - конкурс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Шаров Н.С.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Молодежная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 С.В.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спешим за чудесами» - детская викторина.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Смирнова О,А.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Благоустройство  территории возле ДК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Сотрудники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«Безопасность на дорогах» - лекция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Зенкина М.В.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«Велосипед – лучший друг»- велопрогулка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поселения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Сашников Д.В.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Шаров Н.С.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«Кубик  Рубик»- конкурс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 А.Н..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Скажи наркотикам – НЕТ-лекция-беседа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 С.В.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«Звезда дискотек» - конкурс танцев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Смирнова О.А.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ступени, ведущие вниз» - беседа о вредных привычках.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 А.Н.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помним Беслан» - акция Памяти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Богатырь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шашкам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Шаров Н.С..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«Музыка мультфильмов и кино»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Сашникова М.П..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настольному теннису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Костин А.Н. Смирнова О.А.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«Маленькие люди на большой планете» - мероприятие по профориентации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Богатырь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«Неразлучные друзья» - семейная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Специалисты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«Слово доброе посеять» - конкурс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стихотворений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Зенкина М.В.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«Конституция –основной закон жизни» - беседа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Федоров С.В.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«Хорошее  настроение» - танцевальный вечер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Специалисты 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«Ах, лето»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игра по экологии «Там, на неведомых дорожках»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«Курение безопасная привычка или опасная зависимость»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Воробьева С.М.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Кочеткова Г.Г.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 «Разноцветное лето»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Турнир по шахматам, посвящённый Международному Дню шахмат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Коломиец И.М.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Приглашаем всех в походы, познавать свой край, природу.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Велопоход по родному краю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рисунка «Мир моими глазами»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«Веселый городок» игры на свежем воздухе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«Выбираем жизнь без табачного дыма»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Воробьева С.М.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Кочеткова Г.Г.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«А у нас медовый спас»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«Летнее настроение»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«Триединство России» - викторина, посвященная государственному флагу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Воробьева С.М.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на природу со спортивными играми «Поход за здоровьем»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«Вот и лето прошло»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Воробьева С.М.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ко Дню знаний «Путешествие в страну знаний»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«Трагедия Беслана – наша общая боль» - час памяти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05.09.2020г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Кочеткова Г.Г.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теннису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Коломиец И.М.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«Золотая осень»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поделок «Дары осени»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 (пропаганда ЗОЖ)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Воробьева С.М.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Кочеткова Г.Г.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«Мир лекарственных  растений»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и плакатов «Молодежь против наркотиков»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4. 07.20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«Разгуляйся, детвора!» </w:t>
            </w:r>
          </w:p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–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Козыбина М,А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Просмотр видеофильма «У опасной черты»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Мастерская «Неувядающий букетик» 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«Ура! Веселые каникулы!» 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Козыбина М.А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Спортивное мероприятие «Я выбираю здоровье»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плакатов «Нет терроризму».   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«Правда и ложь об алкоголе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«Детство - счастливая страна»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 И.С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рисунка. Викторина «Гордо реет флаг России»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Козыбин И.С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 «Вот и кончилось Лето»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Медведева И.  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Козыбина М,А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Память «Беслан»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Козыбина М,А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«Все краски творчества против наркотиков»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 И.С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познавательная программа , посвященная Дню толерантности «Возьмемся за руки, друзья»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Козыбин И.С </w:t>
            </w:r>
          </w:p>
          <w:p w:rsidR="00AD6833" w:rsidRPr="00532477" w:rsidRDefault="00AD6833" w:rsidP="00DB22BB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Козыбина М,А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– соревнование «Баланс положительных и отрицательных сторон курения»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Истомина Е.В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«Едем в гости» М/ф о правилах поведения в общественном транспорте.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AD6833" w:rsidRPr="00532477" w:rsidRDefault="00AD6833" w:rsidP="00DB22BB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Козыбин И.С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выставку рисунков ко дню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защиты детей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Почуева В.И.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Организовать соблюдая дистанцию мероприятие «Рисунок на асфальте» провести онлайн чтение стихов к празднованию дня России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администрацией 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Почуева В.И.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Организовать соблюдая дистанцию прогулку на велосипедах.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викторину на тему «Герои родного края»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Июль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Почуева В.И.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спортивные игры 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Провести турнир по шашкам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Школьный стадион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Почуева В.И.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Провести выставку «Здравствуй школа»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Почуева В.И.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«Исцеление любовью»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А.Ю.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Детские дискотеки «Летние забавы»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Каждую субботу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А.Ю.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М.Н.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пр-ма «Час загадок»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Соколов Р.В.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поделок из бисера «Сохраняя традиции»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М.Н.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А.Ю.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пр-ма «Летом время не теряй-сил, здоровья набирай»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М.Н.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пр-ма, посвящ. Дню Российского флага «Флаг у нас прекрасный – белый, синий, красный.»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А. Ю.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93"/>
                <w:tab w:val="center" w:pos="943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«Алкоголизм – путь в никуда»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Соколов Р.В.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Турнир по настольному теннису «Меткая ракетка»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А.Ю.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 фильма «Трагедия в Беслане»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М.Н.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рисунков «Вот и лето прошло»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08.03.2020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Наседкина М.Н.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«Лето моей мечты»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Майорова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 «Наедине с природой»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Майорова Е.А..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Конкурсная пр-ма «Крестики-нолики»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Майорова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«Вся правда о курении»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Майорова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«Семь цветов радуги»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Майорова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пр-ма «День рождения есть у флага»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Майорова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по шашкам среди детей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Майорова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к Всероссийскому Дню семьи, любви и верности «Моей семьи тепло и свет!»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«Экстремизм – большая угроза для человечества»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«Мир без дыма»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игры  ко Дню физкультурника «Быть здоровым – это модно!»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Информационная беседа ко Дню Российского флага «Под флагом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единства»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«Вместе против терроризма и экстремизма»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«Страна нехочундия»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«Наркотики – большая беда»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игровая программа «В знаниях сила»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памяти «Общая боль Беслана останется навсегда»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«Наркотики – смерть в ловушке»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«Осеннее настроение»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Степнова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Вечер «Семья, согретая любовью, всегда надежна и крепка»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Вослебовская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сельская  модельная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Грачева Л.А.</w:t>
            </w:r>
          </w:p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«А как на свете без любви прожить»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Побединская сельская модельная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Дергачева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Квест-игра «Найди сокровища»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Свистовская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Зверкова Д.А.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«Жить здорово»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Корневская  сельская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Мушникова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час «Кто в лесу живет,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в лесу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растет»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18.07.2020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Поплевинская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поселковая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МУК «ЦБС Скопинского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Подковырова  В.К.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 - акция «Стоп»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Кузнецова О.Л.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по творчеству Андерсена «Светлая улыбка сказочника»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Горловская сельская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Филина М.С.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по Красной книге «Исчезающая красота»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01.07.2020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Корневская сельская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Мушникова Н.В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«Лето красное»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Аравина Е.В.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Путешествие по страницам русских сказок «На златом крыльце сидели»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Вослебовская сельская модельная 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Грачева Л.А.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«Грибное лукошко»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Полянская  сельская  модельная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Буцкова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Утренник «Вот и лето прошло»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 2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Булгакова О.Н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«Здоровье – наше богатство»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Федина 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«Символы России»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Мало-Шелемишевская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МУК «ЦБС Скопинского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Сегина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интересных сообщений «Вот и лето прошло»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 библиотека № 1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Заикина В.Н.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«Эта сказочная осень !»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 2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Булгакова О.Н.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 интересных сообщений «По страницам любимых журналов»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Миловацкая О.А.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«Знатоки родного края»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Успенская сельская библиотека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Баженова Г.С.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Веселые старты «Пусть всегда будет завтра»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«Удивительное вокруг нас»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«Грибная карусель»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«Мое любимое домашнее животное»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«Веселые затеи»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рисунков «Село мое родное»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«Мне о России надо говорить»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«На поляне мы играем и природу охраняем» 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«Вместе весело шагать»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чтецов «Осенняя пора, очей очарованье»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осенних поделок «Краски осени»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Веселые старты «Спорт – нам друг»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«Наши друзья –светофор, зебра»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«Правила поведения на улице»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Беседа «Если хочешь быть здоров - закаляйся»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о пожарной безопасности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«Краски лета»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«Наркотики – это болезнь»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«Мы говорим наркотикам нет»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для детей «Сердцу милая сторона»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«Жизнь прекрасна без вредных привычек»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Игры на улице «Спорт – это здорово»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перед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«Грибное лукошко»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рисунков «Мы любим осень»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«Курить – здоровью вредить»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27.09.2020г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Фомина Е.Е.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Развлекательная программа: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«Праздник безобразник»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МякушинаТ.В.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Козлов Н.М.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Савилова Г.В.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«Космические созвездия». Познавательная игровая программа.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Козлов Н.М.</w:t>
            </w:r>
          </w:p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Кукольный театр Дюймовочка»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Савилова Г.В.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Музыкально-развлекательная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программа « Селовидение» 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 совместно с Ильинской библиотекой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Мякушина Т.В.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воздухе. «Спортакиада»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Мякушина Т.В.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«Станции добра»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МякушинаТ.В.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Козлов Н.М.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Савилова Г.В.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подделок «летние игрушки»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Савилова Г.В.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Природно-экологическая программа « Цветик-семицветик»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21.08.2020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Козлов Н.М.</w:t>
            </w:r>
          </w:p>
          <w:p w:rsidR="00AD6833" w:rsidRPr="00532477" w:rsidRDefault="00AD6833" w:rsidP="00DB22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День государственного флага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Викторина, конкурс рисунков и поделок ко Дню Российского флага «Моя Гордость»</w:t>
            </w:r>
            <w:r w:rsidRPr="005324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21.08.2020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МякушинаТ.В.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Развлекательная программа</w:t>
            </w:r>
          </w:p>
          <w:p w:rsidR="00AD6833" w:rsidRPr="00532477" w:rsidRDefault="00AD6833" w:rsidP="00DB22B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«До свидания, лето!»</w:t>
            </w: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30.08.20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Козлов Н.М.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День солидарности в борьбе с Терроризмом. Беседа « Стоп. Опасность!»      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05.09.20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Козлов Н.М.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>Турнир по теннису, проводимый в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 рамках Всемирного дня здоровья</w:t>
            </w:r>
          </w:p>
          <w:p w:rsidR="00AD6833" w:rsidRPr="00532477" w:rsidRDefault="00AD6833" w:rsidP="00DB22BB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  <w:t xml:space="preserve"> «Спорт против наркотиков».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12.09.20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МякушинаТ.В.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 детских рисунков и поделок «Рисуем и строим счастливый мир». День Мира.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EFEFE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19.09.20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Савилова Г.В.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spacing w:after="200"/>
              <w:ind w:right="-782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Всемирный день отказа от курения. Беседа </w:t>
            </w:r>
          </w:p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spacing w:after="200"/>
              <w:ind w:right="-782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«Вред здоровью»                                        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26.09.20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Козлов Н.М.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0E57FD">
        <w:tc>
          <w:tcPr>
            <w:tcW w:w="14786" w:type="dxa"/>
            <w:gridSpan w:val="5"/>
            <w:tcBorders>
              <w:bottom w:val="nil"/>
            </w:tcBorders>
          </w:tcPr>
          <w:p w:rsidR="00AD6833" w:rsidRPr="00532477" w:rsidRDefault="00AD6833" w:rsidP="000E57FD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Спасский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«Семейные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традиции»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05.07</w:t>
            </w:r>
          </w:p>
        </w:tc>
        <w:tc>
          <w:tcPr>
            <w:tcW w:w="3268" w:type="dxa"/>
          </w:tcPr>
          <w:p w:rsidR="00AD6833" w:rsidRPr="002F4DAE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Отдел структурного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«Почему я люблю свою малую Родину»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AD6833" w:rsidRPr="00610C08" w:rsidRDefault="00AD6833" w:rsidP="00610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чтецов «О доблести о славе»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«Полтавское сражение»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«В стране Веселяндии»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«Счастливы вместе»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«Ключ к загадкам природы»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«В стране Веселяндии»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«Моя семья»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«Летняя пора - веселая пора»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от Надежды Иншаковой (изготовление индейских мантр)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«СИАМ им. Г.К. Вагнера»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«В стране Веселяндии»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Развлекательно -игровая программа для дошкольников «Киндер - сюрпризные забавы»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 «Будь здоров»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«2 августа - день ВДВ»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AD6833" w:rsidRPr="00610C08" w:rsidRDefault="00AD6833" w:rsidP="00DB22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«Ах, это лето»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Троицкий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«Эти символы страны все ребята знать должны»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«Книжная фантазия»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«Мы живем дружно»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Отдел структурного подразделения МБУК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«Праздничный калейдоскоп»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«Мы живем дружно»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«Наши праздники или обычаи трех Спасов»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 Прыг-скок»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Перкинский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общения «В стране дорожных знаков»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Беседа-игра «Об обрядах и традициях»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Российского флага «Белый, синий, красный»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Викторина, посвященная Дню Флага России «Три цвета России»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с археологами «Итоги прошедшего лета»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«СИАМ им. Г.К. Вагнера»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«Мы живем дружно»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«Чтоб помнили и гордились»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«Путешествие в страну сказок, загадок  и чудес»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«Правила знаешь - ходи везде смело»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 «Веселый мелок»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«Здравствуй, школьная пора»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«Терроризм-территория страха»»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«Школа «Баба ЕГЭ»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Беседа, посвященная толерантности «Учись дружить и понимать»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любительского объединения «Юные умельцы» «В наш чудесный огород приглашаем весь народ»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«Здравствуй, школьная пора»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 –игровая программа «Почемучки»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Перкинский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развлекательная программа «Сладок праздничный кулич»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Семейный праздник «Читаем, играем, мир познаем»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AD6833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2F4DAE" w:rsidRDefault="00AD6833" w:rsidP="002F4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Спасского района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«Неизведанные тропы»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поделок из овощей и фруктов «Осень- щедрая пора»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2F4DAE" w:rsidRDefault="00AD6833" w:rsidP="002F4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игра «Путешествие в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космос»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«СИАМ им. Г.К.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Вагнера»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Литературно - художественная гостиная «Мир родной природы глазами И. Левитана»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Спасского района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праздник «Знай, люби и береги»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Перкинский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«Орден твоего деда»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Информационно-познавательный час «Куликовская битва»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 «Ваш подвиг будет жить в веках»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Развлекательный конкурс «В стране дорожных знаков»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DAE">
              <w:rPr>
                <w:rFonts w:ascii="Times New Roman" w:hAnsi="Times New Roman" w:cs="Times New Roman"/>
                <w:sz w:val="28"/>
                <w:szCs w:val="28"/>
              </w:rPr>
              <w:t>МБУК «ЕКС»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Деревенский СДК</w:t>
            </w:r>
          </w:p>
        </w:tc>
      </w:tr>
      <w:tr w:rsidR="00AD6833" w:rsidRPr="00532477" w:rsidTr="00C11231">
        <w:tc>
          <w:tcPr>
            <w:tcW w:w="14786" w:type="dxa"/>
            <w:gridSpan w:val="5"/>
            <w:tcBorders>
              <w:right w:val="nil"/>
            </w:tcBorders>
          </w:tcPr>
          <w:p w:rsidR="00AD6833" w:rsidRPr="00532477" w:rsidRDefault="00AD6833" w:rsidP="00C11231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Старожиловский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Конкурс рисунков "Чтобы быть здоровым!"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Конкурс интересных историй о своей семье «Как мы весело живём!»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Виртуальная информационно-познавательная выставка "Жить в согласии с природой"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астер-класс по изготовлению тряпичной куклы "Девочка"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Информационно-познавательная викторина "У@Г@Д@Й-К@!"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Конкурс рисунков "Важно! Хранить природу должен каждый"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Праздничная -программа для школьников «В поход за знаниями»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Мастер-классы по хореографии "ТАНЦУЙ!"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Информационно-познавательная викторина "ВСЯ НАША ЖИЗНЬ - ТЕАТР"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>Брейн-ринг «Жить здорово!»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«Планета детства»-спортивно –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«Разноцветные краски»- познавательно-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«Танцуй с нами»-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«Ох, уж эти детки»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«Маленькая страна»-познавательно-игровая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«Звезды зажигаются у нас» -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А нам все равно !»-развлекательная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«Дорогой добра»-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«Звенит звонок веселый»-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«Час потехи»-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«Волшебный мир красок»-познавательная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Незнайка улицу переходил» познавательно-игровая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познавательная программа для детей  "Что за клад - шоколад"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игровая программа "Праздник дружбы и улыбок"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игровая программа для детей "Путешествие в страну здоровье"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познавательная программа "Уроки Деда Краеведа"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для детей "Символ России великой"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Театрализованная развлекательная программа для детей "Весёлые экзамены"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 путешествие ( ко Дню мира) "И станет мир и лучше и светлее"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"Деревенька  моя"-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Игровая познавательная   программа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Мультфильмы.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"  Волшебный сундучок"- игровая  программа с  загадками.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Велосипедный  кросс. Мультфильмы.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День  добрых  дел. ( помощь  в  цветнике,  прополка в  клумбе) Детская дискотека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" А  у  нас  во  дворе"-  игровая  развлекательная программа.  Мультфильмы.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«Крестики-нолики» конкурс  рисунка на  асфальте.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ind w:righ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 самый ловкий и быстрый»</w:t>
            </w:r>
          </w:p>
          <w:p w:rsidR="00AD6833" w:rsidRPr="00532477" w:rsidRDefault="00AD6833" w:rsidP="00DB22BB">
            <w:pPr>
              <w:ind w:righ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игры на   свежем  воздухе.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Мультфильмы.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"Как уберечься от  беды"-  игровой  практикум.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" Едем в  лето на  волшебном  поезде!- игра-путешествие   познавательно-игровая  программа.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Мы ребята хоть куда»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"  В  гостях  у  Лесовичка"-  прогулка в  лесополосу. Мультфильмы.     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" Мой весёлый  звонкий  мяч"-  спортивные  игры с  мячом. Детская дискотека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 xml:space="preserve"> "Весёлая  ракетка"-  спортивные состязания по  теннису и  бадмитону.  Мультфильмы.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Квест « Найди иголку Кащея  Бессмертного».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«Первый Спас медовый - будьте все  здоровы!» конкурсно-развлекательная программа    Мультфильмы.     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 детского  рисунка "  Как  красиво наше  лето!» Мультфильмы.     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«Яблочный Спас» Познавательно-развлекательная программа. 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Праздничная театрализованная  программа «  Сюрприз из  школьного  портфеля»       Мультфильмы.             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2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53247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 Путешествие в творчество». Открытие  творческого  сезона, театрализованная игровая  программа  для  детей  и  подростков</w:t>
            </w:r>
          </w:p>
          <w:p w:rsidR="00AD6833" w:rsidRPr="00532477" w:rsidRDefault="00AD6833" w:rsidP="00DB22BB">
            <w:pPr>
              <w:pStyle w:val="2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53247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« Не  запрещай  себе  творить!». Выставка   детских  объединений « Оч.умелые  ручки», « Муравьишко», « Весёлый  лоскуток», «  Азбука  рисования» </w:t>
            </w:r>
          </w:p>
          <w:p w:rsidR="00AD6833" w:rsidRPr="00532477" w:rsidRDefault="00AD6833" w:rsidP="00DB22BB">
            <w:pPr>
              <w:pStyle w:val="22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53247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дискотека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 Осень,  осень, в 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гости  просим» Мультфильмы.     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" Чем  пахнут  ремёсла"- познавательная  беседа о  профессиях. Мультфильмы.             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«Королева осени». Игровая программа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"Хлеб  всему  голова"-   праздничная  программа. Мультфильмы.           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и поделок из природных материалов «Красота родной земли» Детская дискотека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«Танцы, песни, дружба – вот, что детям нужно!»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«Встреча со старым пиратом»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«Самые каникулярные каникулы»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Игротека»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«Игротека»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добрых сюрпризов»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В поисках золотого ключика»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«Ослепительная улыбка»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«Цветные кисти, волшебного мира»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«Осень в гости к нам пришла»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«Давайте посмеёмся -  удаче улыбнёмся». 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«Поход за здоровьем». Экскурсия на природу со спортивными состязаниями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«Береги здоровье смолоду». Тематическая беседа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«Знаешь ли ты, как себя спасти?»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Тематическая беседа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«Иван Купала – обливай кого попало». Познавательно-развлекательная программа  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«Полный вперед!». Спортивная эстафета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«Разноцветное лето». Танцевально-развлекательная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цвета России».  Игра – викторина на день Флага России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«Русская избушка на лесной опушке». Викторина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гигиены». Познавательно-развлекательный час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«Пришёл Спас – держи рукавички про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запас».  Викторина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беседа «Это важно знать каждому! 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беседа о вреде «На службе зла»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«С пылу, с жару» игровая программа Познавательный час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«Раз, два, три, четыре, пять – летом некогда скучать». Спортивная 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«Футбол в стиле диско».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«Если весело живётся, делай так»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по городу Здоровейску».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Спортивно-познавательная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«Осенние кафе». Конкурсно-развлекательная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«Остров здоровья». Спортивно-развлекательная программа  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«Чтоб беда к вам не пришла» (о наркомании) 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- «В поисках Золотого ключика»  игра посвящённая Дню Знаний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«Весёлые салки» игровая программа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«Загадки тётушки Федоты» - фольклорно-игровая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«Дружно мы встречаем лето» игровая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«Зелёный мир»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«Какое чудо оказаться в сказке» конкурсно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рисуем на асфальте» конкурс детских рисунков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«Встреча на лесной полянке»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«Собирайся детвора к нам на праздник двора»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«Школа моей мечты»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«Буква к букве – будет слово»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«Золотая осень»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рисуем осень» конкурс детского рисунка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 осенней порой»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«Чудеса любого рода есть у матушки природы» литературно –эколог-я игра.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«Зарядка для ума» -настольные игры.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«Страна фантазия»-День знаний-игровая программа.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«Алкоголь дурная привычка или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болезнь»- обзор книжной выставки и беседа.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акция «Мы за чистое село».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«Зарядка для ума» -настольные игры.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«СПЛОЧЁННАЯ СЕМЬЯ» - конкурсная программа с концертными номерами к Дню Семьи, Любви и Верности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«ЗДОРОВОЕ ПОКОЛЕНИЕ»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 МЫ АРТИСТЫ» - конкурс на лучшее исполнение песни, танца, стихотворения, сценок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СКАЗКИ» - показ костюмированной сказки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«КАК Я ПРОВЁЛ ЛЕТО» - конкурс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рисунков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«СПОРТУ – ДА, НАРКОТИКАМ – НЕТ» - спортивное мероприятие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«ШКОЛЬНЫЙ ПОДАРОК» - праздничная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«ИГЛА» - киноакция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 НА ВСЕЙ ПЛАНЕТЕ»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«Весёлые старты с Мистером Здоровяком»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Интеллектуально-познавательная программа </w:t>
            </w:r>
            <w:r w:rsidRPr="005324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«Встреча со старым пиратом»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«Чудо-шкатулка»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Туристический слёт «Карта острова Здоровье»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«Летом время не теряй – сил, здоровья набирай»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«Самые каникулярные каникулы»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программа, посвящённая Дню Российского флага «Флаг у нас прекрасный - белый, синий, красный»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поисках Золотого ключика».  Квест-игра, посвящённая Дню Знаний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Фольклорный праздник «На завалинке»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праздник «Знай, люби, береги!»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Музыкальная программа «От улыбки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станет мир добрее»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здоровья «Ослепительная улыбка»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 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 посвященной «Дню семьи, любви и верности» «Верность, вера и любовь»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Детская дискотека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Развлекательная программа «Школьная пора – за учебники пора!»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Конкурс – рисунков « Рисуем нашу школу»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цветочных композиций «Лютики - цветочки у меня в садочке»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 «Пусть всегда будет мир»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Мини-турнир 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«Шахматная страна»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 Мультиденс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Час поэзии « Поэзия,   помогающая выжить»  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( к 110 -летию О.Бергольц.)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десант «И будет чистою земля»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Дайджест «Пусть история расскажет»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 «Веселятся малыши и танцуют от души»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Игра-путешествие «Что нам лето подарило»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флешмоб «Танцевальная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зарядка»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Флешмоб «Дримфлеш» (мыльные пузыри)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Патриотические чтения «Эхо прошедшей войны»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24.07.2020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28.08.2020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  <w:p w:rsidR="00AD6833" w:rsidRPr="00532477" w:rsidRDefault="00AD6833" w:rsidP="00DB22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Татаркинский СК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Книжная лужайка</w:t>
            </w:r>
          </w:p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«Кто детских книжек не читал, друзей прекрасных не узнал!»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404040"/>
                <w:sz w:val="28"/>
                <w:szCs w:val="28"/>
              </w:rPr>
              <w:t>14.07.2020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Обзор литературы</w:t>
            </w:r>
          </w:p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«Союз Петра и Февронии»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Выставка-рекомендация</w:t>
            </w:r>
          </w:p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«Летний час в библиотеке»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вечер «В семейном кругу»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«Флаг, герб, гимн – государственные святыни»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Ночь кино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Утренник «День знаний»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Занятия кружков: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- «Творческая мастерская»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 шахматный кружок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Июль – 4,11,18,25. Август – 1,8,15,22,29 Июль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2,5,9,12,16,19,23,26  Август – 2,6,9,13,16,20,23,27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Аристовская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«Свой и чужой». О правилах поведения детей на улице.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по здоровому образу жизни «Зарядка для хвоста».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Вороновская сельская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полезной информации «По страницам Красной книги».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16.08.2020   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Вороновская сельская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Правовая игра. «Права и обязанности несовершеннолетних».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11.09.2020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Вороновская сельская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библиотека.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Беседа к 125-летнему юбилею М.М.Зощенко «Веселые истории для детей»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Большеполянская 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Литературная гостиная к 115-летнему юбилею Л.Кассиля «Дорогами мечты и поиска»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к 95-летнему юбилею Радия Погодина «О веселых людях и хорошей погоде»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Литературная гостиная к 140-летию со дня рождения А. Грина «Рыцарь мечты»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 110 летнему юбилею Дональда Биссета «Правдивые небылицы Дональда Бссета»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 мир знаний через библиотеку»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 «Счастливый дар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творить для детей»- к 85-летию Альберта Лиханова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Большеполянская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«Центральная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Презентация «Любитель и хранитель русской речи» - к 120-летнему юбилею Сергея Ивановича Ожегова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час «Страна чудес Льюиса Кэрролла» - к 155-летию книги «Алиса в стране Чудес»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«Загадки тетушки Федотьи» - фольклорно-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«Дружно мы встречаем лето»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«Буква к букве будет слово»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района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«Золотая осень»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рисуем осень» - конкурс детского рисунка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Литературная игра «Лето»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Викторина «Сказки о животных»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Час информации «Пришел Спас – яблоко припас»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Путешествие «Я дружу с ромашкой»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Standard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Игра «В лес по загадки»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sz w:val="28"/>
                <w:szCs w:val="28"/>
              </w:rPr>
              <w:t> Мастер класс «Дружная семейка» (изготовление кукол – оберегов)Всероссийский день семьи, любви и верности.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sz w:val="28"/>
                <w:szCs w:val="28"/>
              </w:rPr>
              <w:t>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sz w:val="28"/>
                <w:szCs w:val="28"/>
              </w:rPr>
              <w:t>Час истории «Три символа величия России»(День государственного флага)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sz w:val="28"/>
                <w:szCs w:val="28"/>
              </w:rPr>
              <w:t> Акция «Голубь мира»(День солидарности в борьбе с терроризмом)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sz w:val="28"/>
                <w:szCs w:val="28"/>
              </w:rPr>
              <w:t>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«Чудеса любого рода есть у матушки природы» - литературно –экологическая игра.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«Дорогие мои мальчишки» по произведениям Л. Кассиля викторина.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«Зарядка для ума» -настольные игры.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 и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 125-тия М. Зощенко «Знатоки произведений» литературная игра.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«Рассказы о родной природе». Литературный обзор по произведениям Э. Шима.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«Страна фантазия»-День знаний-игровая программа.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«Алкоголь дурная привычка или болезнь»- обзор книжной выставки и беседа.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 и 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«Не даром помнит вся Россия…» Урок мужества.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акция «Мы за чистое село».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 памятника погибшим..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Я детством живу» Литературная игра по книгам А. Лиханова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 славе тех времён»-Урок мужества посвящённый  Куликовской битве.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«Зарядка для ума» -настольные игры.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Киселёвский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 игровой час «Зарядка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ума»-(настольные игры)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28.06.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2020г.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Киселёвская сельская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«Центральная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color w:val="000000"/>
                <w:sz w:val="28"/>
                <w:szCs w:val="28"/>
                <w:lang w:eastAsia="en-US"/>
              </w:rPr>
              <w:t>Литературный час «Добрые книги Льва Кассиля»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color w:val="000000"/>
                <w:sz w:val="28"/>
                <w:szCs w:val="28"/>
                <w:lang w:eastAsia="en-US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color w:val="000000"/>
                <w:sz w:val="28"/>
                <w:szCs w:val="28"/>
                <w:lang w:eastAsia="en-US"/>
              </w:rPr>
              <w:t>Литературное обозрение по книге  Э. Сетон-Томпсона   «Рассказы о животных»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color w:val="000000"/>
                <w:sz w:val="28"/>
                <w:szCs w:val="28"/>
                <w:lang w:eastAsia="en-US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color w:val="000000"/>
                <w:sz w:val="28"/>
                <w:szCs w:val="28"/>
                <w:lang w:eastAsia="en-US"/>
              </w:rPr>
              <w:t>Нравственная беседа «Терроризм-угроза мира»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532477">
              <w:rPr>
                <w:color w:val="000000"/>
                <w:sz w:val="28"/>
                <w:szCs w:val="28"/>
                <w:lang w:eastAsia="en-US"/>
              </w:rPr>
              <w:t>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«Птиц удивительных наших, нигде не найдете вы краше» Тропой натуралиста к Всемирному дню окружающей среды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«Дружная моя семья»                                                конкурс детского рисунка на асфальте совместно с ДК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района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Воскресная игротека в библиотеке (подвижные игры, конкурсы, соревнования, викторины)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«Добрые книги доброго писателя» Литературный круиз по книгам Л.Кассиля к 115-летию со дня рождения писателя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Субботний кинозал.                                                Мультики по сказкам русских писателей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«Вперед под алыми парусами»  увлекательное путешествие по произведениям А.С Грина.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Воскресная игротека в библиотеке   ( настольные игры, конкурсы, викторины)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«Очарование родного края»                                       Конкурс детского рисунка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«Читать сегодня модно» Увлекательная игра-викторина для детей среднего школьного возраста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«Птиц удивительных наших, нигде не найдете вы краше» Тропой натуралиста к Всемирному дню окружающей среды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«Праздник важный и красивый», музыкально-развлекательная викторина посвященная Дню семьи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«Капелька лета из банки» -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дня варенья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Знаний» - игровая программа для детей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215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 – класс «Ромашки нежный лепесток»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 «Детям на забаву»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«Цветные вопросы»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«Под парусами вокруг света» (мореплаватели-юбиляры 2020 года)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Воскресный кинозал «Внимание, черепаха!»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Презентация «Андрей Рублев – кто он?» ко дню памяти иконописца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4.07.2020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221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«Поле Чудес» - «В гостях у сказки»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«Королева детектива» - к 130-летию А.Кристи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 рисования «Золотая осень» - необычной техникой.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D6833" w:rsidRPr="00532477" w:rsidTr="00046A65">
        <w:tc>
          <w:tcPr>
            <w:tcW w:w="14786" w:type="dxa"/>
            <w:gridSpan w:val="5"/>
            <w:tcBorders>
              <w:right w:val="nil"/>
            </w:tcBorders>
          </w:tcPr>
          <w:p w:rsidR="00AD6833" w:rsidRPr="00532477" w:rsidRDefault="00AD6833" w:rsidP="00046A65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Ухоловский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«Спортивный календарь» - соревнования на свежем воздухе.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Богородицкий СДК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«Дорожные приключения»</w:t>
            </w: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детей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 «Окружающий мир глазами детей»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Смолеевский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Игродискотека «Детство – это ты и я!»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возле МКДЦ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Игродискотека «Детство – это ты и я!»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«Спорт – основа здоровья» - спортивный праздник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Покровский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spacing w:line="252" w:lineRule="atLeast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Конкурс детских рисунков «Дети рисуют мир»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«Дарите детям радость»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Калининский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мире сказок»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-литературное путешествие.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июля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Веселые старты «Ах, лето!»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Д.Борковский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дети нашей планеты» - праздничная программа 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2 августа 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поселка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«Хочу все знать» - игра - викторина.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КЦ «Победа»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«Детство-время золотое» - праздничная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за мир на земле» - конкурс детского рисунка.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ЦНК «Истоки»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«Поступки, которые мы</w:t>
            </w:r>
          </w:p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совершаем» - беседа 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«Триколор»- акция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КЦ «Победа»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«Наши верные друзья» - фотовыставка домашних животных.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Фойе Богородицкого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«Первоклашка, первоклассник» - праздник для первоклассников.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«Рисуем лето» - творческая мастерская.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ЦНК «Истоки»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 старт!» - спортивно-развлекательная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Смолеевский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«Знаки правил безопасности» - игра-викторина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Покровский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 общий друг природа» - викторина.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«Говори правильно»- акция ко дню грамотности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КЦ «Победа»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07" w:type="dxa"/>
          </w:tcPr>
          <w:p w:rsidR="00AD6833" w:rsidRPr="00532477" w:rsidRDefault="00AD6833" w:rsidP="00D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«Молодежь – против терроризма» -  мероприятие ко дню солидарности в борьбе с терроризмом.</w:t>
            </w:r>
          </w:p>
        </w:tc>
        <w:tc>
          <w:tcPr>
            <w:tcW w:w="1702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КЦ «Победа»</w:t>
            </w:r>
          </w:p>
        </w:tc>
        <w:tc>
          <w:tcPr>
            <w:tcW w:w="3367" w:type="dxa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МУК МКДЦ «Ухолово»</w:t>
            </w:r>
          </w:p>
        </w:tc>
      </w:tr>
      <w:tr w:rsidR="00AD6833" w:rsidRPr="00532477" w:rsidTr="008476D8">
        <w:tc>
          <w:tcPr>
            <w:tcW w:w="14786" w:type="dxa"/>
            <w:gridSpan w:val="5"/>
          </w:tcPr>
          <w:p w:rsidR="00AD6833" w:rsidRPr="00532477" w:rsidRDefault="00AD6833" w:rsidP="00DB22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Чучковский муниципальный район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Фотопроект «Моя семья, посвященная Дню семьи, любви и верности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1.07.2020-8.07.2020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платформы, соц.сети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Чучковский РДК и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Онлайн-конкурс рисунков на асфальте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16.07.2020-17.07.2020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платформы, соц.сети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Чучковский РДК и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Поэтический флэшмоб «Что такое Родина?»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18.07.2020-25.07.2020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платформы, соц.сети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Чучковский РДК и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Районная выставка детской фотографии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«Мой любимый питомец»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8.08.2020-15.08.2020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платформы, соц.сети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Чучковский РДК и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Квиз, посвященный государственным символам РФ, в рамках празднования дня Государственного флага РФ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платформы, соц.сети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Чучковский РДК, Аладьинский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викторина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 школе готовы!»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для учеников 3-4 классов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платформы, соц.сети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Чучковский РДК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Флэшмоб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«Стоп террор!»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Онлайн платформы, соц.сети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Чучковский РДК и СДК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«Терроризм – зло против человечества»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Аладьинская 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Вед.библиотекарь-зав. Аладьинской  с/б –Лубшева Е.С.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Беседа «Русские леса – родной земли краса», 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Кистеневская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Вед.библиотекарь-зав. Кистеневской   с/б-Карякина Р.В.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«Терроризм – зло против человечества»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Остро –Пластиковская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Вед.библиотекарь-зав.Остро –Пластиковской  с/б –Иванкина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Дорога в никуда» - книжная выставка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Пертовская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Вед.библиотекарь-зав. Пертовская с/б –Барышникова Л.С.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«Имя беды – терроризм» - профилактическая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Заведующая ДБ – Федулова Е.Н.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 флаг Российский!» -викторина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Зав. отделом обслуживания Бикина Н.А.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против наркотиков» -книжная выставка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Зав. отделом обслуживания Бикина Н.А.</w:t>
            </w:r>
          </w:p>
        </w:tc>
      </w:tr>
      <w:tr w:rsidR="00AD6833" w:rsidRPr="00532477" w:rsidTr="00AE26FB">
        <w:tc>
          <w:tcPr>
            <w:tcW w:w="14786" w:type="dxa"/>
            <w:gridSpan w:val="5"/>
          </w:tcPr>
          <w:p w:rsidR="00AD6833" w:rsidRPr="00532477" w:rsidRDefault="00AD6833" w:rsidP="00046A65">
            <w:pPr>
              <w:tabs>
                <w:tab w:val="left" w:pos="43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Шацкий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программа «К бабушке Варварушке в гости на оладушки»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детских работ «Ромашковый сюрприз»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Танцевальный вечер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Классный час « День против курения»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«Ларец  народных сказок»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Криволуцкий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Фольклорный час «Иван Купала»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концерт «Важней всего погода в доме»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(ко Дню семьи, любви и верности)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дилижанс «Есть глаза у всех цветов»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Чтение и обсуждение рассказов Льва Кассиля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мужестве и героизме русского народа на фронте и в тылу»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Ямбирнская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Ямбирнская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«Подари близким ромашку и свою любовь» (ко Дню семьи, любви и верности)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«Купальский веночек»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07.07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Беседа-экскурсия «Детская одежда на Руси»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путешествие «Добрые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книги доброго человека» (к 115-летию со дня рождения Л. А. Кассиля)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программа «К бабушке Варварушке в гости на оладушки»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Информационно-просветительная  программа: «Жизнь прекрасна! Не потрать её напрасно»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Вышинский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«Находчивый турист»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«Разноцветное лето»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Криволуцкий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на родники «Спасем родничок и малую речку»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Кулинарная викторина «Как много сладостей на свете!», посвящена к Всемирному Дню шоколада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– игровая программа « Солнышко и дождик»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 Поле чудес»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«Солнце, воздух и вода – наши лучшие друзья»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Информационно-познавательная программа «Сбережём природу для будущего поколения»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Вышинский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Театрализованная игра «Теремок»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Старочернеевского СДК 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Час истории «В каждой избушке свои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игрушки»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Больше-Агишевская с/б 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Больше-Агишевская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Игра-викторина «Азбуку дорожную знать каждому положено»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Громкое чтение-обсуждение «Про Лелю, Миньку и самое главное»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Лесно-Конобеевская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Лесно-Конобеевская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«Жили-были сказки»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Лесно-Ялтуновская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Лесно-Ялтуновская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Конкурс детского стиха «Пахнет черемухой»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творчеству И А. Бунина)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Новочернеевская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Новочернеевская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здоровья «Три, два, один - старт»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Краеведческий круиз «Страна родная»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Федяевская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Федяевская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программа «К бабушке Варварушке в гости на оладушки»(по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 рисунка на асфальте «Яркие картинки лета»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Информационно-познавательная программа «Азбука прав ребенка»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Криволуцкий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Мульт-парад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« Васильковый рай»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Старочернеевского СДК 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Новочернеевский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игровая программа «Праздник сладкоежек»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развлекательная программа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«Ни минуты покоя»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«Муниципальный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Турнир знатоков сказок « Идем в гости к Братьям Гримм»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Развлекательный час «Сладкая сказка»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(Всемирный день торта и день шоколада)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«Давай сохраним ромашку на лугу»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творчества «Мастерим вместе с журналом «Мурзилка»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Польно-Ялтуновская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«Банк веселых затей»</w:t>
            </w:r>
          </w:p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программа «К бабушке Варварушке в гости на оладушки»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Танцевальный вечер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Игра-путешествие «Все на свете интересно»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развлекательная программа «Веселись, играй – в деревне побывай»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Криволуцкий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Эстафета «Это еду я бегом, это я бегу верхом»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Спортивно- игровая программа «Играйте вместе с нами»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Ольховскицй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«Все это называется природой»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Игра-квест  «Что? Где? Когда?»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Тематический  вечер  «Спешите делать добрые дела»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Старочернеевского СДК 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«Формула жизни - здоровье»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Желанновская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Желанновская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 гостях у гнома-эконома»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Ольховская с/б 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Игра-чтение «Каникулы с книгой»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с/б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с/б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 экспозиций и выставок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программа «К бабушке Варварушке в гости на оладушки»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игра « Паутинка»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цветочных композиций «Лютики-цветочки у меня в садочке»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Беседа-обсуждение «С пивом мы не дружим»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Старочернеевского СДК 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Спортивный час «Дружу со спортом!»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 Соблазн велик, но жизнь дороже 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курьер «Кино в формате книги»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(о Великой Отечественной войне)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Игра-викторина «Мать водица - всему царица»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Желанновская с/б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Желанновская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«В поисках волшебного ключика»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программа «К бабушке Варварушке в гости на оладушки»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игровая программа «В гостях у светофора»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Музыкальная программа «Если весело живется – делай так»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Криволуцкий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по станциям  «Летом время не теряй- сил, здоровья набирай»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Танцевальный вечер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игровая программа «Праздник мячей и воздушных шаров»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 поделок «Экологическая сказка»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час  «Красный, желтый и зелёный»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Старочернеевского СДК 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Спортивно–игровая программа «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Светофорные науки без скуки 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МБУК «Муниципальный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«Колесо истории»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«Салат из сказок»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Федяевская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Федяевская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 программа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программа «К бабушке Варварушке в гости на оладушки»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Праздничное мероприятие «Нет в мире краше деревеньки нашей»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«Лесные потешки»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рассказов К.Симонова «Свеча» и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«Сын артиллериста»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Больше-Агишевская с/б 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Больше-Агишевская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Библиотечный квест «Карлсон, Пеппи и другие»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час «Флаг России - честь и слава»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Лесно-Конобеевская с/б 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Лесно-Конобеевская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Экскурсия «Тропинками родного края»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с/б 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экологии «Все, что неизвестно нам будет интересно»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Лесно-Ялтуновская с/б 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Лесно-Ялтуновская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Утренник «Сказка в двери к нам стучится»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рассказа Э.Сетона-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Томпсона «Лобо»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Ямбирнская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Ямбирнская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мужества «Три цвета России»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«Яблочный Спас»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викторина «Три цвета России»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Криволуцкий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Тематическое мероприятие «Символы России-вехи истории»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 Символы моей страны»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«Гордо реет наш флаг»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«Российский флаг - державы символ», посвященный Дню Российского флага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 - игровая программа «Державность и величие в символах  России»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(ко Дню Государственного флага)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Познавательный  час  «Веселые истории в журнале «Ералаш»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Старочернеевского СДК 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«Кто в лесу живет и что в лесу растет»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Администрация Ольховское сельское поселение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круиз «По лесным тропинкам Эдуарда Шима» (к 90-летию со дня рождения писателя)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нравственности «Мои добрые поступки» (к Дню милосердия)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Военно-исторический час «А с Курской дуги всё доносится гром…», посвящённый Году памяти и славы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«Ваша Победа – наше будущее» (день разгрома немецко-фашистских войск в Курской битве  в 1943 г.)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экологии «Человек живет, пока живет природа»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Новочернеевская с/б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Новочернеевская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Информационный час в рамках Десятилетия безопасности дорожного движения  «Азбука безопасности на дороге»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«Прощай, лето красное!»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Обсуждение книги А.Линдгрен «Малыш и Карлсон, который живет на крыше» (к 65-летию выхода книги)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«Желанновские забавы»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«Осенние фантазии». Изготовление поделок из природного материала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журавля «Журавль – журавушка»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Актуальный разговор «Терроризм без маски»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«Очистим планету от мусора 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добрых дел «Твори добро на всей земле»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- викторина « И журавли печально пролетая»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Старочернеевского СДК 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Новочернеевский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 – оздоровительная программа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«Весёлые старты»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Вышинский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киновечер «Этот загадочный Куприн»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Беседа-предупреждение «Умей сказать нет – дурману»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Желанновская с/б 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Желанновская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игра «Быстрее, выше, сильнее»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Лесно-Конобеевская с/б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Лесно-Конобеевская с/б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«Учись, узнавай, удивляйся»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Ольховская с/б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Ольховская с/б  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«В гостях у тетушки Аринушки»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«Знатоки отечественной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мультипликации» </w:t>
            </w:r>
          </w:p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(мультсражение)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культурный центр»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МБУК «Историко-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«Всему начало здесь, в краю моем родном…»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Конкурсно- игровая программа «Искру потушим до пожара, беду отводим до удара»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Администрация Ольховское сельское поселение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«Говорящие знаки»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Криволуцкий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 «Чтоб расти нам сильными»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Мастер-класс по рисованию  «Солнечные нити»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«Лесные звери»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Вышинский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чтецов « Разукрасим мир стихами»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«В гостях у тетушки Аринушки»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Классный час «На поле Куликовом»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Познавательно-игровой час «Осенний калейдоскоп»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Спортивно–оздоровительная программа « Ура - стартует детвора»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 Шесть интересных фактов о смайликах»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Экологическое путешествие «За милостью к природе»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«Чужой беды не бывает»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Криволуцкий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Спортивно–игровая программа «Лучшие из лучших»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мужества« Память жива»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 Лесные защитники»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памяти«Вышла в поле сила русская»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Экологический час ко Дню леса «Лес полон чудес»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«В гостях у тетушки Аринушки»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вечер «Сказания о битве Куликовской»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Старочернеевская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«Будем знать как дважды два все волшебные слова»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«Литературный калейдоскоп»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с/б 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Кучасьевская с/б 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стихов и рисунков «Времена года в природе родного края»»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П.Ялтуновский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о вреде курения «В сигаретном дыму, в никотиновом аду»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Новочернеевский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игровая программа «Этот опасный- безопасный виртуальный мир»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программа: «Дорожные приключения»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Вышинский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Литературный марафон по книге Л. Кэрролл «Алиса в стране чудес» (к 155-летию выхода книги)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«В гостях у тетушки Аринушки» (по предварительной заявке)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AD6833" w:rsidRPr="00532477" w:rsidRDefault="00AD6833" w:rsidP="00AB030D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AD6833" w:rsidRPr="00532477" w:rsidTr="002F4D33">
        <w:tc>
          <w:tcPr>
            <w:tcW w:w="14786" w:type="dxa"/>
            <w:gridSpan w:val="5"/>
          </w:tcPr>
          <w:p w:rsidR="00AD6833" w:rsidRPr="00532477" w:rsidRDefault="00AD6833" w:rsidP="00046A6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Шиловский муниципальный район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«Ах, лето!» -  поход с ночёвкой на природу. 1 день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  Мосолова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«Ах, лето!» -  поход с ночёвкой на природу. 2 день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  Мосолова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красное громче пой» - отдых на природе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«Герои Родины моей» -  час информации, приуроченный ко Дню военно-морского флота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«Танцуем дружно!» - детская  анимационная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«Сказочная экология» -экологическая викторина на природе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Село Мосолово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«Шаг в пропасть» - профилактическая беседа о вреде алкоголя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«Встанем дружно в хоровод!»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анимационная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 нами лето не прощайся»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села  Мосолова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«Цветик-семицветик» - конкурсно-игровая программа для детей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«Посиделки с друзьями» - конкурсно-игровая программа для детей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«Они сражались за Родину» - час информации, приуроченный ко Дню воинской славы России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«Слава героям прошедшей войны!» - информационный час, посвящённый освобождению Молдавии и выхода Румынии из ВОВ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«Танцуем дружно» -дискотека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«Здравствуй школа, здравствуй класс!» - праздничное мероприятие для первоклассников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«России храбрые сыны» - час информации, посвящённый Дню воинской славы России, Дню российской гвардии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«Международный день памяти жертв фашизма» - час информации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«Танцуем дружно!» - детская  анимационная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«Экстремизм - угроза человечеству!» -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«Большая прогулка» - конкурсно-игровая  программа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«Алкоголь и его влияние на подростка» -профилактическая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«Осенние краски» -изготовление поделок из природного материала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Трутутушкина Ю.С.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«Холодное сердце 2»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«Королевский Корги»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викторина «Кругом вода»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«Тролли мировой тур»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«Красные туфельки и 7 гномов»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Габова А.А.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Спортивные игры на стадионе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«Камуфляж и шпионаж»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 «Солнышко»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«Вперёд»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Беседа о здоровье «Пандемия», чаепитие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Габова А.А.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«Иван царевич и серый волк 4»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Банановая дискотека для участников худ.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самодеятельности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Габова А.А.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«Фиксики против кработов»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футбол, посвященный началу учебного года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к 1 сентября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села. Праздничная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Габова А.А.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«Как я провел лето»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Детские аттракционы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Школьная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Встреча в кинозале «Барашек Шон»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«Милая бабушка»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Детский турнир по теннису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Зяббарова Т.А.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рисунков «Осень»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сказки» -  викторина по русским народным сказкам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весёлые туристы» - поход на природу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за - МИР!» -  конкурс детского рисунка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461505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«Весёлый экспресс» -  конкурсно-игровая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«Волшебный микрофон» - конкурс талантов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«Дружные ребята»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цвета России» -  игра-викторина на День Флага России совместно с библиотекой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«Хранители Победы» -  познавательный исторический час ко Дню воинской Славы России, посвящённой разгрому немецко-фашистских войск в Курской битве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«Вот и лето прошло» -  прощальная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«Знаю ли я закон» -  тематическая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забытых игр» - 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 гигиены» -   познавательно- развлекательный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«Раз словечко, два словечко, будет песенка» - песенная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«Здоровым быть здорово!»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Коваленкова Е.Ф.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Спорт - против алкоголизма!»  - организация физкультурно-оздоровительных мероприятий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Кондракова М.Д.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«Наше лучшее лето» -  дискотека с играми и викторинами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Кузин С.Н.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Королева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«Нарисуем сказку вместе» - конкурс рисунков на асфальте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Переседова Е.П.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 золотым страницам книги» - брейн-ринг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Корнеева С.А.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«Мы все спешим за чудесами!»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Масловец В.В.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«Танцевальный рай» -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танцевальные вечера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«Танцевальный рай» -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танцевальные вечера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«Любят дети обруч и скакалку»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Благова В.А.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ритме танца» -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 ритме танца» -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«Тропинками разноцветного лета» 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поисках волшебного клада» - квест-игра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«Танцуй, мой маленький дружок» - вечер отдыха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«Поп-шлёп дискотека»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ребята хоть куда»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«Потанцуй со мной »- танцевальные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вечера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09.08.2020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цвета России» - игра-викторина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Благова В.А.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«Танцуем вместе» -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«Танцуем вместе» -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гостях уходящего лета»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«Почемучкина поляна» - познавательно-развлекательная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«Искру тушим до пожара, беду отводим до удара»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«Ох, уж эти танцы» - танцевальный вечер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«Ох, уж эти танцы» - танцевальный вечер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«Сохраним природу» -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Благова В.А.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кругу маленьких друзей» -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сладостей» - игра-путешествие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Благова В.А.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«Мы одна семья» - конкурсно-развлекательная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07.07.2020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«Шоколад-шоу или шоколадная лихорадка»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«Яблочный спас» - развлекательная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19.08.2020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«Равнение на  флаг России»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«Мы играем - не скучаем»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«Все дело в шляпе»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«Шар - ах - шоу»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«Волшебный пенек»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</w:pPr>
            <w:r w:rsidRPr="00532477"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  <w:t xml:space="preserve">«Тип-топ» -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  <w:t>танцевально-развлекательная программа</w:t>
            </w:r>
            <w:r w:rsidRPr="0053247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«Как играли наши деды…» - игровая программа 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2477"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  <w:t xml:space="preserve">Тип-топ» -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  <w:t>танцевально-развлекательная программа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«Праздник мыльного пузыря» - 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</w:pPr>
            <w:r w:rsidRPr="00532477"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  <w:t xml:space="preserve">«Тип-топ» -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  <w:t>танцевально-развлекательная программа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«Ну-ка, догони!» - спортивная эстафета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«Флаг России - гордость наша» - игра-викторина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 глазами ребёнка» - конкурс рисунка на асфальте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Theme="minorEastAsia" w:hAnsi="Times New Roman" w:cs="Times New Roman"/>
                <w:kern w:val="28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«Встаньте, дети, встаньте в круг» - детская дискотека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«У светофора каникул нет» - конкурсная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программа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«Знакомый ваш Сергей Есенин» - литературно-музыкальный час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«Танец - это жизнь» - танцевально-развлекательная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«Мир чудес»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«Любопытство ценой в жизнь» - информационный час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«Дары природы» - конкурс детских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«На веселом мультдворе» - просмотр мультфильмов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«Осенние ритмы»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«Этикет для всех» -познавательно-игровая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«Танцуй веселей» -танцевально-игровая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«Ловись рыбка большая и маленькая»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«Танцевальная мозаика» - танцевальное развлечение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«Цветочная мелодия»- танцевально-игровая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«Весёлые эстафеты» - спортивное соревнование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«Подарок другу» - танцевально-игровая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tabs>
                <w:tab w:val="left" w:pos="2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«Курская битва» -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tabs>
                <w:tab w:val="left" w:pos="329"/>
                <w:tab w:val="center" w:pos="7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tabs>
                <w:tab w:val="left" w:pos="2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«Цвети, земля!» - дискотека с игровой программой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«Веселятся и танцуют от души!» - танцевально-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«Танкисты глазами детей»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tabs>
                <w:tab w:val="left" w:pos="2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«Лес полон чудес»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tabs>
                <w:tab w:val="left" w:pos="2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«Танцуют все» - музыкальное развлечение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художественного фильмы «Зимородок»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«Ах, какая красота!»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-выставка детского творчества ко Дню защиты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«Потанцуем» -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>«Ловкие, сильные, смелые»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«Почемучки»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07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«Разноцветные шары» -праздник мыльного пузыря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«Сундук с загадками» -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«Поиграем» -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«Игры нашего двора» -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любим танцевать!» -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rFonts w:eastAsia="Calibri"/>
                <w:bCs/>
                <w:sz w:val="28"/>
                <w:szCs w:val="28"/>
              </w:rPr>
              <w:t>«Мы любим лето!»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6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532477">
              <w:rPr>
                <w:rFonts w:eastAsia="Calibri"/>
                <w:bCs/>
                <w:sz w:val="28"/>
                <w:szCs w:val="28"/>
              </w:rPr>
              <w:t xml:space="preserve">«Делу время, потехе час» - </w:t>
            </w:r>
            <w:r w:rsidRPr="00532477">
              <w:rPr>
                <w:rFonts w:eastAsia="Calibri"/>
                <w:sz w:val="28"/>
                <w:szCs w:val="28"/>
              </w:rPr>
              <w:t>игровая программа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«Мы умеем петь»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караоке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«Ах, какая красота!» - праздник рисунка на асфальте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147..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«Кто быстрей» -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эстафеты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04.08.2020 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Тематическая выставка «Дети суровой войны» 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«Стенка на стенку» -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футбольный турнир среди дворовых команд, посвященный Дню физкультурника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11.08.2020 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>«</w:t>
            </w: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Какого цвета лето?» </w:t>
            </w: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>-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Style w:val="a5"/>
                <w:rFonts w:ascii="Times New Roman" w:eastAsia="Calibri" w:hAnsi="Times New Roman"/>
                <w:sz w:val="28"/>
                <w:szCs w:val="28"/>
              </w:rPr>
              <w:t>«Мы любим танцевать» - 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«Крестики-нолики» - и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гровая программа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«Село мое родное»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фотовыставка ко Дню села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24.08.2020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32477">
              <w:rPr>
                <w:bCs/>
                <w:sz w:val="28"/>
                <w:szCs w:val="28"/>
              </w:rPr>
              <w:t xml:space="preserve">«Весёлая уборка»- </w:t>
            </w:r>
            <w:r w:rsidRPr="00532477">
              <w:rPr>
                <w:sz w:val="28"/>
                <w:szCs w:val="28"/>
              </w:rPr>
              <w:t>конкурсно-игровая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«Скоро  в школу» -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развлекательная программа, посвященная Дню знаний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Style w:val="a5"/>
                <w:rFonts w:ascii="Times New Roman" w:hAnsi="Times New Roman"/>
                <w:sz w:val="28"/>
                <w:szCs w:val="28"/>
              </w:rPr>
              <w:t>«Эхо Беслана» - тематический вечер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«Мы любим сказки» -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04.09.2020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«Эхо войны» - тематическая выставка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детских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Книжная выставка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«Войны священные страницы»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08.09.2020 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«Будь осторожен!» - п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резентация по теме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/>
                <w:bCs/>
                <w:sz w:val="28"/>
                <w:szCs w:val="28"/>
              </w:rPr>
              <w:t xml:space="preserve">«Чударики» - </w:t>
            </w:r>
            <w:r w:rsidRPr="00532477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«В гости к нам пришла игра»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 для детей младшего школьного возраста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Турнир по настольному теннису и шашкам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Дартц. Личное первенство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рисунков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«Мы наследники Победы»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24.09.2020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«Миру - Мир!» -информационный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«Много конкурсов, затей, приходи играть скорей» -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СДК п.  Молодежный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«Соберу  цветок - сделаю венок» - эко-поход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Луга  р. Оки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«Знаешь ли ты  насекомых?»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«Веселый  кузовок» - экотуризм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Луга  р. Оки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Поход  за живицей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Дорога  на с. Копаново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«Краски лета»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Очумелые ручки. Поделки из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природного материала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Составление  букетов их цветов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«Табак - враг» -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«Кто сильней?» - спортивная 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знаний» - игровая 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Рисуем «Осень»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 огнем  шутить нельзя!» -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Изготовление  поздравительных открыток ко Дню пожилого человека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Щербакова В.Д.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Гуляева С.Ю.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«Приключения в царстве Водяного»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07.07.2020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Занино - Починковский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«Мир без мусора»  - экологическая 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17.07.2020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Занино - Починковский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183.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«Я хочу быть здоров» - спортивная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Занино - Починковский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«Зебра на каникулах»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30.07.2020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Занино - Починковский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«Апельсиновая викторина» -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Занино - Починковский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«День рыбака» - эко-акция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Занино - Починковский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«Цветная фантазия»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Занино - Починковский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Котова Т.И.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«Маленький принц»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«Гномик заблудился»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«Шахматный турнир» - тематическая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 знаешь, все еще будет!»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«Посвящение в друзья леса»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«Дорога к звездам»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«Воздушный флот» - конкурсно-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 сбывается на свете»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«Волшебный мёд»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поросёнка»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 кошки боли, а у нас не боли»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 самовара» - конкурсно-игровая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«Когда мамы дома нет»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«Звездный получас» - тематическая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Сидорова -Верещагина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«Праздник пастушков» - тематическая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«Главное - безопасность»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«Театральный бомонд»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«Огородные работы»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«Терроризм - не имеет границ» -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«Минута славы»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«Путешествие в Экоцарство - природное государство» - экологическая 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«Оружие, доспехи 1812 г.»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«Дело мастера боится» - интеллектуальная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«Мы друзья - представители разных культур» -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защиты от вредных привычек»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«Мое свободно время»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Сидорова -Верещагина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«Моя семья»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«Ищем клад»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«Собирайся, детвора, к нам на праздник 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двора» - праздничная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«Быстрее. Выше. Сильнее» - спортивная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«Путешествие в страну дорожных знаков»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 здоровом теле - здоровый дух» - спортивная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«Маленькие хозяйки»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01.08.2020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«Юный десантник» - спортивно-игровая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«Жизнь без вредных привычек» - тематический час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«Летняя мозаика» - конкурс рисунков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«Апельсиновое настроение» - детская дискотека с развлекательной программой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«Угадай и станцуй!» - развлекательная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«Веселые каникулы»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«Любимые песни нашего лета»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«Делу время - потехе час»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«Час загадок»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«Осенняя сказка»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«Лесное царство» - квест-игра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«Моя Родина - Россия!» - конкурс чтецов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«Угадай кино по фразе» - киновикторина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«Осень - это….»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Аделинский СК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Сойченко Н.И.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«Остров друзей» - игра-путешествие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«Ура! Мы ломим! Гнутся шведы»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11.07.2020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«Школа вежливых наук»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«Зайкина избушка»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«Ловись, рыбка»  -конкурсная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«Август-Спасовик»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«Героические страницы нашей Родины» - 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«Праздник сладкоежек» - игровая программа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«Рассказ о юном летчике» - 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познавательная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19.09.2020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«Осенние дары» - выставка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«Территория безопасности» - беседа по противодействию терроризма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«Ищем таланты» - развлекательная программа по выявлению в себе талантов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 светофора каникул нет»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«Скажем - НЕТ вредным привычкам» - совместное  оформление информационного стенда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«Сказки всем на удивленье» - 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А.В., совместно с Прибрежненской библиотекой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 в лукошке» -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«Лето, солнце, игры» - детская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«Вперед за сокровищами» - квест-игра на свежем воздухе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09.08.2020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Территория Прибрежненского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«От вредной привычки к болезни - один шаг» - познавательная беседа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«Все мы вместе соберёмся и в мир сказок окунёмся» - познавательно-игровая программа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«Белый, синий, красный цвет - символ славы и побед» -  поздравительная акция, раздача ленточек с триколором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Открытая площадка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«Выбери меня» - познавательно=развлекательная программа о грибах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 тебя одна жизнь - от наркотиков откажись!» - беседа-обсуждение в  социальной сети, по профилактике наркомании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Vk/com/mukpdk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«Ура! Я иду в школу» - игровая программа, посвященная Дню знаний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 небеса поднимались ангелы» - вечер памяти, посвящённый Дню борьбы с терроризмом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«Что? Г де? Когда?» - детская интеллектуальная игра на тему экологии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06.09.2020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«Весёлая страна Имениния » - театрализованная игровая программа для детей именинников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271.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«Как Баба-Яга счастье искала» - театрально-развлекательная программа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272.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«Веселая поляна игр» - конкурсно-игровая программа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Библиотеки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273.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Виртуальное путешествие «За сокровищами капитана Флинта»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274.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программа «Что у туриста в рюкзаке»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18.07.2020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275.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Игра на знание ПДД «Светофор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Светофорыч»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Шиловская детская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Шиловская детская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276.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Экоквест «Загадки и тайны диких животных»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15.08.2020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277.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Зоокалейдоскоп «Наши домашние питомцы»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05.09.2020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278.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Видеопутешествие «По есенинским местам»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26.09.2020</w:t>
            </w:r>
          </w:p>
        </w:tc>
        <w:tc>
          <w:tcPr>
            <w:tcW w:w="3268" w:type="dxa"/>
          </w:tcPr>
          <w:p w:rsidR="00AD6833" w:rsidRPr="00046A65" w:rsidRDefault="00AD6833" w:rsidP="00AB030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A65">
              <w:rPr>
                <w:rFonts w:ascii="Times New Roman" w:hAnsi="Times New Roman" w:cs="Times New Roman"/>
                <w:bCs/>
                <w:sz w:val="28"/>
                <w:szCs w:val="28"/>
              </w:rPr>
              <w:t>Лесновская 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Лесновская детская библиотека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279.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развлечений «Здравствуй, школьная пора!»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30.08.2020</w:t>
            </w:r>
          </w:p>
        </w:tc>
        <w:tc>
          <w:tcPr>
            <w:tcW w:w="3268" w:type="dxa"/>
          </w:tcPr>
          <w:p w:rsidR="00AD6833" w:rsidRPr="00046A65" w:rsidRDefault="00AD6833" w:rsidP="00AB030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A65">
              <w:rPr>
                <w:rFonts w:ascii="Times New Roman" w:hAnsi="Times New Roman" w:cs="Times New Roman"/>
                <w:bCs/>
                <w:sz w:val="28"/>
                <w:szCs w:val="28"/>
              </w:rPr>
              <w:t>Мосоловская 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280.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Краеведческий час «Горжусь тобой, мое село родное!»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12.09.2020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</w:tr>
      <w:tr w:rsidR="00AD6833" w:rsidRPr="00532477" w:rsidTr="00F65A5D">
        <w:tc>
          <w:tcPr>
            <w:tcW w:w="14786" w:type="dxa"/>
            <w:gridSpan w:val="5"/>
          </w:tcPr>
          <w:p w:rsidR="00AD6833" w:rsidRPr="00532477" w:rsidRDefault="00AD6833" w:rsidP="00DB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- городской округ Касимов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 xml:space="preserve"> Работа фондовой выставки «Поклонимся великим тем годам…»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С 04 июля по 26 июля 2020</w:t>
            </w:r>
          </w:p>
          <w:p w:rsidR="00AD6833" w:rsidRPr="00532477" w:rsidRDefault="00AD6833" w:rsidP="00AB030D">
            <w:pPr>
              <w:pStyle w:val="a6"/>
              <w:spacing w:before="0" w:beforeAutospacing="0" w:after="0" w:afterAutospacing="0"/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(в выходные дни)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Лекционный зал</w:t>
            </w:r>
            <w:r w:rsidRPr="00532477">
              <w:rPr>
                <w:sz w:val="28"/>
                <w:szCs w:val="28"/>
              </w:rPr>
              <w:t xml:space="preserve"> МБУК «Касимовский историко-культурный музей-заповедник»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Балакина Е.С.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pStyle w:val="a6"/>
              <w:rPr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 xml:space="preserve">Работа фондовой выставки </w:t>
            </w:r>
            <w:r w:rsidRPr="00532477">
              <w:rPr>
                <w:sz w:val="28"/>
                <w:szCs w:val="28"/>
                <w:shd w:val="clear" w:color="auto" w:fill="FFFFFF"/>
              </w:rPr>
              <w:t>"Красным по белому"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С 04 июля по 26 июля 2020</w:t>
            </w:r>
          </w:p>
          <w:p w:rsidR="00AD6833" w:rsidRPr="00532477" w:rsidRDefault="00AD6833" w:rsidP="00AB030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(в выходные дни)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 xml:space="preserve">Мастерская </w:t>
            </w:r>
            <w:r w:rsidRPr="00532477">
              <w:rPr>
                <w:sz w:val="28"/>
                <w:szCs w:val="28"/>
              </w:rPr>
              <w:t>МБУК «Касимовский историко-культурный музей-заповедник»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Балакина Е.С.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Работа экспозиции «История Касимовского края с древнейших времён»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С 04 июля по 27 сентября 2020</w:t>
            </w:r>
          </w:p>
          <w:p w:rsidR="00AD6833" w:rsidRPr="00532477" w:rsidRDefault="00AD6833" w:rsidP="00AB030D">
            <w:pPr>
              <w:pStyle w:val="a6"/>
              <w:spacing w:before="0" w:beforeAutospacing="0" w:after="0" w:afterAutospacing="0"/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 xml:space="preserve">(в выходные </w:t>
            </w:r>
            <w:r w:rsidRPr="00532477">
              <w:rPr>
                <w:sz w:val="28"/>
                <w:szCs w:val="28"/>
              </w:rPr>
              <w:lastRenderedPageBreak/>
              <w:t>дни)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lastRenderedPageBreak/>
              <w:t xml:space="preserve">Зал экспозиции </w:t>
            </w:r>
            <w:r w:rsidRPr="00532477">
              <w:rPr>
                <w:sz w:val="28"/>
                <w:szCs w:val="28"/>
              </w:rPr>
              <w:t>МБУК «Касимовский историко-культурный музей-заповедник»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Балакина Е.С.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pStyle w:val="a6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Работа «Школы ремесел» (по заявкам)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С 04 июля по 27 сентября 2020</w:t>
            </w:r>
          </w:p>
          <w:p w:rsidR="00AD6833" w:rsidRPr="00532477" w:rsidRDefault="00AD6833" w:rsidP="00AB030D">
            <w:pPr>
              <w:pStyle w:val="a6"/>
              <w:spacing w:before="0" w:beforeAutospacing="0" w:after="0" w:afterAutospacing="0"/>
              <w:ind w:right="-108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sz w:val="28"/>
                <w:szCs w:val="28"/>
              </w:rPr>
              <w:t>(в выходные дни)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532477">
              <w:rPr>
                <w:color w:val="000000"/>
                <w:sz w:val="28"/>
                <w:szCs w:val="28"/>
              </w:rPr>
              <w:t>Мастерская</w:t>
            </w:r>
            <w:r w:rsidRPr="00532477">
              <w:rPr>
                <w:sz w:val="28"/>
                <w:szCs w:val="28"/>
              </w:rPr>
              <w:t xml:space="preserve"> МБУК «Касимовский историко-культурный музей-заповедник»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4325"/>
                <w:tab w:val="left" w:pos="5540"/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Балакина Е.С.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Викторина «Куклы, мишки, зайки» (посвящённая истории игрушек).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04 июля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семейного отдыха «Нас объединяет любовь и верность».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 июля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Парк культуры и искусства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Щербаков А.М., </w:t>
            </w:r>
          </w:p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Красенко И.В.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Игра-лотерея  «Семь раз отмерь, один раз отрежь».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Беседа «Православные святые - покровители семьи».  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6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Гвардина С.И.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Игра «Звёздный час»- о пословицах.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«Марафон сказок и игр» (о сказках и играх народов мира).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общения «Собаки - самые верные друзья».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6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Гвардина С.И.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игра «Путешествие в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историю имён» - об истории русских имён от древности и до наших дней.  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01 августа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«ЦБ им. Л.А.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«Разноцветный шар земной» (Красная книга).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 августа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Турнир знатоков «Здесь всё моё и я от сюда родом». 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августа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Исторический час «Символы России через века» (посвящённый дню Флага).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Литературно-тематический вечер «В царстве Грамотея».                                      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2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для школьных летних лагерей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отдельному плану).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 течение августа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Красенко И.В.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Урок безопасности «Правила дорожные детям знать положено».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6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Гвардина С.И.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открытых дверей» – концерт, выставка и мастер-классы для обучающихся общеобразовательных школ и дошкольных учреждений.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ДО «Детская школа искусств»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Андреева Е.Н.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«День открытых дверей» – концерт, выставка и мастер-классы для обучающихся общеобразовательных школ и дошкольных учреждений.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ДО «Детская школа искусств»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Андреева Е.Н.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Литературная гостиная «Сергей Есенин - поэтическая душа России».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 2020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 Библиотека № 6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Гвардина С.И.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Проведение мастер-классов по различным видам творчества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 течение 3 квартала 2020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субботам)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Красенко И.В.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Работа студий: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-студия «Движение» (3+);</w:t>
            </w:r>
          </w:p>
          <w:p w:rsidR="00AD6833" w:rsidRPr="00532477" w:rsidRDefault="00AD6833" w:rsidP="00AB030D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-детский инклюзивный театр «Добрые сердца» (3+);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-клуб по интересам «Досуг.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”;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-студия изобразительного искусства и декоративно-прикладного творчества (6+);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-студия «Плетение из соломки» (8+);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-литературно-поэтическая студия Г. С. Морозова (10+).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 течение 3 квартала 2020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субботам)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Красенко И.В.</w:t>
            </w:r>
          </w:p>
        </w:tc>
      </w:tr>
      <w:tr w:rsidR="00AD6833" w:rsidRPr="00532477" w:rsidTr="00AB030D">
        <w:tc>
          <w:tcPr>
            <w:tcW w:w="1242" w:type="dxa"/>
            <w:vAlign w:val="center"/>
          </w:tcPr>
          <w:p w:rsidR="00AD6833" w:rsidRPr="00532477" w:rsidRDefault="00AD6833" w:rsidP="00AB030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Работа кружков на платной основе: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-студия «Играйка» (2+);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-студия английского языка (5+)</w:t>
            </w:r>
          </w:p>
        </w:tc>
        <w:tc>
          <w:tcPr>
            <w:tcW w:w="1702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 течение 3 квартала 2020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(по субботам)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развития»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Красенко И.В.</w:t>
            </w:r>
          </w:p>
        </w:tc>
      </w:tr>
      <w:tr w:rsidR="00AD6833" w:rsidRPr="00532477" w:rsidTr="00515222">
        <w:tc>
          <w:tcPr>
            <w:tcW w:w="14786" w:type="dxa"/>
            <w:gridSpan w:val="5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образование – городской округ город Сасово 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B5408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Квест-бродилка (дети 6-12 лет) 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("Ромашковое счастье")</w:t>
            </w:r>
          </w:p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 июля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МБУ Городской Дом </w:t>
            </w: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Развлекательно - игровая программа «Любовью держится семья»(семейное мероприятие)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июля</w:t>
            </w:r>
          </w:p>
        </w:tc>
        <w:tc>
          <w:tcPr>
            <w:tcW w:w="3268" w:type="dxa"/>
            <w:vAlign w:val="center"/>
          </w:tcPr>
          <w:p w:rsidR="00AD6833" w:rsidRPr="00DB5408" w:rsidRDefault="00AD6833" w:rsidP="00DB540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  <w:p w:rsidR="00AD6833" w:rsidRPr="00532477" w:rsidRDefault="00AD6833" w:rsidP="00DB540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Информационный вечер "Прекрасное слово - любовь"(семейное мероприятие)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июля</w:t>
            </w:r>
          </w:p>
        </w:tc>
        <w:tc>
          <w:tcPr>
            <w:tcW w:w="3268" w:type="dxa"/>
            <w:vAlign w:val="center"/>
          </w:tcPr>
          <w:p w:rsidR="00AD6833" w:rsidRPr="00DB5408" w:rsidRDefault="00AD6833" w:rsidP="00DB540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  <w:p w:rsidR="00AD6833" w:rsidRPr="00532477" w:rsidRDefault="00AD6833" w:rsidP="00DB540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мультфильма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B5408">
              <w:rPr>
                <w:rFonts w:ascii="Times New Roman" w:hAnsi="Times New Roman" w:cs="Times New Roman"/>
                <w:sz w:val="28"/>
                <w:szCs w:val="28"/>
              </w:rPr>
              <w:t xml:space="preserve">МБУ Городской Дом культуры                 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Фотовыставка«Я-юный фотограф»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 июля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Видеообзор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«Лев Кассиль»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к 115-летию писателя</w:t>
            </w:r>
          </w:p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безопасности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«Не зная броду – не суйся в воду»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июля</w:t>
            </w:r>
          </w:p>
        </w:tc>
        <w:tc>
          <w:tcPr>
            <w:tcW w:w="3268" w:type="dxa"/>
          </w:tcPr>
          <w:p w:rsidR="00AD6833" w:rsidRPr="00532477" w:rsidRDefault="00AD6833" w:rsidP="00DB5408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Виртуальный обзор  книг Л. Кассиля «Путешествие по книжному морю» к 115 летию со дня рождения советского писателя Л.А.Кассиля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июля</w:t>
            </w:r>
          </w:p>
        </w:tc>
        <w:tc>
          <w:tcPr>
            <w:tcW w:w="3268" w:type="dxa"/>
          </w:tcPr>
          <w:p w:rsidR="00AD6833" w:rsidRPr="00532477" w:rsidRDefault="00AD6833" w:rsidP="00DB5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Развлекательно - игровая программа (посвященная  Дню рисования на асфальте)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июля</w:t>
            </w:r>
          </w:p>
        </w:tc>
        <w:tc>
          <w:tcPr>
            <w:tcW w:w="3268" w:type="dxa"/>
            <w:vAlign w:val="center"/>
          </w:tcPr>
          <w:p w:rsidR="00AD6833" w:rsidRPr="00DB5408" w:rsidRDefault="00AD6833" w:rsidP="00DB540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 класс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B5408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Флешмоб «Я люблю лето» (дети 6-18 лет)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 июля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«Игровая площадка» спортивно-конкурсная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Гф43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Гф43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«Литературное настроение с книгой»игровая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Гф43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 38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Библиотечный бульвар - Викторина «Погадаем на ромашке» (ко дню семьи, любви и верности)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408">
              <w:rPr>
                <w:rFonts w:ascii="Times New Roman" w:hAnsi="Times New Roman" w:cs="Times New Roman"/>
                <w:sz w:val="28"/>
                <w:szCs w:val="28"/>
              </w:rPr>
              <w:t>Памятник Макарову.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A5C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Квест-бродилка (дети 6-12 лет)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 июля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7A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B5408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Видеообзор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«Лев Кассиль»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к 115-летию писателя</w:t>
            </w:r>
          </w:p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безопасности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«Не зная броду – не суйся в воду»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июля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Тематическая лекция «О Петре и Февронии»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Мастер- класс по изготовлению ромашек «Дарите ромашки любимым»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лекция «Семья – любви великое царство»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Музей русской песни 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Музей русской песни 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«Поэзия народного костюма»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Показ мультфильма для детей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01 августа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B5408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Летняя игровая зарядка «Зарядись позитивом» (дети 6-18 лет)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августа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5D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Развлекательно - игровая программа (посвященная  Дню качания на качелях)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августа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5D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Флешмоб (дети 6-18 лет) ,посвященная  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Всемирному дню кошек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 августа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75D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МБУ Городской Дом </w:t>
            </w:r>
            <w:r w:rsidRPr="00D75D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08 августа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75D4A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Познавательная  программа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«В стране дорожного движения». </w:t>
            </w: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Слайд-обзор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«Флаг России – знак свободы и любви»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августа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мультфильма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75D4A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Игровая программа (дети 6-12 лет)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августа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«Витаминная дискотека» 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августа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 38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 38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+mj-ea" w:hAnsi="Times New Roman" w:cs="Times New Roman"/>
                <w:bCs/>
                <w:kern w:val="24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Конкурсная -  игровая программа: «Разноцветная игра»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16 августа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Викторина(дети 6-12 лет) (посвященная Дню Государственного флага)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 августа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истории «Флаг великой державы»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Встеча клубов «Пчёлик» и «Журавлик»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Патриотический час «Три цвета радуги»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Развлекательная программа (дети 6-12 лет),посвященная Дню Знаний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 августа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"Выходной с Пушкиным"Викторина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августа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Гф43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Гф43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f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32477">
              <w:rPr>
                <w:rFonts w:ascii="Times New Roman" w:hAnsi="Times New Roman"/>
                <w:sz w:val="28"/>
                <w:szCs w:val="28"/>
              </w:rPr>
              <w:t>Обзор книжной выставки «За будущее: без наркотиков, без табака, без алкоголя»</w:t>
            </w:r>
            <w:r w:rsidRPr="005324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» 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30 августа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Тематическая лекция </w:t>
            </w:r>
          </w:p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«Геральдика страны»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лекция 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«Три символа родной державы»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Выставка рисунков (дети 6-18 лет) </w:t>
            </w:r>
          </w:p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«Как я провел лето»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сентября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Видео-час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«Сказки леса»</w:t>
            </w:r>
          </w:p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выставки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«Свет знаний открывает книга»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сентября</w:t>
            </w:r>
          </w:p>
        </w:tc>
        <w:tc>
          <w:tcPr>
            <w:tcW w:w="3268" w:type="dxa"/>
          </w:tcPr>
          <w:p w:rsidR="00AD6833" w:rsidRPr="00532477" w:rsidRDefault="00AD6833" w:rsidP="00D75D4A">
            <w:pPr>
              <w:tabs>
                <w:tab w:val="center" w:pos="1526"/>
              </w:tabs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367" w:type="dxa"/>
          </w:tcPr>
          <w:p w:rsidR="00AD6833" w:rsidRPr="00532477" w:rsidRDefault="00AD6833" w:rsidP="00BA7A5C">
            <w:pPr>
              <w:tabs>
                <w:tab w:val="center" w:pos="1575"/>
              </w:tabs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Мастер класс для детей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Викторина (дети 6-12 лет) (посвященная Птицам, живущим в нашей области)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сентября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Литературный час «Мир животных Куприна» 150 лет со дня рождения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Видео-час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«Сказки леса»</w:t>
            </w:r>
          </w:p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выставки </w:t>
            </w: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«Свет знаний открывает книга»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Квест-бродилка (дети 6-12 лет) </w:t>
            </w:r>
          </w:p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(«Пиратская вечеринка»)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 сентября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Устный журнал «По страницам «Муравейника»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«Герб. Флаг Гимн» Викторина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Гф43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Гф43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Заседание  клуба «Журавлик»: час  мужества «Маленькие герои большой войны»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МБУ Городской Дом культуры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0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Игровая программа (дети 6-12 лет) «День встречи со старыми друзьями»</w:t>
            </w:r>
          </w:p>
        </w:tc>
        <w:tc>
          <w:tcPr>
            <w:tcW w:w="1702" w:type="dxa"/>
            <w:vAlign w:val="bottom"/>
          </w:tcPr>
          <w:p w:rsidR="00AD6833" w:rsidRPr="00532477" w:rsidRDefault="00AD6833" w:rsidP="00AB03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 сентября</w:t>
            </w:r>
          </w:p>
        </w:tc>
        <w:tc>
          <w:tcPr>
            <w:tcW w:w="3268" w:type="dxa"/>
            <w:vAlign w:val="center"/>
          </w:tcPr>
          <w:p w:rsidR="00AD6833" w:rsidRPr="00532477" w:rsidRDefault="00AD6833" w:rsidP="00151F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3367" w:type="dxa"/>
            <w:vAlign w:val="center"/>
          </w:tcPr>
          <w:p w:rsidR="00AD6833" w:rsidRPr="00532477" w:rsidRDefault="00AD6833" w:rsidP="00AB03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 40лет ВЛКСМ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«Первый звонок, первый урок», выставка из фондов музея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Акция «Вместе против террора!»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«По героическим страницам прошлого», тематическая лекция ко дню окончания Второй мировой войны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лекция «Школьные годы чудесные»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«Скажи терроризму - нет!»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Репетиция детской театральной студии « Феникс»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Репетиция детской вокальной студии « Домисолька»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Детская дискотека в рамках</w:t>
            </w:r>
          </w:p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 Нескучная суббота»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Каждая суббота 15:00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«Что? Где? Когда?»  если будут открыты библиотеки для массовых мероприятий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еженедельно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ЦБ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ЦБ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Показ детских кинофильмов и мультфильмов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Весь период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«Маршалы Победы», в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рамках года Памяти и Славы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1 раз в </w:t>
            </w: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месяц, по субботам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Концертные программы в рамках акции «Концерт без зрителей»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 раз в месяц, по субботам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AD6833" w:rsidRPr="00532477" w:rsidTr="00321521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909" w:type="dxa"/>
            <w:gridSpan w:val="2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«Сказка за сказкой» видео спектакли театральной студии «Феникс»</w:t>
            </w:r>
          </w:p>
          <w:p w:rsidR="00AD6833" w:rsidRPr="00532477" w:rsidRDefault="00AD6833" w:rsidP="00AB03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 раз в месяц, по субботам</w:t>
            </w:r>
          </w:p>
        </w:tc>
        <w:tc>
          <w:tcPr>
            <w:tcW w:w="3268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AD6833" w:rsidRPr="00532477" w:rsidTr="00207929">
        <w:tc>
          <w:tcPr>
            <w:tcW w:w="1242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4" w:type="dxa"/>
            <w:gridSpan w:val="4"/>
          </w:tcPr>
          <w:p w:rsidR="00AD6833" w:rsidRPr="00532477" w:rsidRDefault="00AD6833" w:rsidP="00AB030D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городской округ город Скопин 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Выставка детских поделок «Мы любим свой город»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Гор.парк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Д.М.Калмыков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И.о.директора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Тематическая беседа: «Высоцкий, поэт,композитор,актер»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Детская библиотека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Д.М.Калмыков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И.о.директора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Акция «Читающая скамейка»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Квест-игра «Веселое путешествие»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Шахматный турнир для детей и подростков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Интернет-акция 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«О, море, море»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«Игрушкины потешки» - праздник русской игрушки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мкр.Октябрьский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«Игра - игралочка» - развлекательная программа</w:t>
            </w:r>
          </w:p>
          <w:p w:rsidR="00AD6833" w:rsidRPr="00532477" w:rsidRDefault="00AD6833" w:rsidP="00AB030D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мкр.Октябрьский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Детские дискотеки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мкр.Октябрьский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–  «Важней всего погода в доме!!!»посвященная Всероссийскому дню любви, семьи и верности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Конкурсно – развлекательная программа «У природы нет плохой погоды»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«Мы за МИР!».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беседы</w:t>
            </w:r>
          </w:p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«Молодежь – за здоровый образ жизни!»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«Скопинский краеведческий музей»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Е.Ю.Морозова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«Праздник эстафет» - культурно-спортивная программа, посвященная Дню физкультурника и Дню рождения Маршала С.С.Бирюзова.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Стадион «Труд»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Д.М.Калмыков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И.о.директора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Участие детских театральных, вокальных, хореографических коллективов в праздновании 380-летия гончарного промысла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Площадки города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Д.М.Калмыков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И.о.директора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Театрализованная композиция, посвященная  дню рождения Маршала С.С.Бирюзова «Одетый в бронзу на века..»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Сквер памятника С.С.Бирюзова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Экскурсия детей - активистов ДК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И.Ю.Бобылева директор 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Акция «Дарите доброту», посвященная Дню защиты бездомных животных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Час информации для детей «Лекарство для слабых»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Детские спортивные соревнования в рамках, праздничных мероприятий, посвященных Дню микрорайона Заречный.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рисунка на асфальте – «Ах, лето!»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Международный день молодежи « За мир, за жизнь, за счастье!»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Игровое-познавательное мероприятие, посвященное Дню Российского флага Белый, синий, красный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«Русская избушка на лесной опушке».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мкр.Октябрьский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«Раз, два, три, четыре, пять – летом некогда скучать». Спортивная  игровая программа.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мкр.Октябрьский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Детские дискотеки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мкр.Октябрьский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Детская дискотека «Снова в школу!»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Видео-презентация для подростков «Как так вышло?»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«Как Вовка в школу пошел»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г.Скопина»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Игровая познавательная программа – посвященная Дню знаний, «Полет в страну знаний»!»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Литературно-музыкальная программа «Учительница первая моя», посвященная Всемирному дню учителя, для детей  до 14 лет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День знаний. «Здравствуй, школа!». Концертная программа детских творческих коллективов.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Д.М.Калмыков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И.о.директора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Молодежная Акция «Скажем террору – </w:t>
            </w: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НЕТ!»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«Дворец </w:t>
            </w: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культуры им.В.И.Ленина».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Д.М.Калмыков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И.о.директора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Межрегиональный молодежный исторический слёт.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Подножие Дмитриевского монастыря.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Д.М.Калмыков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И.о.директора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07" w:type="dxa"/>
          </w:tcPr>
          <w:p w:rsidR="00AD6833" w:rsidRPr="00532477" w:rsidRDefault="00AD6833" w:rsidP="00AB030D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Праздник первоклассника «Приключения Незнайки»</w:t>
            </w:r>
          </w:p>
        </w:tc>
        <w:tc>
          <w:tcPr>
            <w:tcW w:w="1702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Д.М.Калмыков</w:t>
            </w:r>
          </w:p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sz w:val="28"/>
                <w:szCs w:val="28"/>
              </w:rPr>
              <w:t>И.о.директора</w:t>
            </w:r>
          </w:p>
        </w:tc>
      </w:tr>
      <w:tr w:rsidR="00AD6833" w:rsidRPr="00532477" w:rsidTr="008A1F45">
        <w:tc>
          <w:tcPr>
            <w:tcW w:w="14786" w:type="dxa"/>
            <w:gridSpan w:val="5"/>
          </w:tcPr>
          <w:p w:rsidR="00AD6833" w:rsidRPr="00532477" w:rsidRDefault="00AD6833" w:rsidP="00AB030D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–городской округ город Рязань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Киносеанс для учащихся Рязанской школы-интерната</w:t>
            </w:r>
          </w:p>
        </w:tc>
        <w:tc>
          <w:tcPr>
            <w:tcW w:w="1702" w:type="dxa"/>
          </w:tcPr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05,12,19,26 июля</w:t>
            </w: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10.00</w:t>
            </w: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02,09,16,23,30</w:t>
            </w: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августа</w:t>
            </w:r>
          </w:p>
          <w:p w:rsidR="00AD6833" w:rsidRPr="00AD52A6" w:rsidRDefault="00AD6833" w:rsidP="00151F42">
            <w:pPr>
              <w:rPr>
                <w:color w:val="FF0000"/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10.00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фильмов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для детей</w:t>
            </w:r>
          </w:p>
        </w:tc>
        <w:tc>
          <w:tcPr>
            <w:tcW w:w="1702" w:type="dxa"/>
          </w:tcPr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 xml:space="preserve">05,12,19,26 июля </w:t>
            </w: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12.00</w:t>
            </w: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02,09,16,23,30 августа</w:t>
            </w: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12.00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«Город – сказка, город мечта»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посвященный 925-летию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города Рязани</w:t>
            </w:r>
          </w:p>
        </w:tc>
        <w:tc>
          <w:tcPr>
            <w:tcW w:w="1702" w:type="dxa"/>
          </w:tcPr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01 августа</w:t>
            </w:r>
          </w:p>
          <w:p w:rsidR="00AD6833" w:rsidRPr="00AD52A6" w:rsidRDefault="00AD6833" w:rsidP="00151F42">
            <w:pPr>
              <w:rPr>
                <w:color w:val="FF0000"/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14.00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Летняя эстрада    КДЦ «Октябрь»</w:t>
            </w:r>
          </w:p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на асфальте «Радуга детства», посвященный Дню знаний</w:t>
            </w:r>
          </w:p>
        </w:tc>
        <w:tc>
          <w:tcPr>
            <w:tcW w:w="1702" w:type="dxa"/>
          </w:tcPr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01 сентября</w:t>
            </w: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 xml:space="preserve">9.30 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Площадка перед КДЦ «Октябрь»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Тематический киноурок «Внимание – дети!»</w:t>
            </w:r>
          </w:p>
        </w:tc>
        <w:tc>
          <w:tcPr>
            <w:tcW w:w="1702" w:type="dxa"/>
          </w:tcPr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 xml:space="preserve">01 сентября </w:t>
            </w:r>
          </w:p>
          <w:p w:rsidR="00AD6833" w:rsidRPr="00AD52A6" w:rsidRDefault="00AD6833" w:rsidP="00151F42">
            <w:pPr>
              <w:rPr>
                <w:sz w:val="24"/>
                <w:szCs w:val="24"/>
              </w:rPr>
            </w:pPr>
            <w:r w:rsidRPr="00AD52A6">
              <w:rPr>
                <w:sz w:val="24"/>
                <w:szCs w:val="24"/>
              </w:rPr>
              <w:t>10.00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Концерт «Наша гордость – Российский флаг» </w:t>
            </w:r>
          </w:p>
        </w:tc>
        <w:tc>
          <w:tcPr>
            <w:tcW w:w="1702" w:type="dxa"/>
          </w:tcPr>
          <w:p w:rsidR="00AD6833" w:rsidRPr="00BB4694" w:rsidRDefault="00AD6833" w:rsidP="00151F42">
            <w:pPr>
              <w:tabs>
                <w:tab w:val="left" w:pos="11340"/>
              </w:tabs>
              <w:rPr>
                <w:sz w:val="24"/>
                <w:szCs w:val="24"/>
              </w:rPr>
            </w:pPr>
            <w:r w:rsidRPr="00BB4694">
              <w:rPr>
                <w:sz w:val="24"/>
                <w:szCs w:val="24"/>
              </w:rPr>
              <w:t>22 августа</w:t>
            </w:r>
          </w:p>
          <w:p w:rsidR="00AD6833" w:rsidRPr="00BB4694" w:rsidRDefault="00AD6833" w:rsidP="00151F4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B4694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площадь 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Концерт - программа детских студий «Если друзья вокруг» </w:t>
            </w:r>
          </w:p>
        </w:tc>
        <w:tc>
          <w:tcPr>
            <w:tcW w:w="1702" w:type="dxa"/>
          </w:tcPr>
          <w:p w:rsidR="00AD6833" w:rsidRPr="00BB4694" w:rsidRDefault="00AD6833" w:rsidP="00151F42">
            <w:pPr>
              <w:tabs>
                <w:tab w:val="left" w:pos="11340"/>
              </w:tabs>
              <w:rPr>
                <w:sz w:val="24"/>
                <w:szCs w:val="24"/>
              </w:rPr>
            </w:pPr>
            <w:r w:rsidRPr="00BB4694">
              <w:rPr>
                <w:sz w:val="24"/>
                <w:szCs w:val="24"/>
              </w:rPr>
              <w:t>27 сентября</w:t>
            </w:r>
          </w:p>
          <w:p w:rsidR="00AD6833" w:rsidRPr="00BB4694" w:rsidRDefault="00AD6833" w:rsidP="00151F42">
            <w:pPr>
              <w:tabs>
                <w:tab w:val="left" w:pos="11340"/>
              </w:tabs>
              <w:rPr>
                <w:sz w:val="24"/>
                <w:szCs w:val="24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Межрегиональный конкурс-фестиваль современной хореографии </w:t>
            </w:r>
          </w:p>
          <w:p w:rsidR="00AD6833" w:rsidRPr="00532477" w:rsidRDefault="00AD6833" w:rsidP="00151F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«Звездный танцпол"</w:t>
            </w:r>
          </w:p>
        </w:tc>
        <w:tc>
          <w:tcPr>
            <w:tcW w:w="1702" w:type="dxa"/>
          </w:tcPr>
          <w:p w:rsidR="00AD6833" w:rsidRPr="00BB4694" w:rsidRDefault="00AD6833" w:rsidP="00151F42">
            <w:pPr>
              <w:tabs>
                <w:tab w:val="left" w:pos="11340"/>
              </w:tabs>
              <w:rPr>
                <w:sz w:val="24"/>
                <w:szCs w:val="24"/>
              </w:rPr>
            </w:pPr>
            <w:r w:rsidRPr="00BB4694">
              <w:rPr>
                <w:sz w:val="24"/>
                <w:szCs w:val="24"/>
              </w:rPr>
              <w:t>26 сентября</w:t>
            </w:r>
          </w:p>
          <w:p w:rsidR="00AD6833" w:rsidRPr="00BB4694" w:rsidRDefault="00AD6833" w:rsidP="00151F42">
            <w:pPr>
              <w:tabs>
                <w:tab w:val="left" w:pos="11340"/>
              </w:tabs>
              <w:rPr>
                <w:sz w:val="24"/>
                <w:szCs w:val="24"/>
              </w:rPr>
            </w:pPr>
            <w:r w:rsidRPr="00BB4694">
              <w:rPr>
                <w:sz w:val="24"/>
                <w:szCs w:val="24"/>
              </w:rPr>
              <w:t>12.00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 xml:space="preserve">Детский концерт «Непоседа», в рамках проекта «Воскресный вечер 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«Арт-поколение»</w:t>
            </w:r>
          </w:p>
        </w:tc>
        <w:tc>
          <w:tcPr>
            <w:tcW w:w="1702" w:type="dxa"/>
          </w:tcPr>
          <w:p w:rsidR="00AD6833" w:rsidRPr="00802466" w:rsidRDefault="00AD6833" w:rsidP="00151F42">
            <w:pPr>
              <w:rPr>
                <w:rFonts w:eastAsia="Calibri"/>
                <w:sz w:val="24"/>
                <w:szCs w:val="24"/>
              </w:rPr>
            </w:pPr>
            <w:r w:rsidRPr="00802466">
              <w:rPr>
                <w:rFonts w:eastAsia="Calibri"/>
                <w:sz w:val="24"/>
                <w:szCs w:val="24"/>
              </w:rPr>
              <w:t>19 июля</w:t>
            </w:r>
          </w:p>
          <w:p w:rsidR="00AD6833" w:rsidRPr="00802466" w:rsidRDefault="00AD6833" w:rsidP="00151F42">
            <w:pPr>
              <w:rPr>
                <w:rFonts w:eastAsia="Calibri"/>
                <w:sz w:val="24"/>
                <w:szCs w:val="24"/>
              </w:rPr>
            </w:pPr>
            <w:r w:rsidRPr="00802466">
              <w:rPr>
                <w:rFonts w:eastAsia="Calibri"/>
                <w:sz w:val="24"/>
                <w:szCs w:val="24"/>
              </w:rPr>
              <w:t>18.00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ЦПКиО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А.А. Милешкин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Концерт «Школьный драйв», приуроченный ко Дню знаний, в рамках проекта «Воскресный вечер </w:t>
            </w:r>
          </w:p>
          <w:p w:rsidR="00AD6833" w:rsidRPr="00532477" w:rsidRDefault="00AD6833" w:rsidP="00151F4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«Арт-поколение»</w:t>
            </w:r>
          </w:p>
        </w:tc>
        <w:tc>
          <w:tcPr>
            <w:tcW w:w="1702" w:type="dxa"/>
          </w:tcPr>
          <w:p w:rsidR="00AD6833" w:rsidRPr="00802466" w:rsidRDefault="00AD6833" w:rsidP="00151F42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802466">
              <w:rPr>
                <w:rFonts w:eastAsia="Calibri"/>
                <w:color w:val="000000"/>
                <w:sz w:val="24"/>
                <w:szCs w:val="24"/>
              </w:rPr>
              <w:t>30 августа</w:t>
            </w:r>
          </w:p>
          <w:p w:rsidR="00AD6833" w:rsidRPr="00802466" w:rsidRDefault="00AD6833" w:rsidP="00151F42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802466">
              <w:rPr>
                <w:rFonts w:eastAsia="Calibri"/>
                <w:color w:val="000000"/>
                <w:sz w:val="24"/>
                <w:szCs w:val="24"/>
              </w:rPr>
              <w:t>18.00</w:t>
            </w:r>
          </w:p>
          <w:p w:rsidR="00AD6833" w:rsidRPr="00802466" w:rsidRDefault="00AD6833" w:rsidP="00151F4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8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ЦПКиО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А.А. Милешкин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07" w:type="dxa"/>
          </w:tcPr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Детскотеки: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-«Нескучное лето»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-«Летние чудеса»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-«Зажги в Лесопарке!»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-«Летняя»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-«Солнечное настроение»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-«Краски лета»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-«Пойте и танцуйте с нами!»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-«Зажигай-ка!»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-«МультДиско»</w:t>
            </w: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151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-«Осенняя»</w:t>
            </w:r>
          </w:p>
        </w:tc>
        <w:tc>
          <w:tcPr>
            <w:tcW w:w="1702" w:type="dxa"/>
          </w:tcPr>
          <w:p w:rsidR="00AD6833" w:rsidRDefault="00AD6833" w:rsidP="00151F42">
            <w:pPr>
              <w:rPr>
                <w:sz w:val="24"/>
              </w:rPr>
            </w:pP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июля 17.00</w:t>
            </w:r>
          </w:p>
          <w:p w:rsidR="00AD6833" w:rsidRDefault="00AD6833" w:rsidP="00151F42">
            <w:pPr>
              <w:rPr>
                <w:sz w:val="24"/>
                <w:szCs w:val="24"/>
              </w:rPr>
            </w:pP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 июля 17.00</w:t>
            </w:r>
          </w:p>
          <w:p w:rsidR="00AD6833" w:rsidRDefault="00AD6833" w:rsidP="00151F42">
            <w:pPr>
              <w:rPr>
                <w:sz w:val="24"/>
                <w:szCs w:val="24"/>
              </w:rPr>
            </w:pP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июля 17.00</w:t>
            </w:r>
          </w:p>
          <w:p w:rsidR="00AD6833" w:rsidRPr="00FD4EA5" w:rsidRDefault="00AD6833" w:rsidP="00151F42">
            <w:pPr>
              <w:rPr>
                <w:sz w:val="24"/>
              </w:rPr>
            </w:pP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июля 17.00</w:t>
            </w: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 августа 17.00</w:t>
            </w:r>
          </w:p>
          <w:p w:rsidR="00AD6833" w:rsidRDefault="00AD6833" w:rsidP="00151F42">
            <w:pPr>
              <w:rPr>
                <w:sz w:val="24"/>
                <w:szCs w:val="24"/>
              </w:rPr>
            </w:pP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августа 17.00</w:t>
            </w:r>
          </w:p>
          <w:p w:rsidR="00AD6833" w:rsidRDefault="00AD6833" w:rsidP="00151F42">
            <w:pPr>
              <w:rPr>
                <w:sz w:val="24"/>
                <w:szCs w:val="24"/>
              </w:rPr>
            </w:pP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августа 17.00</w:t>
            </w:r>
          </w:p>
          <w:p w:rsidR="00AD6833" w:rsidRDefault="00AD6833" w:rsidP="00151F42">
            <w:pPr>
              <w:rPr>
                <w:sz w:val="24"/>
                <w:szCs w:val="24"/>
              </w:rPr>
            </w:pP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августа 17.00</w:t>
            </w:r>
          </w:p>
          <w:p w:rsidR="00AD6833" w:rsidRDefault="00AD6833" w:rsidP="00151F42">
            <w:pPr>
              <w:rPr>
                <w:sz w:val="24"/>
                <w:szCs w:val="24"/>
              </w:rPr>
            </w:pPr>
          </w:p>
          <w:p w:rsidR="00AD6833" w:rsidRDefault="00AD6833" w:rsidP="0015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сентября 16.00</w:t>
            </w:r>
          </w:p>
          <w:p w:rsidR="00AD6833" w:rsidRDefault="00AD6833" w:rsidP="00151F42">
            <w:pPr>
              <w:rPr>
                <w:sz w:val="24"/>
                <w:szCs w:val="24"/>
              </w:rPr>
            </w:pPr>
          </w:p>
          <w:p w:rsidR="00AD6833" w:rsidRPr="00FD4EA5" w:rsidRDefault="00AD6833" w:rsidP="00151F42">
            <w:pPr>
              <w:rPr>
                <w:sz w:val="24"/>
              </w:rPr>
            </w:pPr>
            <w:r>
              <w:rPr>
                <w:sz w:val="24"/>
                <w:szCs w:val="24"/>
              </w:rPr>
              <w:t>12 сентября 16.00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Лесопарк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Д.А. Киселева</w:t>
            </w:r>
          </w:p>
        </w:tc>
      </w:tr>
      <w:tr w:rsidR="00AD6833" w:rsidRPr="00532477" w:rsidTr="00AB030D">
        <w:tc>
          <w:tcPr>
            <w:tcW w:w="1242" w:type="dxa"/>
          </w:tcPr>
          <w:p w:rsidR="00AD6833" w:rsidRPr="00532477" w:rsidRDefault="00AD6833" w:rsidP="00AB0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07" w:type="dxa"/>
          </w:tcPr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Мастер-классы: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-«Волшебная баночка»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-«Цветочное настроение»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-«Город в котором я живу»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-«Подводный мир»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-«Весёлая прищепка»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«Рисуем ладошками»</w:t>
            </w:r>
          </w:p>
        </w:tc>
        <w:tc>
          <w:tcPr>
            <w:tcW w:w="1702" w:type="dxa"/>
          </w:tcPr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05 июля 16.00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26 июля 16.00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01 августа 16.00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15 августа 16.00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5 сентября 15.00</w:t>
            </w:r>
          </w:p>
          <w:p w:rsidR="00AD6833" w:rsidRPr="00DB2C35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833" w:rsidRPr="00532477" w:rsidRDefault="00AD6833" w:rsidP="00D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C35">
              <w:rPr>
                <w:rFonts w:ascii="Times New Roman" w:hAnsi="Times New Roman" w:cs="Times New Roman"/>
                <w:sz w:val="28"/>
                <w:szCs w:val="28"/>
              </w:rPr>
              <w:t>19 сентября 15.00</w:t>
            </w:r>
          </w:p>
        </w:tc>
        <w:tc>
          <w:tcPr>
            <w:tcW w:w="3268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Лесопарк</w:t>
            </w:r>
          </w:p>
        </w:tc>
        <w:tc>
          <w:tcPr>
            <w:tcW w:w="3367" w:type="dxa"/>
          </w:tcPr>
          <w:p w:rsidR="00AD6833" w:rsidRPr="00532477" w:rsidRDefault="00AD6833" w:rsidP="00AB0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477">
              <w:rPr>
                <w:rFonts w:ascii="Times New Roman" w:hAnsi="Times New Roman" w:cs="Times New Roman"/>
                <w:sz w:val="28"/>
                <w:szCs w:val="28"/>
              </w:rPr>
              <w:t>Д.А. Киселева</w:t>
            </w:r>
          </w:p>
        </w:tc>
      </w:tr>
    </w:tbl>
    <w:p w:rsidR="00AC0DAC" w:rsidRPr="00532477" w:rsidRDefault="00AC0DAC" w:rsidP="00701CA6">
      <w:pPr>
        <w:tabs>
          <w:tab w:val="left" w:pos="4334"/>
        </w:tabs>
        <w:rPr>
          <w:rFonts w:ascii="Times New Roman" w:hAnsi="Times New Roman" w:cs="Times New Roman"/>
          <w:sz w:val="28"/>
          <w:szCs w:val="28"/>
        </w:rPr>
      </w:pPr>
    </w:p>
    <w:sectPr w:rsidR="00AC0DAC" w:rsidRPr="00532477" w:rsidSect="00AD07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25F" w:rsidRDefault="00A1525F" w:rsidP="00F442A5">
      <w:pPr>
        <w:spacing w:after="0" w:line="240" w:lineRule="auto"/>
      </w:pPr>
      <w:r>
        <w:separator/>
      </w:r>
    </w:p>
  </w:endnote>
  <w:endnote w:type="continuationSeparator" w:id="0">
    <w:p w:rsidR="00A1525F" w:rsidRDefault="00A1525F" w:rsidP="00F44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ndale Sans UI">
    <w:altName w:val="Arial Unicode MS"/>
    <w:charset w:val="00"/>
    <w:family w:val="auto"/>
    <w:pitch w:val="variable"/>
  </w:font>
  <w:font w:name="+mj-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25F" w:rsidRDefault="00A1525F" w:rsidP="00F442A5">
      <w:pPr>
        <w:spacing w:after="0" w:line="240" w:lineRule="auto"/>
      </w:pPr>
      <w:r>
        <w:separator/>
      </w:r>
    </w:p>
  </w:footnote>
  <w:footnote w:type="continuationSeparator" w:id="0">
    <w:p w:rsidR="00A1525F" w:rsidRDefault="00A1525F" w:rsidP="00F44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131F2"/>
    <w:multiLevelType w:val="hybridMultilevel"/>
    <w:tmpl w:val="8506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2046F"/>
    <w:multiLevelType w:val="hybridMultilevel"/>
    <w:tmpl w:val="6F822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F243D"/>
    <w:multiLevelType w:val="hybridMultilevel"/>
    <w:tmpl w:val="EBD63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74C8D"/>
    <w:multiLevelType w:val="hybridMultilevel"/>
    <w:tmpl w:val="FF481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317D63"/>
    <w:multiLevelType w:val="hybridMultilevel"/>
    <w:tmpl w:val="34C28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B036D"/>
    <w:multiLevelType w:val="hybridMultilevel"/>
    <w:tmpl w:val="58C29254"/>
    <w:lvl w:ilvl="0" w:tplc="0419000F">
      <w:start w:val="1"/>
      <w:numFmt w:val="decimal"/>
      <w:lvlText w:val="%1."/>
      <w:lvlJc w:val="left"/>
      <w:pPr>
        <w:ind w:left="1634" w:hanging="360"/>
      </w:p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6">
    <w:nsid w:val="434F7581"/>
    <w:multiLevelType w:val="hybridMultilevel"/>
    <w:tmpl w:val="5CFCB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D42AE"/>
    <w:multiLevelType w:val="hybridMultilevel"/>
    <w:tmpl w:val="B56C5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57027"/>
    <w:multiLevelType w:val="hybridMultilevel"/>
    <w:tmpl w:val="8A5A1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3B419E"/>
    <w:multiLevelType w:val="hybridMultilevel"/>
    <w:tmpl w:val="2112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8714D"/>
    <w:multiLevelType w:val="hybridMultilevel"/>
    <w:tmpl w:val="ADE25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3B"/>
    <w:rsid w:val="00046A65"/>
    <w:rsid w:val="0008283B"/>
    <w:rsid w:val="000E57FD"/>
    <w:rsid w:val="001007A9"/>
    <w:rsid w:val="00107D23"/>
    <w:rsid w:val="00187D16"/>
    <w:rsid w:val="001C75B6"/>
    <w:rsid w:val="001F00DF"/>
    <w:rsid w:val="002F4DAE"/>
    <w:rsid w:val="003179BE"/>
    <w:rsid w:val="00397624"/>
    <w:rsid w:val="003F599D"/>
    <w:rsid w:val="00461505"/>
    <w:rsid w:val="004808A8"/>
    <w:rsid w:val="00481A4F"/>
    <w:rsid w:val="00482AAE"/>
    <w:rsid w:val="0049681D"/>
    <w:rsid w:val="004F1E4D"/>
    <w:rsid w:val="00532477"/>
    <w:rsid w:val="00571EE9"/>
    <w:rsid w:val="005D38CA"/>
    <w:rsid w:val="005F597A"/>
    <w:rsid w:val="00610C08"/>
    <w:rsid w:val="00694C2F"/>
    <w:rsid w:val="006D204D"/>
    <w:rsid w:val="00701CA6"/>
    <w:rsid w:val="00774525"/>
    <w:rsid w:val="007C7701"/>
    <w:rsid w:val="00821878"/>
    <w:rsid w:val="008936F2"/>
    <w:rsid w:val="008B1C2C"/>
    <w:rsid w:val="008D2C83"/>
    <w:rsid w:val="00980B55"/>
    <w:rsid w:val="009D5E98"/>
    <w:rsid w:val="00A1525F"/>
    <w:rsid w:val="00A32B00"/>
    <w:rsid w:val="00A72A90"/>
    <w:rsid w:val="00A85D71"/>
    <w:rsid w:val="00AB030D"/>
    <w:rsid w:val="00AC0DAC"/>
    <w:rsid w:val="00AD0749"/>
    <w:rsid w:val="00AD6833"/>
    <w:rsid w:val="00B14D1E"/>
    <w:rsid w:val="00B7019C"/>
    <w:rsid w:val="00B9711C"/>
    <w:rsid w:val="00BA7A5C"/>
    <w:rsid w:val="00BF04E4"/>
    <w:rsid w:val="00C11231"/>
    <w:rsid w:val="00C55349"/>
    <w:rsid w:val="00C77413"/>
    <w:rsid w:val="00CF1F90"/>
    <w:rsid w:val="00D06D13"/>
    <w:rsid w:val="00D14826"/>
    <w:rsid w:val="00D3301D"/>
    <w:rsid w:val="00D75D4A"/>
    <w:rsid w:val="00DB22BB"/>
    <w:rsid w:val="00DB2C35"/>
    <w:rsid w:val="00DB5408"/>
    <w:rsid w:val="00E9466D"/>
    <w:rsid w:val="00EA4C5F"/>
    <w:rsid w:val="00EE591D"/>
    <w:rsid w:val="00F26023"/>
    <w:rsid w:val="00F442A5"/>
    <w:rsid w:val="00F71062"/>
    <w:rsid w:val="00F83C52"/>
    <w:rsid w:val="00F84CDD"/>
    <w:rsid w:val="00FA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71EE9"/>
    <w:pPr>
      <w:keepNext/>
      <w:spacing w:after="0" w:line="240" w:lineRule="auto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D14826"/>
    <w:rPr>
      <w:i/>
      <w:iCs/>
    </w:rPr>
  </w:style>
  <w:style w:type="character" w:styleId="a5">
    <w:name w:val="Strong"/>
    <w:uiPriority w:val="22"/>
    <w:qFormat/>
    <w:rsid w:val="00694C2F"/>
    <w:rPr>
      <w:rFonts w:cs="Times New Roman"/>
      <w:b/>
      <w:bCs/>
    </w:rPr>
  </w:style>
  <w:style w:type="paragraph" w:customStyle="1" w:styleId="msonormalcxspmiddle">
    <w:name w:val="msonormalcxspmiddle"/>
    <w:basedOn w:val="a"/>
    <w:rsid w:val="00571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rsid w:val="00571E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571EE9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71EE9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6">
    <w:name w:val="Normal (Web)"/>
    <w:basedOn w:val="a"/>
    <w:uiPriority w:val="99"/>
    <w:rsid w:val="00571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71EE9"/>
    <w:pPr>
      <w:ind w:left="720"/>
      <w:contextualSpacing/>
    </w:pPr>
  </w:style>
  <w:style w:type="paragraph" w:customStyle="1" w:styleId="Standard">
    <w:name w:val="Standard"/>
    <w:rsid w:val="00E9466D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ru-RU"/>
    </w:rPr>
  </w:style>
  <w:style w:type="paragraph" w:customStyle="1" w:styleId="a8">
    <w:name w:val="Содержимое таблицы"/>
    <w:basedOn w:val="a"/>
    <w:qFormat/>
    <w:rsid w:val="00E9466D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aragraph">
    <w:name w:val="paragraph"/>
    <w:basedOn w:val="a"/>
    <w:rsid w:val="00E94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E9466D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E9466D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E9466D"/>
    <w:pPr>
      <w:widowControl w:val="0"/>
      <w:autoSpaceDE w:val="0"/>
      <w:autoSpaceDN w:val="0"/>
      <w:spacing w:after="0" w:line="340" w:lineRule="exact"/>
      <w:ind w:left="110"/>
    </w:pPr>
    <w:rPr>
      <w:rFonts w:ascii="Calibri" w:eastAsia="Calibri" w:hAnsi="Calibri" w:cs="Calibri"/>
      <w:lang w:eastAsia="ru-RU" w:bidi="ru-RU"/>
    </w:rPr>
  </w:style>
  <w:style w:type="paragraph" w:styleId="ab">
    <w:name w:val="Body Text"/>
    <w:basedOn w:val="a"/>
    <w:link w:val="ac"/>
    <w:rsid w:val="00E9466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946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E9466D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21">
    <w:name w:val="Обычный2"/>
    <w:rsid w:val="00E9466D"/>
    <w:rPr>
      <w:rFonts w:ascii="Calibri" w:eastAsia="Times New Roman" w:hAnsi="Calibri" w:cs="Calibri"/>
      <w:lang w:eastAsia="ru-RU"/>
    </w:rPr>
  </w:style>
  <w:style w:type="character" w:customStyle="1" w:styleId="11">
    <w:name w:val="Основной шрифт абзаца1"/>
    <w:rsid w:val="00E9466D"/>
  </w:style>
  <w:style w:type="character" w:customStyle="1" w:styleId="WW-Absatz-Standardschriftart1">
    <w:name w:val="WW-Absatz-Standardschriftart1"/>
    <w:rsid w:val="00E9466D"/>
  </w:style>
  <w:style w:type="character" w:styleId="ad">
    <w:name w:val="Hyperlink"/>
    <w:basedOn w:val="a0"/>
    <w:uiPriority w:val="99"/>
    <w:unhideWhenUsed/>
    <w:rsid w:val="00107D23"/>
    <w:rPr>
      <w:color w:val="0000FF"/>
      <w:u w:val="single"/>
    </w:rPr>
  </w:style>
  <w:style w:type="character" w:styleId="ae">
    <w:name w:val="Subtle Emphasis"/>
    <w:uiPriority w:val="19"/>
    <w:qFormat/>
    <w:rsid w:val="008936F2"/>
    <w:rPr>
      <w:i/>
      <w:iCs/>
      <w:color w:val="404040"/>
    </w:rPr>
  </w:style>
  <w:style w:type="paragraph" w:styleId="af">
    <w:name w:val="header"/>
    <w:basedOn w:val="a"/>
    <w:link w:val="af0"/>
    <w:uiPriority w:val="99"/>
    <w:unhideWhenUsed/>
    <w:rsid w:val="00F44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42A5"/>
  </w:style>
  <w:style w:type="paragraph" w:styleId="af1">
    <w:name w:val="footer"/>
    <w:basedOn w:val="a"/>
    <w:link w:val="af2"/>
    <w:uiPriority w:val="99"/>
    <w:unhideWhenUsed/>
    <w:rsid w:val="00F44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42A5"/>
  </w:style>
  <w:style w:type="paragraph" w:styleId="22">
    <w:name w:val="envelope return"/>
    <w:basedOn w:val="a"/>
    <w:uiPriority w:val="99"/>
    <w:unhideWhenUsed/>
    <w:rsid w:val="00F83C52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C7741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C774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71EE9"/>
    <w:pPr>
      <w:keepNext/>
      <w:spacing w:after="0" w:line="240" w:lineRule="auto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D14826"/>
    <w:rPr>
      <w:i/>
      <w:iCs/>
    </w:rPr>
  </w:style>
  <w:style w:type="character" w:styleId="a5">
    <w:name w:val="Strong"/>
    <w:uiPriority w:val="22"/>
    <w:qFormat/>
    <w:rsid w:val="00694C2F"/>
    <w:rPr>
      <w:rFonts w:cs="Times New Roman"/>
      <w:b/>
      <w:bCs/>
    </w:rPr>
  </w:style>
  <w:style w:type="paragraph" w:customStyle="1" w:styleId="msonormalcxspmiddle">
    <w:name w:val="msonormalcxspmiddle"/>
    <w:basedOn w:val="a"/>
    <w:rsid w:val="00571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rsid w:val="00571E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571EE9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71EE9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6">
    <w:name w:val="Normal (Web)"/>
    <w:basedOn w:val="a"/>
    <w:uiPriority w:val="99"/>
    <w:rsid w:val="00571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71EE9"/>
    <w:pPr>
      <w:ind w:left="720"/>
      <w:contextualSpacing/>
    </w:pPr>
  </w:style>
  <w:style w:type="paragraph" w:customStyle="1" w:styleId="Standard">
    <w:name w:val="Standard"/>
    <w:rsid w:val="00E9466D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ru-RU"/>
    </w:rPr>
  </w:style>
  <w:style w:type="paragraph" w:customStyle="1" w:styleId="a8">
    <w:name w:val="Содержимое таблицы"/>
    <w:basedOn w:val="a"/>
    <w:qFormat/>
    <w:rsid w:val="00E9466D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aragraph">
    <w:name w:val="paragraph"/>
    <w:basedOn w:val="a"/>
    <w:rsid w:val="00E94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E9466D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E9466D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E9466D"/>
    <w:pPr>
      <w:widowControl w:val="0"/>
      <w:autoSpaceDE w:val="0"/>
      <w:autoSpaceDN w:val="0"/>
      <w:spacing w:after="0" w:line="340" w:lineRule="exact"/>
      <w:ind w:left="110"/>
    </w:pPr>
    <w:rPr>
      <w:rFonts w:ascii="Calibri" w:eastAsia="Calibri" w:hAnsi="Calibri" w:cs="Calibri"/>
      <w:lang w:eastAsia="ru-RU" w:bidi="ru-RU"/>
    </w:rPr>
  </w:style>
  <w:style w:type="paragraph" w:styleId="ab">
    <w:name w:val="Body Text"/>
    <w:basedOn w:val="a"/>
    <w:link w:val="ac"/>
    <w:rsid w:val="00E9466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946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E9466D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21">
    <w:name w:val="Обычный2"/>
    <w:rsid w:val="00E9466D"/>
    <w:rPr>
      <w:rFonts w:ascii="Calibri" w:eastAsia="Times New Roman" w:hAnsi="Calibri" w:cs="Calibri"/>
      <w:lang w:eastAsia="ru-RU"/>
    </w:rPr>
  </w:style>
  <w:style w:type="character" w:customStyle="1" w:styleId="11">
    <w:name w:val="Основной шрифт абзаца1"/>
    <w:rsid w:val="00E9466D"/>
  </w:style>
  <w:style w:type="character" w:customStyle="1" w:styleId="WW-Absatz-Standardschriftart1">
    <w:name w:val="WW-Absatz-Standardschriftart1"/>
    <w:rsid w:val="00E9466D"/>
  </w:style>
  <w:style w:type="character" w:styleId="ad">
    <w:name w:val="Hyperlink"/>
    <w:basedOn w:val="a0"/>
    <w:uiPriority w:val="99"/>
    <w:unhideWhenUsed/>
    <w:rsid w:val="00107D23"/>
    <w:rPr>
      <w:color w:val="0000FF"/>
      <w:u w:val="single"/>
    </w:rPr>
  </w:style>
  <w:style w:type="character" w:styleId="ae">
    <w:name w:val="Subtle Emphasis"/>
    <w:uiPriority w:val="19"/>
    <w:qFormat/>
    <w:rsid w:val="008936F2"/>
    <w:rPr>
      <w:i/>
      <w:iCs/>
      <w:color w:val="404040"/>
    </w:rPr>
  </w:style>
  <w:style w:type="paragraph" w:styleId="af">
    <w:name w:val="header"/>
    <w:basedOn w:val="a"/>
    <w:link w:val="af0"/>
    <w:uiPriority w:val="99"/>
    <w:unhideWhenUsed/>
    <w:rsid w:val="00F44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42A5"/>
  </w:style>
  <w:style w:type="paragraph" w:styleId="af1">
    <w:name w:val="footer"/>
    <w:basedOn w:val="a"/>
    <w:link w:val="af2"/>
    <w:uiPriority w:val="99"/>
    <w:unhideWhenUsed/>
    <w:rsid w:val="00F44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42A5"/>
  </w:style>
  <w:style w:type="paragraph" w:styleId="22">
    <w:name w:val="envelope return"/>
    <w:basedOn w:val="a"/>
    <w:uiPriority w:val="99"/>
    <w:unhideWhenUsed/>
    <w:rsid w:val="00F83C52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C7741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C774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m.rzn.muzkult.ru/news/557300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km.rzn.muzkult.ru/news/557300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309</Pages>
  <Words>58647</Words>
  <Characters>334292</Characters>
  <Application>Microsoft Office Word</Application>
  <DocSecurity>0</DocSecurity>
  <Lines>2785</Lines>
  <Paragraphs>784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392155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208</cp:revision>
  <dcterms:created xsi:type="dcterms:W3CDTF">2020-06-09T08:40:00Z</dcterms:created>
  <dcterms:modified xsi:type="dcterms:W3CDTF">2020-06-10T10:14:00Z</dcterms:modified>
</cp:coreProperties>
</file>