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="250" w:tblpY="-86"/>
        <w:tblOverlap w:val="never"/>
        <w:tblW w:w="23497" w:type="dxa"/>
        <w:tblLook w:val="04A0" w:firstRow="1" w:lastRow="0" w:firstColumn="1" w:lastColumn="0" w:noHBand="0" w:noVBand="1"/>
      </w:tblPr>
      <w:tblGrid>
        <w:gridCol w:w="817"/>
        <w:gridCol w:w="4991"/>
        <w:gridCol w:w="2573"/>
        <w:gridCol w:w="2950"/>
        <w:gridCol w:w="3490"/>
        <w:gridCol w:w="2169"/>
        <w:gridCol w:w="2169"/>
        <w:gridCol w:w="2169"/>
        <w:gridCol w:w="2169"/>
      </w:tblGrid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  <w:tcBorders>
              <w:bottom w:val="single" w:sz="4" w:space="0" w:color="auto"/>
            </w:tcBorders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</w:pPr>
            <w:r w:rsidRPr="009C10F9"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  <w:t xml:space="preserve">План мероприятий учреждений культуры </w:t>
            </w:r>
          </w:p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</w:pPr>
            <w:r w:rsidRPr="009C10F9"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  <w:t>муниципальных образований</w:t>
            </w:r>
            <w:r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  <w:t xml:space="preserve"> </w:t>
            </w:r>
            <w:r w:rsidRPr="009C10F9"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  <w:t xml:space="preserve"> Рязанской области </w:t>
            </w:r>
          </w:p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</w:pPr>
            <w:r w:rsidRPr="009C10F9"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  <w:t xml:space="preserve">для детей в выходные дни </w:t>
            </w:r>
          </w:p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0F9"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  <w:t xml:space="preserve">на </w:t>
            </w:r>
            <w:r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  <w:t>4</w:t>
            </w:r>
            <w:r w:rsidRPr="009C10F9">
              <w:rPr>
                <w:rFonts w:ascii="Times New Roman" w:hAnsi="Times New Roman" w:cs="Times New Roman"/>
                <w:sz w:val="32"/>
                <w:szCs w:val="32"/>
                <w:shd w:val="clear" w:color="auto" w:fill="FDFDFD"/>
              </w:rPr>
              <w:t xml:space="preserve"> квартал 2016 года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tcBorders>
              <w:bottom w:val="single" w:sz="4" w:space="0" w:color="auto"/>
            </w:tcBorders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n/n</w:t>
            </w:r>
          </w:p>
        </w:tc>
        <w:tc>
          <w:tcPr>
            <w:tcW w:w="4991" w:type="dxa"/>
            <w:tcBorders>
              <w:bottom w:val="single" w:sz="4" w:space="0" w:color="auto"/>
            </w:tcBorders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73" w:type="dxa"/>
            <w:tcBorders>
              <w:bottom w:val="single" w:sz="4" w:space="0" w:color="auto"/>
            </w:tcBorders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3490" w:type="dxa"/>
            <w:tcBorders>
              <w:bottom w:val="single" w:sz="4" w:space="0" w:color="auto"/>
            </w:tcBorders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shd w:val="clear" w:color="auto" w:fill="FDFDFD"/>
              <w:spacing w:before="168" w:after="96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808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Александро-Невский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«Красная книга нашей планеты» - игра - викторина.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08.10.2016г.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МБУК «РДК» директор Арапова А.И.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«В митре искусства» - Всероссийская акция.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04.11.2016г.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МБУК «РДК» директор Арапова А.И.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«Разные, но равные» - викторина  к Международному дню толерантности.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МБУК «РДК» директор Арапова А.И.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«Синдром беззащитности» - тематическая программа к Всемирному дню борьбы со СПИДом.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03.12.2016г.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МБУК «РДК» директор Арапова А.И.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«Мир творчества и вдохновения» - выставка ДПИ детей с ограниченными возможностями.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10.12.2016г.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МБУК «РДК» директор Арапова А.И.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«Волшебный снег» - новогоднее представление для детей, </w:t>
            </w:r>
            <w:proofErr w:type="gramStart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 под опекой.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24.12.2016г.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МБУК «РДК» директор Арапова А.И.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«Золотая осень» -  детская дискотека.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15.10.2016г.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Кузьмичева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«Жизнь стоит того, чтобы жить» - тематическая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Кузьмичева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«Куда пропал дед Мороз» - театрализованное представление. 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25.12.2016г.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Кузьмичева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«Чистые руки – залог здоровья» - тематическая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08.10.2016г.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Бескова М.Ю.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«Есенинская Русь» - конкурс чтецов.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22.10.2016г.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Бескова </w:t>
            </w:r>
            <w:r w:rsidRPr="002D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«Мы едины» - познавательно-игровая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04.11.2016г.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Бескова М.Ю.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«Что такое толерантность?» </w:t>
            </w:r>
            <w:proofErr w:type="gramStart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ознавательная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Бескова М.Ю.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«Мульти-та-ра-рам» - игровая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03.12.2016г.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Бескова М.Ю.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 «Зимняя сказка» - новогоднее театрализованное представление.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25.12.2016г.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Борисовский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Бескова М.Ю.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57443">
              <w:rPr>
                <w:rFonts w:ascii="Times New Roman" w:hAnsi="Times New Roman"/>
                <w:sz w:val="24"/>
                <w:szCs w:val="24"/>
              </w:rPr>
              <w:t>«Дом культуры встречает друзей» - день открытых дверей в СДК, представление работы клубных формирований.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09.10.2016г.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Салапина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57443">
              <w:rPr>
                <w:rFonts w:ascii="Times New Roman" w:hAnsi="Times New Roman"/>
                <w:sz w:val="24"/>
                <w:szCs w:val="24"/>
              </w:rPr>
              <w:t>«Капустные посиделки» - фольклорный праздник.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29.10.2016г.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Салапина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57443">
              <w:rPr>
                <w:rFonts w:ascii="Times New Roman" w:hAnsi="Times New Roman"/>
                <w:sz w:val="24"/>
                <w:szCs w:val="24"/>
              </w:rPr>
              <w:t>«Волшебный мир кино»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7443">
              <w:rPr>
                <w:rFonts w:ascii="Times New Roman" w:hAnsi="Times New Roman"/>
                <w:sz w:val="24"/>
                <w:szCs w:val="24"/>
              </w:rPr>
              <w:t>«Поле чудес» - игра, посвященная Году кино.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Салапина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57443">
              <w:rPr>
                <w:rFonts w:ascii="Times New Roman" w:hAnsi="Times New Roman"/>
                <w:sz w:val="24"/>
                <w:szCs w:val="24"/>
              </w:rPr>
              <w:t>«Уроки тетушки Совы»  - театрализованное представление.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11.12.2016г.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Салапина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57443">
              <w:rPr>
                <w:rFonts w:ascii="Times New Roman" w:hAnsi="Times New Roman"/>
                <w:sz w:val="24"/>
                <w:szCs w:val="24"/>
              </w:rPr>
              <w:t>«Новогоднее конфетти» - концертно-развлекательная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24.12.2016г.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Салапина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«Жили-были рыбы, птицы, звери» - игровая программа к Всемирному дню защиты животных. 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02.10.2016г.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Ушакова Т.А.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«Клён ты мой опавший»  </w:t>
            </w:r>
            <w:proofErr w:type="gramStart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онкурс чтецов. 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22.10.2016г.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Ушакова Т.А.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«Вместе мы – Россия»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тематическая беседа ко Дню народного единства.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04.11.2016г.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Ушакова Т.А.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«Добро и зло»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ко Дню толерантности.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Ушакова Т.А.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«Весело, весело встретим Новый год!» </w:t>
            </w:r>
            <w:proofErr w:type="gramStart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еатрализованное представление.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24.12.2016г.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Ушакова Т.А.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eastAsia="Times New Roman" w:hAnsi="Times New Roman" w:cs="Times New Roman"/>
                <w:sz w:val="24"/>
                <w:szCs w:val="24"/>
              </w:rPr>
              <w:t>«Планета Толерантности» - познавательная программа ко Дню толерантности.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Перчик О.Р.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ind w:righ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7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«Почта деда Мороза!» - игровая программа. 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12.12.2016г.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Перчик О.Р.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ind w:right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«Разыграйтеся, метели» - новогоднее театрализованное представление.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25.12.2016г.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Перчик О.Р.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«Белая береза»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литературный</w:t>
            </w:r>
            <w:proofErr w:type="gramEnd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 встреча ко дню рождения С. Есенина.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08.10.2016г.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Деревягина Н.</w:t>
            </w:r>
            <w:proofErr w:type="gramStart"/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«От улыбки станет всем светлей» </w:t>
            </w:r>
            <w:proofErr w:type="gramStart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етская дискотека.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22.10.2016г.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Деревягина Н.</w:t>
            </w:r>
            <w:proofErr w:type="gramStart"/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«Зимние забавы» - игровая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03.12.2016г.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Деревягина Н.</w:t>
            </w:r>
            <w:proofErr w:type="gramStart"/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«Первый снег» - новогоднее театрализованное представление.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30.12.2016г.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Деревягина Н.</w:t>
            </w:r>
            <w:proofErr w:type="gramStart"/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«Береги свою планету» - познавательная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08.10.2016г.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Наумкина Г.М.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7443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«Фильм, фильм, фильм» - конкурсная 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16.10.2016г.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Наумкина Г.М.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7443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«Капустки» - праздник осени.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29.10.2016г.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Наумкина Г.М.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«Дети знать должны, им строить будущее </w:t>
            </w:r>
            <w:r w:rsidRPr="00357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страны» - тематическая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 специалист Наумкина Г.М.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«Ты и я мы оба разные, ты и я мы оба классные» - тематическая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26.11.2016г.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Наумкина Г.М.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357443">
              <w:rPr>
                <w:rFonts w:ascii="Times New Roman" w:eastAsia="Times New Roman" w:hAnsi="Times New Roman" w:cs="Times New Roman"/>
                <w:color w:val="000000"/>
                <w:w w:val="0"/>
                <w:sz w:val="24"/>
                <w:szCs w:val="24"/>
              </w:rPr>
              <w:t>«Кино волшебная страна» - познавательно-развлекательная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10.12.2016г.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Наумкина Г.М.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«Учись быть добрым» - познавательная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24.12.2016г.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Наумкина Г.М.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eastAsia="Times New Roman" w:hAnsi="Times New Roman" w:cs="Times New Roman"/>
                <w:sz w:val="24"/>
                <w:szCs w:val="24"/>
              </w:rPr>
              <w:t>«Покров чудесный» - фольклорный праздник.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15.10.2016г.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Шишкин И.С.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eastAsia="Times New Roman" w:hAnsi="Times New Roman" w:cs="Times New Roman"/>
                <w:sz w:val="24"/>
                <w:szCs w:val="24"/>
              </w:rPr>
              <w:t>«Новогодние снежинки» - театрализованное представление.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25.12.2016г.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Михалковский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Шишкин И.С.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«Это было недавно, это было давно» - интерактивная игра.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15.10.2016г.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Митрохина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«Если вместе мы друзья, зла не будет никогда»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тематическая презентация ко дню толерантности.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Митрохина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«Мама, папа, я – здоровая семья» - конкурсная игровая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26.11.2016г.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Митрохина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«По дорогам сказочных героев» - выставка рисунков.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03.12.2016г.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Митрохина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«Новогоднее волшебство» - театрализованное представление.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25.12.2016г.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Митрохина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«Край ты мой березовый» - конкурс детских рисунков. 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09.10.2016г.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Трифонова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«Мы едем, едем, едем» </w:t>
            </w:r>
            <w:proofErr w:type="gramStart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гровая 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23.10.2016г.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r w:rsidRPr="002D64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Трифонова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eastAsia="Times New Roman" w:hAnsi="Times New Roman" w:cs="Times New Roman"/>
                <w:sz w:val="24"/>
                <w:szCs w:val="24"/>
              </w:rPr>
              <w:t>«Страна Толерантности» - познавательная программа ко Дню толерантности.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Трифонова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«Зимние забавы» - спортивно игровая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18.12.2016г.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Трифонова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«Братья наши меньшие»-  выставка  фотографий</w:t>
            </w:r>
          </w:p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всемирному Дню защиты животных.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08.10.2016г.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Шальнева Е.Ю.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«В этих строчках – слово…» - литературно встреча памяти С.А. Есенина.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15.10.2016г.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Шальнева Е.Ю.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«Ты мой друг и я твой друг» - познавательная программа ко Дню толерантности.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Шальнева Е.Ю.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«Новогодние узоры»- выставка детских новогодних поделок.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24.12.2016г.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Шальнева Е.Ю.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«Десять заповедей человечности» - презентация ко Дню толерантности.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Лобанова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 xml:space="preserve">«Путь к здоровому будущему» - спортивно игровая программа. 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11.12.2016г.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Лобанова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«Новый год пришёл к нам в гости» - театрализованное представление.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24.12.2016г.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Лобанова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«Домашний питомец» - познавательная программа к всемирному Дню защиты животных.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09.10.2016г.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Райкова В.Н.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«Давайте понимать друг друга» - тематическая программа ко Дню толерантности.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Райкова В.Н.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«Зимнее настроение» - игровая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10.12.2016г.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Райкова В.Н.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7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5744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«В гостях у снегурочки» - театрализованная программа.</w:t>
            </w:r>
          </w:p>
        </w:tc>
        <w:tc>
          <w:tcPr>
            <w:tcW w:w="2573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25.12.2016г.</w:t>
            </w:r>
          </w:p>
        </w:tc>
        <w:tc>
          <w:tcPr>
            <w:tcW w:w="2950" w:type="dxa"/>
          </w:tcPr>
          <w:p w:rsidR="009124CE" w:rsidRPr="0035744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443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</w:tc>
        <w:tc>
          <w:tcPr>
            <w:tcW w:w="3490" w:type="dxa"/>
          </w:tcPr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Студёнковский СДК</w:t>
            </w:r>
          </w:p>
          <w:p w:rsidR="009124CE" w:rsidRPr="002D641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41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Райкова В.Н.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Ермишинский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«Веселые конкурсы»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Ермишинский МРДК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Гладкова Н. А., клуб «Общение»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Спектакль - сказка «Снегурочка»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Ермишинский МРДК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Гладкова Н. 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новогодней игрушки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Азеевский ЦДК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Бурнашева Э. Р.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 «Главное здоровье»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Тарасова Н.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«Борьба с наркоманией и табакокурением»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Тарасова Н.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подел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ок из природного материала «Осенний лес»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Волчкова Н. Х.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«Золотая осень»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Волчкова Н. Х.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«Добро пожаловать в театр»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Волчкова Н. Х.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 В единстве наша сила»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Волчкова Н. Х.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 «Овощной калейдоскоп»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Волчкова Н. Х.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«Мы за здоровый образ жизни»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Волчкова Н. Х.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«Красавица-зима»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Волчкова Н. Х.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«Чудеса в новогоднем мешке»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Волчкова Н. Х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 игра «Путешествие в удивительный мир природы»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Кульпинова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рисунков «Чудесный мир красок»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Кульпинова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«Сказка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удо и игра»</w:t>
            </w:r>
          </w:p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Кульпинова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мини-музей «Путешествие в прошлое»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Н. 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вежливости « Чтобы радость людям дарить, нужно добрым и вежливым быть»</w:t>
            </w:r>
          </w:p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Бакланова Н. 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вечер «Родились мы на одной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планете»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Мердушинский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Дикушина Л.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вечер «Новогодняя сказка»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Мердушинский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Дикушина Л.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«Счастье общее, и горе общее»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Гладкова А. 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Народный праздник «Осенние кузьминки»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Гладкова А. 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«Главная книга страны»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Гладкова А. 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 истории «Вместе мы Россия»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Нарминский ЦДК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А. 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поделок «Украсим нашу елочку»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Нарминский ЦДК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А. 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отдыха «Славься ты, Русь моя»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Слепова Т.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Познавательный час «Что такое этикет»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Слепова Т.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Турнир знатоков «Идем в гости к братьям Гримм»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Слепова Т.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«Путь в сказку»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Спас-Раменский ЦДК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Голованова С. 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поделок «Чудеса природы»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Спас-Раменский ЦДК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Голованова С. 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правда о наркотиках»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Антипова Г. 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«я здоровье берегу, сам себе я помогу»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Антипова Г. 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Поздравительная акция для детей «Подарки Деда Мороза»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Антипова Г. 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«Листья желтые…»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Турмадеевский ЦДК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Маслова О.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«Сам себе адвокат»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Турмадеевский ЦДК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Маслова О.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мужества «Солдаты уходят, подвиг остается»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Турмадеевский ЦДК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Маслова О.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«Зимушка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има»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Турмадеевский ЦДК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Маслова О.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8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«Сыны Отечества, освободившие Родину»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Царевский ЦДК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Павлунько В. Д.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Захаровский  муниципальный 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Игровая программа « Краски осени»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15.10.2016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Центральный Дом культуры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Бакутова Н.В.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Игра « Твои обязанности и права гражданина»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12.11.2016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Центральный Дом культуры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Бакутова Н.В.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мир мультфильмов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показ мультфильмов)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10.12.2016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Центральный Дом культуры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Бакутова Н.В.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Новогоднее представление для детей</w:t>
            </w:r>
          </w:p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 Волшебная сказка»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25.12.2016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Центральный Дом культуры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Бакутова Н.В.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худ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Игровая программа « Осенние краски»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08.10.2016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Победовский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Фетисова Л.С.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для подростков « Без движений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нет продвижений»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22.10.2016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Победовский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Фетисова Л.С.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Час общения « Я люблю свою Русь», посвященный Дню народного единства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05.11.2016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Победовский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Фетисова Л.С.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Изостудия одного дня « Рисуем открытку для мамы», посвященная  Дню матери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19.11.2016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Победовский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Фетисова Л.С.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Час практических занятий « Основной закон страны»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10.12.2016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Победовский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Фетисова Л.С.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Развлекательн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 «За окошком снег идет, мы встречаем Новый год»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24.12.2016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Победовский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Фетисова Л.С.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гровая программа «Игротерапия»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16.10.2016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Холева С.Г.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Профилактическая акция для подростков. Конкурсная выставка плакатов, рисунков «Здоровый мир»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22.10.2016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Холева С.Г.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Мультипультия» танцевально-развлекательная программа.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30.10.2016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Холева С.Г.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Ремесла и промыслы Рязани.</w:t>
            </w:r>
          </w:p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Мастер класс по кукле «Подорожница»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05.11.2016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Холева С.Г.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«По следам Бременских музыкантов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о правилах дорожного движения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19.11.2016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Холева С.Г.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Спортивно-развлекательная программа на свежем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 «Снежный городок»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17.12.2016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Холева С.Г.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 « Новогодние приключения»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25.12.2016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Холева С.Г.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Цикл Новогодних мероприятий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:-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Театрализованные 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ренники для детей (по заявкам); </w:t>
            </w: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Спектакль-сказка для детей и взрослых;-Театрализованное представление на площади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31.12.2016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Холева С.Г.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Детская познавательн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развлекательная программа « Осенний  день в парке»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22.10.2016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Рябинина В.В.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«С любовью к России»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ем. программа, посвященная Дню народного единства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05.11.2016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Рябинина В.В.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Спортивно-развлекательная программа на </w:t>
            </w:r>
            <w:r w:rsidRPr="009A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свежем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. «Снежный городок»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Рябинина В.В.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Час  вопросов и ответов « Что ты должен знать о Конституции»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10.12.2016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Рябинина В.В.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Игровая программа « Новогодние приключения».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25.12.2016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Сменовский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Рябинина В.В.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 В мире профессий. Учитель»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09.10.2016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Плахинский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Соколова Е.В.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 « Игры нашего двора»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22.10.2016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Плахинский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Соколова Е.В.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Музыкальная программа « Мамочка моя», посвященная Дню матери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12.11.2016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Плахинский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Соколова Е.В.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Поздравление Деда Мороза и Снегурочки « Мы тебя так долго ждали, добрый Дедушка Мороз»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25.12.2016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Плахинский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Соколова Е.В.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 Осень в гости к нам пришла»!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08.10.2016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Першукова С.П.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для школьников « Здоровье в порядке, спасибо зарядке»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22.10.2016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Першукова С.П.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 Знатоки истории»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19.11.2016г.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Першукова С.П.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Новогоднее театрализованное представление « В гостях у елки»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25.12.2016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Першукова С.П.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 Моя будущая профессия»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08.10.2016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Федоровский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Овсянникова Л.Н.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« Мамочка, мамуля», посвященная Дню матери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20.11.2016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Федоровский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Овсянникова Л.Н.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Изготовление новогодних игрушек</w:t>
            </w:r>
          </w:p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 Фабрика Деда Мороза»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17.12.2016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Федоровский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Овсянникова Л.Н.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Праздник новогодней елки « Здравствуй, Новый год»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25.12.2016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Федоровский СДК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Овсянникова Л.Н.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«Лицея день заветный» (К 205-летию со дня основания Царскосельского лицея»</w:t>
            </w:r>
            <w:proofErr w:type="gramEnd"/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15.10.2016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Елинская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Калинина Н.Е.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Музыкально - игровая программа «Мама жизнь подарила» (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Дню матери)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26.11.2016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Елинская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Калинина Н.Е.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Познавательно-игровая программа «Настроимся на детскую волну» (К </w:t>
            </w:r>
            <w:r w:rsidRPr="009A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Международному дню телевидения и радиовещания)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Елинская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Калинина Н.Е.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«От соло до квартета»: к Международному дню музыки: познавательная игра.</w:t>
            </w:r>
          </w:p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01.10.2016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Лемехова О.Н.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«Я – ребенок, я – человек»: беседа о правах детей с включением викторины.</w:t>
            </w:r>
          </w:p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29.10.2016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Киприянова К.В.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«Отважный земляк»: к 95-летию со дня рождения М.Т. Карпухина: час мужества.</w:t>
            </w:r>
          </w:p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12.11.2016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Лемехова О.Н.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«Верное, любящее сердце»: ко Дню матери: литературно-музыкальная композиция.</w:t>
            </w:r>
          </w:p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26.11.2016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Киприянова К.В.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«Волшебный мир Уолта Диснея»: к 115-летию со дня рождения: мультгостиная.</w:t>
            </w:r>
          </w:p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03.12.2016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Лемехова О.Н.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«Государство – это мы!»: ко Дню Конституции РФ: занимательный урок истории.</w:t>
            </w:r>
          </w:p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10.12.2016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Киприянова К.В.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Занимательный час «Штурманы книжных морей»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29.10.2016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Мачтакова О.Н.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Экологический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книгомаршрут «Сказки библиотечного леса»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19.11.2016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Мачтакова О.Н.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Урок творчества «Хорошо, что каждый год к нам приходит Новый год!»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17.12.2016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Мачтакова О.Н.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Литературный час с элементами викторины «Таинственный цветок» (К 225- летию со дня рождения С. Аксакова)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01.10.2016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Кухникова Е.В.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Литературный час с элементами игры «Звери и птицы Е. Чарушина» (К 115- летию со дня рождения)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12.11.2016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Кухникова Е.В.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Поэтический вечер «Тропа к Некрасову» (К 195- летию со дня рождения)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10.12.2016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Кухникова Е.В.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Литературно - познавательная программа «Звёздные книги о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23.10.2016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Субботинская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Давыдова Л.В.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Беседа - презентация «Если мы вместе, мы победим»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13.11.2016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Субботинская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Давыдова Л.В.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Викторина «Новогодние чудеса»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25.12.2016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Субботинская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Давыдова Л.В. –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Литературный вечер «Добрый волшебник страны детства» (К 120- летию со дня рождения Е. Шварца)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16.10.2016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Большекоровинская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Майорова Л.М.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Литературный круиз по произведениям Е. Чарушина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13.11.2016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Большекоровинская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Майорова Л.М.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Викторина «В зимнюю сказку дверь открой»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25.12.2016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Большекоровинская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Майорова Л.М.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Конкурс эрудитов «В мире животных»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08.10.2016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Пупкинская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Самаричева Е.А.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 «Литературный мир Н. Некрасова»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11.12.2016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Пупкинская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Самаричева Е.А.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гл. 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Викторина «Мои домашние питомцы»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13.11.2016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Альяшевская сельская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Манина Н.В.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Игра - путешествие в историю кино «Синема, синема, без тебя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без ума!»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22.10.2016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Орлова О.Е. -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гл. библиотекарь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композиция «Верное, любящее сердце» (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Дню матери)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26.11.2016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Трохина М.Н. -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иблиотекарь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Занимательный урок истории «Государство – это мы!»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17.12.2016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Орлова О.Е. – </w:t>
            </w:r>
          </w:p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гл. библиотекарь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«Лучшее, конечно, впереди», посвящается Дню Учителя и Году кино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08.10.2016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МБУДО «Захаровская ДШИ»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Редина С.В. - преподаватель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Новогодний праздник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24.12.2016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МБУДО «Захаровская ДШИ»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Харламова М.А. - преподаватель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Год кино. Смотрим  «Ералаш».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08.10.2016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МБУК «Захаровский Краеведческий музей»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Мирионков А.А. - директор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К международному дню анимации. Смотрим мультики.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29.10.2016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МБУК «Захаровский Краеведческий музей»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Мирионков А.А. - директор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единства. Игры народов России.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04.11.2016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Площадка перед школой.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Мирионков А.А. - директор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Ко дню матери. Изготовление открытки для мамы.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26.11.2016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МБУК «Захаровский Краеведческий музей»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Мирионков А.А. - директор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Всемирный день </w:t>
            </w:r>
            <w:proofErr w:type="gramStart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детского</w:t>
            </w:r>
            <w:proofErr w:type="gramEnd"/>
            <w:r w:rsidRPr="009A308E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9A30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. Смотрим сказку.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10.12.2016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МБУК «Захаровский Краеведческий музей»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Мирионков А.А. - директор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9"/>
              </w:numPr>
              <w:ind w:left="0" w:hanging="1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A308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Мастер- класс « Ветки в инее». Работа с бумагой и природным материалом</w:t>
            </w:r>
          </w:p>
        </w:tc>
        <w:tc>
          <w:tcPr>
            <w:tcW w:w="2573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24.12.2016 г.</w:t>
            </w:r>
          </w:p>
        </w:tc>
        <w:tc>
          <w:tcPr>
            <w:tcW w:w="295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МБУК «Захаровский Краеведческий музей»</w:t>
            </w:r>
          </w:p>
        </w:tc>
        <w:tc>
          <w:tcPr>
            <w:tcW w:w="3490" w:type="dxa"/>
          </w:tcPr>
          <w:p w:rsidR="009124CE" w:rsidRPr="009A308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08E">
              <w:rPr>
                <w:rFonts w:ascii="Times New Roman" w:hAnsi="Times New Roman" w:cs="Times New Roman"/>
                <w:sz w:val="24"/>
                <w:szCs w:val="24"/>
              </w:rPr>
              <w:t>Мирионков А.А. - директор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асимов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«Человек с тысячи лиц» (А. Райкин)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(Библиотека №1)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Абрамова О.А., директор МБУК «ЦБ им. Л.А. Малюгина»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pStyle w:val="aa"/>
              <w:spacing w:before="0" w:beforeAutospacing="0" w:after="0"/>
              <w:ind w:hanging="57"/>
            </w:pPr>
            <w:r w:rsidRPr="00F725B4">
              <w:t>Познавательная викторина</w:t>
            </w:r>
          </w:p>
          <w:p w:rsidR="009124CE" w:rsidRPr="00F725B4" w:rsidRDefault="009124CE" w:rsidP="009124CE">
            <w:pPr>
              <w:pStyle w:val="aa"/>
              <w:spacing w:before="0" w:beforeAutospacing="0" w:after="0"/>
              <w:ind w:hanging="57"/>
            </w:pPr>
            <w:r w:rsidRPr="00F725B4">
              <w:t xml:space="preserve">«Загадки с грядки» 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(Библиотека №6)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Абрамова О.А., директор МБУК «ЦБ им. Л.А. Малюгина»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Вечер отдыха</w:t>
            </w:r>
          </w:p>
          <w:p w:rsidR="009124CE" w:rsidRPr="00F725B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(Библиотека №2)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Абрамова О.А., директор МБУК «ЦБ им. Л.А. Малюгина»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 xml:space="preserve">Беседа «История о Ледовом побоище» 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(Библиотека №7)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Абрамова О.А., директор МБУК «ЦБ им. Л.А. Малюгина»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pStyle w:val="aa"/>
              <w:spacing w:before="0" w:beforeAutospacing="0" w:after="0"/>
            </w:pPr>
            <w:r w:rsidRPr="00F725B4">
              <w:t>Литературная игра «Сказка в гости к нам пришла»</w:t>
            </w:r>
          </w:p>
          <w:p w:rsidR="009124CE" w:rsidRPr="00F725B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(Библиотека №6)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Абрамова О.А., директор МБУК «ЦБ им. Л.А. Малюгина»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eastAsia="Times New Roman" w:hAnsi="Times New Roman" w:cs="Times New Roman"/>
                <w:sz w:val="24"/>
                <w:szCs w:val="24"/>
              </w:rPr>
              <w:t>Юбилейный концерт Народного коллектива Рязанской области хореографического ансамбля «Юность»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Большой зал МБУК «Дворец культуры» 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eastAsia="Times New Roman" w:hAnsi="Times New Roman" w:cs="Times New Roman"/>
                <w:sz w:val="24"/>
                <w:szCs w:val="24"/>
              </w:rPr>
              <w:t>А. М. Щербаков</w:t>
            </w:r>
          </w:p>
          <w:p w:rsidR="009124CE" w:rsidRPr="00F725B4" w:rsidRDefault="009124CE" w:rsidP="009124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МБУК «ДК»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pStyle w:val="aa"/>
              <w:spacing w:before="0" w:beforeAutospacing="0" w:after="0"/>
            </w:pPr>
            <w:r w:rsidRPr="00F725B4">
              <w:t xml:space="preserve">Виртуальная экскурсия «Великий Устюг приглашает» 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(Библиотека №6)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Абрамова О.А., директор МБУК «ЦБ им. Л.А. Малюгина»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pStyle w:val="aa"/>
              <w:spacing w:before="0" w:beforeAutospacing="0" w:after="0"/>
            </w:pPr>
            <w:r w:rsidRPr="00F725B4">
              <w:t>Познавательная викторина</w:t>
            </w:r>
          </w:p>
          <w:p w:rsidR="009124CE" w:rsidRPr="00F725B4" w:rsidRDefault="009124CE" w:rsidP="009124CE">
            <w:pPr>
              <w:pStyle w:val="aa"/>
              <w:spacing w:before="0" w:beforeAutospacing="0" w:after="0"/>
            </w:pPr>
            <w:r w:rsidRPr="00F725B4">
              <w:t xml:space="preserve">«В гостях у хозяина леса» 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(Библиотека №6)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Абрамова О.А., директор МБУК «ЦБ им. Л.А. Малюгина»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Беседа о вреде курения «Прислушайся к своему сердцу»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(Библиотека №7)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Абрамова О.А., директор МБУК «ЦБ им. Л.А. Малюгина»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Литературно-тематический вечер «Зеркало русской души»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 (Библиотека №1)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Абрамова О.А., директор МБУК «ЦБ им. Л.А. Малюгина»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eastAsia="Times New Roman" w:hAnsi="Times New Roman" w:cs="Times New Roman"/>
                <w:sz w:val="24"/>
                <w:szCs w:val="24"/>
              </w:rPr>
              <w:t>Юбилейный концерт Народного коллектива Рязанской области вокального эстрадного ансамбля «Шанель»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зал МБУК «Дворец культуры»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eastAsia="Times New Roman" w:hAnsi="Times New Roman" w:cs="Times New Roman"/>
                <w:sz w:val="24"/>
                <w:szCs w:val="24"/>
              </w:rPr>
              <w:t>А. М. Щербаков</w:t>
            </w:r>
            <w:proofErr w:type="gramStart"/>
            <w:r w:rsidRPr="00F72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72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директор МБУК «ДК»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Экспозиция «История Касимовского края с древнейших времён» (посещение)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Все выходные с 01.10 по 31.12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Экспозиция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Е.С. Балакина, директор МБУК «Касимовский историко-культурный музей-заповедник»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Занятие «Оленины на службе Отечеству»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С 01.10 по 31.12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Экспозиция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Е.С. Балакина, директор МБУК «Касимовский историко-культурный музей-заповедник»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Работа «Школы ремесел» (по заявкам)</w:t>
            </w:r>
          </w:p>
        </w:tc>
        <w:tc>
          <w:tcPr>
            <w:tcW w:w="2573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Все выходные с 01.10 по 31.12</w:t>
            </w:r>
          </w:p>
        </w:tc>
        <w:tc>
          <w:tcPr>
            <w:tcW w:w="295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Мастерская</w:t>
            </w:r>
          </w:p>
        </w:tc>
        <w:tc>
          <w:tcPr>
            <w:tcW w:w="3490" w:type="dxa"/>
          </w:tcPr>
          <w:p w:rsidR="009124CE" w:rsidRPr="00F725B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5B4">
              <w:rPr>
                <w:rFonts w:ascii="Times New Roman" w:hAnsi="Times New Roman" w:cs="Times New Roman"/>
                <w:sz w:val="24"/>
                <w:szCs w:val="24"/>
              </w:rPr>
              <w:t>Е.С. Балакина, директор МБУК «Касимовский историко-культурный музей-заповедник»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Касимовский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Вечер для всех возрастных групп «Наши любимые бабушки и дедушки»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01.10.2016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Озёрновский </w:t>
            </w: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Н.А.Новикова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Беседа с детьми «Удивительный мир космоса»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08.10.2016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Б-Починковский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С.М.Федюкова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Беседа с детьми о здоровом образе жизни «Движение – жизнь»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09.10.2016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Токарёвский СДК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Н.Н.Байдавлетова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Викторина для школьников «Что? Где? Когда?»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15.10.2016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Б-Починковский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С.М.Федюкова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 Детская игровая программа 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15.10.2016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Т.Б.Шерстобитова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Детский тематический вечер «Сказочный мир»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16.10.2016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Первинский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А.С.Зубачёва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Показ видеоролика «О хороших и дурных привычках»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22.10.2016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Н-Деревенский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Е.В.Строилова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«В мире сказок»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23.10.2016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Ибердусский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О.А.Приведенцева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Детская игровая программа 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30.10.2016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У-Горский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А.А.Сидорова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Игровая и познавательная программа для детей  «День народного единства»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04.11.2016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Н-Деревенский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Е.В.Строилова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Праздничный вечер, посвящённый толерантности и миру.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04.11.2016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Озёрновский </w:t>
            </w: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Н.А.Новикова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«Возьмёмся за руки друзья!»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04.11.2016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Крюковский </w:t>
            </w: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С.В.Бабаева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Тематический вечер для школьников «Дружба верная….»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19.11.2016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Гиблицкий СДК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Ю.Н.Иванов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Беседа с детьми «Люблю животных»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20.11.2016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Крюковский </w:t>
            </w: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С.В.Бабаева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Детский утренник «Путешествие в страну сказок»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20.11.2016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У-Горский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А.А.Сидорова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для детей и мам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27.11.2016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Н-Деревенский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Е.В.Строилова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Концерт «Дорогой и единственной, посвящается…»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27.11.2016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Первинский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А.С.Зубачёва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посвящённый Дню Матери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27.11.2016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Кольдюковский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Л.П.Варюхина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«Для любимой мамы»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27.11.2016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Алёшинский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С.В.Аверьянова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Детский концерт, посвящённый Дню Матери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27.11.2016 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Шостьенский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А.Н.Пилюгина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Выставка детских поделок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20 по 30 ноября 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На базе Крутоярского детского сада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Т.Б.Шерстобитова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Беседа с детьми «Наши герои – земляки»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10.12.2016г.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Любяникский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В.Н.Грибкова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«Путешествие в сказку»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18.12.2016г.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Любяникский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В.Н.Грибкова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Выставка поделок из слоёного теста, посвящённая 95-летию со дня рождения Ю.В.Никулина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18.12.2016г.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Б-Починковский с/к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С.М. Федюкова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Новогодние спектакли для детей дошкольного и школьного возраста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24-25.12.2016г.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Т.Б.Шерстобитова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Новогодний детский утренник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25.12.2016г.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Торбаевский СДК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И.В.Петрушина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Детское Новогоднее представление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31.12.2016г.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Озёрновский </w:t>
            </w: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Н.А.Новикова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Детский Новогодний утренник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31.12.2016г.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Гиблицкий СДК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Ю.Н.Иванов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для детей «Праздник урожая»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09.10.2016г.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Гусевской 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Н.А.Богатова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 «Веселая эстафета»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23.10.2016г.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Гусевской 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В.А.Рассказова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Экологическая акция</w:t>
            </w:r>
          </w:p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«Каждой птичке  новый дом»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13.11.2016г.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Гусевской парк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Е.А. Алпеева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с элементами правил  пожарной безопасности</w:t>
            </w:r>
          </w:p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«Огонь дру</w:t>
            </w: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 огонь враг»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Гусевской 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А.Н. Самохвалова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Детская танцевальная программа «В ритме музыки»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18.12.2016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Гусевской ДК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И.А.Хлыстова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Литературный праздник 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«Таинственный цветок С.Аксакова»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1.10.2016г.</w:t>
            </w:r>
          </w:p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Сынтульская поселковая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Г.Б.Черноухова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 чтецов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«Есенинская Русь»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2.10.2016г.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Ахматовская сельская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С.У. Ганьшина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 чтецов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«Поэт родного края»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2.10.2016г.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Лощининская сельская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Т.А.Натахина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Викторина 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«В мире животных»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Гусевская поселковая </w:t>
            </w:r>
            <w:r w:rsidRPr="0099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В.А. Кострикина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Викторина 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«Любимые книги – любимые писатели»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29.10.2016г.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Крутоярская сельская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Н.В.Ширенина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Час истории 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«Вместе мы непобедимы» 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5.11.2016г.</w:t>
            </w:r>
          </w:p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Сынтульская поселковая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Г.Б. Черноухова.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Патриотический час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«Едино государство, когда народ един»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5.11.2016г.</w:t>
            </w:r>
          </w:p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Елатомская поселковая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Л.И.Староверова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экологии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«Птицы – наши друзья»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5.11.2016г.</w:t>
            </w:r>
          </w:p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Гусевская поселковая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С.И.Анохина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Урок истории 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«Нам силу дает наша верность Отчизне»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6.11.2016г.</w:t>
            </w:r>
          </w:p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Ардабьевская сельская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Т.В.Куликова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07D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Игра-путешествие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«Открой дверь в сказку»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12.11.2016г.</w:t>
            </w:r>
          </w:p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Крутоярская сельская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Н.В. Ширенина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Конкурсно-игровая программа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«Мир писателя Чарушина»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13.11.2016г.</w:t>
            </w:r>
          </w:p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Погостинская сельская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О.В.Свистунова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Экологический час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«Брось природе спасательный круг»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4.12.2016г.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Погостинская сельская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О.В.Свистунова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«Мы за здоровый образ жизни»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.12.2016г.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Ахматовская сельская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С.У.Ганьшина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Калейдоскоп загадок</w:t>
            </w:r>
          </w:p>
          <w:p w:rsidR="009124CE" w:rsidRPr="009910F8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«А ну-ка, отгадай-ка!»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17.12.2016г.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Елатомская поселковая библиотека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Л.И.Староверова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Выставка предметов быта сер.</w:t>
            </w:r>
            <w:r w:rsidRPr="009910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- нач.</w:t>
            </w: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вв «От лучины до лампы дневного света»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октябрь – ноябрь 2016г.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МУК ЕКМ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В.С.Дегтярёва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Г.В.Чирикина</w:t>
            </w: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Мастер – классы в рамках выставки предметов быта сер.</w:t>
            </w:r>
            <w:r w:rsidRPr="009910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- нач.</w:t>
            </w: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вв «От лучины до лампы дневного света».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октябрь – ноябрь 2016г.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МУК ЕКМ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В.С.Дегтярёва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Г.В. Чирикина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Цикл мероприятий для детей школьного возраста «Новогоднее путешествие»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17, 24  декабря 2016г.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МУК ЕКМ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В.С.Дегтярёва,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О.А.Синтёнкова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Цикл лекций – презентаций, мероприятий, встреч, тематических интерактивных экскурсий «Линии жизни моих земляков»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октябрь, декабрь 2016г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суббота.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МУК ЕКМ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В.С. Дегтярёва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Г.В. Чирикина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С.В.Григорянц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О.А.Синтёнкова</w:t>
            </w:r>
          </w:p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4991" w:type="dxa"/>
          </w:tcPr>
          <w:p w:rsidR="009124CE" w:rsidRPr="009910F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 – поэтический вечер «Там, где </w:t>
            </w:r>
            <w:r w:rsidRPr="0099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оживает история»</w:t>
            </w:r>
          </w:p>
        </w:tc>
        <w:tc>
          <w:tcPr>
            <w:tcW w:w="2573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295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МУК ЕКМ</w:t>
            </w:r>
          </w:p>
        </w:tc>
        <w:tc>
          <w:tcPr>
            <w:tcW w:w="3490" w:type="dxa"/>
          </w:tcPr>
          <w:p w:rsidR="009124CE" w:rsidRPr="009910F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0F8">
              <w:rPr>
                <w:rFonts w:ascii="Times New Roman" w:hAnsi="Times New Roman" w:cs="Times New Roman"/>
                <w:sz w:val="24"/>
                <w:szCs w:val="24"/>
              </w:rPr>
              <w:t>Г.В.Чирикина</w:t>
            </w:r>
            <w:proofErr w:type="gramStart"/>
            <w:r w:rsidRPr="009910F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Кадомский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Театральная гостиная «Поэт русской куклы», к 115-летию со дня рождения актёра, русского театрального деятеля С.В.Образцова, для учащихся младшего школьного возраста.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8.10.2016г.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Нестерова Т.И.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«Храма благовест святой» - экскурс в историю Покровской церкви с. Кочемирово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15.10.2016г.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ИКЦ «Русская изба»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А.Н.Журавлев</w:t>
            </w:r>
          </w:p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«Земля отцов </w:t>
            </w:r>
            <w:proofErr w:type="gramStart"/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-з</w:t>
            </w:r>
            <w:proofErr w:type="gramEnd"/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емля детей» - </w:t>
            </w:r>
          </w:p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 профориэнтации, посвящ. 110-летию со дня рождения Героя</w:t>
            </w:r>
            <w:proofErr w:type="gramStart"/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оц. труда Косарева Н.Н. 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22.10.2016г.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МБУК «Историко-краеведческий центр» Кадомского района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И.С.Алямовская</w:t>
            </w:r>
          </w:p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Л.Ю.Мрякина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Час интересных сообщений «За кадром – герои мультфильмов», для дошкольного и младшего школьного возраста.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22.10.2016г.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Синельникова Л.С.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«Дом матушки России» - День народного единства, познавательная программа 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ИКЦ «Русская изба»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А.Н.Журавлев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«Заступница усердная» - вечер-концерт в День народного единства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Кочемировский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Л.П.Журавлева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«День народного единства» - тематический час по истории праздника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Кадомский РДК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В.В. Якимова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«День народного единства» - тематический час по истории праздника</w:t>
            </w:r>
          </w:p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МУК Енкаевский Дом культуры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С.Е.Ерошина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«Пока мы вместе, мы едины» - выставка рисунков в День народного единства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04.11.2016г.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Кущапинский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Н.М.Петрунина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Литературный этюд «Знаток народной жизни», к 195-летию со дня рождения русского поэта Н.А.Некрасова, для учащихся среднего школьного возраста.</w:t>
            </w:r>
          </w:p>
          <w:p w:rsidR="009124CE" w:rsidRPr="00936D3F" w:rsidRDefault="009124CE" w:rsidP="009124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12.11.2016г.</w:t>
            </w:r>
          </w:p>
          <w:p w:rsidR="009124CE" w:rsidRPr="00936D3F" w:rsidRDefault="009124CE" w:rsidP="009124CE">
            <w:pPr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Подгорнова Е.П.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«Знакомьтесь! Русский быт» - краеведческий час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МБУК «Историко-краеведческий центр» Кадомского района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И.С.Алямовская</w:t>
            </w:r>
          </w:p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Л.Ю.Мрякина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 xml:space="preserve">Вечер православной культуры «И Боль моя, и Гордость, и Краса: храмы Кадома», к 105-летию монастырской церкви во имя иконы «Неопалимая купина» и к 270-летию </w:t>
            </w:r>
            <w:r w:rsidRPr="00936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Никольской церкви, для учащихся старшего школьного возраста.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Нестерова Т.И.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«Имя твое святое, мама» - праздничный вечер-концерт в День матери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Кочемировский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Л.П.Журавлева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«Тепло домашнего очага» - праздничный концерт ко Дню матери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МКУК Котелинский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Н.А.Никитин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«Тепло материнских рук» - праздничный концерт, посвященный Дню матери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Черменовский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А.М.Приходько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«Сердечко для мамочки» - праздничный концерт посвященный Дню матери</w:t>
            </w:r>
          </w:p>
          <w:p w:rsidR="009124CE" w:rsidRPr="00936D3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Дарьинский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Е.И.Федосеева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«Свет материнства – свет любви» - праздничный вечер, посвященный Дню матери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Кадомский РДК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В.В. Якимова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«Все идет о матерей» - праздничный концерт, посвященный Дню матери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27.11.2016г.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Старо-Кадомский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В.М.Нестерова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Вечер-портрет «Юбиляры Победы» (120 лет со дня рождения маршала Г.Жукова и маршала К.Рокоссовского) ко Дню героев Отечества, для учащихся старшего школьного возраста.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10.12.2016г.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Синельникова Л.С.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«Никола зимний» </w:t>
            </w:r>
            <w:proofErr w:type="gramStart"/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-и</w:t>
            </w:r>
            <w:proofErr w:type="gramEnd"/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нтерактив у русской печи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ИКЦ «Русская изба»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А.Н.Журавлев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Интеллектуальный марафон «Сказки на все времена», для учащихся младшего школьного возраста.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24.12.2016г.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</w:rPr>
              <w:t>Подгорнова Е.П.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«Краеведы Кадома» - краеведческий час посвящ. 120-летию Грибкова Н.Н.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МБУК «Историко-краеведческий центр» Кадомского района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И.С.Алямовская</w:t>
            </w:r>
          </w:p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Л.Ю.Мрякина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«Новогодний калейдоскоп» - праздничный концерт с элементами театрализации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Кочемировский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Л.П.Журавлева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«Проказы в новогоднюю ночь» - развлекательная программа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МКУК Котелинский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Н.А.Никитин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«Новый год в кругу друзей» - традиционное новогоднее представление с элементами театрализации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Черменовский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А.М.Приходько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gramStart"/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Веселый</w:t>
            </w:r>
            <w:proofErr w:type="gramEnd"/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Новый год» - новогоднее представление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Дарьинский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Е.И.Федосеева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«Новогодние приключения» - новогоднее представление</w:t>
            </w:r>
          </w:p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Кадомский РДК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В.В. Якимова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«Новогоднее чудо» - театрализованное представление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Кущапинский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Н.М.Петрунина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0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936D3F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«С Новым годом вас друзья!» - новогоднее представление с элементами театрализации</w:t>
            </w:r>
          </w:p>
        </w:tc>
        <w:tc>
          <w:tcPr>
            <w:tcW w:w="2573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31.12.2016г.</w:t>
            </w:r>
          </w:p>
        </w:tc>
        <w:tc>
          <w:tcPr>
            <w:tcW w:w="295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Старо-Кадомский СДК</w:t>
            </w:r>
          </w:p>
        </w:tc>
        <w:tc>
          <w:tcPr>
            <w:tcW w:w="3490" w:type="dxa"/>
          </w:tcPr>
          <w:p w:rsidR="009124CE" w:rsidRPr="00936D3F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6D3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В.М.Нестерова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Кораблинский  муниципальный район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pStyle w:val="a9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943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«Параскева Пятница», ярмарка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МБУК «Кораблинский краеведческий музей»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Андреяшкина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pStyle w:val="a9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943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«Сын полка» Классный час (75 лет со дня освобождения г. Скопина.</w:t>
            </w:r>
            <w:proofErr w:type="gramEnd"/>
            <w:r w:rsidRPr="00F943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gramStart"/>
            <w:r w:rsidRPr="00F943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Рассказ о Жене Дронове)</w:t>
            </w:r>
            <w:proofErr w:type="gramEnd"/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МБУК «Кораблинский краеведческий музей»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Андреяшкина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pStyle w:val="a9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9438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«Веселей, солдат, гляди!», конкурсная программа ко Дню героев Отечества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МБУК «Кораблинский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краеведческий      музей»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Андреяшкина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pStyle w:val="a9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«Пусть будет теплой осень жизни», праздничная программа, посвященная  Дню пожилого человека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Кипчаковская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Антонова Г.И.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pStyle w:val="a9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Праздник, посвященный Дню пожилого человека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Княжовская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Чикункова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pStyle w:val="a9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общения «Возраст жизни не помеха»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Курбатовская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Калинкина О.А.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pStyle w:val="a9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Беседа-диалог «Чипсы-хрустящее счастье. Так ли это?»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Филоненко А.Н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pStyle w:val="a9"/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Литературный праздник «Край любимый»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Ибердская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Горлова И.А.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Игровая программа «Приключение  воздушного шарика»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Правовая игра  «Право есть у меня»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Бобровинская 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Курашкина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Кинолекторий 120 лет Е.Шварцу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Пехлецкая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Рощина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«Осенних красок хоровод»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Ковалинская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Михайлова Е.Е.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Викторина «Обо всем понемногу»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Филоненко А.Н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День творчества «Где бывал, что видал? На бумаге рисовал!»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Молодцова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полезной информации «Опасная косметика»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Филоненко А.Н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День мультфильмов «Веселая карусель»                                   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Информационная минутка «Почитаем, отдохнём, время с пользой проведем»             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Незнановская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- беседа «Возвращение к истокам»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Кипчаковская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Антонова Г.И.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Игра-кроссворд «В мире  </w:t>
            </w:r>
            <w:proofErr w:type="gramStart"/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мохнатых</w:t>
            </w:r>
            <w:proofErr w:type="gramEnd"/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зубастых, пятнистых, ушастых…»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Молодцова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Мастер – класс «Подкова на счастье»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Филоненко А.Н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Беседа: «Актер и режиссер Н. Михалков»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Княжовская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Чикункова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Литературный  час по жизни и творчеству английского писателя Оскара Уайльда: «Преданное любящее сердце»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Княжовская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Чикункова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  - беседа «Возвращение к истокам»'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Кипчаковская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Антонова Г.И.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Беседа «Когда мы вместе – мы семья»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Княжовская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Чикункова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Библиомастерская «Если вырвана страница»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Филоненко А.Н.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 загадок «Осенние загадки»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 Н.П.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Познавательный час  «Наум – грамотник»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Кипчаковская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Антонова Г.И.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Патриотический час «Славься держава»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Княжовская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Чикункова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 увлечений «А знаете ли вы…?»                                                 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Молодцова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 игра «Да здравствует слово»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Филоненко А.Н.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о здоровье «Умей сказать «нет»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Бобровинская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Курашкина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Кинолекторий 215 лет со дня рождения В.Даля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Пехлецкая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Музюкина Л.И.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с творческим заданием «Читаем, играем, творим»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Макарова Ю.А.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Библиографический обзор «В. Даль и его словари»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Ибердская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Горлова И.А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Праздник: «Ласково  обниму тебя мама»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Княжовская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Чикункова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Познавательный час «С этим именем связана жизнь»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Ковалинская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Михайлова Е.Е.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Игровая программа  «Гори, гори ясно»                               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Молодцова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Литературные чтения «Вредные советы Г. Остера»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Ибердская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Горлова И.А.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 информации «Цветы в легендах и </w:t>
            </w: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приданьях»         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Незнановская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Конкурс детского рисунка «Мама, мамочка, мамуля»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Бобровинская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Курашкина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 «В мире любви, добра и красоты»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Курбатовская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Калинкина О.А.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tabs>
                <w:tab w:val="left" w:pos="857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чтецов «Белый снег, пушистый»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Незнановская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tabs>
                <w:tab w:val="left" w:pos="8571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 лет со дня рождения Л.Дурова 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Пехлецкая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Рощина Т.А.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tabs>
                <w:tab w:val="left" w:pos="85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 гостях у Деда Мороза»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Филоненко А.Н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tabs>
                <w:tab w:val="left" w:pos="85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 «Что? Когда? Почему?»        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Макарова Ю.А.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Позновательный час: « Копейка рубль бережёт»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Княжовская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Чикункова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Патриотический час: «Женщины в истории России»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Княжовская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Чикункова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«Ох зимушка – зима, нам веселье принесла»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Ковалинская библиотек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Михайлова Е.Е.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Зимние посиделки «Кружева Зимы»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Курбатовская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Калинкина О.А.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Конкурсно - игровая программа «Сияет елочка огнями»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Бобровинская библиотек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Курашкина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«У ворот, у ворот постучался Новый год»   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ind w:left="-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Васильева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Праздник « В гостях у Деда Мороза»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Княжовская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Чикункова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«Осенний листопад» - интеллектуально-игровая программа, посвященная смене времен года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Дворец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Савилова А.Г.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«Путешествие с друзьями» - танцевально-развлекательная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Дворец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Савилова А.Г.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 мире детского кино» - конкурсно – игровая программа для детей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Дворец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Савилова А.Г.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«А картошка – объедение, всем гостям на удивление»  -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Мещерякова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«Поздней осени красоты»  - конкурс рисунков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Дербиков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a"/>
              <w:rPr>
                <w:color w:val="000000"/>
              </w:rPr>
            </w:pPr>
            <w:r w:rsidRPr="00F94386">
              <w:rPr>
                <w:color w:val="000000"/>
              </w:rPr>
              <w:t>«Умелые ручки» - выставка рисунков и поделок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Абидова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a"/>
              <w:rPr>
                <w:color w:val="000000"/>
              </w:rPr>
            </w:pPr>
            <w:r w:rsidRPr="00F94386">
              <w:rPr>
                <w:color w:val="000000"/>
              </w:rPr>
              <w:t>«Сладкий чай» - чаепитие с игровой программой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Андронова И.Я.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0"/>
              <w:jc w:val="left"/>
              <w:rPr>
                <w:b w:val="0"/>
                <w:color w:val="000000"/>
                <w:szCs w:val="24"/>
              </w:rPr>
            </w:pPr>
            <w:r w:rsidRPr="00F94386">
              <w:rPr>
                <w:b w:val="0"/>
                <w:color w:val="000000"/>
                <w:szCs w:val="24"/>
              </w:rPr>
              <w:t>Турнир по настольному теннису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Абидова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«Я снова здесь», поэтический вечер ко Дню рождения С.А.Есенина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ОДР «Быковская степь»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Красавина Л.А.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«Мы рисуем мир», выставка рисунков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ОДР «Быковская степь»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Красавина Л.А.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«Догони»,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Ивкина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«Ювелирное искусство», викторина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Ивкина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Изготовление сувениров для бабушек и дедушек из разноцветных пластиковых  бутылок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Ерлинский 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Белянина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«Лесной  совет», конкурс – сказка для детей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Ерлинский 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Белянина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Конкурс  рисунка «Разукрасилась осень»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Ерлинский 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Белянина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snapToGrid w:val="0"/>
              <w:rPr>
                <w:rFonts w:cs="Times New Roman"/>
              </w:rPr>
            </w:pPr>
            <w:r w:rsidRPr="00F94386">
              <w:rPr>
                <w:rFonts w:cs="Times New Roman"/>
              </w:rPr>
              <w:t>«Золотая волшебница осень»,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snapToGrid w:val="0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Залесно – Чулковский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Моргунова З.В.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snapToGrid w:val="0"/>
              <w:rPr>
                <w:rFonts w:cs="Times New Roman"/>
              </w:rPr>
            </w:pPr>
            <w:r w:rsidRPr="00F94386">
              <w:rPr>
                <w:rFonts w:cs="Times New Roman"/>
              </w:rPr>
              <w:t>«Гербарий в рамке», выставка поделок из природного материала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Залесно – Чулковский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Моргунова З.В.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«Золотая осень», конкурс детского рисунка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Кондрашова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Шашечный турнир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snapToGrid w:val="0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Площадка мкр. «Молодёжный» Ключанское поселение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Корпушова Г.И..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Просмотр мультфильмов отечественных мультипликаторов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snapToGrid w:val="0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Администрация Ключанского поселения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Корпушова Г.И..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Волейбольная встреча между командами с. Ключ и п. Быковская Степь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Площадка мкр. «Молодёжный» Ключанское поселение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Корпушова Г.И..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Литературный праздник ко дню рождения поэта-земляка С. Есенина «В этом мире я просто прохожий»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Осенние посиделки «За чашкой чая»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Праздник осени «Закружила пора золотая»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Теннисный турнир «Удачная луза»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«Встреча с загадкой»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11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«Из маленького зернышка» - викторина о родном крае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Курбатовский 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Вашуркина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«Воробьиные потехи», танцевально-развлекательная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Вашуркина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«Лучший знаток природы», игра – викторина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Фролова О.Н.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«Обыкновенное чудо»,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Романова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«Загадки осени», конкурсно-игровая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Романова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«Любовь в веках</w:t>
            </w:r>
            <w:r w:rsidRPr="00F943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беседа о семейных ценностях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Кузнецова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Как играли в старину?</w:t>
            </w:r>
            <w:r w:rsidRPr="00F943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познавательная игровая программа для детей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Кузнецова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«Мы играем в бадминтон», 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Площадка около Никитинского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Мартынова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«Что Вы знаете о птицах?»,  беседа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Мартынова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Конкурсно-игровая программа</w:t>
            </w:r>
          </w:p>
          <w:p w:rsidR="009124CE" w:rsidRPr="00F94386" w:rsidRDefault="009124CE" w:rsidP="009124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«Загадочное происшествие в Тридевятом царстве»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Пехлецкий 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Железнова И.Г.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Бибичев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Конкурс детских рисунков в жанре «Натюрморт»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Пехлецкий 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Гришина Е.Е.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rPr>
                <w:rFonts w:cs="Times New Roman"/>
              </w:rPr>
            </w:pPr>
            <w:r w:rsidRPr="00F94386">
              <w:rPr>
                <w:rFonts w:cs="Times New Roman"/>
              </w:rPr>
              <w:t>«Волшебница осень», конкурсная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Проницкий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Карпова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rPr>
                <w:rFonts w:cs="Times New Roman"/>
              </w:rPr>
            </w:pPr>
            <w:r w:rsidRPr="00F94386">
              <w:rPr>
                <w:rFonts w:cs="Times New Roman"/>
              </w:rPr>
              <w:t>«Страна знаний», интеллектуальная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Проницкий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Карпова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rPr>
                <w:rFonts w:cs="Times New Roman"/>
                <w:b/>
              </w:rPr>
            </w:pPr>
            <w:r w:rsidRPr="00F94386">
              <w:rPr>
                <w:rFonts w:cs="Times New Roman"/>
              </w:rPr>
              <w:t>«Бабушка  моей  мечты», конкурсная  программа в  любительском объединения «Подружка»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Галкина В.А.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Лекция - предостережение</w:t>
            </w:r>
          </w:p>
          <w:p w:rsidR="009124CE" w:rsidRPr="00F94386" w:rsidRDefault="009124CE" w:rsidP="00912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«Внимание! Смертельная опасность-наркомания»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Кочергина А.Н.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Галкина В.А.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«Я не один  в  этом  мире», диспут  с  психологом  Пустотинской  СОШ - Копыловой  Н.Е. в  любительском объединения «Подружка»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Галкина В.А.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 гостях у сказки»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Кочергина А.Н.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Галкина В.А.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«Петрушкин  сундуч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proofErr w:type="gramEnd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Андрусь Л.Н.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Фомкин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«Осень в гости  к нам пришла», конкурс рисунка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Щевелёва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«Покров землю покрой», игра–викторина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Щевелёва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«Волшебный круг», игровая программа для подростков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Щевелёва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«Батюшка Покров», познавательная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Минаева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«Пора всё знать», конкурсно-игровая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Минаева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«Правила дорожные знать каждому положено», познавательная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«Волшебница осень», 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развлекательное</w:t>
            </w:r>
            <w:proofErr w:type="gramEnd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«Мин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 мисс»,  конкурсная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«Весёлые затеи и всякая всячина»,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 – самый», познавательно-игровая программа для детей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Дворец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Савилова А.Г.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«Мои волшебные ладошки», конкурс детских рисунков, с элементами пальчиковой гимнастики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Дворец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Савилова А.Г.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«Быть здоровым модно», беседа о здоровом образе жизни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Мещерякова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«Снежинки белой кружева»,  конкурс вырезания снежинок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Мещерякова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«Мама – солнышко моё», литературно-музыкальная композиция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Дербиков С.В..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a"/>
              <w:rPr>
                <w:color w:val="000000"/>
              </w:rPr>
            </w:pPr>
            <w:r w:rsidRPr="00F94386">
              <w:rPr>
                <w:color w:val="000000"/>
              </w:rPr>
              <w:t>«Любимый мультяшный герой», конкурс на лучшую работу рисунка пластилином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Абидова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a"/>
              <w:rPr>
                <w:color w:val="000000"/>
              </w:rPr>
            </w:pPr>
            <w:r w:rsidRPr="00F94386">
              <w:rPr>
                <w:color w:val="000000"/>
              </w:rPr>
              <w:t>«Выкрутасы», кинопоказ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Андронова И.Я.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«Мамино сердце», тематическое занятие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Абидова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«Дружная семейка»,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ОДР «Быковская степь»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Красавина Л.А.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«Милой мамочке моей!», поэтический вечер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ОДР «Быковская степь»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Красавина Л.А.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«Весёлый шарик»,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Ивкина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«Бравые солдаты», спортивные игры на свежем 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около 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Великолукского</w:t>
            </w:r>
            <w:proofErr w:type="gramEnd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Ивкина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«Мисс осень»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Белянина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Беседа на тему «Моё  любимое  кино»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Белянина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snapToGrid w:val="0"/>
              <w:rPr>
                <w:rFonts w:cs="Times New Roman"/>
              </w:rPr>
            </w:pPr>
            <w:r w:rsidRPr="00F94386">
              <w:rPr>
                <w:rFonts w:cs="Times New Roman"/>
              </w:rPr>
              <w:t>«Портрет мамы», выставка рисунков ко Дню матери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snapToGrid w:val="0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Залесно – Чулковский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Моргунова З.В.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snapToGrid w:val="0"/>
              <w:rPr>
                <w:rFonts w:cs="Times New Roman"/>
              </w:rPr>
            </w:pPr>
            <w:r w:rsidRPr="00F94386">
              <w:rPr>
                <w:rFonts w:cs="Times New Roman"/>
              </w:rPr>
              <w:t>«Когда твоя мама с тобой», конкурсно-иг</w:t>
            </w:r>
            <w:proofErr w:type="gramStart"/>
            <w:r>
              <w:rPr>
                <w:rFonts w:cs="Times New Roman"/>
              </w:rPr>
              <w:t>.</w:t>
            </w:r>
            <w:r w:rsidRPr="00F94386">
              <w:rPr>
                <w:rFonts w:cs="Times New Roman"/>
              </w:rPr>
              <w:t>р</w:t>
            </w:r>
            <w:proofErr w:type="gramEnd"/>
            <w:r w:rsidRPr="00F94386">
              <w:rPr>
                <w:rFonts w:cs="Times New Roman"/>
              </w:rPr>
              <w:t>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snapToGrid w:val="0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Залесно – Чулковский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Моргунова З.В.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«Лучше мамы в мире нет», праздничная концертная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Кондрашова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Шашечный турнир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Администрация Ключанского поселения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Корпушова Г.И..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отечественных мультипликаторов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Администрация Ключанского поселения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Корпушова Г.И..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«Колесо истории», историко-литературная игра с элементами краеведения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Администрация Ключанского поселения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Корпушова Г.И..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Вечер весёлых экспромтов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Выставка поделок «Умелые руки не знают скуки»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Шахматно-шашечный турнир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Беседа «Это страшное слово терроризм</w:t>
            </w:r>
            <w:r w:rsidRPr="00F943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«Как избежать беды?», познавательная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Вашуркина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Вечер караоке «Веселая песня»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Вашуркина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«Мамины глаза», праздничная программа, посвящённая Дню матери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Фролова О.Н.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«День Народного единства», праздничная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Фролова О.Н.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«Осенние радости»,  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Романова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«Мамин портрет», конкурс рисунков и игровая программа, посвященная Дню Матери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Романова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рисунка, посвящённая Дню Матери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Кузнецова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«Мы – за здоровый образ жизни!», 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спортивное</w:t>
            </w:r>
            <w:proofErr w:type="gramEnd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мероприятие, посвященное дню борьбы со СПИДом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Кузнецова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«Угадай мелодию», конкурсная 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Мартынова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«Путешествие Винни Пуха», настольная игра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Мартынова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Интеллектуальная игра «Полотно мира», посвящённая Дню народного единства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Пехлецкий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Железнова И.Г.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Герасимова М.С.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Конкурсно-игровая программа «По морям, по волнам»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Пехлецкий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Железнова И.Г.</w:t>
            </w:r>
          </w:p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Герасимова М.С.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rPr>
                <w:rFonts w:cs="Times New Roman"/>
              </w:rPr>
            </w:pPr>
            <w:r w:rsidRPr="00F94386">
              <w:rPr>
                <w:rFonts w:cs="Times New Roman"/>
              </w:rPr>
              <w:t>«Моя мама лучше всех»,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Проницкий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Карпова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rPr>
                <w:rFonts w:cs="Times New Roman"/>
              </w:rPr>
            </w:pPr>
            <w:r w:rsidRPr="00F94386">
              <w:rPr>
                <w:rFonts w:cs="Times New Roman"/>
              </w:rPr>
              <w:t xml:space="preserve">Путешествие  в царство времён года», игровая </w:t>
            </w:r>
            <w:r w:rsidRPr="00F94386">
              <w:rPr>
                <w:rFonts w:cs="Times New Roman"/>
              </w:rPr>
              <w:lastRenderedPageBreak/>
              <w:t>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Проницкий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Карпова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rPr>
                <w:rFonts w:cs="Times New Roman"/>
              </w:rPr>
            </w:pPr>
            <w:r w:rsidRPr="00F94386">
              <w:rPr>
                <w:rFonts w:cs="Times New Roman"/>
              </w:rPr>
              <w:t>«Девочки красавицы»,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Проницкий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Карпова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«Весна  и  матери  похожи»,  выставка  рисунков  к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gramEnd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  Дню  матери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Галкина В.А.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«Мамины глаза», конкурсно-игровая 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Галкина В.А.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Кочергина А.Н.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«Наши  младшие  братья», все  о птицах  и   животных - познавательная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Андрусь Л.Н.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Фомкин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«Михайлов день», познавательная викторина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Щевелёва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«Подарим солнце маме», конкурс  детского рисунка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Щевелёва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«Чистый воздух», беседа о вреде курения для подростков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Щевелёва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«Отчизны небо голубое», спортивно-игровая программа, посвящённая Дню народного единства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Минаева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«Всё на земле от материнских рук», праздничная программа, посвящённая Дню матери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Минаева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 гостях у Пилюлькина», познавательная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«Верно - не верно»,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«Территория игры»,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«Один ум хорошо, а два лучше», викторина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«Что мы знаем о кино?», интеллектуальная игра для детей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Дворец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Савилова А.Г.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«Волшебство стучится в двери»,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Дворец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Савилова А.Г.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«Снежные баталии»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гра в снежки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Площадка около Бобровинского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Мещерякова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«Снежинки белой кружева»,  конкурс вырезания снежинок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Дербиков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«Новогодняя сказка», новогодний утренник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Бобровинский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Дербиков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a"/>
              <w:rPr>
                <w:color w:val="000000"/>
              </w:rPr>
            </w:pPr>
            <w:r w:rsidRPr="00F94386">
              <w:rPr>
                <w:color w:val="000000"/>
              </w:rPr>
              <w:t>«Внутриклубный турнир по шашкам»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Абидова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a"/>
              <w:rPr>
                <w:color w:val="000000"/>
              </w:rPr>
            </w:pPr>
            <w:r w:rsidRPr="00F94386">
              <w:rPr>
                <w:color w:val="000000"/>
              </w:rPr>
              <w:t>«Зимушка хрустальная», конкурс рисунка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Абидова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 снежном царстве морозном государстве!», праздничное костюмированное представление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napToGrid w:val="0"/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Бестужевский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Андронова И.Я.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Конкурс новогодних рисунков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ОДР «Быковская степь»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Красавина Л.А.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«Мы встречаем Новый год!», конкурс на лучшую снежинку и игрушку для украшения зала и ёлки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ОДР «Быковская степь»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Красавина Л.А.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«Чудеса Новогоднего зазеркалья»,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Ивкина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«Ай да, ёлочка краса»,  Новогодний утренник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Ивкина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«Цветочный букет», выставка поделок из оригами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Белянина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Белянина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Изготовление новогодних фонариков, снежинок из цветной бумаги и фольги для проведения новогодней ёлки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Белянина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snapToGrid w:val="0"/>
              <w:rPr>
                <w:rFonts w:cs="Times New Roman"/>
              </w:rPr>
            </w:pPr>
            <w:r w:rsidRPr="00F94386">
              <w:rPr>
                <w:rFonts w:cs="Times New Roman"/>
              </w:rPr>
              <w:t>«Новогодняя ёлка»,  конкурс детского рисунка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snapToGrid w:val="0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Залесно – Чулковский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Моргунова З.В.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snapToGrid w:val="0"/>
              <w:rPr>
                <w:rFonts w:cs="Times New Roman"/>
              </w:rPr>
            </w:pPr>
            <w:r w:rsidRPr="00F94386">
              <w:rPr>
                <w:rFonts w:cs="Times New Roman"/>
              </w:rPr>
              <w:t>Просмотр кинофильма «Двенадцать месяцев»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23"/>
              <w:snapToGrid w:val="0"/>
              <w:jc w:val="center"/>
              <w:rPr>
                <w:sz w:val="24"/>
                <w:szCs w:val="24"/>
              </w:rPr>
            </w:pPr>
            <w:r w:rsidRPr="00F94386">
              <w:rPr>
                <w:sz w:val="24"/>
                <w:szCs w:val="24"/>
              </w:rPr>
              <w:t>Залесно – Чулковский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Моргунова З.В.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 гостях у Деда Мороза», Новогодний утренник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Кондрашова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Шашечный турнир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Администрация Ключанского поселения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Корпушова Г.И..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 отечественных мультипликаторов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Администрация Ключанского поселения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Корпушова Г.И.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«Зимушка – зима», Новогодний детский утренник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Ключанская школа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Корпушова Г.И.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Беседа – диспут «Жизнь прекрасна – не трать её напрасно»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Встреча с участниками локальных конфликтов, посвящённая Дню героев Отечества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Конкурс на лучшую фигуру из снега и льда «Юные архитекторы»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Площадка около Ковалинского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Новогоднее театрализованное представление</w:t>
            </w:r>
          </w:p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«С лёгким паром в Новый год»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Лыжная прогулка в сказочный зимний лес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Лес Ковалинского поселения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Федосова Т.В., Макарова Г.А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 ракетке наша сила»,  теннисный турнир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Вашуркина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«Все начинается с семьи», развлекательная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Вашуркина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«Снежный серпантин», новогодняя праздничная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Фролова О.Н.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«Маленькая страна», 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Романова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«Любимый Новый год», Новогодняя праздничная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Романова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«За нами - Москва!», мероприятие,  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посвящённое</w:t>
            </w:r>
            <w:proofErr w:type="gramEnd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 Дню воинской славы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Кузнецова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«Непобедимые», познавательное мероприятие, посвящённое Дню Героев Отечества (9 декабря)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Кузнецова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shd w:val="clear" w:color="auto" w:fill="FFFFFF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Утренник для детей дошкольного возраста «Сказка маленькой ёлочки»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Незнановский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Кузнецова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Мартынова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«Как вести себя в гостях?»,  беседа о правилах этикета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Мартынова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Игровая программа  «Академия сказочных наук»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Пехлецкий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Железнова И.Г.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Бибичев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Новогодний утренник «Когда зажигаются ёлки»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Пехлецкий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Железнова И.Г.</w:t>
            </w:r>
          </w:p>
          <w:p w:rsidR="009124CE" w:rsidRPr="00F94386" w:rsidRDefault="009124CE" w:rsidP="009124CE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4386">
              <w:rPr>
                <w:rFonts w:ascii="Times New Roman" w:hAnsi="Times New Roman"/>
                <w:sz w:val="24"/>
                <w:szCs w:val="24"/>
              </w:rPr>
              <w:t>Бибичев С.В. Герасимова М.С.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rPr>
                <w:rFonts w:cs="Times New Roman"/>
              </w:rPr>
            </w:pPr>
            <w:r w:rsidRPr="00F94386">
              <w:rPr>
                <w:rFonts w:cs="Times New Roman"/>
              </w:rPr>
              <w:t>«Праздничный парад загадок, викторин, шарад», интеллектуальна я программа для детей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Проницкий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Карпова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pStyle w:val="af"/>
              <w:rPr>
                <w:rFonts w:cs="Times New Roman"/>
              </w:rPr>
            </w:pPr>
            <w:r w:rsidRPr="00F94386">
              <w:rPr>
                <w:rFonts w:cs="Times New Roman"/>
              </w:rPr>
              <w:t>«Чудеса  Новогоднего  зазеркалья», новогодняя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F94386">
              <w:rPr>
                <w:rFonts w:cs="Times New Roman"/>
              </w:rPr>
              <w:t>Проницкий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Карпова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«Поле чудес»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Кочергина А.Н.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Галкина В.А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«Чудное  настроение», игровая  программа в любительском объединении «Подружка»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Галкина В.А.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«Мир  твоих  увлечений», час  дискуссии об  увлечениях  и  хобби в любительском объединении «Подружка»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Галкина В.А.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«К нам идёт </w:t>
            </w:r>
            <w:proofErr w:type="gramStart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proofErr w:type="gramEnd"/>
            <w:r w:rsidRPr="00F94386">
              <w:rPr>
                <w:rFonts w:ascii="Times New Roman" w:hAnsi="Times New Roman" w:cs="Times New Roman"/>
                <w:sz w:val="24"/>
                <w:szCs w:val="24"/>
              </w:rPr>
              <w:t xml:space="preserve"> год», новогоднее театрализованное представление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Кочергина А.Н.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ГалкинаВ.А.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«Снежный серпантин», новогодняя праздничная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Фролова О.Н.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202.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 гости к Деду Морозу и Снегурочке», театрализованное  новогоднее представление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Андрусь Л.Н.</w:t>
            </w:r>
          </w:p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Фомкин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203.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«Первая помощь», познавательная программа для подростков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Щевелёва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204.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«Игрушки для новогодней ёлки», конкурс поделок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Щевелёва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«У весёлой ёлки», детский утренник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Табаевский СДК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Щевелёва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206.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«Вредные советы», развлекательная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Минаева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207.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«Один за всех», конкурсно-спортивная 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Минаева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208.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«Стартины», танцевальная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209.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«Праздник в стране Фей», развлекательная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210.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«День любимых игр»,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211.</w:t>
            </w:r>
          </w:p>
        </w:tc>
        <w:tc>
          <w:tcPr>
            <w:tcW w:w="4991" w:type="dxa"/>
          </w:tcPr>
          <w:p w:rsidR="009124CE" w:rsidRPr="00F9438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«Музыкальная шкатулка», игровая программа</w:t>
            </w:r>
          </w:p>
        </w:tc>
        <w:tc>
          <w:tcPr>
            <w:tcW w:w="2573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  <w:tc>
          <w:tcPr>
            <w:tcW w:w="3490" w:type="dxa"/>
          </w:tcPr>
          <w:p w:rsidR="009124CE" w:rsidRPr="00F9438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386">
              <w:rPr>
                <w:rFonts w:ascii="Times New Roman" w:hAnsi="Times New Roman" w:cs="Times New Roman"/>
                <w:sz w:val="24"/>
                <w:szCs w:val="24"/>
              </w:rPr>
              <w:t>Анашкина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  <w:vAlign w:val="center"/>
          </w:tcPr>
          <w:p w:rsidR="009124CE" w:rsidRPr="004A607D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Клепиковский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Выставка-обзор: «Основной закон нашей жизни» (Ко дню Конституции)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10.12 в 11.00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ЦБ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Ликий Г.Н.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День веселых затей «Книжная сказка зимы»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24.12 в 12.00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Зайцева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Вечер памяти «Я гражданин рабочего поселка»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17.12 в 14.00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Тумская ПБ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Ежова О.Н.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День матери вече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 встречи «Вся нежность мира подчиняется тебе»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26.11 в 14.00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Тумская ДБ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Илюхина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Новогодний утренник</w:t>
            </w:r>
            <w:r w:rsidRPr="00FD4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«Новогодний калейдоскоп»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25.12 в 14.00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Игнашкина Е.Н.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991" w:type="dxa"/>
          </w:tcPr>
          <w:p w:rsidR="009124CE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Познавательно-развлекательны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й час "Мои пушистые любимцы"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Краеведческий час "Стр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аницы прошлого и настоящего"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Чарушинские чтения </w:t>
            </w:r>
          </w:p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Игра-путешествие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"Литературный дилижанс Даля"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Правовой  час "Но вечный выше Вас закон" 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15.10 в 14.30</w:t>
            </w:r>
          </w:p>
          <w:p w:rsidR="009124CE" w:rsidRPr="00FD48E1" w:rsidRDefault="009124CE" w:rsidP="009124C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9124CE" w:rsidRPr="00FD48E1" w:rsidRDefault="009124CE" w:rsidP="009124C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29.10 в 14.30</w:t>
            </w:r>
          </w:p>
          <w:p w:rsidR="009124CE" w:rsidRPr="00FD48E1" w:rsidRDefault="009124CE" w:rsidP="009124CE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05.11 в 14.00</w:t>
            </w: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12.11 в 14.00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10.12 в 14.00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Бусаевская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Гришкина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Литературный час «Бывает сосновый и еловый огурец» (115 – лет Чарушину)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26.11 в 12.00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Екшурская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Ковровская Т.Н.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8.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Литературный вечер «Ангел по имени мама»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26.11 в 13.00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Волчковская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Сенюшкина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 Урок мужества «Награды расскажут»</w:t>
            </w:r>
          </w:p>
          <w:p w:rsidR="009124CE" w:rsidRPr="00FD48E1" w:rsidRDefault="009124CE" w:rsidP="00912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 Урок права «Маленьким детям – большие обязанности»</w:t>
            </w:r>
          </w:p>
          <w:p w:rsidR="009124CE" w:rsidRPr="00FD48E1" w:rsidRDefault="009124CE" w:rsidP="00912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Литературный конкурс «Любовь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 – мой край родной»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02.10 в 12.00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22.10 в 12.00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06.11 в 12.00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Болоньская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Большакова В.И.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День народного  единства «Праздник мира и добра»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06.11 в 12.00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Щербакова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День матери</w:t>
            </w:r>
          </w:p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Новогодний утренник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26.11 в 15.00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25.12 в 18.00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Калдевская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Овсянникова В.А.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 Вечер «Спасибо тебе,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родная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27.11 в 18.00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Колесниковская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Балашова Г.С.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Литературный марафон по былинам «Тайна Ильи Муромца»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17.12. в 13.00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Криушинская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Виноградова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 Вечер поэзии «Голубая Мещера»</w:t>
            </w:r>
          </w:p>
          <w:p w:rsidR="009124CE" w:rsidRPr="00FD48E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 Беседа «Средства передвижения»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12.10 в 12.00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04.12 в 12.00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Малаховская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Проваторова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Игровая программа «Это знать должны все дети»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04.12 в 11.00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Оськинская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Сазонова Т.Г.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Новогодний утренник</w:t>
            </w:r>
            <w:r w:rsidRPr="00FD48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«Новогодний калейдоскоп»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24.12 в 16.00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Молькинская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Володькина Н.П.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Литературно-праздничный час «День матери»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27.11 в 12.00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Тюковская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Беликова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Тематический вечер «Лучше мамы не найти»</w:t>
            </w:r>
          </w:p>
          <w:p w:rsidR="009124CE" w:rsidRPr="00FD48E1" w:rsidRDefault="009124CE" w:rsidP="009124C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D48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Беседа «Знай закон смолоду»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12.11 в 15.00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Уткинская 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FD48E1" w:rsidRDefault="009124CE" w:rsidP="009124CE">
            <w:pPr>
              <w:spacing w:line="276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Серова А.Д.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для детей </w:t>
            </w:r>
          </w:p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«В мире кино»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15 октября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ськино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ськино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Показ новогодних мультфильмов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17 декабря 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д. Оськино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Музыкально-развлекательная программа для школьников «Праздник Осени»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29 октября 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юково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Показ кино для детей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17, 24 декабря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юково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для детей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25 декабря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юково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FB63E4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Выставка детских поделок «Лес чудес»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16 октября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14:00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олонь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FB63E4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Викторина для детей, посвящённая Российской кинематографии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6 ноября 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олонь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FB63E4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Программа для детей «А мы с ложками да трещотками»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13 ноября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олонь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FB63E4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Районный конкурс девочек «Дюймовочка», посвящённый  Всемирному дню ребёнка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20 ноября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пас-Клепики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МУК «Районный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FB63E4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91" w:type="dxa"/>
          </w:tcPr>
          <w:p w:rsidR="009124CE" w:rsidRPr="00FD48E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Городская ёлка для детей «Снежная сказка»</w:t>
            </w:r>
          </w:p>
        </w:tc>
        <w:tc>
          <w:tcPr>
            <w:tcW w:w="2573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 xml:space="preserve">25 декабря </w:t>
            </w:r>
          </w:p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295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пас-Клепики</w:t>
            </w:r>
          </w:p>
        </w:tc>
        <w:tc>
          <w:tcPr>
            <w:tcW w:w="3490" w:type="dxa"/>
          </w:tcPr>
          <w:p w:rsidR="009124CE" w:rsidRPr="00FD48E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8E1">
              <w:rPr>
                <w:rFonts w:ascii="Times New Roman" w:hAnsi="Times New Roman" w:cs="Times New Roman"/>
                <w:sz w:val="24"/>
                <w:szCs w:val="24"/>
              </w:rPr>
              <w:t>МУК «Районный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  <w:vAlign w:val="center"/>
          </w:tcPr>
          <w:p w:rsidR="009124CE" w:rsidRDefault="009124CE" w:rsidP="009124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124CE" w:rsidRPr="004A607D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Милославский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«Юность Ломоносова»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20.11.2016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Богородицкая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Янина Е.Е.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«Аленький цветочек»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Больше-Подовеченская 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Котина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Утренник «Верный друг братьев наших меньших»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Больше-Подовеченская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Котина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Классный час «Азбука права»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20.11.2016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Больше-Подовеченская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Котина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Урок здоровья «Бросай курить, народ 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частной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Больше-Подовеченская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Котина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Устный журнал «Великий собиратель слов» 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Больше-Подовеченская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Котина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Громкие чтения книги С.Алексеева «Рассказы о  великой Московской битве»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04.12.2016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Больше-Подовеченская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Котина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Исторический час «Дружные народы – крепкая держава»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Кузнецова Н.Ю.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Познавательное путешествие по Конвенции «О правах детей»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Кузнецова Н.Ю.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Громкие чтения книги Л.Воронковой «Девочка из города»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Боршевская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Гидион Г.Н.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Беседа «Герои Е. Шварца в книге и на экране»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Боршевская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Гидион Г.Н.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Акция «Поздравляем мам»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Боршевская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Гидион Г.Н.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Литературный вечер «Есенинская  Русь»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09.10.2016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Змеёвская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Помазуева А.А.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Конкурс «Аленький цветочек»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23.10.2016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Змеёвская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Помазуева А.А.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Праздник «Самое первое слово»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Змеёвская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Помазуева А.А.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Викторина «Мультяшные герои Успенского»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25.12.2016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Змеёвская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Помазуева А.А.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Киносуббота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Горняцкая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Назарова Н.Р.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Познавательная экскурсия «Лучше нет родного края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29.10.2016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Воейковская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Осипова Т.И.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Урок мужества «Герой с берегов Дона»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Воейковская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Осипова Т.И.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Беседа «Слово о матери»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Кимовская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Крючкова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Устный журнал «Ему судьба готовила путь славный, имя  громкое»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Кимовская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Крючкова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Беседа-диалог «Толерантность – дорога к миру»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Кочуровская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Кокорева Н.М.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Литературно-музыкальный вечер «Милый образ мамы»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Кочуровская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Кокорева Н.М.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Час мужества «Москва выстояла, Москва победила»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Кочуровская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Кокорева Н.М.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Поэтический час «Моя родословная»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Мураевинская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иблиотекарьТюменева Т.Н.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Праздник «Самая милая, самая любимая»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Мураевинская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иблиотекарьТюменева Т.Н.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Урок  правоведения «Для чего нужны законы»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Мураевинская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иблиотекарьТюменева Т.Н.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«Великий собиратель слов» </w:t>
            </w:r>
          </w:p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 215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-ти </w:t>
            </w: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 летию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В.Даля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Павловская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 Громова Т.В.</w:t>
            </w:r>
          </w:p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Литературная игра «Я лиру посвятил народу своему»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Павловская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 Громова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Викторина «Усы лапы, хвост»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Прогресская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иблиотекарь Беляева Л.И.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Литературно-музыкальный вечер «Верное </w:t>
            </w:r>
            <w:r w:rsidRPr="00C27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любящее сердце»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Спасская сельская </w:t>
            </w:r>
            <w:r w:rsidRPr="00C27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иблиотекарь Орешкина </w:t>
            </w:r>
            <w:r w:rsidRPr="00C27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Конкурс по сказкам Аксакова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02.10.2016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Чернавская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Петрова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Беседа «В объятиях табачного дыма»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20.11.2016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Чернавская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Петрова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Классный час «Наш мир без  терроризма»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Чернавская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Петрова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Правовой час «Имею право»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Чернавская сельская библиотека</w:t>
            </w:r>
          </w:p>
        </w:tc>
        <w:tc>
          <w:tcPr>
            <w:tcW w:w="3490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Библиотекарь Петрова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детей «Ладушки, ладушки, помогите бабушке»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С. Павловское</w:t>
            </w:r>
          </w:p>
        </w:tc>
        <w:tc>
          <w:tcPr>
            <w:tcW w:w="3490" w:type="dxa"/>
          </w:tcPr>
          <w:p w:rsidR="009124CE" w:rsidRPr="006667D6" w:rsidRDefault="009124CE" w:rsidP="009124C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Бокарев В.И.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Развлекательно-игровая программа «На волшебной лесной полянке»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С. Спасское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Кирюшкина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«На лесной поляне» - экологическая викторина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С. Кочуры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Чернова А.А.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«Для учителя родного»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Костромина О.П.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Час общения «Жить как все»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С. Больше-подовечье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Котна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Веселые старты для всей семьи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Культурн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спортивный центр п. Милославское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Костромина О.П., Молчанова Л.Ю.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Театрализованная семейная программа «Моя семья - мое богатство»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Егорова Л.И.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Игровая программа « В путешествие за сказками»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Милославская детская библиотека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Трохимец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«Живите так, как вас ведет звезда» литературный ринг по творчеству С.Есенина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Костромина О.П., Трохимец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Детская игровая программа «Хозяин русской кухни – самовар»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Маслова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Мультидвор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Метелкин Р.В.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«Здоровый образ жизни - залог долголетия»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Горняцкий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Цыганова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Осенний бал «Золотая осень»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Спавсский СДК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Прогресский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Чернова А.А.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Маслова Г.В.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Кирюшкина Н.В.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Метелкина Т.Н.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Левочкина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Pr="004A607D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«Краски осени» развлекательная программа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СДК п. с-за Большавик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Бокарев В.И.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Осенний бал «Осенних красок хоровод»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Потаповский СДК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Мураевинский СДК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Курилкина Е.И.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Коровайчикова О.Н.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Егорова Л.И.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 умный»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МУК «Музей П.П. Семёнова – 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Тян – Шанского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Зайкина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Викторина «Секреты детства»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Захаров С.И.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 «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 ловкий»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Культурн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спортивный центр п. Милославское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Расходчикова В.В.,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Молчанова Л.Ю.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Музыкально-развлекательная программа «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Детство-прекрасная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 пора»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Костромина О.П.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«Калейдоскоп профессий»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Чернова А.А., Кокорева Н.М.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 В команде только девочки» Спортивные игры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Расходчикова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Концерт для детей с выставкой умельцев «Венок самоцветов»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Мишунина Г.Ю.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Театрализованно-игровая программа «Дары осени»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Кирюшкина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Конкурс поделок «Осень я люблю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Егорова Л.И.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Викторина с чаепитием «Мы за чаем не скучаем»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Боршевской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Акинин В.И.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Музыка нас связала» - музыкально – игровая программа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Метелкин Р.В.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Школьный КВН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Кацюк И.М.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с элементами театрализации «В поисках сокровищ»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Маслова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по Третьяковской галерее «Немного обо всем»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Ново-Александровская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 с.б.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Новикова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«Сказочный домик! – конкурсная программа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Чернова А.А.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День мам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Метёлкина Т.Н.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«В гостях у этикета» - игровая программа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Мураевинский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Коровайчикова О.Н.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«Сказочный домик! – конкурсная программа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Чернова А.А.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Конкурсная выставка работ детского творчества «Умелых рук прекрасное творенье»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Костромина О.П.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Конкурс юных вокалистов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Чернова А.А.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71.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«У опасной черты» - мероприятия, направленные на профилактику здорового образа жизни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Чернавская 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с.б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Маслова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«Мультидвор»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Захаров С.И.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Театрализованное представление «Баба Яга – 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Маслова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«Новогодняя сказка» - игровая театрализованная программа для детей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Кирюшкина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Кацюк И.М.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Чернова А.А.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Маслова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«Новогодний калейдоскоп» - игровая программа</w:t>
            </w:r>
          </w:p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Прогресский СДК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Змеевский СДК</w:t>
            </w:r>
          </w:p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Горняцкий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Егорова Л.И.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Левочкина Н.Н.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Помазуева А.А.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Цыганова И.Г.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  <w:vAlign w:val="center"/>
          </w:tcPr>
          <w:p w:rsidR="009124CE" w:rsidRDefault="009124CE" w:rsidP="009124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991" w:type="dxa"/>
          </w:tcPr>
          <w:p w:rsidR="009124CE" w:rsidRPr="00C27525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«Новогодние забавы» - игровая программа</w:t>
            </w:r>
          </w:p>
        </w:tc>
        <w:tc>
          <w:tcPr>
            <w:tcW w:w="2573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C275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Культурн</w:t>
            </w:r>
            <w:proofErr w:type="gramStart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27525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спортивный центр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Кацюк И.М.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Молчанова Л.Ю.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Михайловский 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Работа кружков и секций</w:t>
            </w:r>
          </w:p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- «Акцент»  клуб по интересам</w:t>
            </w:r>
          </w:p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- «Фуэте» хореографический ансамбль</w:t>
            </w:r>
          </w:p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-«Рассвет»</w:t>
            </w:r>
          </w:p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- Духовой оркестр</w:t>
            </w:r>
          </w:p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Каждую субботу и воскресенье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 РДК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Руководители кружков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Демонстрация кинофильмов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Каждое воскресенье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Быкова М.Ю.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Методист по кино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Демин А.Д.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Киномеханик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Демонстрация кинофильмов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Октябрьский 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В.Ю. Лёвина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Демонстрация кинофильмов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Новопанский СДК</w:t>
            </w:r>
          </w:p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А.В. Федотов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киномеханик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Концерт художественной самодеятельности, посвящённый Дню народного единства»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Площадь Ленина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удожественно-постановочной частью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Кочанов Д.Г.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Концерт художественной самодеятельности, посвящённый Дню народного единства»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Во всех клубных</w:t>
            </w:r>
          </w:p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отделом-директора</w:t>
            </w:r>
            <w:proofErr w:type="gramEnd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культорганизаторы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Концерт художественной самодеятельности, посвящённый Дню матери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26-27 ноября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Во всех клубных</w:t>
            </w:r>
          </w:p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  <w:proofErr w:type="gramEnd"/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Заведующие 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отделом-директора</w:t>
            </w:r>
            <w:proofErr w:type="gramEnd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культорганизаторы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Концерт художественной самодеятельности, посвящённый Дню матери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27 ноября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удожественно-постановочной частью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Кочанов Д.Г.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Новогоднее музыкальное представление музыкальной студии «Рассвет» 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Руководитель клуба по интересам «Акцент»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Чукаева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Новогоднее музыкальное представление клуба по интересам «Акцент </w:t>
            </w:r>
          </w:p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24 декабря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Руководитель клуба по интересам «Акцент»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Чукаева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Выставка – просмотр «Чистый голос России»</w:t>
            </w:r>
          </w:p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(С.А.Есенин)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Михайловская детская библиотека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иректора по работе с детьми МУК «Михайловская ЦРБ им.А.С.Пушкина»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Ким Е.П.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Беседа у выставки «Мы разные, но мы друзья»</w:t>
            </w:r>
          </w:p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(Ко Дню толерантности)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13 ноября</w:t>
            </w:r>
          </w:p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Михайловская детская библиотека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детской библиотеки МУК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«Михайловская ЦРБ им.А.С.Пушкина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Пугина Т.Ю.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Обзор у выставки «Заря великой Победы (Михайлов, год 1941-й)»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4 декабря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Михайловская детская библиотека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детской библиотеки МУК «Михайловская ЦРБ им.А.С.Пушкина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Пугина Т.Ю.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рисунков, фотографий и поделок, воспитанников детских садов «Мой любимый воспитатель»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1,2,8,9,15,16,22,23 октября 2016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Фотовыставка из фондов музея-усадьбы Сергея Есенина (с. Константиново)</w:t>
            </w: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24CE" w:rsidRPr="003A7036" w:rsidRDefault="009124CE" w:rsidP="009124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«Мой край задумчивый и нежный»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1,2,8,9,15,16,22,23 октября 2016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работ участников </w:t>
            </w:r>
            <w:r w:rsidRPr="003A70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 xml:space="preserve"> фестиваля современного изобразительного искусства «Мой край задумчивый и нежный» 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1,2,8,9,15,16,22,23 октября 2016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4 ноября 2016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Работа выставки картин из Рязанского художественного музея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4,5,6,12,13,19, 20 ноябрь 2016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 художников, фотохудожников любителей и мастеров декоративно прикладного творчества, посв. 75- летию освобождения Михайлова 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3,4,10,11, 17,18,24,25,31 декабря 2016</w:t>
            </w:r>
          </w:p>
          <w:p w:rsidR="009124CE" w:rsidRPr="003A7036" w:rsidRDefault="009124CE" w:rsidP="009124C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Выставка в выставке Д.Л.Пульчев  (г. Рязань)</w:t>
            </w:r>
          </w:p>
          <w:p w:rsidR="009124CE" w:rsidRPr="003A7036" w:rsidRDefault="009124CE" w:rsidP="009124C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«Модели – копии военной техники»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3,4,10,11, 17,18,24,25,31 декабря 2016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Выставка в выставке</w:t>
            </w:r>
          </w:p>
          <w:p w:rsidR="009124CE" w:rsidRPr="003A7036" w:rsidRDefault="009124CE" w:rsidP="009124C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«Герои Михайловцы – юбиляры 2016г.»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3,4,10,11, 17,18,24,25,31 декабря 2016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 xml:space="preserve">24,25,31 </w:t>
            </w:r>
          </w:p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декабря 2016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Областная интернет фотовыставка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17,18,24,25,31 декабря 2016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8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91" w:type="dxa"/>
          </w:tcPr>
          <w:p w:rsidR="009124CE" w:rsidRPr="003A7036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Выставка «Старые новогодние игрушки»</w:t>
            </w:r>
          </w:p>
        </w:tc>
        <w:tc>
          <w:tcPr>
            <w:tcW w:w="2573" w:type="dxa"/>
          </w:tcPr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 xml:space="preserve">24,25,31 </w:t>
            </w:r>
          </w:p>
          <w:p w:rsidR="009124CE" w:rsidRPr="003A7036" w:rsidRDefault="009124CE" w:rsidP="009124C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декабря 2016</w:t>
            </w:r>
          </w:p>
        </w:tc>
        <w:tc>
          <w:tcPr>
            <w:tcW w:w="2950" w:type="dxa"/>
          </w:tcPr>
          <w:p w:rsidR="009124CE" w:rsidRPr="003A703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036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Научный сотрудник</w:t>
            </w:r>
          </w:p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Феофанова С.</w:t>
            </w:r>
            <w:proofErr w:type="gramStart"/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A257C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7C3">
              <w:rPr>
                <w:rFonts w:ascii="Times New Roman" w:hAnsi="Times New Roman" w:cs="Times New Roman"/>
                <w:b/>
                <w:sz w:val="24"/>
                <w:szCs w:val="24"/>
              </w:rPr>
              <w:t>Пителинский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990F79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Урок здоровья «</w:t>
            </w:r>
            <w:proofErr w:type="gramStart"/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Здоровому</w:t>
            </w:r>
            <w:proofErr w:type="gramEnd"/>
            <w:r w:rsidRPr="00990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все здорово»</w:t>
            </w:r>
          </w:p>
        </w:tc>
        <w:tc>
          <w:tcPr>
            <w:tcW w:w="2573" w:type="dxa"/>
          </w:tcPr>
          <w:p w:rsidR="009124CE" w:rsidRPr="00990F79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29 .10</w:t>
            </w:r>
          </w:p>
        </w:tc>
        <w:tc>
          <w:tcPr>
            <w:tcW w:w="2950" w:type="dxa"/>
          </w:tcPr>
          <w:p w:rsidR="009124CE" w:rsidRPr="00990F79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Петский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Синев А.М.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990F79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Концерт «От чистого сердца родным пожилым»</w:t>
            </w:r>
          </w:p>
        </w:tc>
        <w:tc>
          <w:tcPr>
            <w:tcW w:w="2573" w:type="dxa"/>
          </w:tcPr>
          <w:p w:rsidR="009124CE" w:rsidRPr="00990F79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50" w:type="dxa"/>
          </w:tcPr>
          <w:p w:rsidR="009124CE" w:rsidRPr="00990F79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Е-Николаевский</w:t>
            </w:r>
            <w:proofErr w:type="gramEnd"/>
            <w:r w:rsidRPr="00990F79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Маринина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990F79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Викторина «Загадки и отгадки»</w:t>
            </w:r>
          </w:p>
        </w:tc>
        <w:tc>
          <w:tcPr>
            <w:tcW w:w="2573" w:type="dxa"/>
          </w:tcPr>
          <w:p w:rsidR="009124CE" w:rsidRPr="00990F79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990F79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МБУК «Нестеровский культурно-спортивный комплекс»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Соколова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990F79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Конкурс рисунков «Бабушка моя»</w:t>
            </w:r>
          </w:p>
        </w:tc>
        <w:tc>
          <w:tcPr>
            <w:tcW w:w="2573" w:type="dxa"/>
          </w:tcPr>
          <w:p w:rsidR="009124CE" w:rsidRPr="00990F79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990F79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МБУК «Пителинский районный Дом культуры»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Демина Р.Н.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990F79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«Веселые старты»</w:t>
            </w:r>
          </w:p>
        </w:tc>
        <w:tc>
          <w:tcPr>
            <w:tcW w:w="2573" w:type="dxa"/>
          </w:tcPr>
          <w:p w:rsidR="009124CE" w:rsidRPr="00990F79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990F79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0F79">
              <w:rPr>
                <w:rFonts w:ascii="Times New Roman" w:hAnsi="Times New Roman" w:cs="Times New Roman"/>
                <w:sz w:val="24"/>
                <w:szCs w:val="24"/>
              </w:rPr>
              <w:t>Веряевский СДК</w:t>
            </w:r>
          </w:p>
        </w:tc>
        <w:tc>
          <w:tcPr>
            <w:tcW w:w="3490" w:type="dxa"/>
          </w:tcPr>
          <w:p w:rsidR="009124CE" w:rsidRPr="00A257C3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57C3">
              <w:rPr>
                <w:rFonts w:ascii="Times New Roman" w:hAnsi="Times New Roman" w:cs="Times New Roman"/>
                <w:sz w:val="24"/>
                <w:szCs w:val="24"/>
              </w:rPr>
              <w:t>Вавилина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Беседа «Есенин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сын земли Рязанской»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Левина Н.И.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 сказочном царстве»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Юрьевский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Коледенкова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Акция «Спасем птиц зимой»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Подболотьевский ОДР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Сучкова М.В.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</w:t>
            </w: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В гостях у госпожи Осени»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Губина Т.Н.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Акция «Накормить птиц зимой»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Петский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Синев А.М.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Беседа о подростковой преступности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Е-Николаевский</w:t>
            </w:r>
            <w:proofErr w:type="gramEnd"/>
            <w:r w:rsidRPr="00F06D85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Маринина М.А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Беседа «Опасная черта»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МБУК «Нестеровский КСК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Соколова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«Придан</w:t>
            </w: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ое для Бабы Яги»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Веряевский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Анисимова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«Сказка под дождем»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Левина Н.И.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Праздник  «День осенних именинников»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Юрьевский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Алешкина М.С.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Акция «Мы голосуем за мир»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Подболотьевский ОДР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Сычева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урок «Землянам </w:t>
            </w:r>
            <w:proofErr w:type="gramStart"/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–ч</w:t>
            </w:r>
            <w:proofErr w:type="gramEnd"/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истую планету»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Губина Т.Н.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Литературный час «Веселые стихи о зиме»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Петский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Мулина И.В.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Встреча с медработником «СПИД не уступает своих границ»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Е-Николаевский</w:t>
            </w:r>
            <w:proofErr w:type="gramEnd"/>
            <w:r w:rsidRPr="00F06D85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Маринина М.А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Викторина «Правила дорожного движения»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МБУК «Нестеровский КСК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Соколова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«Поиграем в слова»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Веряевский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Анисимова Л.</w:t>
            </w:r>
            <w:proofErr w:type="gramStart"/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Историческая викторина «Дела давно минувших дней»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Новоункорский СДК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Соболева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91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Игровая программа  «В гостях у Зимушки-Зимы»</w:t>
            </w:r>
          </w:p>
        </w:tc>
        <w:tc>
          <w:tcPr>
            <w:tcW w:w="2573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F06D85" w:rsidRDefault="009124CE" w:rsidP="009124C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  <w:tc>
          <w:tcPr>
            <w:tcW w:w="3490" w:type="dxa"/>
          </w:tcPr>
          <w:p w:rsidR="009124CE" w:rsidRPr="00F06D85" w:rsidRDefault="009124CE" w:rsidP="009124C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6D85">
              <w:rPr>
                <w:rFonts w:ascii="Times New Roman" w:hAnsi="Times New Roman" w:cs="Times New Roman"/>
                <w:sz w:val="24"/>
                <w:szCs w:val="24"/>
              </w:rPr>
              <w:t>Цыпленкова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Пронский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«Это гордое слово – Учитель» - беседа по книжной выставке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2 октября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городская библиотека»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Орёл Т.Ф.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«Приключения киномультяшек» - театрализованное представление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МУК «Районный Дом культуры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Выборнова А.С.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«Весёлые приключения в племени Сладкоежек» - конкурсно-игровая программа для  младших классов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филиал Малинищинская сельская библиотека МУК «Центральная районная библиотека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Ставаракий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 xml:space="preserve">«Час мультфильма» - детская развлекательная программа 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городская библиотека»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Орёл Т.Ф.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«Загадалки» - игровая программа для младших школьников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 xml:space="preserve"> октября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 xml:space="preserve">филиал Тырновская сельская библиотека МУК </w:t>
            </w:r>
            <w:r w:rsidRPr="00656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«Центральная районная библиотека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библиотекарь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Шанина Л.А.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«Я не волшебник» - литературный час к 120-летию со дня рождения Е.Л. Шварца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16 октября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городская библиотека»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Орёл Т.Ф.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«Обыкновенное чудо» - литературный час к 120-летию со дня русского писателя Е.Л. Шварца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22 октября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филиал Пронская детская библиотека МУК «Центральная районная библиотека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работе с детьми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Кочеткова 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«В дорогу за сказками» - литературный конкурс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22 октября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МУК «Районный Дом культуры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Выборнова А.С.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«Школьнику о вреде никотина и алкоголя» - беседа по книге В. Ягодинского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23 октября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городская библиотека»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Орёл Т.Ф.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«Раз осеннею порой» -  игровая программа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29 октября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МУК «Районный Дом культуры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Выборнова А.С.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«Бажовское лото» - интеллектуальная игра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МУК «Районный Дом культуры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Выборнова А.С.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«В единстве наша сила» - беседа на тему праздника, посвящённого Дню народного единства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6 ноября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городская библиотека»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Орёл Т.Ф.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«Мастерская пантомимы» - игровая программа для детей младшего школьного возраста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12 ноября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филиал Карьеровская сельская библиотека МУК «Центральная районная библиотека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Коробкова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«В гости к Чарушину – писателю и художнику» - обзор литературы по книжной выставке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12 ноября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городская библиотека»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Орёл Т.Ф.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«В стране Непослушании» - театрализованная праздничная программа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МУК «Районный Дом культуры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Выборнова А.С.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«Жить по заветам предков» - исторический час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филиал Пронская детская библиотека МУК «Центральная районная библиотека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работе с детьми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Кочеткова 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 xml:space="preserve">«Хорошо живёт на </w:t>
            </w:r>
            <w:proofErr w:type="gramStart"/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свете</w:t>
            </w:r>
            <w:proofErr w:type="gramEnd"/>
            <w:r w:rsidRPr="00656444">
              <w:rPr>
                <w:rFonts w:ascii="Times New Roman" w:hAnsi="Times New Roman" w:cs="Times New Roman"/>
                <w:sz w:val="24"/>
                <w:szCs w:val="24"/>
              </w:rPr>
              <w:t xml:space="preserve"> Вини-Пух» - беседа по книге А.А. Милн и </w:t>
            </w:r>
          </w:p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Б. Заходера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городская библиотека»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Орёл Т.Ф.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«Вежливый разговор» - занимательный час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26 ноября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 xml:space="preserve">филиал Кисьвянская сельская библиотека МУК </w:t>
            </w:r>
            <w:r w:rsidRPr="00656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«ЦРБ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библиотекарь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Рахманова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«Хранитель русского языка» - беседа по книжной выставке В. Даля «Сказки»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27 ноября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городская библиотека»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Орёл Т.Ф.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«Большой экологический экзамен» - игра-викторина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филиал Орловская сельская библиотека МУК «ЦРБ 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Маркова Н.И.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«Сундучок-сундучок,  открывай-ка свой бочок» - познавательная игра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МУК «Районный Дом культуры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Выборнова А.С.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«Собирал человек слова» - познавательный час к 215-летию со дня рождения русского лексикографа, писателя В.И. Даля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10 декабря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филиал Пронская детская библиотека МУК «Центральная районная библиотека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работе с детьми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Кочеткова 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«Я лиру посвятил народу своему» - обзор литературы по книжной выставке к 195-летию Н.А. Некрасова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филиал Пронская детская библиотека МУК «Центральная районная библиотека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работе с детьми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Кочеткова 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«Разговор по душам» - час искренности для учащихся 1-го класса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филиал Маклаковская сельская библиотека МУК «ЦРБ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Трохина С.Н.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 xml:space="preserve">«Читаем внимательно» - викторина по произведениям Д.В. </w:t>
            </w:r>
            <w:proofErr w:type="gramStart"/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Драгунского</w:t>
            </w:r>
            <w:proofErr w:type="gramEnd"/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филиал Мамоновская сельская библиотека МУК «ЦРБ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Долгушина Л.И.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«Чародейка Зима» - обзор литературы по книжной выставке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18 декабря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городская библиотека»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Орёл Т.Ф.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«Новогодняя сказка» - беседа по книжной выставке «Встречаем Новый Год»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25 декабря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городская библиотека»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Орёл Т.Ф.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«День рожденья Ёлочки» - Новогодняя игровая программа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25 декабря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МУК «Районный Дом культуры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Выборнова А.С.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91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Экскурсии по экспозициям и временным выставкам: «Кино – вчера сегодня, завтра», «Таланты земли Пронской», «Скопинские художники»,  «200 лет Архангельской церкви»</w:t>
            </w:r>
          </w:p>
        </w:tc>
        <w:tc>
          <w:tcPr>
            <w:tcW w:w="2573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 xml:space="preserve">01, 08, 15, 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 xml:space="preserve">22, 29  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октября;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05, 12, 19, 26 ноября</w:t>
            </w:r>
          </w:p>
        </w:tc>
        <w:tc>
          <w:tcPr>
            <w:tcW w:w="2950" w:type="dxa"/>
          </w:tcPr>
          <w:p w:rsidR="009124CE" w:rsidRPr="0065644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МУК «Пронский краеведческий музей МО – ПМР»</w:t>
            </w:r>
          </w:p>
        </w:tc>
        <w:tc>
          <w:tcPr>
            <w:tcW w:w="3490" w:type="dxa"/>
          </w:tcPr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65644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444">
              <w:rPr>
                <w:rFonts w:ascii="Times New Roman" w:hAnsi="Times New Roman" w:cs="Times New Roman"/>
                <w:sz w:val="24"/>
                <w:szCs w:val="24"/>
              </w:rPr>
              <w:t>Хмара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FD7">
              <w:rPr>
                <w:rFonts w:ascii="Times New Roman" w:hAnsi="Times New Roman" w:cs="Times New Roman"/>
                <w:b/>
                <w:sz w:val="24"/>
                <w:szCs w:val="24"/>
              </w:rPr>
              <w:t>Путятинский муниципальный район</w:t>
            </w:r>
          </w:p>
        </w:tc>
      </w:tr>
      <w:tr w:rsidR="009124CE" w:rsidRPr="0046600A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День пожилого человека: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книжно-иллюстрированная выставка «Ах, эти </w:t>
            </w:r>
            <w:r w:rsidRPr="00432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годы золотые!»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вечер–встреча:  «Будьте счастливы»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Вечер «Золотой возраст»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Посиделки «Никогда не стареет  душа»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01.10</w:t>
            </w:r>
          </w:p>
          <w:p w:rsidR="009124CE" w:rsidRPr="004320E7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01.10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Путятинская ЦБ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с. Макеево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Карабухинская  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, СДК</w:t>
            </w:r>
          </w:p>
        </w:tc>
        <w:tc>
          <w:tcPr>
            <w:tcW w:w="3490" w:type="dxa"/>
          </w:tcPr>
          <w:p w:rsidR="009124CE" w:rsidRPr="0046600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Захаркина Н.М.</w:t>
            </w:r>
          </w:p>
          <w:p w:rsidR="009124CE" w:rsidRPr="0046600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A">
              <w:rPr>
                <w:rFonts w:ascii="Times New Roman" w:hAnsi="Times New Roman" w:cs="Times New Roman"/>
                <w:sz w:val="24"/>
                <w:szCs w:val="24"/>
              </w:rPr>
              <w:t>Воронова Л.А.</w:t>
            </w:r>
          </w:p>
          <w:p w:rsidR="009124CE" w:rsidRPr="0046600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Горбачева О.Е.</w:t>
            </w:r>
          </w:p>
          <w:p w:rsidR="009124CE" w:rsidRPr="0046600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A">
              <w:rPr>
                <w:rFonts w:ascii="Times New Roman" w:hAnsi="Times New Roman" w:cs="Times New Roman"/>
                <w:sz w:val="24"/>
                <w:szCs w:val="24"/>
              </w:rPr>
              <w:t>Вавилова И.М.</w:t>
            </w:r>
          </w:p>
        </w:tc>
      </w:tr>
      <w:tr w:rsidR="009124CE" w:rsidRPr="0046600A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Есенинские чтения «И нет конца есенинскому чуду», посвященные 121-ой  годовщине  со дня рождения  С.А. Есенина: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часы  поэзии: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«Не жалею, не зову, не плачу…»</w:t>
            </w:r>
          </w:p>
          <w:p w:rsidR="009124CE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 вечера: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 «И памятник ему – природа,     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зеленая планета - пьедестал»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 «И в сердце снится Русь»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конкурсы стихов:  «Читая Есенина»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«Я люблю тебя, Родина кроткая»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Путятинская ЦБ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Сельские библиотеки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ДБ, 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46600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A">
              <w:rPr>
                <w:rFonts w:ascii="Times New Roman" w:hAnsi="Times New Roman" w:cs="Times New Roman"/>
                <w:sz w:val="24"/>
                <w:szCs w:val="24"/>
              </w:rPr>
              <w:t>Захаркина Н.М.</w:t>
            </w:r>
          </w:p>
          <w:p w:rsidR="009124CE" w:rsidRPr="0046600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A">
              <w:rPr>
                <w:rFonts w:ascii="Times New Roman" w:hAnsi="Times New Roman" w:cs="Times New Roman"/>
                <w:sz w:val="24"/>
                <w:szCs w:val="24"/>
              </w:rPr>
              <w:t>Захаркина Н.М.</w:t>
            </w:r>
          </w:p>
          <w:p w:rsidR="009124CE" w:rsidRPr="0046600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00A">
              <w:rPr>
                <w:rFonts w:ascii="Times New Roman" w:hAnsi="Times New Roman" w:cs="Times New Roman"/>
                <w:sz w:val="24"/>
                <w:szCs w:val="24"/>
              </w:rPr>
              <w:t>Уткина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«Осенний бал» танцевально – игровая программа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Карауловский СК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Митичкина О.О.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«В стране Мультимании» викторина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Н. – Деревенский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Тарасова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«Осенний бал» танцевальная программа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Юдина Г.Н.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«Краски осени» театрализованное представление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Евтишина Н.К.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«Осенняя феерия» Танцевально – игровая программа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Тимофеева С.Н.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«Осенний бал» танцевально – игровая программа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Горбачева О.Е.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«В гостях у Домового» театрализованная игровая программа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29.10.2016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Ванякин И.И.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«Как поймать перо Жар – птицы» просмотр мультипликационного фильма в дни школьных каникул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.10.2016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Ванякин И.И.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«Ура! Каникулы!» игровая программа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.11.2016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Карауловский СК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Митичкина О.О.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«Дружно жить – не 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тужить</w:t>
            </w:r>
            <w:proofErr w:type="gramEnd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» игровая программа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.11.2016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Горбачева О.Е.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«Россия, Родина, Единство» информационно – игровая программа, посвящённая Дню народного Единства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Дарьина Г.П.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«Мы умеем жить дружно» игровая программа, посвящённая Дню народного Единства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Юдина Г.Н.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«Три богатыря на дальних 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берегах</w:t>
            </w:r>
            <w:proofErr w:type="gramEnd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» просмотр мультипликационного фильма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Ванякин И.И.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«Мы разные, но мы едины» тематический вечер, посвящённый Дню народного Единства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Н. – Деревенский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Тарасова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«Шире круг» информационно познавательная беседа посвящённая Дню народного Единства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Тришина Е.Н.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«Весёлые пожарные» игра - эстафета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Евтишина Н.К.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 Дню матери: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-Праздничная программа   «Букет цветов родной душе» 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-Вечера: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 «Женщины-матери русской земли»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 «Самые дорогие»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-Конкурс чтецов </w:t>
            </w: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«Милая, родная мамочка моя»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- Конкурс рисунка </w:t>
            </w:r>
            <w:r w:rsidRPr="004320E7">
              <w:rPr>
                <w:rFonts w:ascii="Times New Roman" w:hAnsi="Times New Roman" w:cs="Times New Roman"/>
                <w:iCs/>
                <w:sz w:val="24"/>
                <w:szCs w:val="24"/>
              </w:rPr>
              <w:t>«Цветы для наших мам»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Береговская, Екатериновская 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/б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Евтишина Н.К.</w:t>
            </w: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Талызина Л.С.</w:t>
            </w: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Михеева Т.М.</w:t>
            </w: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Вавилова И.М.</w:t>
            </w: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Воронова Л.А.</w:t>
            </w: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Уткина Л.П.</w:t>
            </w: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«Кувырком, бегом, вприпрыжку» спортивно – игровая программа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Ванякин И.И.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 Дню Героев Отечества  провести: </w:t>
            </w:r>
          </w:p>
          <w:p w:rsidR="009124CE" w:rsidRPr="0018016B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- часы памяти: </w:t>
            </w:r>
            <w:r w:rsidRPr="004320E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18016B">
              <w:rPr>
                <w:rFonts w:ascii="Times New Roman" w:hAnsi="Times New Roman" w:cs="Times New Roman"/>
                <w:sz w:val="24"/>
                <w:szCs w:val="24"/>
              </w:rPr>
              <w:t>Навеки в памяти народа» (105 лет со дня рождения полного кавалера ордена Славы Василия Федоровича Телкова(1911), уроженца с</w:t>
            </w:r>
            <w:proofErr w:type="gramStart"/>
            <w:r w:rsidRPr="0018016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8016B">
              <w:rPr>
                <w:rFonts w:ascii="Times New Roman" w:hAnsi="Times New Roman" w:cs="Times New Roman"/>
                <w:sz w:val="24"/>
                <w:szCs w:val="24"/>
              </w:rPr>
              <w:t>утятино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16B">
              <w:rPr>
                <w:rFonts w:ascii="Times New Roman" w:hAnsi="Times New Roman" w:cs="Times New Roman"/>
                <w:sz w:val="24"/>
                <w:szCs w:val="24"/>
              </w:rPr>
              <w:t xml:space="preserve">    «Страна не забудет героев» (95 лет со дня рождения Героя</w:t>
            </w: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Союза Дмитрия Васильевича Гудкова (1921-1978), уроженца д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олово ныне Путятинского р-на).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9124CE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Путятинская ЦБ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3490" w:type="dxa"/>
          </w:tcPr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Захаркина Н.М.</w:t>
            </w: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Шаблова Г.И.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«Не придуманные герои» час истории, приуроченный Дню героев Отечества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Дарьина Г.П.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«Учись быть свободным» конкурсно – игровая программа, направленная на профилактику наркомании и алкоголизма среди подростков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Горбачева О.Е.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«Новогодняя сказка» детский новогодний утренник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Н. – Деревенский СДК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Тарасова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К Новому году цикл мероприятий: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-Литературная игра «Встречаем Новый год»</w:t>
            </w:r>
          </w:p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- Концертно-развлекательная программа «Волшебство новогодних огней»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Песочинский детский центр</w:t>
            </w: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 xml:space="preserve">Карабухинская </w:t>
            </w:r>
            <w:proofErr w:type="gramStart"/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3490" w:type="dxa"/>
          </w:tcPr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Климова Е.А.</w:t>
            </w: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Горбачева О.Е.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91" w:type="dxa"/>
          </w:tcPr>
          <w:p w:rsidR="009124CE" w:rsidRPr="004320E7" w:rsidRDefault="009124CE" w:rsidP="009124C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Слайд – путешествие Новогодний калейдоскоп «Все страны в гости к нам» (встреча нового  года в разных странах, знакомство с культурой)</w:t>
            </w:r>
          </w:p>
        </w:tc>
        <w:tc>
          <w:tcPr>
            <w:tcW w:w="2573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320E7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E7">
              <w:rPr>
                <w:rFonts w:ascii="Times New Roman" w:hAnsi="Times New Roman" w:cs="Times New Roman"/>
                <w:sz w:val="24"/>
                <w:szCs w:val="24"/>
              </w:rPr>
              <w:t>с.  Макеево</w:t>
            </w:r>
          </w:p>
        </w:tc>
        <w:tc>
          <w:tcPr>
            <w:tcW w:w="3490" w:type="dxa"/>
          </w:tcPr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7D6">
              <w:rPr>
                <w:rFonts w:ascii="Times New Roman" w:hAnsi="Times New Roman" w:cs="Times New Roman"/>
                <w:sz w:val="24"/>
                <w:szCs w:val="24"/>
              </w:rPr>
              <w:t>Воронова Л.А.</w:t>
            </w:r>
          </w:p>
          <w:p w:rsidR="009124CE" w:rsidRPr="001417D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Рыбновский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«Праздник осени»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Читальный зал ЦДБ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зам. руководителя по работе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детьми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Викторина «За грибами в лес идём»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Перекальская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«Азбука леса»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Час познания «Осенний хоровод»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Городская б-ка 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Час интересных сообщений «Всемирный день хлеба»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Конкурс-викторина «Мастерская хорошего настроения»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Константиновская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Литературные жмурки «Ты возьми меня с собой»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22 октября 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Глебковская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Краеведческая викторина «С чего начинается Родина?»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Читальный зал ЦДБ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зам. руководителя по работе с детьми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«Четвероногие друзья»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Веселёвская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Литературный конкурс «Разговор с бабушкой ведём»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 рисунков по страницам любимых книг «Лукошко сказок»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Б-ка пос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етзоотехника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Поэтический час «Капельки поэзии»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Вакинская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Литературная игра «Шкатулка сказочных чудес»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Центр детского чтения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зам. руководителя по работе с детьми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выставка-калейдоскоп «Встаньте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сказки, встаньте в ряд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Алёшинская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библиотекарь-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Викторина «Знаешь ли ты книги Е.Чарушина?»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Читальный зал ЦДБ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зам. руководителя по работе с детьми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Литературное рандеву «В гостях у Книжной королевы»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Веселёвская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КВН «Стоял ноябрь уж у двора…»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Новосельская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Конкурс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грамотеев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мир слов»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Городская б-ка при 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Акция «Букет из маминых имён»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Глебковская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Викторина «Необыкновенное лото»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Пионерская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«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Озорные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, весёлые, поворотливые»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Перекальская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Краеведческая викторина «Знаешь ли ты свой город?»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Читальный зал ЦДБ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 зам. руководителя по работе с детьми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Соревнования для эрудитов «Умники и умницы»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Перекальская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 «Стать счастливым» (ко дню ребёнка)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Пощуповская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«Мама – первое слово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Читальный зал ЦДБ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 зам. руководителя по работе с детьми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Беседа-обзор «Океан познания широк»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Пионерская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«Книги, которые помогут всем»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Викторина «В гости к Шаинскому»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Читальный зал ЦДБ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 зам. руководителя по работе с детьми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«Зимние забавы»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Час познания «У кого, какие шубки»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Чурилковская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«Знаешь ли ты свои права?»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Городская б-ка при 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о киноискусстве «Волшебный мир кино»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Перекальская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Путешествие по мультфильмам «Не стареющие мелодии и песни»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Новосельская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«И лес как заколдованный…»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Конфетти из загадок «Любите ли вы читать?»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Константиновская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«Всё дело в шляпе»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Читальный зал ЦДБ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 зам. руководителя по работе с детьми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Книжная выставка-сюрприз «Новый год – свечи, ёлка, хоровод»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Новосельская б-ка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«Весело, весело встретим Новый год»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Центр детского чтения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 зам. руководителя по работе с детьми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Игра «Закружись, наш хоровод!»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Вакинская б-ка 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библиотекарь-заведующая библиотекой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программа для детей  «Секреты бабушкиного сундука»    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 октября</w:t>
            </w:r>
          </w:p>
        </w:tc>
        <w:tc>
          <w:tcPr>
            <w:tcW w:w="2950" w:type="dxa"/>
          </w:tcPr>
          <w:p w:rsidR="009124CE" w:rsidRPr="00DD26C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6C1">
              <w:rPr>
                <w:rFonts w:ascii="Times New Roman" w:hAnsi="Times New Roman" w:cs="Times New Roman"/>
                <w:sz w:val="24"/>
                <w:szCs w:val="24"/>
              </w:rPr>
              <w:t>МБУК «Дом-музей Пироговых»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Директор музея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«Роль народного ополчения в истории России. Первый царь из династии Романовых» 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4 ноября</w:t>
            </w:r>
          </w:p>
        </w:tc>
        <w:tc>
          <w:tcPr>
            <w:tcW w:w="2950" w:type="dxa"/>
          </w:tcPr>
          <w:p w:rsidR="009124CE" w:rsidRPr="00DD26C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6C1">
              <w:rPr>
                <w:rFonts w:ascii="Times New Roman" w:hAnsi="Times New Roman" w:cs="Times New Roman"/>
                <w:sz w:val="24"/>
                <w:szCs w:val="24"/>
              </w:rPr>
              <w:t>МБУК «Дом-музей Пироговых»</w:t>
            </w:r>
          </w:p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Директор музея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«Враги здесь не пройдут» -  беседа с детьми ко Дню воинской славы России (победа русской эскадры над турками у мыса Синоп, 1853 год</w:t>
            </w:r>
            <w:r w:rsidRPr="004A0CEC">
              <w:rPr>
                <w:rFonts w:ascii="Times New Roman" w:hAnsi="Times New Roman" w:cs="Times New Roman"/>
                <w:color w:val="000040"/>
                <w:sz w:val="24"/>
                <w:szCs w:val="24"/>
              </w:rPr>
              <w:t>)</w:t>
            </w:r>
            <w:r w:rsidRPr="004A0CEC">
              <w:rPr>
                <w:rFonts w:ascii="Times New Roman" w:hAnsi="Times New Roman" w:cs="Times New Roman"/>
                <w:color w:val="000040"/>
                <w:sz w:val="24"/>
                <w:szCs w:val="24"/>
              </w:rPr>
              <w:br/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950" w:type="dxa"/>
          </w:tcPr>
          <w:p w:rsidR="009124CE" w:rsidRPr="00DD26C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6C1">
              <w:rPr>
                <w:rFonts w:ascii="Times New Roman" w:hAnsi="Times New Roman" w:cs="Times New Roman"/>
                <w:sz w:val="24"/>
                <w:szCs w:val="24"/>
              </w:rPr>
              <w:t>МБУК «Дом-музей Пироговых»</w:t>
            </w:r>
          </w:p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Директор музея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Новогоднее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для детей и взрослых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ЦНК им. братьев Пироговых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Директор музея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Экскурсии по музею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01, 08, 15, 22, 29 октября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12, 19, 26 ноября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03,10, 17, 24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МБУК «Рыбновский районный краеведческий музей»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Директор музея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МБУК «Рыбновский районный краеведческий музей»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Директор музея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«Мишуткины старты» детская спортивная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«Воробьиные потехи» детская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 гостях у этикета» познавательная программа для детей</w:t>
            </w:r>
            <w:r w:rsidRPr="004A0CEC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 октября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«Веселый урок здоровья» игровая программа для детей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«В гостях у сказки» театрализованное представление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Дискотека для детей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 октября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 октября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 октября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 ноября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 ноября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 декабря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4 декабря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31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Ходынинский ГДК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Ходынинского ГДК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«Уроки безопасности» игровая программа для детей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«Много конкурсов, затей, приходи играть скорей!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»д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етская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«Один за всех и все за одного!»  спортивно-игровая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 ноября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«Танцуйте с нами, танцуйте лучше нас»  детская дискотека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«Весёлый поезд здоровья!» спортивно-игровая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«Новый год у ворот» игровая программа для детей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СКЦ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«Новый год у ворот» игровая программа для детей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Ходынинская школа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 Социально-культурного центра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«Новый год у ворот» игровая программа для детей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25 декабря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ВЧД Рязань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структурного подразделения Социально-культурного центра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Выставка рисунков участников кружка «Родной край» ко дню рождения С. Есенина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ind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«Музыка нас связала» муз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онкурс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Выставка работ  участников кружка «Кудесница» ко дню рождения С. Есенина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Константиновский 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Марковский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Style w:val="ae"/>
                <w:rFonts w:ascii="Times New Roman" w:hAnsi="Times New Roman" w:cs="Times New Roman"/>
                <w:b w:val="0"/>
                <w:sz w:val="24"/>
                <w:szCs w:val="24"/>
              </w:rPr>
              <w:t>«Золотая пора жизни».</w:t>
            </w:r>
            <w:r w:rsidRPr="004A0CEC">
              <w:rPr>
                <w:rStyle w:val="ae"/>
                <w:rFonts w:ascii="Times New Roman" w:hAnsi="Times New Roman" w:cs="Times New Roman"/>
                <w:color w:val="003366"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Концерт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Мой край, задумчивый и нежный…» Лит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остиная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" А.С. Есенин – великий русский поэт»" Беседа, обзор книжной выставки.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«Веселая карусель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2 .10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Просмотр фильмов с обсуждением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ко дню улыбки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 xml:space="preserve">Развлекательно </w:t>
            </w:r>
            <w:proofErr w:type="gramStart"/>
            <w:r w:rsidRPr="004A0CEC">
              <w:rPr>
                <w:rFonts w:cs="Times New Roman"/>
              </w:rPr>
              <w:t>-п</w:t>
            </w:r>
            <w:proofErr w:type="gramEnd"/>
            <w:r w:rsidRPr="004A0CEC">
              <w:rPr>
                <w:rFonts w:cs="Times New Roman"/>
              </w:rPr>
              <w:t xml:space="preserve">ознавательный </w:t>
            </w:r>
          </w:p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конкурс «Музыка всюду живёт»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02.10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Городищенского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" Всегда нужны учителя"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Концерт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«С детства знай свои права»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8 .10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«Все профессии нужны. Работник почты»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«Мультпарад»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Киномалышок «Расскажите, покажите!!!»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ind w:lef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Краски осени». Выставка рисунков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«Здоровое поколение» игр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р-ма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Чурилковский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конкурсная программа «Разноцветная игра»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«Проверка памяти» игровая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Алёшинский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26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«Здоровье в порядке, спасибо зарядке» спортивн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2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2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Мантуровский СК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2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Мантуровского СК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Мастерская фантазий». Оригами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" Вся жизн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любимое кино.".Биография Евгения Евстигнеева.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Вакинского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Вакинского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«Танцы, танцы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выступление детского танцевального коллектива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9 .10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Показ фильма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 xml:space="preserve">Детский праздник </w:t>
            </w:r>
            <w:proofErr w:type="gramStart"/>
            <w:r w:rsidRPr="004A0CEC">
              <w:rPr>
                <w:rFonts w:cs="Times New Roman"/>
              </w:rPr>
              <w:t>народного</w:t>
            </w:r>
            <w:proofErr w:type="gramEnd"/>
          </w:p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творчества «Праздник частушки и не только»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09.10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Городищенский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Спортивно-развлекательная программа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«Вместе играть интересней»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15 .10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Час мужества </w:t>
            </w:r>
          </w:p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" Обелиски города Рязани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Вакинского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Вакинского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«Как уберечься от стихийных бедствий»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«Терроризм и экстремизм угроза обществу» </w:t>
            </w: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Мы корзиночки возьмем». Грибной десант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Викторина «Что я знаю о космосе»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Мульт-парад.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Чурилковский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" Удивительный мир"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осенний лес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Шахматный турнир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16 .10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«Покровские посиделки» с чаепитием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16. 10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Житовского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Медиа-урок ко дню основания ВМФ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 xml:space="preserve">Краеведческий час по истории </w:t>
            </w:r>
          </w:p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 xml:space="preserve">г. </w:t>
            </w:r>
            <w:proofErr w:type="gramStart"/>
            <w:r w:rsidRPr="004A0CEC">
              <w:rPr>
                <w:rFonts w:cs="Times New Roman"/>
              </w:rPr>
              <w:t>Рыбного</w:t>
            </w:r>
            <w:proofErr w:type="gramEnd"/>
            <w:r w:rsidRPr="004A0CEC">
              <w:rPr>
                <w:rFonts w:cs="Times New Roman"/>
              </w:rPr>
              <w:t xml:space="preserve"> «Чем гордится мой город»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16.10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Городищенский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«Чудо-урожай» выставка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Чурилковский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детей «Мы любим спорт»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22 .10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игровая программа «Пешком с мешком»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поделок 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  <w:vAlign w:val="center"/>
          </w:tcPr>
          <w:p w:rsidR="009124CE" w:rsidRPr="004A0CEC" w:rsidRDefault="009124CE" w:rsidP="009124CE">
            <w:pPr>
              <w:pStyle w:val="c3"/>
            </w:pPr>
            <w:r w:rsidRPr="004A0CEC">
              <w:rPr>
                <w:rStyle w:val="c0"/>
              </w:rPr>
              <w:t>Тематический час «Осенняя сказка</w:t>
            </w:r>
            <w:proofErr w:type="gramStart"/>
            <w:r w:rsidRPr="004A0CEC">
              <w:rPr>
                <w:rStyle w:val="c0"/>
              </w:rPr>
              <w:t>»(</w:t>
            </w:r>
            <w:proofErr w:type="gramEnd"/>
            <w:r w:rsidRPr="004A0CEC">
              <w:rPr>
                <w:rStyle w:val="c0"/>
              </w:rPr>
              <w:t xml:space="preserve">Беседа </w:t>
            </w:r>
            <w:r w:rsidRPr="004A0CEC">
              <w:rPr>
                <w:rStyle w:val="c0"/>
              </w:rPr>
              <w:lastRenderedPageBreak/>
              <w:t>по произведениям об осени)</w:t>
            </w:r>
          </w:p>
        </w:tc>
        <w:tc>
          <w:tcPr>
            <w:tcW w:w="2573" w:type="dxa"/>
            <w:vAlign w:val="center"/>
          </w:tcPr>
          <w:p w:rsidR="009124CE" w:rsidRPr="004A0CEC" w:rsidRDefault="009124CE" w:rsidP="009124CE">
            <w:pPr>
              <w:pStyle w:val="c3"/>
              <w:jc w:val="center"/>
            </w:pPr>
            <w:r w:rsidRPr="004A0CEC">
              <w:rPr>
                <w:rStyle w:val="c0"/>
              </w:rPr>
              <w:lastRenderedPageBreak/>
              <w:t>22.10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Новосельского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«Жестокое обращение с детьми»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22. 10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Житовского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Танцевально-развлекательная</w:t>
            </w:r>
            <w:r w:rsidRPr="004A0CE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программа</w:t>
            </w:r>
            <w:proofErr w:type="gramStart"/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</w:t>
            </w:r>
            <w:proofErr w:type="gramEnd"/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есёлые отчибучки»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«Поэзия народного костюма»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ознавательно –разв. час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Литературные чтения по творчеству С. А. Есенина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Пионерский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Пионерский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"Яркая осень"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выставка рисунков.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«Эко-викторина»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23 .10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 рисунков                                                                              «Здесь по заре и звездам я школу проходил…»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Тематическое мероприятие по профориентации «Путешествие</w:t>
            </w:r>
          </w:p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в мир профессий»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23.10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Городищенского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Общество против наркотиков Информационный час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Комсомольский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Кукольный театр своими руками». Мастер - класс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«Мир без наркотиков»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29. 10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Житовского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Название" Осенний бал"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Форма: Конкурсно – игровая программа и выставка поделок из природного материала.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Заочное путешествие</w:t>
            </w:r>
          </w:p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" Чем богат наш край!?"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Вакинского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Вакинского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«Домино» конкурс среди детей – игра в домино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29 .10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Медиа-урок «Гимнастика»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под девизом «Спорт против наркотиков»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«Сломай сигарету или сигарета сломает тебя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»Б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еседа с участием медицинского работника о вреде курения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«Берегись автомобиля» 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Просмотр х/ф, посв. 90-летию со дня рождения Евгения Евстегнеева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Марковский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Интеллектуальная игра «Времена года в русском фольклоре»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ind w:lef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Веселые игры.  «И слышен детства смех…»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Новосельский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«Хэллоуин» игр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р-ма.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Чурилковский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Хип – хоп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на танцплощадке». Студия современного танца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 поисках страны «здоровья» - игра путешествия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30 .10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Глебковский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Просмотр фильмов с обсуждением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игровая программа «Хэллоуин»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В рамках года кино. Рекомендательный видео обзор-</w:t>
            </w:r>
          </w:p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киномотивация «Вдохновляющие кинофильмы»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30.10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Карабас – Барабас на Поле Чудес». Лит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азвлек.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26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Осенний бал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2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2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2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Мантуровского СК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Игры на свежем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в хоккейной коробочке «Игротека»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 хоккейной площадке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 улице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Видео-урок «Широка страна моя родная»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 единстве - сила»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Патриотическая беседа, посв. Дню народного единства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«Крепость. Щит и меч»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оказ мультфильма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занятие «В человеке должно быть все прекрасно» 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05. 11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Житовского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«Сказочные эстафеты» - спортивно –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развлекательное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Дискотека детская.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Пока мы едины, мы непобедимы!</w:t>
            </w:r>
            <w:proofErr w:type="gramStart"/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Истобниковский СК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Истобниковского СК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Теннисный турнир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 рисунков «Мой мир»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«Наша служба и опасна, и трудна»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Литературно музыкальный вечер</w:t>
            </w:r>
          </w:p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«Наш край родной в стихах и прозе»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06.11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«Кино – показ»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Киномалышок «Расскажите, покажите!!!»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ind w:lef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Сделай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курить не модно и не выгодно»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 рисунков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Выставка поделок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Пионерского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«Стартины» - танцевальная программа.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«Ты выбираешь сам» тематической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 с кинопоказом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«Что такое «толерантность?»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Диско  -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для детей «Крепка обычаями Русь»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Творческая мастерская</w:t>
            </w:r>
            <w:r w:rsidRPr="004A0CE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 коробке с карандашами»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ind w:lef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Разные, но всегда вместе»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Урок толерантности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 чтецов.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«Запомни внешность» игровая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«Осенние забавы»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«Осенние забавы»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 рисунков «Мой мир»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Тематический час по профилактике наркомании</w:t>
            </w:r>
          </w:p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«Скажи жизни «Да!»</w:t>
            </w:r>
            <w:proofErr w:type="gramStart"/>
            <w:r w:rsidRPr="004A0CEC">
              <w:rPr>
                <w:rFonts w:cs="Times New Roman"/>
              </w:rPr>
              <w:t>.»</w:t>
            </w:r>
            <w:proofErr w:type="gramEnd"/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13.11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Мультфильмы»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« Заплатка плюс удовольствие». Мастер – класс по ремонту одежды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«Что и как растёт. Кто, где живёт» экологическая игра.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"Международный день отказа от курения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Вакинского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Вакинского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«Мы любим мир» конкурс детского рисунка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ко дню рождения Деда Мороза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«А ну-ка девочки, а ну-ка мальчики»</w:t>
            </w: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«Жизнь прекрасна. Не трать её напрасно»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Беседа, посв. Международному дню отказа от курения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Style w:val="ae"/>
                <w:rFonts w:ascii="Times New Roman" w:hAnsi="Times New Roman" w:cs="Times New Roman"/>
                <w:b w:val="0"/>
                <w:sz w:val="24"/>
                <w:szCs w:val="24"/>
              </w:rPr>
              <w:t>«Терроризм – война против человечества» Тематический просмотр.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«День рождения Деда Мороза» игр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р-ма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26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«На завалинке» осенние посиделки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2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2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Мантуровского СК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Экологическое занятие «У природы нет плохой погоды»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19. 11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Житовского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" Чудеса своими руками"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Форма: Выставка поделок и рисунков.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Здоровье твоё  богатство»  акция конкурс рисунков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Истобниковский СК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Истобниковского СК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«Курить – здоровью вредить»  акция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Истобниковский СК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Истобниковского СК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«Милая, добрая, мама»- стихотворения о маме, конкурс чтецов 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20 .11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Акция «Откажись от табака»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о вреде табакокурения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 xml:space="preserve">Встреча </w:t>
            </w:r>
            <w:proofErr w:type="gramStart"/>
            <w:r w:rsidRPr="004A0CEC">
              <w:rPr>
                <w:rFonts w:cs="Times New Roman"/>
              </w:rPr>
              <w:t>увлечённых</w:t>
            </w:r>
            <w:proofErr w:type="gramEnd"/>
            <w:r w:rsidRPr="004A0CEC">
              <w:rPr>
                <w:rFonts w:cs="Times New Roman"/>
              </w:rPr>
              <w:t xml:space="preserve"> детей</w:t>
            </w:r>
          </w:p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«Мир интересов и увлечений»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20.11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Сделай правильный выбор» Информационный час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«Фильм, фильм, фильм». Кинокапустник.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Теннисный турнир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26 .11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поделок для мам в технике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бисероплетения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Диско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Товарищеский матч по волейболу. Межшкольные соревнования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«Мамины руки»</w:t>
            </w: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ко дню матери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«Финист – ясный сокол»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Просмотр х/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Танцевально-развлекательная</w:t>
            </w:r>
            <w:r w:rsidRPr="004A0CE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программа</w:t>
            </w:r>
            <w:proofErr w:type="gramStart"/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</w:t>
            </w:r>
            <w:proofErr w:type="gramEnd"/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есёлые шумелки»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ind w:lef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«Тепло ваших рук». Выставка поделок кружка «Кудесница» ко Дню матери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«Снежинка». Мастер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ласс по выразит. чтению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«Славим картошку»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26. 11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Житовского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«Забавный волейбол» игровая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Пионерского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«Буратино в поисках золотого ключика» - игровая программа.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" Наш осенний именинник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Вакинского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Вакинского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«Очумелые ручки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конкурс подделок 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27 .11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                           «Веселые старты»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к всемирному дню животных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Семейный праздник в День матери «Мамочка-мамуля, как тебя люблю я»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27.11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Показ фильма Ф.Г Раневской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Свет материнства – свет любви». Концерт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«День Матери» концерт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26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«Самый лучший друг», концерт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Дню матери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2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2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Мантуровского СК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«Во что играли наши прадеды»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27. 11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Житовский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Житовского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Устный журнал</w:t>
            </w:r>
          </w:p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" День неизвестного солдата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Вакинского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Вакинского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Медиа-урок «День неизвестного солдата»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«Турнир по шашкам»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«Вечный огонь». Выставка  рисунков    участников кружка «Родной край» ко Дню Неизвестного солдата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«Стояли насмерть под Москвой». Час мужества для учащихся среднего и младшего школьного возраста. Просмотр видеоролика из цикла «День воинской славы России»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кинопоказ, просмотр сказки «Морозка»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Вечный огонь». Выставка рисунков ко Дню неизв. солдата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«Нам нет преград» беседа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- не верно» - игровая программа.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Когда киты уходят в море». Викторина по детским книгам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«Разукрасила зима» конкурс детского рисунка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4 .12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«Битва под Москвой»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Час поэзии «Отличное средство от плохого настроения»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04.12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«песни под караоке»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«И дрогнул враг…»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беседа, посв. Дню неизвестного солдата и Дню начала контрнаступления советских войск против немецко – фашистских войск в битве под Москвой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«День начала контрнаступления советских войск против немецко-фашистских войск под Москвой» - просмотр видеоролика из цикла «День воинской славы России»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  <w:vAlign w:val="center"/>
          </w:tcPr>
          <w:p w:rsidR="009124CE" w:rsidRPr="004A0CEC" w:rsidRDefault="009124CE" w:rsidP="009124CE">
            <w:pPr>
              <w:pStyle w:val="c3"/>
            </w:pPr>
            <w:r w:rsidRPr="004A0CEC">
              <w:t>Творческая мастерская "Новогодний фейерверк"</w:t>
            </w:r>
          </w:p>
        </w:tc>
        <w:tc>
          <w:tcPr>
            <w:tcW w:w="2573" w:type="dxa"/>
            <w:vAlign w:val="center"/>
          </w:tcPr>
          <w:p w:rsidR="009124CE" w:rsidRPr="004A0CEC" w:rsidRDefault="009124CE" w:rsidP="009124CE">
            <w:pPr>
              <w:pStyle w:val="c3"/>
              <w:jc w:val="center"/>
            </w:pPr>
            <w:r w:rsidRPr="004A0CEC">
              <w:t>10.12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Соревнование по настольному футболу.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Вакинского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Вакинского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«Зимние забавы» игровая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10 .12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 у клуба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 здоровом теле – здоровый дух» спортивная программа для молодежи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Акция «День Героев Отечества». Подготовка и распространение листовок в форме солдатских писем с информацией о Героях Отечества (Кузьминское с/п)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ind w:left="-110"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сёла Кузьминско-го с/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Русский Дартс (соревнования среди детей)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ind w:right="-108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ind w:right="-108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«Я   - гражданин России»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Познавательная викторина, посв. Дню Конституции РФ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«Волшебный мир Уолта Диснея». Показ мультфильмов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«Мы выбираем спорт» игр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р-ма 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«Любимые песни из кинофильмов» киновечер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Мантуровского СК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 на лучшую новогоднюю игрушку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11 .12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Танцевальный вечер             «Танцуй пока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молодой»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 «В гостях у «умелых ручек»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Медиа-урок ко Дню Конституции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 xml:space="preserve">Просмотр фильма-сказки «Ну-ка книжка повернись, ну-ка </w:t>
            </w:r>
          </w:p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>сказка покажись»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11.12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«Выставка поделок»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Танцевально-развлекательная</w:t>
            </w:r>
            <w:r w:rsidRPr="004A0CE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программа</w:t>
            </w: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«Мы водили хоровод»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День Конституции Концерт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Видео-урок «Юрий Никулин»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Диско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«Зимние забавы»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Спортивная эстафета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«Очень скоро он придёт долгожданный новый Новый год»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Развлекательная программа 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Марковского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Мастер-класс «Новогодняя игрушка»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Письмо Деду Морозу». Интерактив. познават. игра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«Мастерская Деда Мороза» выставка лоскутной мозаики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Мантуровского СК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  <w:vAlign w:val="center"/>
          </w:tcPr>
          <w:p w:rsidR="009124CE" w:rsidRPr="004A0CEC" w:rsidRDefault="009124CE" w:rsidP="009124CE">
            <w:pPr>
              <w:pStyle w:val="c3"/>
            </w:pPr>
            <w:r w:rsidRPr="004A0CEC">
              <w:rPr>
                <w:rStyle w:val="c0"/>
              </w:rPr>
              <w:t>Видеотека. Просмотр фильмов и сказок, про Новый год и Рождество. (Закрепить знания о традициях празднования Новогодних праздников)</w:t>
            </w:r>
          </w:p>
        </w:tc>
        <w:tc>
          <w:tcPr>
            <w:tcW w:w="2573" w:type="dxa"/>
            <w:vAlign w:val="center"/>
          </w:tcPr>
          <w:p w:rsidR="009124CE" w:rsidRPr="004A0CEC" w:rsidRDefault="009124CE" w:rsidP="009124CE">
            <w:pPr>
              <w:pStyle w:val="c3"/>
              <w:jc w:val="center"/>
            </w:pPr>
            <w:r w:rsidRPr="004A0CEC">
              <w:rPr>
                <w:rStyle w:val="c0"/>
              </w:rPr>
              <w:t>17.12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Мы на лыжах и коньках»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ктивный отдых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Название" Весёлые танцы"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Форма: Развлекательная дискотека.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Беседа " Мой любимый клоун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."</w:t>
            </w:r>
            <w:proofErr w:type="gramEnd"/>
          </w:p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</w:t>
            </w:r>
          </w:p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Ю. В. Никулина.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Вакинского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Вакинского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Теннисный турнир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18 .12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вечер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«Наш  Есенин»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Конкурс «В гостях у «умелых ручек»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f"/>
              <w:rPr>
                <w:rFonts w:cs="Times New Roman"/>
              </w:rPr>
            </w:pPr>
            <w:r w:rsidRPr="004A0CEC">
              <w:rPr>
                <w:rFonts w:cs="Times New Roman"/>
              </w:rPr>
              <w:t xml:space="preserve">Вечеринка для детей «Музыкальная катавасия» 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18.12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f"/>
              <w:jc w:val="center"/>
              <w:rPr>
                <w:rFonts w:cs="Times New Roman"/>
              </w:rPr>
            </w:pPr>
            <w:r w:rsidRPr="004A0CEC">
              <w:rPr>
                <w:rFonts w:cs="Times New Roman"/>
              </w:rPr>
              <w:t>Зал 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Городищенского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Танцевально-развлекательная</w:t>
            </w:r>
            <w:r w:rsidRPr="004A0CEC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программа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A0C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«Серпантин новогодних затей»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ind w:lef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Батуринский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Батуринского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Видеотека. Просмотр сказки «Морозко»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(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4A0C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Разговор о зиме. </w:t>
            </w:r>
            <w:proofErr w:type="gramStart"/>
            <w:r w:rsidRPr="004A0CEC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Приметы зимы.)</w:t>
            </w:r>
            <w:proofErr w:type="gramEnd"/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Новосельского 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Здоровые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дети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- надежда России» - тематическая программа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24 .12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Викторина «Кто живет в лесу дремучем»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«Как прекрасно быть здоровым»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«Новогоднее настроение». Выставка рисунков    участников кружка «Родной край»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24.12.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Мастер-класс «Новогодняя игрушка»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24.12.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Style w:val="ae"/>
                <w:rFonts w:ascii="Times New Roman" w:hAnsi="Times New Roman" w:cs="Times New Roman"/>
                <w:sz w:val="24"/>
                <w:szCs w:val="24"/>
              </w:rPr>
              <w:t>«</w:t>
            </w:r>
            <w:r w:rsidRPr="004A0CEC">
              <w:rPr>
                <w:rStyle w:val="ae"/>
                <w:rFonts w:ascii="Times New Roman" w:hAnsi="Times New Roman" w:cs="Times New Roman"/>
                <w:b w:val="0"/>
                <w:sz w:val="24"/>
                <w:szCs w:val="24"/>
              </w:rPr>
              <w:t xml:space="preserve">Маршал </w:t>
            </w:r>
            <w:proofErr w:type="gramStart"/>
            <w:r w:rsidRPr="004A0CEC">
              <w:rPr>
                <w:rStyle w:val="ae"/>
                <w:rFonts w:ascii="Times New Roman" w:hAnsi="Times New Roman" w:cs="Times New Roman"/>
                <w:b w:val="0"/>
                <w:sz w:val="24"/>
                <w:szCs w:val="24"/>
              </w:rPr>
              <w:t>Великой</w:t>
            </w:r>
            <w:proofErr w:type="gramEnd"/>
            <w:r w:rsidRPr="004A0CEC">
              <w:rPr>
                <w:rStyle w:val="ae"/>
                <w:rFonts w:ascii="Times New Roman" w:hAnsi="Times New Roman" w:cs="Times New Roman"/>
                <w:b w:val="0"/>
                <w:sz w:val="24"/>
                <w:szCs w:val="24"/>
              </w:rPr>
              <w:t xml:space="preserve"> Отечественной Г. Жуков». Историко-познавательный час.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«Зимние забавы» 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Чурилковского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Название" Новогодняя сказка"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Форма: Выставка поделок и рисунков.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– Жоковского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" Когда уходит Новый год!"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9124CE" w:rsidRPr="004A0CEC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Вакинского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Вакинского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огонек с участием для детей участников художественной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самодеятельности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25 .12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Праздничная дискотека                       «С Новым годом!»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Алешинского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Новогодний утренник для участников художественной самодеятельности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Баграмовский ЦНК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Баграмовского ЦНК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Предновогодний турнир по мини-футболу между командами школ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9124CE" w:rsidRPr="004A0CEC" w:rsidRDefault="009124CE" w:rsidP="009124CE">
            <w:pPr>
              <w:tabs>
                <w:tab w:val="left" w:pos="6804"/>
                <w:tab w:val="left" w:pos="7088"/>
                <w:tab w:val="left" w:pos="779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Константиновского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«Новогодняя игрушка»</w:t>
            </w:r>
          </w:p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Мастер класс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Чудеса под Новый год» Театр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редстав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tabs>
                <w:tab w:val="left" w:pos="326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Новогоднее представление для детей п. Глебково «Новогодняя сказка»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tabs>
                <w:tab w:val="left" w:pos="32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Глебковского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Показ фильма Л.К. Дурова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Утренник для детей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филиалом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  <w:r w:rsidRPr="004A0C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в карнавальных костюмах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Костинский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Костинского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 Пока часы 12 бьют»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Федякинский СДК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Заведующий филиалом Федякинского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"/>
              </w:num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A0CE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«Вечеринка в Дедморозовке» театр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редставление</w:t>
            </w:r>
          </w:p>
        </w:tc>
        <w:tc>
          <w:tcPr>
            <w:tcW w:w="2573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3490" w:type="dxa"/>
          </w:tcPr>
          <w:p w:rsidR="009124CE" w:rsidRPr="004A0CE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CEC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Мантуровского СК</w:t>
            </w:r>
          </w:p>
        </w:tc>
      </w:tr>
      <w:tr w:rsidR="009124CE" w:rsidRPr="004A607D" w:rsidTr="009124CE">
        <w:trPr>
          <w:gridAfter w:val="4"/>
          <w:wAfter w:w="8676" w:type="dxa"/>
          <w:trHeight w:val="562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Ряжский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«Остановись и удивись». Выставка.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01.10-30.11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Петровская 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Петровской 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 xml:space="preserve">«Уважаемая старость» </w:t>
            </w:r>
          </w:p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Вечер-встреча.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 Введеновской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«С русским воином через века». Час истории.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08.10.2016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1-Марчуковская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1-Марчуковской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«Творчество Е. Шварца».  Утренник</w:t>
            </w:r>
          </w:p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библиоте</w:t>
            </w: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ка №3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Заведующий Городской библиотекой №3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«За храбрость и мужество». Конкурс.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 xml:space="preserve">Введеновская сельская </w:t>
            </w:r>
            <w:r w:rsidRPr="00A656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Ведущий библиотекарь  </w:t>
            </w:r>
            <w:r w:rsidRPr="009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«Ты еще не видел чуда» (Р.Сейф) Час поэзии.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библиоте</w:t>
            </w: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ка №1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Заведующий  Городской библиотекой  №1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 xml:space="preserve">«Адъютант Кутузова» (П.Кайсаров) </w:t>
            </w:r>
          </w:p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Познавательный час.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Кучуковска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Кучуковской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«Ты имеешь право». Беседа.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1-Марчуковская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1-Марчуковской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«Сроку я тебе даю, три дня и три ночи» (Аксаков). Громкое чтение.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  Кучуковской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«Что знаем о репрессиях». Познавательный урок.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29.10.2016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  Кучуковской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«Евпатий Коловрат» Исторический экскурс.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 Введеновской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«Веселый урок здоровья».</w:t>
            </w:r>
          </w:p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 xml:space="preserve"> Урок здоровья.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1-Марчуковская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1-Марчуковской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«Гениальный писатель Федор Достоевский» Беседа.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  Кучуковской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«Волшебный мир Чарушина». Литературная программа.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библиоте</w:t>
            </w: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ка №2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Заведующий  Городской библиотекой №2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«Мои любимые зверушки» (115 лет со дня рождения Чарушина). Литературный час.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библиоте</w:t>
            </w: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ка №1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Заведующий  Городской библиотекой №1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«Учимся общаться». Час откровенного разговора.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 Дегтянской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«У терроризма нет будущего». Беседа.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Петровская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 Петровской 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«Этого могло не случиться». Беседа.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1-Марчуковская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1-Марчуковской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миру». Беседа.</w:t>
            </w:r>
          </w:p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библиоте</w:t>
            </w: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ка №2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Заведующий  Городской библиотекой №2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«Капризы природы». Познавательный час.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 Кучуковской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«Легендарный маршал»  (К.Жуков). Обзор.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1-Марчуковская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1-Марчуковской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«Микки Маус». Конкурс рисунков.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  Кучуковской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«Умей сказать «Нет»  (СПИД) Беседа.</w:t>
            </w:r>
          </w:p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библиоте</w:t>
            </w: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ка №2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Заведующий  Городской библиотекой №2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«Воевода и его дозор»  (Н.Некрасов).  Вечер.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Кучуковска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  Кучуковской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«Поэт и гражданин»  (Н.Некрасов). Обзор.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1-Марчуковской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«Повесть временных лет». Исторический экскурс.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 Введеновской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«Моя тихая родина». Выставка фотографий и рисунков.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 Дегтянской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«От правил к праву». Час правовых знаний.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Петровская 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 Петровской 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«Чтение в нашей семье».</w:t>
            </w:r>
          </w:p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 xml:space="preserve"> Час откровенного разговора.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17.12.2016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1-Марчуковская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1-Марчуковской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«Герб, гимн, флаг». Урок.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17.12.2016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  Кучуковской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«Герои сказок». Игра.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Библиотекарь  Кучуковской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«Кривая падения».</w:t>
            </w:r>
          </w:p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 xml:space="preserve"> Урок нравственности.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Ведущий библиотекарь Введеновской сельской библиотеки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A656BB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«Чародейка – зима». Праздник.</w:t>
            </w:r>
          </w:p>
        </w:tc>
        <w:tc>
          <w:tcPr>
            <w:tcW w:w="2573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</w:tc>
        <w:tc>
          <w:tcPr>
            <w:tcW w:w="2950" w:type="dxa"/>
          </w:tcPr>
          <w:p w:rsidR="009124CE" w:rsidRPr="00A656B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библиоте</w:t>
            </w:r>
            <w:r w:rsidRPr="00A656BB">
              <w:rPr>
                <w:rFonts w:ascii="Times New Roman" w:hAnsi="Times New Roman" w:cs="Times New Roman"/>
                <w:sz w:val="24"/>
                <w:szCs w:val="24"/>
              </w:rPr>
              <w:t>ка №1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Заведующий  Городской библиотекой №1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2A0A2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Показ фильмов с участием артистов – наших земляков: Б. Новиков, Ю. Дубровин, Н. </w:t>
            </w:r>
            <w:r w:rsidRPr="002A0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Федосова.</w:t>
            </w:r>
          </w:p>
        </w:tc>
        <w:tc>
          <w:tcPr>
            <w:tcW w:w="2573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Каждую субботу</w:t>
            </w:r>
          </w:p>
        </w:tc>
        <w:tc>
          <w:tcPr>
            <w:tcW w:w="2950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яжский краеведческий музей»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сотрудник МБУК «Ряжский краеведческий </w:t>
            </w:r>
            <w:r w:rsidRPr="009B5E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2A0A2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Мастер класс с поэтом, Заслуженным работником культуры РФ, нашим земляком В.А. Силкиным.</w:t>
            </w:r>
          </w:p>
        </w:tc>
        <w:tc>
          <w:tcPr>
            <w:tcW w:w="2573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.10.2016</w:t>
            </w:r>
          </w:p>
        </w:tc>
        <w:tc>
          <w:tcPr>
            <w:tcW w:w="2950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яжский краеведческий музей»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Старший научный сотрудник МБУК «Ряжский краеведческий музей».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2A0A2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Мероприятия с участием детей в рамках проведения Всероссийской акции «Ночь искусств».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03.11.2016</w:t>
            </w:r>
          </w:p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яжский краеведческий музей»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Директор МБУК «Ряжский краеведческий музей»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2A0A2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Показ патриотических фильмов, автор С. Иконников.</w:t>
            </w:r>
          </w:p>
        </w:tc>
        <w:tc>
          <w:tcPr>
            <w:tcW w:w="2573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яжский краеведческий музей»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Научный сотрудник  МБУК «Ряжский краеведческий музей».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2A0A2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«Лоскутная мозаика», ведущая сотрудник музея </w:t>
            </w:r>
          </w:p>
          <w:p w:rsidR="009124CE" w:rsidRPr="002A0A2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Л.В. Медведева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.11.2016</w:t>
            </w:r>
          </w:p>
        </w:tc>
        <w:tc>
          <w:tcPr>
            <w:tcW w:w="2950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яжский краеведческий музей»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Старший научный сотрудник  МБУК «Ряжский краеведческий музей»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2A0A2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Читаем и обсуждаем</w:t>
            </w:r>
            <w:proofErr w:type="gramEnd"/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 книги по краеведению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.12.2016</w:t>
            </w:r>
          </w:p>
        </w:tc>
        <w:tc>
          <w:tcPr>
            <w:tcW w:w="2950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яжский краеведческий музей»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Научный сотрудник  МБУК «Ряжский краеведческий музей»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2A0A2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Обзор выставки «Бабушкина ёлка», посвящённой празднованию </w:t>
            </w:r>
          </w:p>
          <w:p w:rsidR="009124CE" w:rsidRPr="002A0A2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Нового Года</w:t>
            </w:r>
          </w:p>
        </w:tc>
        <w:tc>
          <w:tcPr>
            <w:tcW w:w="2573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.12.2016</w:t>
            </w:r>
          </w:p>
        </w:tc>
        <w:tc>
          <w:tcPr>
            <w:tcW w:w="2950" w:type="dxa"/>
          </w:tcPr>
          <w:p w:rsidR="009124CE" w:rsidRPr="002A0A2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A0A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яжский краеведческий музей»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Старший научный сотрудник МБУК «Ряжский краеведческий музей»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«Волшебница - осень». Т</w:t>
            </w: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еатрализованное представление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Журавинский СДК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Методист Журавинского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«Карнавал сказочных героев»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гровая программа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09.10.2016</w:t>
            </w:r>
          </w:p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Петровский СДК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Культорганизатор Петровского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«Приключения домовёнка Кузи и Бабы Яги»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гровая программа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Кировский СДК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gramStart"/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Кировского</w:t>
            </w:r>
            <w:proofErr w:type="gramEnd"/>
            <w:r w:rsidRPr="009B5EA1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«Цыплят по осени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считают» Т</w:t>
            </w: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еатрализованная игровая программа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16.10.2016</w:t>
            </w:r>
          </w:p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Методист МБУК «Ряжский РДК»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«Чудесная карусель» К</w:t>
            </w: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онкурсная программа</w:t>
            </w:r>
          </w:p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29.10.2016</w:t>
            </w:r>
          </w:p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Методист Ратмановского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на Остров Нехочух» </w:t>
            </w:r>
          </w:p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гровая программа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06.11.2016</w:t>
            </w:r>
          </w:p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Дегтянский СДК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Методист Дегтянского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«Волшебные клубочки» П</w:t>
            </w: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раздничная программа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13.11.2016</w:t>
            </w:r>
          </w:p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Методист МБУК «Ряжский РДК»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«Поиски бабушкиного сундучка» </w:t>
            </w:r>
          </w:p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гровая программа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Ново-Еголдаевский СДК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Методист Ново-Еголдаевского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«Винтики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Шпунтики – весёлые мастера» Р</w:t>
            </w: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азвлекательно-игровая программа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Первомайский СДК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gramStart"/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Первомайского</w:t>
            </w:r>
            <w:proofErr w:type="gramEnd"/>
            <w:r w:rsidRPr="009B5EA1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«Переворот на планете кукол»</w:t>
            </w:r>
          </w:p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Конкурсная программа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  <w:p w:rsidR="009124CE" w:rsidRPr="00C53C6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Марчу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ковский СДК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Культорганизатор</w:t>
            </w:r>
          </w:p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1- Марчуковского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B37D4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«Зимняя сказка» Театрализованное представление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B37D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7D4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Методист МБУК «Ряжский РДК»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2"/>
              </w:numPr>
              <w:tabs>
                <w:tab w:val="left" w:pos="3045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53C6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«Зимний пикник» Праздничная программа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18.12.2016</w:t>
            </w:r>
          </w:p>
          <w:p w:rsidR="009124CE" w:rsidRPr="00C53C6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C53C67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Подвисловский СДК</w:t>
            </w:r>
          </w:p>
        </w:tc>
        <w:tc>
          <w:tcPr>
            <w:tcW w:w="3490" w:type="dxa"/>
          </w:tcPr>
          <w:p w:rsidR="009124CE" w:rsidRPr="009B5EA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EA1">
              <w:rPr>
                <w:rFonts w:ascii="Times New Roman" w:hAnsi="Times New Roman" w:cs="Times New Roman"/>
                <w:sz w:val="24"/>
                <w:szCs w:val="24"/>
              </w:rPr>
              <w:t>Методист Подвисловского СДК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4D8">
              <w:rPr>
                <w:rFonts w:ascii="Times New Roman" w:hAnsi="Times New Roman" w:cs="Times New Roman"/>
                <w:b/>
                <w:sz w:val="24"/>
                <w:szCs w:val="24"/>
              </w:rPr>
              <w:t>Рязанский муниципальный 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Концерт «« Славим возраст золотой»», посвященный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Дню пожилого человека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Вышетравинский ПДК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«Вышетравинский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Огонёк «Пусть будет теплой осень жизни-2016!», посвящённый международному Дню пожилого человека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«Листвянский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«Листвянский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ind w:left="-31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Концерт «Родительский дом, начало начал…»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Дубровическая школа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«Дубровический сельский клуб»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Концерт - огонёк, посв.</w:t>
            </w: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дню пожилого человека</w:t>
            </w:r>
          </w:p>
          <w:p w:rsidR="009124CE" w:rsidRPr="00E72B16" w:rsidRDefault="009124CE" w:rsidP="009124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года - моё  </w:t>
            </w: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богатство»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4CE" w:rsidRPr="00E72B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МБУК «Екимовский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МБУК «Екимовский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«Необычные науки»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Ровсновская сельская библиотека</w:t>
            </w:r>
          </w:p>
        </w:tc>
        <w:tc>
          <w:tcPr>
            <w:tcW w:w="3490" w:type="dxa"/>
          </w:tcPr>
          <w:p w:rsidR="009124CE" w:rsidRPr="00AF229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композиция «…В сердце светит Русь»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Льговская сельская библиотека </w:t>
            </w:r>
          </w:p>
        </w:tc>
        <w:tc>
          <w:tcPr>
            <w:tcW w:w="3490" w:type="dxa"/>
          </w:tcPr>
          <w:p w:rsidR="009124CE" w:rsidRPr="00AF229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Викторина «Аленький цветочек» с просмотром мультфильма (к 225-летию Аксакова С.Т.)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Хиринская сельская библиотека</w:t>
            </w:r>
          </w:p>
        </w:tc>
        <w:tc>
          <w:tcPr>
            <w:tcW w:w="3490" w:type="dxa"/>
          </w:tcPr>
          <w:p w:rsidR="009124CE" w:rsidRPr="00B1032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Игра-обзор « Откроем сказочную страницу» (к 225-летию Аксакова С.Т.)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Стенькинская сельская библиотека</w:t>
            </w:r>
          </w:p>
        </w:tc>
        <w:tc>
          <w:tcPr>
            <w:tcW w:w="3490" w:type="dxa"/>
          </w:tcPr>
          <w:p w:rsidR="009124CE" w:rsidRPr="00B1032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«Край берез, край Есенина»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02.10.2016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Листвянская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Огонёк «Ваших лет золотые россыпи» посвящённый дню пожилых людей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02.10.2016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Наумовский СДК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Наумовский сельский Дом культуры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Конкурс-фестиваль «Певец российских </w:t>
            </w:r>
            <w:r w:rsidRPr="00E72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просторов…»                     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посвященный Дню рождения поэта С.А.Есенина)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Хиринская начальная </w:t>
            </w:r>
            <w:r w:rsidRPr="00E72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 xml:space="preserve">Хиринский сельский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 культуры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Познавательная  программа «Тайны старого сундука»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02.10.2016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Экологический урок «Мусор - тоже ресурс»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08.10.2016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Наумовский СДК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Наумовский сельский Дом культуры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Конкурс овощных скульптур «Веселый урожай», посвящённый Дню работника сельского хозяйства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08.10.2016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«Дядьковский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«Дядьковский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Час исторического кино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«Маленькие герои большой войны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 повести В.Катаева «Сын полка»)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08.10.2016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Болошневская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Экологическая конференция «Кто с нами рядом живет?»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08.10.2016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Полянская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Дискотека для школьников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МБУК «Тюшевский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eastAsia="Calibri" w:hAnsi="Times New Roman" w:cs="Times New Roman"/>
                <w:sz w:val="24"/>
                <w:szCs w:val="24"/>
              </w:rPr>
              <w:t>МБУК «Тюшевский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«Шахматная королева» 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оревнования по шахматам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«Покров-Батюшка» концертная  программа  к празднику  Покрова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Слайд-путешествие «Любопытство ценой в жизнь»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«Дядьковский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«Дядьковский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Фольклорный праздник «Сохраним традиции наших предков»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Дубровическая школа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«Дубровический сельский клуб»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Беседа-обзор «Соль земли» (О знаменитых людях рязанского края)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Александровская сельская библиотека</w:t>
            </w:r>
          </w:p>
        </w:tc>
        <w:tc>
          <w:tcPr>
            <w:tcW w:w="3490" w:type="dxa"/>
          </w:tcPr>
          <w:p w:rsidR="009124CE" w:rsidRPr="00B1032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Краеведческий урок «Наши земляки» (к 85-летию со д.р.  Герасимова А.И. Героя Соц. Труда)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Полковская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Слайд-путешествие  «Любопытство ценой в жизнь» (профилактика вредных привычек)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Дядьковская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МБУК «ЦРМБ администрации Рязанского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 «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Читаем и смотрим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 мультфильм»;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Викторина «Книжные герои  из любимых мультиков»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16.10.2016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Хиринская сельская библиотека</w:t>
            </w:r>
          </w:p>
        </w:tc>
        <w:tc>
          <w:tcPr>
            <w:tcW w:w="3490" w:type="dxa"/>
          </w:tcPr>
          <w:p w:rsidR="009124CE" w:rsidRPr="00E8359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Конкурсная программа «Путешествие по радуге»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16.10.2016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Встреча за круглым столом. Презентация Книги Г.П.Охотниковой «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 глубь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 веков»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 «Хранительница истории малой родины»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Хиринская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Презентация выставки  поделок  «Наш веселый огород»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Дядьковская сельская библиотека</w:t>
            </w:r>
          </w:p>
        </w:tc>
        <w:tc>
          <w:tcPr>
            <w:tcW w:w="3490" w:type="dxa"/>
          </w:tcPr>
          <w:p w:rsidR="009124CE" w:rsidRPr="00B1032B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Кинопоказ «Идем в кино,  ребята!». От книги к фильму – «Сказка о потерянном времени» (к 120-летию со дня рождения киносценариста Е.Л. шварца) 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23.10.2016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Подвязьевская сельская библиотека</w:t>
            </w:r>
          </w:p>
        </w:tc>
        <w:tc>
          <w:tcPr>
            <w:tcW w:w="3490" w:type="dxa"/>
          </w:tcPr>
          <w:p w:rsidR="009124CE" w:rsidRPr="00E8359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Беседа о вреде алкоголя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«Алкоголь – враг семьи»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Искровский ПДК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«Искровский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Вечер отдыха</w:t>
            </w:r>
          </w:p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«Тематическая вечеринка»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29.10.2016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МБУК «Тюшевский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eastAsia="Calibri" w:hAnsi="Times New Roman" w:cs="Times New Roman"/>
                <w:sz w:val="24"/>
                <w:szCs w:val="24"/>
              </w:rPr>
              <w:t>МБУК «Тюшевский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Познавательная викторина «Мультипликация для детей»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29.10.2016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Шевцовская сельская библиотека</w:t>
            </w:r>
          </w:p>
        </w:tc>
        <w:tc>
          <w:tcPr>
            <w:tcW w:w="3490" w:type="dxa"/>
          </w:tcPr>
          <w:p w:rsidR="009124CE" w:rsidRPr="00E8359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Библиотечный урок «Как хорош тот, у кого умная голова и доброе сердце»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29.10.2016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Насуровская сельская библиотека</w:t>
            </w:r>
          </w:p>
        </w:tc>
        <w:tc>
          <w:tcPr>
            <w:tcW w:w="3490" w:type="dxa"/>
          </w:tcPr>
          <w:p w:rsidR="009124CE" w:rsidRPr="00AC7D40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«Лейся песня»,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праздничный концерт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30.10.2016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осплемстанции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п</w:t>
            </w:r>
            <w:proofErr w:type="gramStart"/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осплемстанции</w:t>
            </w:r>
          </w:p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для детей «Три дочери Осени»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30.10.2016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Наумовский СДК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Наумовский сельский Дом культуры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Игровая программа на дискотеке « Хэллоуин»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30.10.2016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Высоковкая школа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C75A1E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«Высоковский сельский клуб»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Танцевально-развлекательная программа  </w:t>
            </w:r>
            <w:r w:rsidRPr="00E72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«Отдыхаем всей семьёй»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Искровский ПДК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 xml:space="preserve">МБУК «Искровский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Страницы истории России «Едины духом, сильны дружбой»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Стенькинская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«Высоковский сельский клуб»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Страницы истории России «Едины духом, сильны дружбой»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Стенькинская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«Высоковский сельский клуб»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Устный журнал «Русь великая, Русь загадочная», посвященный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Дню народного единства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Вышетравинский ПДК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«Вышетравинский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Информационно-познавательная программа для школьников «Имя героя в истории нашей»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Вышгородский ПДК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«Вышгородский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«В единстве наша сила!» 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Познавательное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мероприятие, посвящённое Дню народного единства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«Листвянский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«Листвянский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«Единство – наша сила»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Познавательная викторина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«Храни себя, Россия» посвященный Дню Единства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04.11.2016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«Турлатовский СДК»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«Турлатовский сельский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vAlign w:val="center"/>
          </w:tcPr>
          <w:p w:rsidR="009124CE" w:rsidRPr="00E72B16" w:rsidRDefault="009124CE" w:rsidP="009124C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 ко Дню Народного Единства «В Единстве – Сила»</w:t>
            </w:r>
          </w:p>
        </w:tc>
        <w:tc>
          <w:tcPr>
            <w:tcW w:w="2573" w:type="dxa"/>
            <w:vAlign w:val="center"/>
          </w:tcPr>
          <w:p w:rsidR="009124CE" w:rsidRPr="00E72B16" w:rsidRDefault="009124CE" w:rsidP="009124C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sz w:val="24"/>
                <w:szCs w:val="24"/>
              </w:rPr>
              <w:t>05.11.</w:t>
            </w: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950" w:type="dxa"/>
            <w:vAlign w:val="center"/>
          </w:tcPr>
          <w:p w:rsidR="009124CE" w:rsidRPr="00E72B16" w:rsidRDefault="009124CE" w:rsidP="009124C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sz w:val="24"/>
                <w:szCs w:val="24"/>
              </w:rPr>
              <w:t>Мушковатовский СДК</w:t>
            </w:r>
          </w:p>
        </w:tc>
        <w:tc>
          <w:tcPr>
            <w:tcW w:w="3490" w:type="dxa"/>
            <w:vAlign w:val="center"/>
          </w:tcPr>
          <w:p w:rsidR="009124CE" w:rsidRPr="00C75A1E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eastAsia="Times New Roman" w:hAnsi="Times New Roman" w:cs="Times New Roman"/>
                <w:sz w:val="24"/>
                <w:szCs w:val="24"/>
              </w:rPr>
              <w:t>Мушковатовский сельский Дом культуры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Исторический час «День народного единства – праздник России»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Полковская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Видео-урок «Мы живем в России»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Листвянская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Час истории « Навеки в памяти народной»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Тюшевская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bCs/>
                <w:sz w:val="24"/>
                <w:szCs w:val="24"/>
              </w:rPr>
              <w:t>Игра на экологическую тему «Чудеса поляны сказок»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06.11.2016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 xml:space="preserve">МБУК «Подвязьевский поселенческий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школьников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06.11.2016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Дубровическая школа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«Дубровический сельский клуб»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«Богата Русь на молодцов»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tabs>
                <w:tab w:val="left" w:pos="10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06.11.2016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«Заокский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«Заокский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посвященный Дню работника сельского хозяйства и перерабатывающей промышленности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Хиринский СДК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Хиринский сельский Дом культуры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«Даже не пробуй», познавательная игра-беседа, посвящённая всемирному дню отказа от курения.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«Листвянский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«Листвянский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Праздничный огонек для работников сельского хозяйства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МБУК «Тюшевский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eastAsia="Calibri" w:hAnsi="Times New Roman" w:cs="Times New Roman"/>
                <w:sz w:val="24"/>
                <w:szCs w:val="24"/>
              </w:rPr>
              <w:t>МБУК «Тюшевский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Час правовой информации «Про шалости и хулиганство»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Дядьковская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Игра-путешествие «Стиль жизни – здоровье»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Агро-Пустынская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Час духовности « Не меркнут образы святые»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13.11.2016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Шумашьская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Молодежная программа «Я выбираю здоровье»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«Льговский ПДК»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«Льговский поселенческий Дом культуры»</w:t>
            </w:r>
          </w:p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ind w:lef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 программа для школьников «На старт…»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ind w:lef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«На Михайлов Ден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 на престольный праздник» - познавательная программа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Просмотр-беседа «России славный сын» (к 305 летию со д.р. М.В.Ломоносова)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Стенькинская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Час литературного краеведения. Обсуждение повести В.Матушкина «Любаша».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Полковская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Экологический ринг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Ровновская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 дискотека «Сказки водят хоровод»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20.11.2016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«Твори добро, на всей земле…!»</w:t>
            </w:r>
          </w:p>
          <w:p w:rsidR="009124CE" w:rsidRPr="00E72B16" w:rsidRDefault="009124CE" w:rsidP="009124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20.11.2016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Дубровическая школа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«Дубровический сельский клуб»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Праздничный концерт.</w:t>
            </w:r>
          </w:p>
          <w:p w:rsidR="009124CE" w:rsidRPr="00E72B16" w:rsidRDefault="009124CE" w:rsidP="00912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«Загляните в мамины глаза»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Рожковский СК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Рожковский сельский клуб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Праздник «Берегите своих Матерей!», посвященный  «Дню Матери!»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«Окский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«Окский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Видео-урок  «Знать, чтобы не ошибиться»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Дядьковская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Книжная выставка и беседа «Духовное завещание» (к 110 летию со д.р. Д.С.Лихачева)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Подвязьевская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Экологическая игра «Причуды природы»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Александровская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Викторина-обзор «Нет лучше дружка, чем родима матушка»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Насуровская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«Конёк-горбунок»  -   кинофильм А. Птушко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к 200 -летию со дня рождения   П.П.Ершова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Посиделки</w:t>
            </w:r>
          </w:p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«Моя мама лучшая на </w:t>
            </w:r>
            <w:proofErr w:type="gramStart"/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свете</w:t>
            </w:r>
            <w:proofErr w:type="gramEnd"/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27.11.2016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МБУК «Тюшевский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eastAsia="Calibri" w:hAnsi="Times New Roman" w:cs="Times New Roman"/>
                <w:sz w:val="24"/>
                <w:szCs w:val="24"/>
              </w:rPr>
              <w:t>МБУК «Тюшевский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Праздничный концерт</w:t>
            </w:r>
          </w:p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 Дочки </w:t>
            </w:r>
            <w:proofErr w:type="gramStart"/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–м</w:t>
            </w:r>
            <w:proofErr w:type="gramEnd"/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атери», посвященный</w:t>
            </w:r>
          </w:p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Дню матери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Calibri" w:hAnsi="Times New Roman" w:cs="Times New Roman"/>
                <w:sz w:val="24"/>
                <w:szCs w:val="24"/>
              </w:rPr>
              <w:t>МБУК «Тюшевский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eastAsia="Calibri" w:hAnsi="Times New Roman" w:cs="Times New Roman"/>
                <w:sz w:val="24"/>
                <w:szCs w:val="24"/>
              </w:rPr>
              <w:t>МБУК «Тюшевский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Концерт «Для любимой самой песни мы поём!», посвящённый</w:t>
            </w:r>
          </w:p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Дню Матери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Вышетравинский ПДК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«Вышетравинский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« Единственная мама на 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свете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»  концерт</w:t>
            </w:r>
          </w:p>
          <w:p w:rsidR="009124CE" w:rsidRPr="00E72B16" w:rsidRDefault="009124CE" w:rsidP="009124CE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Дубровическая школа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«Дубровический сельский клуб»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матери «Мама, милая мама»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СДК п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осплемстанции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п</w:t>
            </w:r>
            <w:proofErr w:type="gramStart"/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осплемстанции</w:t>
            </w:r>
          </w:p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Праздничный концерт «Тепло сердец для наших мам»  ко Дню матери России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«Дядьковский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«Дядьковский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pacing w:line="1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Конкурсная программа</w:t>
            </w:r>
          </w:p>
          <w:p w:rsidR="009124CE" w:rsidRPr="00E72B16" w:rsidRDefault="009124CE" w:rsidP="009124CE">
            <w:pPr>
              <w:spacing w:line="18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«Вместе с мамой»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27.11.2016</w:t>
            </w:r>
          </w:p>
          <w:p w:rsidR="009124CE" w:rsidRPr="00E72B16" w:rsidRDefault="009124CE" w:rsidP="009124CE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МБУК «Екимовский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МБУК «Екимовский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Праздничная концертная программа «Наши мамы любимые»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tabs>
                <w:tab w:val="left" w:pos="3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«Заокский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«Заокский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Конкурс стихов о маме, выставка декоративн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прикладного творчества и изобразительного искусства детей «Подарок маме»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«Листвянский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«Листвянский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инвалидов</w:t>
            </w:r>
          </w:p>
          <w:p w:rsidR="009124CE" w:rsidRPr="00E72B16" w:rsidRDefault="009124CE" w:rsidP="009124C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«От сердца к сердцу»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МБУК «Екимовский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МБУК «Екимовский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Обзор книжной выставки «Подумай о завтрашнем дне…» (к Всемирному дню борьбы со СПИДом)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Хиринская сельская библиотека</w:t>
            </w:r>
          </w:p>
        </w:tc>
        <w:tc>
          <w:tcPr>
            <w:tcW w:w="3490" w:type="dxa"/>
          </w:tcPr>
          <w:p w:rsidR="009124CE" w:rsidRPr="00A534F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Театрализованная акция «Прекрасное слово Жизнь!» (профилактика СПИДа)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Наумовская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Исторический час «Маршал Победы» (к 120-летию со д.р. Г.Жукова)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Рожковская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Литературно-игровая программа «Путешествие в 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Читай-город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Ровновская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 дискотека «Проказы матушки - зимы»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04.12.2016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«Равные возможности для всех»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Вышгородский ПДК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«Вышгородский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vAlign w:val="center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Спортивно – развлекательная программа «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Сильные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, ловкие, смелые»</w:t>
            </w:r>
          </w:p>
        </w:tc>
        <w:tc>
          <w:tcPr>
            <w:tcW w:w="2573" w:type="dxa"/>
            <w:vAlign w:val="center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  <w:vAlign w:val="center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Александровский СДК</w:t>
            </w:r>
          </w:p>
        </w:tc>
        <w:tc>
          <w:tcPr>
            <w:tcW w:w="3490" w:type="dxa"/>
            <w:vAlign w:val="center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Александровский сельский Дом культуры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Медиа-час «Главный закон страны»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«Дядьковский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«Дядьковский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«Знать Конституцию»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Подвязьевская 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сельская 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«Главный закон страны»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Дядьковская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Библиотечный урок-путешествие «Встреча с Н.А.Некрасовым»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Стенькинская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Час информации «Твои права и обязанности»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11.12.2016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Полковская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Час информации « Символы Отчизны»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11.12.2016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Высоковская 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сельская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tabs>
                <w:tab w:val="left" w:pos="3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bCs/>
                <w:sz w:val="24"/>
                <w:szCs w:val="24"/>
              </w:rPr>
              <w:t>Новогодние шашк</w:t>
            </w:r>
            <w:proofErr w:type="gramStart"/>
            <w:r w:rsidRPr="00E72B16">
              <w:rPr>
                <w:rFonts w:ascii="Times New Roman" w:hAnsi="Times New Roman" w:cs="Times New Roman"/>
                <w:bCs/>
                <w:sz w:val="24"/>
                <w:szCs w:val="24"/>
              </w:rPr>
              <w:t>и-</w:t>
            </w:r>
            <w:proofErr w:type="gramEnd"/>
            <w:r w:rsidRPr="00E72B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шуточные соревнования для начальной школы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11.12.2016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ind w:left="-66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«Дождались и мы зимы…» игровая программа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17.12.2016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vAlign w:val="center"/>
          </w:tcPr>
          <w:p w:rsidR="009124CE" w:rsidRPr="00E72B16" w:rsidRDefault="009124CE" w:rsidP="009124C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Спортивно-игровая программа для детей «Зимние забавы»</w:t>
            </w:r>
          </w:p>
        </w:tc>
        <w:tc>
          <w:tcPr>
            <w:tcW w:w="2573" w:type="dxa"/>
            <w:vAlign w:val="center"/>
          </w:tcPr>
          <w:p w:rsidR="009124CE" w:rsidRPr="00E72B16" w:rsidRDefault="009124CE" w:rsidP="009124C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sz w:val="24"/>
                <w:szCs w:val="24"/>
              </w:rPr>
              <w:t>17.12.</w:t>
            </w: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2950" w:type="dxa"/>
            <w:vAlign w:val="center"/>
          </w:tcPr>
          <w:p w:rsidR="009124CE" w:rsidRPr="00E72B16" w:rsidRDefault="009124CE" w:rsidP="009124C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eastAsia="Times New Roman" w:hAnsi="Times New Roman" w:cs="Times New Roman"/>
                <w:sz w:val="24"/>
                <w:szCs w:val="24"/>
              </w:rPr>
              <w:t>Мушковатовский СДК</w:t>
            </w:r>
          </w:p>
        </w:tc>
        <w:tc>
          <w:tcPr>
            <w:tcW w:w="3490" w:type="dxa"/>
            <w:vAlign w:val="center"/>
          </w:tcPr>
          <w:p w:rsidR="009124CE" w:rsidRPr="00C75A1E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eastAsia="Times New Roman" w:hAnsi="Times New Roman" w:cs="Times New Roman"/>
                <w:sz w:val="24"/>
                <w:szCs w:val="24"/>
              </w:rPr>
              <w:t>Мушковатовский сельский Дом культуры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Час откровенного разговора «Дорога, которую мы выбираем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профилактика вредных привычек)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17.12.2016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Вышгородская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tabs>
                <w:tab w:val="left" w:pos="3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Утренник  «В мире животных» (к 115-летию С.И.Чарушина)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17.12.2016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Агро-Пустынская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tabs>
                <w:tab w:val="left" w:pos="3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«У леса на опушке…» - игровая программа для школьников о правилах поведения на дорогах в зимнее время года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18.12.2016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  <w:vAlign w:val="center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Для детей «Эстафета на снегу»</w:t>
            </w:r>
          </w:p>
        </w:tc>
        <w:tc>
          <w:tcPr>
            <w:tcW w:w="2573" w:type="dxa"/>
            <w:vAlign w:val="center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18.12.2016</w:t>
            </w:r>
          </w:p>
        </w:tc>
        <w:tc>
          <w:tcPr>
            <w:tcW w:w="2950" w:type="dxa"/>
            <w:vAlign w:val="center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Футбольное поле п</w:t>
            </w:r>
            <w:proofErr w:type="gramStart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лександрово</w:t>
            </w:r>
          </w:p>
        </w:tc>
        <w:tc>
          <w:tcPr>
            <w:tcW w:w="3490" w:type="dxa"/>
            <w:vAlign w:val="center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Александровский сельский Дом культуры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Новогодний бал  «Здравствуй, Новый год!»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«Льговский ПДК»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«Льговский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Новогодний огонёк «Мы встречаем Новый год!»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п. Новосёлки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«Дядьковский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Конкурс «Подарки своими руками»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Наумовский СДК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Наумовский сельский Дом культуры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Урок православной культуры «Сергий Радонежский»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Александровская 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pStyle w:val="a9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72B16">
              <w:rPr>
                <w:rFonts w:ascii="Times New Roman" w:hAnsi="Times New Roman"/>
                <w:sz w:val="24"/>
                <w:szCs w:val="24"/>
              </w:rPr>
              <w:t>Детский Новогодний праздник «Сказка друзей»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pStyle w:val="a9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16">
              <w:rPr>
                <w:rFonts w:ascii="Times New Roman" w:hAnsi="Times New Roman"/>
                <w:sz w:val="24"/>
                <w:szCs w:val="24"/>
              </w:rPr>
              <w:t>25.12.2016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pStyle w:val="a9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B16">
              <w:rPr>
                <w:rFonts w:ascii="Times New Roman" w:hAnsi="Times New Roman"/>
                <w:sz w:val="24"/>
                <w:szCs w:val="24"/>
              </w:rPr>
              <w:t>МБУК «Заборьевский СДК»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pStyle w:val="a9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/>
                <w:sz w:val="24"/>
                <w:szCs w:val="24"/>
              </w:rPr>
              <w:t>МБУК «Заборьевский сельский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Благотворительный танцевальный концерт с участием в помощь нуждающимся детям села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25.12.2016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ПДК»</w:t>
            </w:r>
          </w:p>
        </w:tc>
        <w:tc>
          <w:tcPr>
            <w:tcW w:w="3490" w:type="dxa"/>
          </w:tcPr>
          <w:p w:rsidR="009124CE" w:rsidRPr="00C75A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«Подвязьевский поселенческий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Новогодний детский утренник «Клад Деда Мороза»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25.12.2016</w:t>
            </w:r>
          </w:p>
        </w:tc>
        <w:tc>
          <w:tcPr>
            <w:tcW w:w="2950" w:type="dxa"/>
          </w:tcPr>
          <w:p w:rsidR="009124CE" w:rsidRPr="00E72B16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МБУК «Турлатовский СДК»</w:t>
            </w:r>
          </w:p>
          <w:p w:rsidR="009124CE" w:rsidRPr="00E72B16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C75A1E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C75A1E">
              <w:rPr>
                <w:rFonts w:ascii="Times New Roman" w:hAnsi="Times New Roman" w:cs="Times New Roman"/>
                <w:sz w:val="24"/>
                <w:szCs w:val="24"/>
              </w:rPr>
              <w:t>МБУК «Турлатовский сельский Дом культуры»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Уроки вежливости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25.12.2016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Насуровская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2"/>
              </w:numPr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E72B16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Викторина, мультпарад «Новогодний хоровод»</w:t>
            </w:r>
          </w:p>
        </w:tc>
        <w:tc>
          <w:tcPr>
            <w:tcW w:w="2573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25.12.2016</w:t>
            </w:r>
          </w:p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E72B16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16">
              <w:rPr>
                <w:rFonts w:ascii="Times New Roman" w:hAnsi="Times New Roman" w:cs="Times New Roman"/>
                <w:sz w:val="24"/>
                <w:szCs w:val="24"/>
              </w:rPr>
              <w:t>Хиринская сельская библиотека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МБУК «ЦРМБ администрации Рязанского района»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язань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 w:rsidRPr="001353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Демонстрация фильмов для детей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Еженедельно по воскресеньям 12.00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Кинозал КДЦ «Октябрь»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М.А. Малахова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 w:rsidRPr="001353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Ретроспективный показ фильмов для семейного просмотра в рамках кинофестиваля «Сокровищница мирового кино», посвящённого Году кино в России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Еженедельно  по субботам и воскресеньям   14.00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Кинозал КДЦ «Октябрь»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М.А. Малахова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 w:rsidRPr="0013530A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Занятия в школе хореографии «Акварель»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Еженедельно по субботам</w:t>
            </w:r>
          </w:p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 xml:space="preserve">Хореографический класс 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М.А. Малахова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 w:rsidRPr="001353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Праздник, посвященный Дню музыки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01 октября 17.00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В.С. Морозов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Театрализованное новогоднее представление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31 декабря 14.00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В.С. Морозов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Закрытие и гала-концерт Национального фестиваля-конкурса традиционного творчества молодежи «Есенинская Русь»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29 октября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Большой зал МКЦ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Колчаев В.В.</w:t>
            </w:r>
          </w:p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Конкурс композиторов и исполнителей отечественной эстрадной песни «Музыкальный фейерверк»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26 ноября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Большой зал МКЦ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Колчаев В.В.</w:t>
            </w:r>
          </w:p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Концерт хореографической студии «Аллегро»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Большой зал МКЦ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Колчаев В.В.</w:t>
            </w:r>
          </w:p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Турнир по спортивным танцам студии «Дебют»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24 декабря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Большой зал МКЦ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Колчаев В.В.</w:t>
            </w:r>
          </w:p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ООО «АртПроект» проводит</w:t>
            </w:r>
          </w:p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B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Межрегиональный конкурс-фестиваль вокально-хореографического творчества «На Родине Есенина»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ind w:left="-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концертный зал ДК «Приокский»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А.И. Шульженко</w:t>
            </w:r>
          </w:p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ООО «Международная продюсерская компания ЕЖиКС» проводит</w:t>
            </w:r>
          </w:p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конкурс творчества и искусства</w:t>
            </w:r>
          </w:p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«Огонь Таланта»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23 октября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концертный зал ДК «Приокский»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А.И. Шульженко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Конкурсные  смотры участников</w:t>
            </w:r>
            <w:r w:rsidRPr="00E90B31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 xml:space="preserve">  </w:t>
            </w:r>
            <w:r w:rsidRPr="00E90B31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городского открытого   конкурса  юных  дарований </w:t>
            </w:r>
            <w:r w:rsidRPr="00E90B31">
              <w:rPr>
                <w:rFonts w:ascii="Times New Roman" w:hAnsi="Times New Roman" w:cs="Times New Roman"/>
                <w:color w:val="000000"/>
                <w:spacing w:val="-11"/>
                <w:w w:val="106"/>
                <w:sz w:val="24"/>
                <w:szCs w:val="24"/>
              </w:rPr>
              <w:t>«ЦВЕТИК   -   СЕМИЦВЕТИК»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концертный и выставочные залы ДК «Приокский»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А.И. Шульженко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B31">
              <w:rPr>
                <w:rFonts w:ascii="Times New Roman" w:hAnsi="Times New Roman" w:cs="Times New Roman"/>
                <w:color w:val="000000"/>
                <w:w w:val="106"/>
                <w:sz w:val="24"/>
                <w:szCs w:val="24"/>
              </w:rPr>
              <w:t xml:space="preserve">Церемония награждения и Гала-концерт лауреатов городского открытого   конкурса  юных  дарований </w:t>
            </w:r>
            <w:r w:rsidRPr="00E90B31">
              <w:rPr>
                <w:rFonts w:ascii="Times New Roman" w:hAnsi="Times New Roman" w:cs="Times New Roman"/>
                <w:color w:val="000000"/>
                <w:spacing w:val="-11"/>
                <w:w w:val="106"/>
                <w:sz w:val="24"/>
                <w:szCs w:val="24"/>
              </w:rPr>
              <w:t>«ЦВЕТИК   -   СЕМИЦВЕТИК»</w:t>
            </w: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20 ноября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концертный зал ДК «Приокский»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А.И. Шульженко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Центр международных фестивалей и конкурсных программ А. Акиньшина</w:t>
            </w:r>
          </w:p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проводит  Международный хореографический фестиваль «Надежды Европы»</w:t>
            </w:r>
          </w:p>
        </w:tc>
        <w:tc>
          <w:tcPr>
            <w:tcW w:w="2573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27 ноября</w:t>
            </w:r>
          </w:p>
        </w:tc>
        <w:tc>
          <w:tcPr>
            <w:tcW w:w="2950" w:type="dxa"/>
          </w:tcPr>
          <w:p w:rsidR="009124CE" w:rsidRPr="00E90B3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концертный зал ДК «Приокский»</w:t>
            </w:r>
          </w:p>
        </w:tc>
        <w:tc>
          <w:tcPr>
            <w:tcW w:w="3490" w:type="dxa"/>
          </w:tcPr>
          <w:p w:rsidR="009124CE" w:rsidRPr="00E90B3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B31">
              <w:rPr>
                <w:rFonts w:ascii="Times New Roman" w:hAnsi="Times New Roman" w:cs="Times New Roman"/>
                <w:sz w:val="24"/>
                <w:szCs w:val="24"/>
              </w:rPr>
              <w:t>А.И. Шульженко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Сапожковский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Конкурс  чтецов стихотворений С.А. Есенина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1 октября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«Где блины, там и мы»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8 октября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 w:rsidRPr="001353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ConsPlusNormal"/>
              <w:ind w:firstLine="45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Конкурс рисунков «Нарисуй любимого киногероя»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15 октября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ДБ им. А.В. Митяева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 w:rsidRPr="001353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 «Семейное путешествие в музей»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22 октября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D3A">
              <w:rPr>
                <w:rFonts w:ascii="Times New Roman" w:hAnsi="Times New Roman"/>
                <w:sz w:val="24"/>
                <w:szCs w:val="24"/>
              </w:rPr>
              <w:t>Павуляк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 w:rsidRPr="001353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Интерактивная  экскурсия «Пешком в историю»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29 октября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 xml:space="preserve">«Осенний листопад» </w:t>
            </w:r>
          </w:p>
          <w:p w:rsidR="009124CE" w:rsidRPr="00776949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Конкурсно - игровая программа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29 октября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КСК «Надежда»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Кинопоказ детских кинофильмов в дни каникул с игровой программой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с 1 по 6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КСК «Надежда»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Попова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Викторина «Смутное время»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5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Попова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ConsPlusNormal"/>
              <w:ind w:firstLine="45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Исторический час «Величие народного подвига»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5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ДБ им. А.В. Митяева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Музыкальная сказка «Аленький цветочек»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12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КСК «Надежда»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D3A">
              <w:rPr>
                <w:rFonts w:ascii="Times New Roman" w:hAnsi="Times New Roman"/>
                <w:sz w:val="24"/>
                <w:szCs w:val="24"/>
              </w:rPr>
              <w:t>Павуляк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Конкурс «Лучшее стихотворение о России»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12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Попова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Праздничные посиделки «Михайлов день»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ConsPlusNormal"/>
              <w:ind w:firstLine="45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Литературная композиция «Мы согреты твоим теплом, мама»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19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Михеевская сельская библиотека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Экскурсия «Вместе с мамой»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26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D3A">
              <w:rPr>
                <w:rFonts w:ascii="Times New Roman" w:hAnsi="Times New Roman"/>
                <w:sz w:val="24"/>
                <w:szCs w:val="24"/>
              </w:rPr>
              <w:t>Павуляк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ConsPlusNormal"/>
              <w:ind w:firstLine="45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Праздник -  конкурс «Лучший день в календаре»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26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ДБ им. А.В. Митяева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ConsPlusNormal"/>
              <w:ind w:firstLine="45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Литературный вечер «Мы будем вечно прославлять ту женщину, чьё имя мать»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26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Канинская сельская билиотека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3D3A">
              <w:rPr>
                <w:rFonts w:ascii="Times New Roman" w:hAnsi="Times New Roman"/>
                <w:sz w:val="24"/>
                <w:szCs w:val="24"/>
              </w:rPr>
              <w:t>Павуляк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ConsPlusNormal"/>
              <w:ind w:firstLine="45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Вечер «Вечный огонь материнства»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26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6949">
              <w:rPr>
                <w:rFonts w:ascii="Times New Roman" w:hAnsi="Times New Roman"/>
                <w:sz w:val="24"/>
                <w:szCs w:val="24"/>
              </w:rPr>
              <w:t>Коровкинская сельская библиотека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Павуляк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 xml:space="preserve">Концертная программа </w:t>
            </w:r>
            <w:proofErr w:type="gramStart"/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76949">
              <w:rPr>
                <w:rFonts w:ascii="Times New Roman" w:hAnsi="Times New Roman" w:cs="Times New Roman"/>
                <w:sz w:val="24"/>
                <w:szCs w:val="24"/>
              </w:rPr>
              <w:t xml:space="preserve"> Дню матери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27 ноября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КСК «Надежда»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Павуляк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Презентация «Сапожок глазами детей»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Попова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по вышивке сапожковских </w:t>
            </w:r>
            <w:r w:rsidRPr="00776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орнаментов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 декабря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 xml:space="preserve">МБУК «Сапожковский </w:t>
            </w:r>
            <w:r w:rsidRPr="00776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Выставка детских поделок  «Новогодняя выставка чудес»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Утренник  «Снежная королева»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24 декабря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991" w:type="dxa"/>
          </w:tcPr>
          <w:p w:rsidR="009124CE" w:rsidRPr="00776949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«Белоснежка и семь гномов»</w:t>
            </w:r>
          </w:p>
          <w:p w:rsidR="009124CE" w:rsidRPr="00776949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Музыкальный спектакль</w:t>
            </w:r>
          </w:p>
        </w:tc>
        <w:tc>
          <w:tcPr>
            <w:tcW w:w="2573" w:type="dxa"/>
          </w:tcPr>
          <w:p w:rsidR="009124CE" w:rsidRPr="00776949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24 декабря</w:t>
            </w:r>
          </w:p>
        </w:tc>
        <w:tc>
          <w:tcPr>
            <w:tcW w:w="2950" w:type="dxa"/>
          </w:tcPr>
          <w:p w:rsidR="009124CE" w:rsidRPr="00776949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949">
              <w:rPr>
                <w:rFonts w:ascii="Times New Roman" w:hAnsi="Times New Roman" w:cs="Times New Roman"/>
                <w:sz w:val="24"/>
                <w:szCs w:val="24"/>
              </w:rPr>
              <w:t>КСК «Надежда»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Добычина Е.А.</w:t>
            </w:r>
          </w:p>
        </w:tc>
      </w:tr>
      <w:tr w:rsidR="009124CE" w:rsidRPr="004A607D" w:rsidTr="009124CE">
        <w:tc>
          <w:tcPr>
            <w:tcW w:w="14821" w:type="dxa"/>
            <w:gridSpan w:val="5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b/>
                <w:sz w:val="24"/>
                <w:szCs w:val="24"/>
              </w:rPr>
              <w:t>Сараевский муниципальный район</w:t>
            </w:r>
          </w:p>
        </w:tc>
        <w:tc>
          <w:tcPr>
            <w:tcW w:w="2169" w:type="dxa"/>
          </w:tcPr>
          <w:p w:rsidR="009124CE" w:rsidRPr="004A607D" w:rsidRDefault="009124CE" w:rsidP="009124CE"/>
        </w:tc>
        <w:tc>
          <w:tcPr>
            <w:tcW w:w="2169" w:type="dxa"/>
          </w:tcPr>
          <w:p w:rsidR="009124CE" w:rsidRPr="004A607D" w:rsidRDefault="009124CE" w:rsidP="009124CE"/>
        </w:tc>
        <w:tc>
          <w:tcPr>
            <w:tcW w:w="2169" w:type="dxa"/>
          </w:tcPr>
          <w:p w:rsidR="009124CE" w:rsidRPr="004A607D" w:rsidRDefault="009124CE" w:rsidP="009124CE"/>
        </w:tc>
        <w:tc>
          <w:tcPr>
            <w:tcW w:w="2169" w:type="dxa"/>
          </w:tcPr>
          <w:p w:rsidR="009124CE" w:rsidRPr="00253BDF" w:rsidRDefault="009124CE" w:rsidP="00912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Игровая гостиная «В гости к мультяшным героям» /к году российского кино/.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01.10.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Дуванская  А. 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Конкурс чтецов стихотворений С. Есенина «Есенина песню поёт нам осень».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02.10.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Ивановский сельский клуб.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Одинцова К. 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Детское театрализованное представление «Зайка Морковкин собирает друзей».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08. 10.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Телятниковский 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Панасюк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Детская игровая программа  «Скоморошьи задоринки».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09.10.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СДК рыбхоза «Пара».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Акатова В.М.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Вечер откровенного разговора «Что со мною происходит. Почему?»</w:t>
            </w:r>
            <w:proofErr w:type="gramStart"/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 рамках профилактической операции «Подросток»/.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15.10.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Новобокинский СДК,</w:t>
            </w:r>
          </w:p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Боголюбовский  сельский клуб.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Харитонова Н.И.,</w:t>
            </w:r>
          </w:p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Анискина О.В.</w:t>
            </w:r>
          </w:p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Театрализованное представление по сказке Е. Шварца «Двенадцать месяцев»/к 120 летию со дня рождения автора/. 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16.10.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Севостьянова Т.В.</w:t>
            </w:r>
          </w:p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о животных «От маленьких </w:t>
            </w:r>
            <w:proofErr w:type="gramStart"/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 больших».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22. 10.2016г.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Можарский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Лукина Е. 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Поэтический спектакль «Болдинская осень». 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23.10.2016г.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Петина Н.Д.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Выставка игрушек, сделанных руками детей «Игрушка - хохотушка».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29.10.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Мордовский 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Короткова А.В..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Интеллектуальная программа для детей «Сколько у осени цветов?».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30.10.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Можарский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Куршина А.М..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«Всю историю страны должен знать и я, и ты».    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05.11.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Высоковский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Чачкова С.Г.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«Душа любой матрёшки запрятана в ладошке».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06.11.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Сысоевский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Попова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«Мой любимый мультгерой».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12.11.2016г.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Белореченский 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Машкова Н.И.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викторина «Многоцветный </w:t>
            </w:r>
            <w:r w:rsidRPr="005C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 природы».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19.11.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Кривский СДК.  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Сероухова Т.С.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Интеллектуальное соревнование. Турнир книгочеев «Книжная карусель».  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20.11.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Каданцева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Детский утренник, посвящённый Дню матери «Любовью материнской мир прекрасен». 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26.11.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Вёрдовский 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Воробьёва Л.Л.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Детская театрализованная программа, посвящённая Дню матери  «Нет милей дружка, чем родная матушка».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27.11.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Борецкий 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Куревлева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Благотворительный концерт, посвящённый Дню инвалида «Если вместе мы друзья, зла не будет никогда». 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03.12.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Барсуков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Фото – конкурс «Подари тепло сердца».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04.12.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Красноозерковский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Андросова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jc w:val="distribute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Театрализированная композиция для детей «Я радость нахожу </w:t>
            </w:r>
            <w:proofErr w:type="gramStart"/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10.12.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Жёлобовский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Гуськова У.П.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Праздник – игра, посвящённая Году российского кино «Праздник из Мультяшково».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11.12.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Напольновский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Федина Л.Б.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Вечер – полемика   «В силах ли я искоренить зло в самом себе?».  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17.12.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Паниковский СДК.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Деева А.А.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Театрализованное представление «У избушки на курьих </w:t>
            </w:r>
            <w:proofErr w:type="gramStart"/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ножках</w:t>
            </w:r>
            <w:proofErr w:type="gramEnd"/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18.12.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Таптыковский сельский клуб.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Щёлокова Л.В.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Спектакль по произведению М. Твена «Приключение Тома Сойера».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24.12.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Петина Н.Д.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Парад Дедов Морозов и снегурочек.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25.12. 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Центральная площадь р.п. Сараи.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Топильская Л.М.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991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Детская новогодняя театрализованная программа «Нашино  Простаквашино».</w:t>
            </w:r>
          </w:p>
        </w:tc>
        <w:tc>
          <w:tcPr>
            <w:tcW w:w="2573" w:type="dxa"/>
          </w:tcPr>
          <w:p w:rsidR="009124CE" w:rsidRPr="005C5D90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31.12.2016г.</w:t>
            </w:r>
          </w:p>
        </w:tc>
        <w:tc>
          <w:tcPr>
            <w:tcW w:w="2950" w:type="dxa"/>
          </w:tcPr>
          <w:p w:rsidR="009124CE" w:rsidRPr="005C5D90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C5D90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Дуванская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b/>
                <w:sz w:val="24"/>
                <w:szCs w:val="24"/>
              </w:rPr>
              <w:t>Сасовский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«Осенний бал» - развлекательная программа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Агломазовский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eastAsia="Times New Roman" w:hAnsi="Times New Roman" w:cs="Times New Roman"/>
                <w:sz w:val="24"/>
                <w:szCs w:val="24"/>
              </w:rPr>
              <w:t>Садаева З.А.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«Детские забавы» - игровая программа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Агломазовский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eastAsia="Times New Roman" w:hAnsi="Times New Roman" w:cs="Times New Roman"/>
                <w:sz w:val="24"/>
                <w:szCs w:val="24"/>
              </w:rPr>
              <w:t>Садаева З.А.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«Открытое сердце» - концертная программа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Алёшинский СДК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Жуликова Н.Н.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«Осенний листопад» - тематическая дискотека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Батьковский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Краснова Н.В.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«Нашим мамам» - выставка рисунков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Батьковский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СДК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Краснова Н.В. - специалист по </w:t>
            </w:r>
            <w:r w:rsidRPr="00483D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«Мамочка моя с праздником тебя» - концертная программа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Батьковский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hAnsi="Times New Roman" w:cs="Times New Roman"/>
                <w:sz w:val="24"/>
                <w:szCs w:val="24"/>
              </w:rPr>
              <w:t>Краснова Н.В.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«Что я знаю об окружающей среде?» - викторина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Берестянский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eastAsia="Times New Roman" w:hAnsi="Times New Roman" w:cs="Times New Roman"/>
                <w:sz w:val="24"/>
                <w:szCs w:val="24"/>
              </w:rPr>
              <w:t>Парышева Н.П.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«Самой дорогой на свете» - концертная программа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Берестянский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eastAsia="Times New Roman" w:hAnsi="Times New Roman" w:cs="Times New Roman"/>
                <w:sz w:val="24"/>
                <w:szCs w:val="24"/>
              </w:rPr>
              <w:t>Парышева Н.П.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«Зимушка - зима» - выставка рисунков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Берестянский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483D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D3A">
              <w:rPr>
                <w:rFonts w:ascii="Times New Roman" w:eastAsia="Times New Roman" w:hAnsi="Times New Roman" w:cs="Times New Roman"/>
                <w:sz w:val="24"/>
                <w:szCs w:val="24"/>
              </w:rPr>
              <w:t>Парышева Н.П.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«Путешествие во времени» - новогодний утренник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Берестянский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1D7A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A25">
              <w:rPr>
                <w:rFonts w:ascii="Times New Roman" w:eastAsia="Times New Roman" w:hAnsi="Times New Roman" w:cs="Times New Roman"/>
                <w:sz w:val="24"/>
                <w:szCs w:val="24"/>
              </w:rPr>
              <w:t>Парышева Н.П.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«Здравствуй мама, это я» - театрализованное представление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Гавриловский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1D7A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A25">
              <w:rPr>
                <w:rFonts w:ascii="Times New Roman" w:eastAsia="Times New Roman" w:hAnsi="Times New Roman" w:cs="Times New Roman"/>
                <w:sz w:val="24"/>
                <w:szCs w:val="24"/>
              </w:rPr>
              <w:t>Косачёва Е.И.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3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 - беседа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Гавриловский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1D7A2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A25">
              <w:rPr>
                <w:rFonts w:ascii="Times New Roman" w:eastAsia="Times New Roman" w:hAnsi="Times New Roman" w:cs="Times New Roman"/>
                <w:sz w:val="24"/>
                <w:szCs w:val="24"/>
              </w:rPr>
              <w:t>Косачёва Е.И.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Турнир по бильярду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5225B1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hAnsi="Times New Roman" w:cs="Times New Roman"/>
                <w:sz w:val="24"/>
                <w:szCs w:val="24"/>
              </w:rPr>
              <w:t xml:space="preserve">Демушкинский </w:t>
            </w:r>
          </w:p>
          <w:p w:rsidR="009124CE" w:rsidRPr="005225B1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5B1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>Васина</w:t>
            </w:r>
            <w:proofErr w:type="gramEnd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 xml:space="preserve"> Н.И.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«Край ты мой березовый» - конкурс рисунков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0F768C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68C">
              <w:rPr>
                <w:rFonts w:ascii="Times New Roman" w:hAnsi="Times New Roman" w:cs="Times New Roman"/>
                <w:sz w:val="24"/>
                <w:szCs w:val="24"/>
              </w:rPr>
              <w:t>Каргашинский</w:t>
            </w:r>
          </w:p>
          <w:p w:rsidR="009124CE" w:rsidRPr="000F768C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68C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CFF">
              <w:rPr>
                <w:rFonts w:ascii="Times New Roman" w:hAnsi="Times New Roman" w:cs="Times New Roman"/>
                <w:sz w:val="24"/>
                <w:szCs w:val="24"/>
              </w:rPr>
              <w:t>Ярцев Н.И.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C8273E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«Все на земле от материнских рук» - концертная программа</w:t>
            </w:r>
          </w:p>
        </w:tc>
        <w:tc>
          <w:tcPr>
            <w:tcW w:w="2573" w:type="dxa"/>
          </w:tcPr>
          <w:p w:rsidR="009124CE" w:rsidRPr="00C8273E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273E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  <w:vAlign w:val="center"/>
          </w:tcPr>
          <w:p w:rsidR="009124CE" w:rsidRPr="000F768C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68C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Каргашинский</w:t>
            </w:r>
          </w:p>
          <w:p w:rsidR="009124CE" w:rsidRPr="000F768C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768C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CFF">
              <w:rPr>
                <w:rFonts w:ascii="Times New Roman" w:hAnsi="Times New Roman" w:cs="Times New Roman"/>
                <w:sz w:val="24"/>
                <w:szCs w:val="24"/>
              </w:rPr>
              <w:t>Ярцев Н.И.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«Дедушки глазами внуков» - фотовыставка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>Кошибеевский</w:t>
            </w:r>
          </w:p>
          <w:p w:rsidR="009124CE" w:rsidRPr="000F768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68C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CFF">
              <w:rPr>
                <w:rFonts w:ascii="Times New Roman" w:eastAsia="Times New Roman" w:hAnsi="Times New Roman" w:cs="Times New Roman"/>
                <w:sz w:val="24"/>
                <w:szCs w:val="24"/>
              </w:rPr>
              <w:t>Ивашкина Е.В.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«Жизнь за Отечество» - час мужества, посвящённый 20-летнему подвигу воина интернационалиста А.Огуреева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>Кошибеевский</w:t>
            </w:r>
          </w:p>
          <w:p w:rsidR="009124CE" w:rsidRPr="000F768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68C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F">
              <w:rPr>
                <w:rFonts w:ascii="Times New Roman" w:eastAsia="Times New Roman" w:hAnsi="Times New Roman" w:cs="Times New Roman"/>
                <w:sz w:val="24"/>
                <w:szCs w:val="24"/>
              </w:rPr>
              <w:t>Ивашкина Е.В.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«Вместе мы сила» - беседа о здоровом образе жизни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>Кустарёвский</w:t>
            </w:r>
          </w:p>
          <w:p w:rsidR="009124CE" w:rsidRPr="000F768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68C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F">
              <w:rPr>
                <w:rFonts w:ascii="Times New Roman" w:eastAsia="Times New Roman" w:hAnsi="Times New Roman" w:cs="Times New Roman"/>
                <w:sz w:val="24"/>
                <w:szCs w:val="24"/>
              </w:rPr>
              <w:t>Камордина В.П.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«Сказочный мир» - новогодний утренник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6E4F5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F55">
              <w:rPr>
                <w:rFonts w:ascii="Times New Roman" w:eastAsia="Times New Roman" w:hAnsi="Times New Roman" w:cs="Times New Roman"/>
                <w:sz w:val="24"/>
                <w:szCs w:val="24"/>
              </w:rPr>
              <w:t>Кустарёвский</w:t>
            </w:r>
          </w:p>
          <w:p w:rsidR="009124CE" w:rsidRPr="000F768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768C">
              <w:rPr>
                <w:rFonts w:ascii="Times New Roman" w:eastAsia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F">
              <w:rPr>
                <w:rFonts w:ascii="Times New Roman" w:eastAsia="Times New Roman" w:hAnsi="Times New Roman" w:cs="Times New Roman"/>
                <w:sz w:val="24"/>
                <w:szCs w:val="24"/>
              </w:rPr>
              <w:t>Камордина В.П.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«Что? Где? Когда?» - познавательно-игровая программа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8B7BD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BD5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Любовниковский СДК</w:t>
            </w:r>
          </w:p>
          <w:p w:rsidR="009124CE" w:rsidRPr="008B7BD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B36CF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F">
              <w:rPr>
                <w:rFonts w:ascii="Times New Roman" w:eastAsia="Times New Roman" w:hAnsi="Times New Roman" w:cs="Times New Roman"/>
                <w:sz w:val="24"/>
                <w:szCs w:val="24"/>
              </w:rPr>
              <w:t>Тулякова О.А.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«95 лет со дня рождения Ю. В. Никулина» - викторина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8B7BD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BD5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Любовниковский СДК</w:t>
            </w:r>
          </w:p>
          <w:p w:rsidR="009124CE" w:rsidRPr="008B7BD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B36CF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CFF">
              <w:rPr>
                <w:rFonts w:ascii="Times New Roman" w:eastAsia="Times New Roman" w:hAnsi="Times New Roman" w:cs="Times New Roman"/>
                <w:sz w:val="24"/>
                <w:szCs w:val="24"/>
              </w:rPr>
              <w:t>Тулякова О.А.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«Малыш и Карлсон» - театрализованная постановка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8B7BD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BD5">
              <w:rPr>
                <w:rFonts w:ascii="Times New Roman" w:hAnsi="Times New Roman" w:cs="Times New Roman"/>
                <w:sz w:val="24"/>
                <w:szCs w:val="24"/>
              </w:rPr>
              <w:t>Малостуденецкий 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CFF">
              <w:rPr>
                <w:rFonts w:ascii="Times New Roman" w:hAnsi="Times New Roman" w:cs="Times New Roman"/>
                <w:sz w:val="24"/>
                <w:szCs w:val="24"/>
              </w:rPr>
              <w:t>Ширяева И.А. -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«В подарок бабушкам» - конкурс рисунков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8B7BD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BD5">
              <w:rPr>
                <w:rFonts w:ascii="Times New Roman" w:hAnsi="Times New Roman" w:cs="Times New Roman"/>
                <w:sz w:val="24"/>
                <w:szCs w:val="24"/>
              </w:rPr>
              <w:t>Нижнемальцевский 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>Фимина</w:t>
            </w:r>
            <w:proofErr w:type="gramEnd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 xml:space="preserve"> Н.В. - специалист по </w:t>
            </w:r>
            <w:r w:rsidRPr="00B36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Самый</w:t>
            </w:r>
            <w:proofErr w:type="gramEnd"/>
            <w:r w:rsidRPr="00904473">
              <w:rPr>
                <w:rFonts w:ascii="Times New Roman" w:hAnsi="Times New Roman" w:cs="Times New Roman"/>
                <w:sz w:val="24"/>
                <w:szCs w:val="24"/>
              </w:rPr>
              <w:t xml:space="preserve"> активный» - тематическая дискотека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  <w:vAlign w:val="center"/>
          </w:tcPr>
          <w:p w:rsidR="009124CE" w:rsidRPr="008B7BD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BD5">
              <w:rPr>
                <w:rFonts w:ascii="Times New Roman" w:hAnsi="Times New Roman" w:cs="Times New Roman"/>
                <w:sz w:val="24"/>
                <w:szCs w:val="24"/>
              </w:rPr>
              <w:t>Нижнемальцевский 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>Фимина</w:t>
            </w:r>
            <w:proofErr w:type="gramEnd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 xml:space="preserve"> Н.В.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«Салки, прятки» - подвижные игры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  <w:vAlign w:val="center"/>
          </w:tcPr>
          <w:p w:rsidR="009124CE" w:rsidRPr="008B7BD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BD5">
              <w:rPr>
                <w:rFonts w:ascii="Times New Roman" w:hAnsi="Times New Roman" w:cs="Times New Roman"/>
                <w:sz w:val="24"/>
                <w:szCs w:val="24"/>
              </w:rPr>
              <w:t>Нижнемальцевский 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>Фимина</w:t>
            </w:r>
            <w:proofErr w:type="gramEnd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 xml:space="preserve"> Н.В.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 - митинг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950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Около памятника</w:t>
            </w:r>
            <w:r w:rsidRPr="008B7B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Нижнемальцевский 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>Фимина</w:t>
            </w:r>
            <w:proofErr w:type="gramEnd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 xml:space="preserve"> Н.В.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«Зима – зимушка» - конкурс рисунков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  <w:vAlign w:val="center"/>
          </w:tcPr>
          <w:p w:rsidR="009124CE" w:rsidRPr="008B7BD5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7BD5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Нижнемальцевский СДК</w:t>
            </w:r>
          </w:p>
        </w:tc>
        <w:tc>
          <w:tcPr>
            <w:tcW w:w="3490" w:type="dxa"/>
          </w:tcPr>
          <w:p w:rsidR="009124CE" w:rsidRPr="00B36CF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>Фимина</w:t>
            </w:r>
            <w:proofErr w:type="gramEnd"/>
            <w:r w:rsidRPr="00B36CFF">
              <w:rPr>
                <w:rFonts w:ascii="Times New Roman" w:hAnsi="Times New Roman" w:cs="Times New Roman"/>
                <w:sz w:val="24"/>
                <w:szCs w:val="24"/>
              </w:rPr>
              <w:t xml:space="preserve"> Н.В.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«Словами, красками и звуками» - конкурсно-развлекательная программа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2860FD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0FD">
              <w:rPr>
                <w:rFonts w:ascii="Times New Roman" w:hAnsi="Times New Roman" w:cs="Times New Roman"/>
                <w:sz w:val="24"/>
                <w:szCs w:val="24"/>
              </w:rPr>
              <w:t>Новоберёзовский СДК</w:t>
            </w:r>
          </w:p>
        </w:tc>
        <w:tc>
          <w:tcPr>
            <w:tcW w:w="3490" w:type="dxa"/>
          </w:tcPr>
          <w:p w:rsidR="009124CE" w:rsidRPr="001A411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11C">
              <w:rPr>
                <w:rFonts w:ascii="Times New Roman" w:hAnsi="Times New Roman" w:cs="Times New Roman"/>
                <w:sz w:val="24"/>
                <w:szCs w:val="24"/>
              </w:rPr>
              <w:t>Дрынова Е.В.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Конкурс поделок из осенних листьев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2860FD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0FD">
              <w:rPr>
                <w:rFonts w:ascii="Times New Roman" w:hAnsi="Times New Roman" w:cs="Times New Roman"/>
                <w:sz w:val="24"/>
                <w:szCs w:val="24"/>
              </w:rPr>
              <w:t>Огарёво-Почковский</w:t>
            </w:r>
          </w:p>
          <w:p w:rsidR="009124CE" w:rsidRPr="002860FD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0FD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1A411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11C">
              <w:rPr>
                <w:rFonts w:ascii="Times New Roman" w:hAnsi="Times New Roman" w:cs="Times New Roman"/>
                <w:sz w:val="24"/>
                <w:szCs w:val="24"/>
              </w:rPr>
              <w:t>Кирилина В.Н.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«Крылатые фразы из мультфильмов» - викторина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  <w:vAlign w:val="center"/>
          </w:tcPr>
          <w:p w:rsidR="009124CE" w:rsidRPr="002860FD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0FD">
              <w:rPr>
                <w:rFonts w:ascii="Times New Roman" w:hAnsi="Times New Roman" w:cs="Times New Roman"/>
                <w:sz w:val="24"/>
                <w:szCs w:val="24"/>
              </w:rPr>
              <w:t>Огарёво-Почковский</w:t>
            </w:r>
          </w:p>
          <w:p w:rsidR="009124CE" w:rsidRPr="002860FD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0FD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A26027" w:rsidRDefault="009124CE" w:rsidP="009124CE">
            <w:r w:rsidRPr="001A411C">
              <w:rPr>
                <w:rFonts w:ascii="Times New Roman" w:hAnsi="Times New Roman" w:cs="Times New Roman"/>
                <w:sz w:val="24"/>
                <w:szCs w:val="24"/>
              </w:rPr>
              <w:t>Кирилина В.Н.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«Зимние мотивы» - конкурс рисунков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  <w:vAlign w:val="center"/>
          </w:tcPr>
          <w:p w:rsidR="009124CE" w:rsidRPr="002860FD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0FD">
              <w:rPr>
                <w:rFonts w:ascii="Times New Roman" w:hAnsi="Times New Roman" w:cs="Times New Roman"/>
                <w:sz w:val="24"/>
                <w:szCs w:val="24"/>
              </w:rPr>
              <w:t>Огарёво-Почковский</w:t>
            </w:r>
          </w:p>
          <w:p w:rsidR="009124CE" w:rsidRPr="002860FD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0FD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A26027" w:rsidRDefault="009124CE" w:rsidP="009124CE">
            <w:r w:rsidRPr="001A411C">
              <w:rPr>
                <w:rFonts w:ascii="Times New Roman" w:hAnsi="Times New Roman" w:cs="Times New Roman"/>
                <w:sz w:val="24"/>
                <w:szCs w:val="24"/>
              </w:rPr>
              <w:t>Кирилина В.Н.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«Учительница первая моя» - концертная программа, посвящённая Дню учителя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D23D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16">
              <w:rPr>
                <w:rFonts w:ascii="Times New Roman" w:hAnsi="Times New Roman" w:cs="Times New Roman"/>
                <w:sz w:val="24"/>
                <w:szCs w:val="24"/>
              </w:rPr>
              <w:t>Пичкиряевский</w:t>
            </w:r>
          </w:p>
          <w:p w:rsidR="009124CE" w:rsidRPr="00D23D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16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84462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621">
              <w:rPr>
                <w:rFonts w:ascii="Times New Roman" w:hAnsi="Times New Roman" w:cs="Times New Roman"/>
                <w:sz w:val="24"/>
                <w:szCs w:val="24"/>
              </w:rPr>
              <w:t>Девина Н.М.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«Здравствуй, осень» - конкурс рисунков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D23D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16">
              <w:rPr>
                <w:rFonts w:ascii="Times New Roman" w:hAnsi="Times New Roman" w:cs="Times New Roman"/>
                <w:sz w:val="24"/>
                <w:szCs w:val="24"/>
              </w:rPr>
              <w:t>Сотницынский</w:t>
            </w:r>
          </w:p>
          <w:p w:rsidR="009124CE" w:rsidRPr="00D23D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16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84462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621">
              <w:rPr>
                <w:rFonts w:ascii="Times New Roman" w:hAnsi="Times New Roman" w:cs="Times New Roman"/>
                <w:sz w:val="24"/>
                <w:szCs w:val="24"/>
              </w:rPr>
              <w:t>Артамонова Ю.А.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13530A" w:rsidRDefault="009124CE" w:rsidP="009124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991" w:type="dxa"/>
          </w:tcPr>
          <w:p w:rsidR="009124CE" w:rsidRPr="00904473" w:rsidRDefault="009124CE" w:rsidP="009124CE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«День матери» - концертная программа</w:t>
            </w:r>
          </w:p>
        </w:tc>
        <w:tc>
          <w:tcPr>
            <w:tcW w:w="2573" w:type="dxa"/>
          </w:tcPr>
          <w:p w:rsidR="009124CE" w:rsidRPr="00904473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473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  <w:vAlign w:val="center"/>
          </w:tcPr>
          <w:p w:rsidR="009124CE" w:rsidRPr="00D23D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16">
              <w:rPr>
                <w:rFonts w:ascii="Times New Roman" w:hAnsi="Times New Roman" w:cs="Times New Roman"/>
                <w:sz w:val="24"/>
                <w:szCs w:val="24"/>
              </w:rPr>
              <w:t>Сотницынский</w:t>
            </w:r>
          </w:p>
          <w:p w:rsidR="009124CE" w:rsidRPr="00D23D16" w:rsidRDefault="009124CE" w:rsidP="009124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3D16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84462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21">
              <w:rPr>
                <w:rFonts w:ascii="Times New Roman" w:hAnsi="Times New Roman" w:cs="Times New Roman"/>
                <w:sz w:val="24"/>
                <w:szCs w:val="24"/>
              </w:rPr>
              <w:t>Артамонова Ю.А. - специалист по методике клубной работы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Г.Сасово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«Мультипульти» дискотека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МКЦ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К.Агеева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Фольклорный праздник «покровские посиделки»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МКЦ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Н.А.Крыженкова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праздника «Покровские посиделки»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Кабанова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«Улыбка - надежный спасательный круг»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ДК «Ушаково»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С.В.Молданова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«Мультипульти» дискотека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МКЦ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К.Агеева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к юбилею Уолта Диснея «Владыка сказочной империи» 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ДК</w:t>
            </w:r>
          </w:p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«Ушаково»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С.В.Молданова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9D42E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в клубе Выходного дня «Веселые старты»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Л.И. Устинова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9D42E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утренник для детей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ГДК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Данилина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дискотека ко дню матери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выставка детского рисунка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оя мама лучшая на свете»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26.11.2016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МКЦ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Н.А.Крыженкова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Детская развлекательная программа «В гостях у сказки»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МКЦ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Н.А.Крыженкова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Познавательный час  к 95 летию Юрия Никулина «Человек с чувством юмора»</w:t>
            </w:r>
          </w:p>
        </w:tc>
        <w:tc>
          <w:tcPr>
            <w:tcW w:w="2573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17.12.2016</w:t>
            </w:r>
          </w:p>
        </w:tc>
        <w:tc>
          <w:tcPr>
            <w:tcW w:w="2950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ДК</w:t>
            </w:r>
          </w:p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«Ушаково»</w:t>
            </w:r>
          </w:p>
        </w:tc>
        <w:tc>
          <w:tcPr>
            <w:tcW w:w="3490" w:type="dxa"/>
          </w:tcPr>
          <w:p w:rsidR="009124C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С.В.Молданова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Скопинский муниципальный 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Веселые старты «Золотая осень» посвященные Дню народного единства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«Горловский СДК»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Козыбина М. 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Беседа «Основной закон государства»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11.12.2016</w:t>
            </w:r>
          </w:p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«Горловский СДК»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Козыбина М. 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Выставка «Осенний калейдоскоп»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«Полянский СДК»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Моргунова Н. 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программа, посвященная дню матери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29.10.2016</w:t>
            </w:r>
          </w:p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16-00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«Полянский СДК»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Моргунова Н. 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Игровая программа «Ты катись веселый мяч»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30.10.2016</w:t>
            </w:r>
          </w:p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«РДК Скопинского муниципального района»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Кураксина А. Е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Игровая программа «Играйте сами, играйте с детьми»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27.11.2016</w:t>
            </w:r>
          </w:p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«РДК Скопинского муниципального района»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Кураксина А. Е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Зимняя эстафета на открытой площадке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18.12.2016</w:t>
            </w:r>
          </w:p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«РДК Скопинского муниципального района»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Кураксина А. Е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Литературный час «Есенинская Русь»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08.10.2016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«Побединский СДК»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Бобылева Т. 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Тематический час «Дети – герои войны»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«Побединский СДК»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Бобылева Т. 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Музыкальный литературный утренник «Золотая осень»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29.10.2016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«Побединский СДК»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Бобылева Т. 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Викторина «Мы разные, но мы вместе»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«Побединский СДК»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Бобылева Т. 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Литературный час «Сказки народов России»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«Побединский СДК»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Бобылева Т. 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Тематический урок «Закон в помощь»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17.12.2016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МУК «Побединский СДК»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Бобылева Т. 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Осенний бал «В окружении листопада»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23.10.2016</w:t>
            </w:r>
          </w:p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16-00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Секиринский СДК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Александрова Е. 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КВН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16-00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Секиринский СДК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Александрова Е. 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991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Новогоднее представление «С новым годом»</w:t>
            </w:r>
          </w:p>
        </w:tc>
        <w:tc>
          <w:tcPr>
            <w:tcW w:w="2573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2950" w:type="dxa"/>
          </w:tcPr>
          <w:p w:rsidR="009124CE" w:rsidRPr="00734C69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Секиринский СДК</w:t>
            </w:r>
          </w:p>
        </w:tc>
        <w:tc>
          <w:tcPr>
            <w:tcW w:w="3490" w:type="dxa"/>
          </w:tcPr>
          <w:p w:rsidR="009124CE" w:rsidRPr="00734C69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C69">
              <w:rPr>
                <w:rFonts w:ascii="Times New Roman" w:hAnsi="Times New Roman" w:cs="Times New Roman"/>
                <w:sz w:val="24"/>
                <w:szCs w:val="24"/>
              </w:rPr>
              <w:t>Александрова Е. И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Г.Скопин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bCs/>
                <w:sz w:val="24"/>
                <w:szCs w:val="24"/>
              </w:rPr>
              <w:t>Концерт, посвященный Дню пожилого человека, Дню учителя и Дню дошкольного работника</w:t>
            </w:r>
          </w:p>
        </w:tc>
        <w:tc>
          <w:tcPr>
            <w:tcW w:w="2573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Игровая программа «</w:t>
            </w:r>
            <w:proofErr w:type="gramStart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Осенние</w:t>
            </w:r>
            <w:proofErr w:type="gramEnd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 xml:space="preserve"> потешки»</w:t>
            </w:r>
          </w:p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ДК мкр</w:t>
            </w:r>
            <w:proofErr w:type="gramStart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Батосова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«Вместе весело шагать» праздничная детская концертная программа ко Дню пожилого человека</w:t>
            </w:r>
          </w:p>
        </w:tc>
        <w:tc>
          <w:tcPr>
            <w:tcW w:w="2573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Акимов Ю.П.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Праздник урожая</w:t>
            </w:r>
          </w:p>
        </w:tc>
        <w:tc>
          <w:tcPr>
            <w:tcW w:w="2573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«Шире круг»</w:t>
            </w:r>
          </w:p>
          <w:p w:rsidR="009124CE" w:rsidRPr="0047383A" w:rsidRDefault="009124CE" w:rsidP="009124C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ДК мкр</w:t>
            </w:r>
            <w:proofErr w:type="gramStart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Батосова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«Час веселого спорта» - спортивно-игровая программа</w:t>
            </w:r>
          </w:p>
        </w:tc>
        <w:tc>
          <w:tcPr>
            <w:tcW w:w="2573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Акимов Ю.П.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Мастер – класс «Осенняя сказка»</w:t>
            </w:r>
          </w:p>
        </w:tc>
        <w:tc>
          <w:tcPr>
            <w:tcW w:w="2573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Праздник мыльного пузыря</w:t>
            </w:r>
          </w:p>
        </w:tc>
        <w:tc>
          <w:tcPr>
            <w:tcW w:w="2573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Тематический концерт, посвященный 120-летию со дня рождения композитора-земляка А.Г.Новикова.</w:t>
            </w:r>
          </w:p>
        </w:tc>
        <w:tc>
          <w:tcPr>
            <w:tcW w:w="2573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ДШИ им.А.Г.Новикова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Акимов Ю.П.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Турнир по шашкам и шахматам</w:t>
            </w:r>
          </w:p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 xml:space="preserve"> «Учись думать»</w:t>
            </w:r>
          </w:p>
          <w:p w:rsidR="009124CE" w:rsidRPr="0047383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47383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ДК мкр</w:t>
            </w:r>
            <w:proofErr w:type="gramStart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47383A">
              <w:rPr>
                <w:rFonts w:ascii="Times New Roman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Батосова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«Мир крестьянской избы» интерактивно-историческое занятие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Морозова Е.Ю.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Областной фестиваль «Нам дороги эти позабыть нельзя…», посвященный 120-летию со дня рождения композитора-земляка А.Г.Новикова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Акимов Ю.П.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 xml:space="preserve"> и ложь о вредных привычках»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 xml:space="preserve">День Православия. Встреча-беседа с </w:t>
            </w:r>
            <w:r w:rsidRPr="00EC6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настоятелем Никольского Храма</w:t>
            </w:r>
          </w:p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о. Вячеславом.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04.11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 xml:space="preserve">МБУК «Дворец культуры </w:t>
            </w:r>
            <w:r w:rsidRPr="00EC6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им.В.И.Ленина»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lastRenderedPageBreak/>
              <w:t>. Акимов Ю.</w:t>
            </w:r>
            <w:proofErr w:type="gramStart"/>
            <w:r w:rsidRPr="00937BA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«Почемучки»</w:t>
            </w:r>
          </w:p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ДК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Батосова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«Мы-вместе!»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.Бобылева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Библиотечный час по жизни и творчеству Е.И.Чарушина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Семейный мастер-класс «Панно настенное»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Морозова Е.Ю.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«Все о ТВ»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программа, посвященная Дню матери «Добрые и ласковые глаза»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Акимов Ю.П.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Детская дискотека «Танцуй вместе с нами»</w:t>
            </w:r>
          </w:p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ДК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Батосова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Матери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75-летию освобождения города Скопина посвящается!</w:t>
            </w:r>
          </w:p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Встреча с очевидцами событий «Как это было»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Акимов Ю.</w:t>
            </w:r>
            <w:proofErr w:type="gramStart"/>
            <w:r w:rsidRPr="00937BA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Игровая программа «Затейники»</w:t>
            </w:r>
          </w:p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ДК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Батосова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Выставка книг и периодической литературы к Всемирному дню борьбы со СПИДом «Горькие плоды «сладкой жизни»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Театрализованная программа ко Дню инвалида «Улыбнитесь вместе с нами».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Акимов Ю.</w:t>
            </w:r>
            <w:proofErr w:type="gramStart"/>
            <w:r w:rsidRPr="00937BA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«На старт»</w:t>
            </w:r>
          </w:p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ДК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Батосова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Правовой час «Мои права»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ДК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Батосова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юных дарований </w:t>
            </w:r>
          </w:p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«Синяя птица»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 им.В.И.Ленина»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Акимов Ю.</w:t>
            </w:r>
            <w:proofErr w:type="gramStart"/>
            <w:r w:rsidRPr="00937BA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Развлекательная программа «В гостях у </w:t>
            </w:r>
            <w:r w:rsidRPr="00EC6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Снегурочки»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 xml:space="preserve">МБУК «Дом культуры </w:t>
            </w:r>
            <w:r w:rsidRPr="00EC6E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lastRenderedPageBreak/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«Мы играем, не скучаем» - зимние игры, развлечения, состязания.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Городской парк культуры и отдыха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Акимов Ю.</w:t>
            </w:r>
            <w:proofErr w:type="gramStart"/>
            <w:r w:rsidRPr="00937BA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</w:p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Новогоднее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 xml:space="preserve"> приключения»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ДК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ктябрьский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Батосова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91" w:type="dxa"/>
          </w:tcPr>
          <w:p w:rsidR="009124CE" w:rsidRPr="00EC6EBC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Мастер-класс «Мастерская Деда Мороза»</w:t>
            </w:r>
          </w:p>
        </w:tc>
        <w:tc>
          <w:tcPr>
            <w:tcW w:w="2573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EC6EB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</w:t>
            </w:r>
            <w:proofErr w:type="gramStart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EC6EBC">
              <w:rPr>
                <w:rFonts w:ascii="Times New Roman" w:hAnsi="Times New Roman" w:cs="Times New Roman"/>
                <w:sz w:val="24"/>
                <w:szCs w:val="24"/>
              </w:rPr>
              <w:t>аречный»</w:t>
            </w:r>
          </w:p>
        </w:tc>
        <w:tc>
          <w:tcPr>
            <w:tcW w:w="349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</w:rPr>
            </w:pPr>
            <w:r w:rsidRPr="00937BA8">
              <w:rPr>
                <w:rFonts w:ascii="Times New Roman" w:hAnsi="Times New Roman" w:cs="Times New Roman"/>
              </w:rPr>
              <w:t>Бобылева И.Ю.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3B0">
              <w:rPr>
                <w:rFonts w:ascii="Times New Roman" w:hAnsi="Times New Roman" w:cs="Times New Roman"/>
                <w:b/>
                <w:sz w:val="24"/>
                <w:szCs w:val="24"/>
              </w:rPr>
              <w:t>Старожиловский 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«Как мужик да медведь урожай собирали»- детский конкурс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Климковская Л.Н.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«Как тучка искала друзей»- детский осенний праздник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Калабина А.А.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«Если можешь, помоги»- беседа сотрудников МЧС со старшеклассниками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Климковская Л.Н.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Экскурсия в музей В.М. Головнина, приуроченная к 240-летию со дня рождения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Жданова М.Н.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«Наркотик – враг не только себе» - вечер вопросов и ответов, с участием врача нарколога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Климковская Л.Н.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«Маме дарим праздник мы»- выставка детских работ прикладного творчества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Володина Е.М.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«Сказ от сердца и души о том, как мамы хороши!» - праздничный концерт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Жданова М.Н.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«Наш новогодний теремок»- выставка новогодних игрушек, елок и елочных украшений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Володина Е.М.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«Красная шапочка и Новый год» - детский новогодний утренник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Жданова М.Н.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Новогодний парад Дедов Морозов – театрализованный праздник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Климковская Л.Н.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«Нам без бабушек никак!»- конкурсная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Л.Г.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«Яркие краски осени»- конкурс рисунков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Тюменева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«Путешествие в сказку»- познавательно-игровая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Лунина Т. 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«Хорошее настроение»- танцевально-игровая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Тюменева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«Петрушкин сундучок»-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 К.А.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«Россия, Родина, единство»- познавательная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Л.Г.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«Раскрась мечту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театрализованная  программа для детей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Л.Г.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«Маленькие мамы» - детский утренник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Тюменева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«Что такое хорошо» - познавательно-игровая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Лунина Т.А.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«Царь горы», игры на открытом 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Площадка у Вороновского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Л.Г.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«Ежегодный съезд зимних волшебников» -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Тюменева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Снежинки» - 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театрализованное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проедставление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Л.Г.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«Праздник добра и уважения» - праздничный концерт ко Дню пожилого человека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Л.Г.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«Желание и труд все перетрут», интеллектуальная игра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Перевезенцева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«Осенние мелодии»- осенний бал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Чеснокова М.Е.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Перевезенцева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«Наша 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киношка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» - кинолекторий для школьников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Матвеева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Никитаева Т.И.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«Открытка»- выставка (скрапбукинг из картона)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Перевезенцева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«Времена года»- познавательно-игровая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Никитаева Т.И.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«Мама милая моя!» - театрализованный концерт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Матвеева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«Эхо прошедшей войны»- патриотические чтения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Перевезенцева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Перевезенцева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«Зимние забавы»- развлекательно-игровая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Чеснокова М.Е.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«Играем в кино» - квест (Ю.В. Никулин)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Перевезенцева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Ладушки-ладушки дедушкам и бабушкам» - концертная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Матвеева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Перевезенцева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«Этой грусти теперь не рассыпать…» - поэтическая гостиная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Ермаченко И.М.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«А у нас – кинопоказ», просмотр детских сказок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Ермаченко И.М.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Мысюткин С.А.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«Три дочери Осени» 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еатрализованное представление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Мысюткин С.А.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Выставка поделок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«Читаем стихи о войне» - конкурс чтецов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Ермаченко И.М.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«А у нас – кинопоказ», просмотр детских сказок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«Нашим мамам – ангелам хранителям!» - чаепитие с родителями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Ермаченко И.М.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и поделок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Мысюткин С.А.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 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танцевально-игровая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Ермаченко И.М.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«День новогодних подарков» - выставка – продажа детских поделок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Мысюткин С.А.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«Бременские музыканты на новый лад» - утренник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Шелковской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Ермаченко И.М.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«Осенний бал»- детская игротека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игротека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«Родная мамочка»- праздничный концерт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Ореханова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игротека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В.Г.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«Мороз – красный нос»- новогодний утренник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Чернобаевский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В.Г.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«Дорогие мои старики» - театрализованное представление ко Дню пожилого человека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В.Г.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«Осенний бал» - танцевально-игровая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В.Г.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«Наш дом – Россия»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Кузина В.Г.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Я, как мама» - конкурсная программа для девочек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Дегтярева З.М.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«Нет на свете никого роднее»- концертная программа 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Дню матери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Дегтярева З.М.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игротека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Дегтярева З.М.</w:t>
            </w:r>
          </w:p>
        </w:tc>
      </w:tr>
      <w:tr w:rsidR="009124CE" w:rsidRPr="00937BA8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937BA8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A8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991" w:type="dxa"/>
          </w:tcPr>
          <w:p w:rsidR="009124CE" w:rsidRPr="00937BA8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BA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Праздник загадок</w:t>
            </w:r>
          </w:p>
        </w:tc>
        <w:tc>
          <w:tcPr>
            <w:tcW w:w="2573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BA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937BA8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BA8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Дегтярева З.М.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spacing w:before="1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«Чудеса в решете</w:t>
            </w:r>
            <w:proofErr w:type="gramStart"/>
            <w:r w:rsidRPr="002344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»-</w:t>
            </w:r>
            <w:proofErr w:type="gramEnd"/>
            <w:r w:rsidRPr="002344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Дегтярева З.М.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spacing w:before="1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</w:t>
            </w:r>
            <w:r w:rsidRPr="0023441C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Дорога в космос начинается с мечты»- познавательная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Дегтярева З.М.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spacing w:before="1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«Мамино сердце» - праздничный концерт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Дегтярева З.М.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spacing w:before="1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«Умная ярмарка» - познавательная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spacing w:before="1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«Веселая компания» - развлекательная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spacing w:before="1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«Любимые сказки» - развлекательная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spacing w:before="1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</w:t>
            </w:r>
            <w:proofErr w:type="gramStart"/>
            <w:r w:rsidRPr="002344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Самый</w:t>
            </w:r>
            <w:proofErr w:type="gramEnd"/>
            <w:r w:rsidRPr="002344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ловкий» - развлекательная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spacing w:before="1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«Всё обо всём»- интеллектуальная игра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spacing w:before="1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«Осенний переполох»- развлекательно-театрализованная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Ермакова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widowControl w:val="0"/>
              <w:shd w:val="clear" w:color="auto" w:fill="FFFFFF"/>
              <w:tabs>
                <w:tab w:val="left" w:pos="418"/>
                <w:tab w:val="center" w:pos="8294"/>
              </w:tabs>
              <w:autoSpaceDE w:val="0"/>
              <w:autoSpaceDN w:val="0"/>
              <w:adjustRightInd w:val="0"/>
              <w:spacing w:before="1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«Добрую сказку в душе сберегу»- музыкальный час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Андреева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Бурмистрова Е.Н.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Колотило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Детская 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Андреева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«Осенний бал»-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Андреева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«Мамин день»- праздничный концерт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Колотило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«На дворе Новый год!»- утренник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Андреева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«День единства»- детская дискотека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04.11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Ивановский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Бурмистрова Е.Н.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«Скоро, скоро новый год»- утренник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Ивановский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Колотило А.В.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«Танец жёлтых листьев»- детская дискотека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Татаркинский СК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Андреева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«Мама, милая мама» танцевальн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развлекательная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Татаркинский СК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Андреева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«Осенние дары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Хрущёвский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Андреева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«Раз 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осеннюю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порой»- детская танцевально-игровая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Хрущёвский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Капитанчук С.Н.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«Дело было в ноябре»- детская дискотека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Хрущёвский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Крысанова О.Н.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«На златом крыльце сидели…»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Хрущёвский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Капитанчук С.Н.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«Мой снег-снежок»- конкурсн</w:t>
            </w:r>
            <w:proofErr w:type="gramStart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3441C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Хрущёвский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Мевлютов Г.М.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991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«У Мороза красный нос»- новогодний утренник</w:t>
            </w:r>
          </w:p>
        </w:tc>
        <w:tc>
          <w:tcPr>
            <w:tcW w:w="2573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23441C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41C">
              <w:rPr>
                <w:rFonts w:ascii="Times New Roman" w:hAnsi="Times New Roman" w:cs="Times New Roman"/>
                <w:sz w:val="24"/>
                <w:szCs w:val="24"/>
              </w:rPr>
              <w:t>Хрущёвский СДК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Мевлютов Г.М.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Мульт-час  «Маша и Медведь»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Чибис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Мульт-час «Русские народные сказки»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Чибис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Мульт-час «Волки и овцы безумное превращение»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Чибис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Мульт-час «Петушиные истории»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Попова Н.Ф.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Мульт-час «Синдбад. Пираты семи штормов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Попова Н.Ф.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Киносеанс «Вечера на </w:t>
            </w:r>
            <w:proofErr w:type="gramStart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хуторе</w:t>
            </w:r>
            <w:proofErr w:type="gramEnd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 близ Диканьки»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Петрыкина О.В.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Мульт-час «Новогодние чудеса»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Петрыкина О.В.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«Сказочный калейдоскоп» - литературная игра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Вороновская </w:t>
            </w:r>
            <w:proofErr w:type="gramStart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D57924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924">
              <w:rPr>
                <w:rFonts w:ascii="Times New Roman" w:hAnsi="Times New Roman" w:cs="Times New Roman"/>
                <w:sz w:val="24"/>
                <w:szCs w:val="24"/>
              </w:rPr>
              <w:t>Попова Н.Ф.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«В единстве наше будущее» - информационный час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Вороновская </w:t>
            </w:r>
            <w:proofErr w:type="gramStart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2D43B0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3B0">
              <w:rPr>
                <w:rFonts w:ascii="Times New Roman" w:hAnsi="Times New Roman" w:cs="Times New Roman"/>
                <w:sz w:val="24"/>
                <w:szCs w:val="24"/>
              </w:rPr>
              <w:t>Белоусова М.В.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«С книгой жить – век не тужить» - беседа </w:t>
            </w:r>
            <w:proofErr w:type="gramStart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 Дню чтения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Вороновская </w:t>
            </w:r>
            <w:proofErr w:type="gramStart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</w:p>
        </w:tc>
        <w:tc>
          <w:tcPr>
            <w:tcW w:w="3490" w:type="dxa"/>
          </w:tcPr>
          <w:p w:rsidR="009124CE" w:rsidRPr="002D43B0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3B0">
              <w:rPr>
                <w:rFonts w:ascii="Times New Roman" w:hAnsi="Times New Roman" w:cs="Times New Roman"/>
                <w:sz w:val="24"/>
                <w:szCs w:val="24"/>
              </w:rPr>
              <w:t>Жуйкова М.В.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«Хорошо в лесу, береги его красу» - литературная игра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Истьинская </w:t>
            </w:r>
            <w:proofErr w:type="gramStart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0" w:type="dxa"/>
          </w:tcPr>
          <w:p w:rsidR="009124CE" w:rsidRPr="00FF220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20F">
              <w:rPr>
                <w:rFonts w:ascii="Times New Roman" w:hAnsi="Times New Roman" w:cs="Times New Roman"/>
                <w:sz w:val="24"/>
                <w:szCs w:val="24"/>
              </w:rPr>
              <w:t>Ежова Е.И.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«Живой великорусский язык» - библиотечный урок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Истьинская </w:t>
            </w:r>
            <w:proofErr w:type="gramStart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0" w:type="dxa"/>
          </w:tcPr>
          <w:p w:rsidR="009124CE" w:rsidRPr="00FF220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20F">
              <w:rPr>
                <w:rFonts w:ascii="Times New Roman" w:hAnsi="Times New Roman" w:cs="Times New Roman"/>
                <w:sz w:val="24"/>
                <w:szCs w:val="24"/>
              </w:rPr>
              <w:t xml:space="preserve">Зверева С.А.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«Всегда и всюду читать я буду» - читательская конференция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Истьинская </w:t>
            </w:r>
            <w:proofErr w:type="gramStart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0" w:type="dxa"/>
          </w:tcPr>
          <w:p w:rsidR="009124CE" w:rsidRPr="00FF220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20F">
              <w:rPr>
                <w:rFonts w:ascii="Times New Roman" w:hAnsi="Times New Roman" w:cs="Times New Roman"/>
                <w:sz w:val="24"/>
                <w:szCs w:val="24"/>
              </w:rPr>
              <w:t>Зверева С.А.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«Жизнь и творчество Людмилы Воронковой» - беседа - обзор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F220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20F">
              <w:rPr>
                <w:rFonts w:ascii="Times New Roman" w:hAnsi="Times New Roman" w:cs="Times New Roman"/>
                <w:sz w:val="24"/>
                <w:szCs w:val="24"/>
              </w:rPr>
              <w:t>Захарова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«Хранитель великорусского языка» - викторина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F220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20F">
              <w:rPr>
                <w:rFonts w:ascii="Times New Roman" w:hAnsi="Times New Roman" w:cs="Times New Roman"/>
                <w:sz w:val="24"/>
                <w:szCs w:val="24"/>
              </w:rPr>
              <w:t>Нискина О.В.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Обсуждение рассказов Е.Чарушина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F220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20F">
              <w:rPr>
                <w:rFonts w:ascii="Times New Roman" w:hAnsi="Times New Roman" w:cs="Times New Roman"/>
                <w:sz w:val="24"/>
                <w:szCs w:val="24"/>
              </w:rPr>
              <w:t>Захарова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«Я – гражданин России» - беседа </w:t>
            </w:r>
            <w:proofErr w:type="gramStart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B69D3">
              <w:rPr>
                <w:rFonts w:ascii="Times New Roman" w:hAnsi="Times New Roman" w:cs="Times New Roman"/>
                <w:sz w:val="24"/>
                <w:szCs w:val="24"/>
              </w:rPr>
              <w:t xml:space="preserve"> Дню Конституции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3490" w:type="dxa"/>
          </w:tcPr>
          <w:p w:rsidR="009124CE" w:rsidRPr="00FF220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20F">
              <w:rPr>
                <w:rFonts w:ascii="Times New Roman" w:hAnsi="Times New Roman" w:cs="Times New Roman"/>
                <w:sz w:val="24"/>
                <w:szCs w:val="24"/>
              </w:rPr>
              <w:t>Захарова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991" w:type="dxa"/>
          </w:tcPr>
          <w:p w:rsidR="009124CE" w:rsidRPr="004B69D3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«Игрушек новогоднее мерцание» - конкурс новогодних игрушек</w:t>
            </w:r>
          </w:p>
        </w:tc>
        <w:tc>
          <w:tcPr>
            <w:tcW w:w="2573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4B69D3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D3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90" w:type="dxa"/>
          </w:tcPr>
          <w:p w:rsidR="009124CE" w:rsidRPr="00FF220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20F">
              <w:rPr>
                <w:rFonts w:ascii="Times New Roman" w:hAnsi="Times New Roman" w:cs="Times New Roman"/>
                <w:sz w:val="24"/>
                <w:szCs w:val="24"/>
              </w:rPr>
              <w:t>Нискина О.В.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Спасский муниципальный район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учителя «Мелодии для души»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90" w:type="dxa"/>
          </w:tcPr>
          <w:p w:rsidR="009124CE" w:rsidRPr="00E000BE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000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Пахомова М.П.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Веселый калейдоскоп «По страницам тележурнала «Ералаш»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Самохина Е.В.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Кочубей Л.А.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праздник </w:t>
            </w:r>
          </w:p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«У ворот, у ворот постучался Новый год»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18.12.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Воронина М.А.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Самохина Е.В.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«Сладкоежка»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90" w:type="dxa"/>
          </w:tcPr>
          <w:p w:rsidR="009124CE" w:rsidRPr="00E000BE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000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Пахомова М.П.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Беседа «Россия – великая держава»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08.10.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90" w:type="dxa"/>
          </w:tcPr>
          <w:p w:rsidR="009124CE" w:rsidRPr="00E000BE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000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Пахомова М.П.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Игровая программа «</w:t>
            </w:r>
            <w:proofErr w:type="gramStart"/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Ловкие</w:t>
            </w:r>
            <w:proofErr w:type="gramEnd"/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, смелые, умелые»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15.10.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90" w:type="dxa"/>
          </w:tcPr>
          <w:p w:rsidR="009124CE" w:rsidRPr="00E000BE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000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Пахомова М.П.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«Осень»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90" w:type="dxa"/>
          </w:tcPr>
          <w:p w:rsidR="009124CE" w:rsidRPr="00E000BE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000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Пахомова М.П.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«Хозяюшка»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29.10.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90" w:type="dxa"/>
          </w:tcPr>
          <w:p w:rsidR="009124CE" w:rsidRPr="00E000BE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000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Пахомова М.П.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Беседа «В гармонии с природой»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90" w:type="dxa"/>
          </w:tcPr>
          <w:p w:rsidR="009124CE" w:rsidRPr="00E000BE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000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Пахомова М.П.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«Путешествие в страну Светофорию»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12.11.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90" w:type="dxa"/>
          </w:tcPr>
          <w:p w:rsidR="009124CE" w:rsidRPr="00E000BE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000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Пахомова М.П.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«Зимний лес»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90" w:type="dxa"/>
          </w:tcPr>
          <w:p w:rsidR="009124CE" w:rsidRPr="00E000BE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000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Пахомова М.П.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Кукольный спектакль «В гостях у Деда Мороза»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90" w:type="dxa"/>
          </w:tcPr>
          <w:p w:rsidR="009124CE" w:rsidRPr="00E000BE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000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Пахомова М.П.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Беседа «Низкий поклон учителю»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8.10.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Прописнова В.М.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Детский праздник «Богата осень плодами»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15.10.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Прописнова В.М.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«Откуда пошла земля русская»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Прописнова В.М.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Беседа «Хвала рукам, что хлебом пахнут»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12.11.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Прописнова В.М.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Встреча-беседа с фермером с. Иванково, посвященная Дню сельского хозяйства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Прописнова В.М.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композиция «Слава героям </w:t>
            </w:r>
            <w:r w:rsidRPr="00DC7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Отечества»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Прописнова В.М.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Мастерская Деда Мороза – изготовление новогодних сюрпризов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4, 11, 18, 25.12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C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Прописнова В.М.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Мультпарад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1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Кувшинова Е.М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«Военный парад 1941 г. на Красной площади Москвы»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1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Кувшинова Е.М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Мультпарад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1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Кувшинова Е.М.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Мультпарад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1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Кувшинова Е.М.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Показ мультфильмов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2, 9, 16, 23, 30.10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Косачева Е.А.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Показ мультфильмов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6, 13, 20, 27.11.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Косачева Е.А.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Показ мультфильмов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4, 11, 18, 25.12.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Косачева Е.А.</w:t>
            </w:r>
          </w:p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«Милой маме посвящается»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Лакашинский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Илюхина И.А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Беседа «День борьбы со СПИДом»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Лакашинскийц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Илюхина И.А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«Мой друг – твой друг»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Лакашинский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Илюхина И.А.</w:t>
            </w:r>
          </w:p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Литературный час «95 лет А.И. Солженицыну»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Лакашинский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298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Илюхина И.А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«Королева осени»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9.10.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  <w:tc>
          <w:tcPr>
            <w:tcW w:w="3490" w:type="dxa"/>
          </w:tcPr>
          <w:p w:rsidR="009124CE" w:rsidRPr="00AC65E6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5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Абрамова Л.А.</w:t>
            </w:r>
          </w:p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Турнир по настольному теннису «Самый ловкий»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  <w:tc>
          <w:tcPr>
            <w:tcW w:w="3490" w:type="dxa"/>
          </w:tcPr>
          <w:p w:rsidR="009124CE" w:rsidRPr="00AC65E6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5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Абрамова Л.А.</w:t>
            </w:r>
          </w:p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«Матрёшкины секреты»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6.11.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  <w:tc>
          <w:tcPr>
            <w:tcW w:w="3490" w:type="dxa"/>
          </w:tcPr>
          <w:p w:rsidR="009124CE" w:rsidRPr="00AC65E6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5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Абрамова Л.А.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Новогодний детский утренник «В гостях у Деда Мороза»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Перкинский СДК</w:t>
            </w:r>
          </w:p>
        </w:tc>
        <w:tc>
          <w:tcPr>
            <w:tcW w:w="3490" w:type="dxa"/>
          </w:tcPr>
          <w:p w:rsidR="009124CE" w:rsidRPr="00AC65E6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5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Абрамова Л.А.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Театрализованная программа «Любимые сказки»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3490" w:type="dxa"/>
          </w:tcPr>
          <w:p w:rsidR="009124CE" w:rsidRPr="00AC65E6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5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Сафонова Г.И.</w:t>
            </w:r>
          </w:p>
          <w:p w:rsidR="009124CE" w:rsidRPr="00DC7AAA" w:rsidRDefault="009124CE" w:rsidP="009124CE">
            <w:pPr>
              <w:tabs>
                <w:tab w:val="left" w:pos="3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«Пусть всегда будет мама»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3490" w:type="dxa"/>
          </w:tcPr>
          <w:p w:rsidR="009124CE" w:rsidRPr="00AC65E6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5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Сафонова Г.И.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«Новый год у ворот»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3490" w:type="dxa"/>
          </w:tcPr>
          <w:p w:rsidR="009124CE" w:rsidRPr="00AC65E6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65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Сафонова Г.И.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Конкурс детского рисунка «Осенняя пора»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9.10.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3490" w:type="dxa"/>
          </w:tcPr>
          <w:p w:rsidR="009124CE" w:rsidRPr="00BB50F9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50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Гавришева Л.В.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Праздник «День урожая»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Панинский СДК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0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Стан А.Н.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учителя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Кирицкий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Фоломушкин А.Е.</w:t>
            </w:r>
          </w:p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Творческая встреча театра детской моды «Мальвина» и театра детской моды «Кокетка» Подвязьевского ДК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Кирицкий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Фоломушкин А.Е.</w:t>
            </w:r>
          </w:p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Концерт танцевальных коллективов «Забава» и «Импульс»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Кирицкий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Фоломушкин А.Е.</w:t>
            </w:r>
          </w:p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Танцевально-развлекательная программа «Зимние денечки»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17.12.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Кирицкий СДК</w:t>
            </w:r>
          </w:p>
        </w:tc>
        <w:tc>
          <w:tcPr>
            <w:tcW w:w="3490" w:type="dxa"/>
          </w:tcPr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Фоломушкин А.Е.</w:t>
            </w:r>
          </w:p>
          <w:p w:rsidR="009124CE" w:rsidRPr="00A1563C" w:rsidRDefault="009124CE" w:rsidP="009124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«Принесут успех, смекалку и смех»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8.10.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 xml:space="preserve">Михальский СДК </w:t>
            </w:r>
          </w:p>
        </w:tc>
        <w:tc>
          <w:tcPr>
            <w:tcW w:w="3490" w:type="dxa"/>
          </w:tcPr>
          <w:p w:rsidR="009124CE" w:rsidRPr="00780EDC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0E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Бабаева Л.Н.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Познавательн</w:t>
            </w:r>
            <w:proofErr w:type="gramStart"/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C7AAA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 «Город вежливых ребят»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12.11.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Михальский СДК</w:t>
            </w:r>
          </w:p>
        </w:tc>
        <w:tc>
          <w:tcPr>
            <w:tcW w:w="3490" w:type="dxa"/>
          </w:tcPr>
          <w:p w:rsidR="009124CE" w:rsidRPr="00780EDC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0E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Бабаева Л.Н.</w:t>
            </w:r>
          </w:p>
          <w:p w:rsidR="009124CE" w:rsidRPr="00DC7AAA" w:rsidRDefault="009124CE" w:rsidP="009124CE">
            <w:pPr>
              <w:tabs>
                <w:tab w:val="left" w:pos="5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«Загадки из бабушкиного сундука»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Михальский СДК</w:t>
            </w:r>
          </w:p>
        </w:tc>
        <w:tc>
          <w:tcPr>
            <w:tcW w:w="3490" w:type="dxa"/>
          </w:tcPr>
          <w:p w:rsidR="009124CE" w:rsidRPr="00780EDC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0E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Бабаева Л.Н.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Просмотр фильма «Друг мой Колька»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  <w:tc>
          <w:tcPr>
            <w:tcW w:w="3490" w:type="dxa"/>
          </w:tcPr>
          <w:p w:rsidR="009124CE" w:rsidRPr="00780EDC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0E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Толоконушкова М.О.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Конкурс «Осенний букет»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8.10.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  <w:tc>
          <w:tcPr>
            <w:tcW w:w="3490" w:type="dxa"/>
          </w:tcPr>
          <w:p w:rsidR="009124CE" w:rsidRPr="00780EDC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0E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Толоконушкова М.О.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Викторина «Путь в страну мультфильмов»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  <w:tc>
          <w:tcPr>
            <w:tcW w:w="3490" w:type="dxa"/>
          </w:tcPr>
          <w:p w:rsidR="009124CE" w:rsidRPr="00780EDC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0E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Толоконушкова М.О.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Исторический час «Прокопий Ляпунов»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  <w:tc>
          <w:tcPr>
            <w:tcW w:w="3490" w:type="dxa"/>
          </w:tcPr>
          <w:p w:rsidR="009124CE" w:rsidRPr="00780EDC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0E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Толоконушкова М.О.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644BB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Тематический час «Все работы хороши»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12.11.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  <w:tc>
          <w:tcPr>
            <w:tcW w:w="3490" w:type="dxa"/>
          </w:tcPr>
          <w:p w:rsidR="009124CE" w:rsidRPr="00780EDC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0E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Толоконушкова М.О.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644BB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Час откровенного разговора «13 пороков»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Исадский СДК</w:t>
            </w:r>
          </w:p>
        </w:tc>
        <w:tc>
          <w:tcPr>
            <w:tcW w:w="3490" w:type="dxa"/>
          </w:tcPr>
          <w:p w:rsidR="009124CE" w:rsidRPr="00780EDC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80E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Толоконушкова М.О.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644BB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«Веселые науки»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Новиковский СДК</w:t>
            </w:r>
          </w:p>
        </w:tc>
        <w:tc>
          <w:tcPr>
            <w:tcW w:w="3490" w:type="dxa"/>
          </w:tcPr>
          <w:p w:rsidR="009124CE" w:rsidRPr="00027B58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7B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Рахматов М.А.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644BB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«Ум хорошо, а два лучше»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Новиковский СДК</w:t>
            </w:r>
          </w:p>
        </w:tc>
        <w:tc>
          <w:tcPr>
            <w:tcW w:w="3490" w:type="dxa"/>
          </w:tcPr>
          <w:p w:rsidR="009124CE" w:rsidRPr="00027B58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7B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Рахматов М.А.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644BB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«Наши соседи по планете»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Новиковский СДК</w:t>
            </w:r>
          </w:p>
        </w:tc>
        <w:tc>
          <w:tcPr>
            <w:tcW w:w="3490" w:type="dxa"/>
          </w:tcPr>
          <w:p w:rsidR="009124CE" w:rsidRPr="00027B58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7B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Рахматов М.А.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644BB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Беседа «Осторожно, тонкий лед»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17.12.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Новиковский СДК</w:t>
            </w:r>
          </w:p>
        </w:tc>
        <w:tc>
          <w:tcPr>
            <w:tcW w:w="3490" w:type="dxa"/>
          </w:tcPr>
          <w:p w:rsidR="009124CE" w:rsidRPr="00D27F19" w:rsidRDefault="009124CE" w:rsidP="009124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027B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Рахматов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644BB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991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 - игровая программа «Закружилась листва золотая» </w:t>
            </w:r>
          </w:p>
        </w:tc>
        <w:tc>
          <w:tcPr>
            <w:tcW w:w="2573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2950" w:type="dxa"/>
          </w:tcPr>
          <w:p w:rsidR="009124CE" w:rsidRPr="00DC7AAA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Воронина М.А.</w:t>
            </w:r>
          </w:p>
          <w:p w:rsidR="009124CE" w:rsidRPr="00DC7AAA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AA">
              <w:rPr>
                <w:rFonts w:ascii="Times New Roman" w:hAnsi="Times New Roman" w:cs="Times New Roman"/>
                <w:sz w:val="24"/>
                <w:szCs w:val="24"/>
              </w:rPr>
              <w:t>Фатина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Ухоловский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«Живи, родник, живи» - экологические акции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2 октября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Площадь возле МКДЦ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ЦНК «Истоки», руководитель кружка О.Кузнецова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«Экологическое лото. Флора и фауна» -  познавательная игра для воспитанников детских садов райцентра и детей младшего школьного возраста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9 октября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Площадь возле МКДЦ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МКДЦ «Ухолово», детский сектор Бузынина Г.Н.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«Возьмемся за руки, друзья» - игро-дискотека для детей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16 октября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Зрительный зал Александровского СДК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Помощник художественного руководителя Варламова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 мы разные, но все мы заслуживаем счастья» - конкурс детского рисунка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23 октября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Смолеевский СДК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МКДЦ «Ухолово», детский сектор Г.Бузынина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44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«В мире сказок» - книжная выставка 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30 октября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Абонемент детской библиотеки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ЦРБ директор, зам</w:t>
            </w:r>
            <w:proofErr w:type="gramStart"/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иректора Л.Фетисова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44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 здоровом теле – здоровый дух» - конкурсно-игровая программа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6 ноября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Д-Борковский СДК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МКДЦ «Ухолово, детский сектор</w:t>
            </w:r>
            <w:proofErr w:type="gramStart"/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.Бузынина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44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«Мама, папа, я – спортивная семья» - спортивные соревнования.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13 ноября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Калининский СДК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МКДЦ «Ухолово», детский сектор Г.Бузынина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 xml:space="preserve">«Сбережем природу для потомков»  - цикл тематических познавательных, конкурсных программ для детей и взрослых в СДК района  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20 ноября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Смолеевкий СДК, Калининский СДК, Богородицкий СДК,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МКДЦ «Ухолово», детский сектор</w:t>
            </w:r>
            <w:proofErr w:type="gramStart"/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6049CF">
              <w:rPr>
                <w:rFonts w:ascii="Times New Roman" w:hAnsi="Times New Roman" w:cs="Times New Roman"/>
                <w:sz w:val="24"/>
                <w:szCs w:val="24"/>
              </w:rPr>
              <w:t>.Бузынина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 xml:space="preserve">«Сделай так, чтоб был хорош край, в котором ты живешь» - цикл тематических уроков для школьников.  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27 ноября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МКДЦ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МКДЦ «Ухолово», детский сектор Г.Бузынина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«Первый раз, в первый класс»» - конкурс детского рисунка</w:t>
            </w:r>
          </w:p>
          <w:p w:rsidR="009124CE" w:rsidRPr="00E8445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МКДЦ «Ухолово», детский сектор Г.Бузынина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«Мы за чистоту родного края» - игровая программа для детей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4 декабря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ЦНК «Истоки»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МКДЦ «Ухолово» детский сектор Г.Бузынина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«Мы против насилия и экстремизма» - тематическая дискотека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10 декабря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Центральная площадь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МКДЦ «Ухолово» детский сектор Г.Бузынина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«Нам надо лучше знать друг друга» - игро-дискотека для детей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МКДЦ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МКДЦ «Ухолово» детский сектор Г.Бузынина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E84455" w:rsidRDefault="009124CE" w:rsidP="009124CE">
            <w:pPr>
              <w:spacing w:line="25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«Мир на планете – </w:t>
            </w:r>
            <w:proofErr w:type="gramStart"/>
            <w:r w:rsidRPr="00E8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счастливы</w:t>
            </w:r>
            <w:proofErr w:type="gramEnd"/>
            <w:r w:rsidRPr="00E844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дети!» - конкурс детского рисунка</w:t>
            </w:r>
          </w:p>
        </w:tc>
        <w:tc>
          <w:tcPr>
            <w:tcW w:w="2573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17 декабря</w:t>
            </w:r>
          </w:p>
        </w:tc>
        <w:tc>
          <w:tcPr>
            <w:tcW w:w="2950" w:type="dxa"/>
          </w:tcPr>
          <w:p w:rsidR="009124CE" w:rsidRPr="00E84455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455">
              <w:rPr>
                <w:rFonts w:ascii="Times New Roman" w:hAnsi="Times New Roman" w:cs="Times New Roman"/>
                <w:sz w:val="24"/>
                <w:szCs w:val="24"/>
              </w:rPr>
              <w:t>Ольховский СДК</w:t>
            </w:r>
          </w:p>
        </w:tc>
        <w:tc>
          <w:tcPr>
            <w:tcW w:w="3490" w:type="dxa"/>
          </w:tcPr>
          <w:p w:rsidR="009124CE" w:rsidRPr="006049CF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9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МКДЦ «Ухолово» детский сектор Г.Бузынина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Чучковский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« Край березовый, край Есенина» - литературный час ко дню рождения великого </w:t>
            </w:r>
            <w:r w:rsidRPr="00345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русского поэта С.А.Есенина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Коллектив ДБ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«Мы вместе» - беседа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04.10.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Пертовская 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3490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 Барышникова Л.С.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 Закружилась в небе осень» - литературно-музыкальный вечер по творчеству С.Есенина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Кистеневская 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3490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 Карякина Р.В.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«Уж небо осенью дышало…» - конкурсная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Аладьинская 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</w:p>
        </w:tc>
        <w:tc>
          <w:tcPr>
            <w:tcW w:w="3490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/б Курепина Н.Н.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 Старая новая сказка» - литературная игра, посвященная 120-летию со дня рождения русского писателя, драматурга Е.Л.Шварца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Коллектив ДБ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pStyle w:val="a9"/>
              <w:numPr>
                <w:ilvl w:val="0"/>
                <w:numId w:val="14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«Семь самых экранизированных произведений русской литературы» - тематическая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Заведующая 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 Карякина Р.В.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«Осенний лес» - полный множества чудес» - игра - путешествие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Коллектив ДБ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« Нет дороже и родней» 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ероприятие, посвященное Дню матери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СДК Моськин Г.В., заведующая 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 Карякина Р.В.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« Ими гордится страна» - час 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посвященный Дню героев Отечества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Коллектив ДБ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«Встретимся у Елки» театрализованное представление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Авангардский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Заведующая СДК Гуськова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«У нас нынче субботея» игровая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Аладьинский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Заведующая СДК Лубшева И.В.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«Осторожно: опасность» 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выставка рисунков, посвященная профилактике ЧС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Аладьинский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Заведующая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Лубшева И.В.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«Покров-батюшка» познавательно-игровая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Дудкинский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Заведующая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Порошкина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«Снежинка для снегурочки» игровая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Дудкинский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Заведующая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Порошкина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Играем и танцуем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Завидовский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Заведующая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Малышева И.В.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«Приключение у Новогодней елки» 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Завидовский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Заведующая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Малышева И.В.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«Музыкальное путешествие» музыкально-игровая программа, посвященная дню музыки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Моськин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«Семь самых экранизированных произведений русской литературы» познавательная беседа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Моськин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«Когда смеются дети»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развлекательно-игровая программа для детей, посвященная всемирному Дню ребенка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Моськин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«Вечный светоч материнства»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рисунков, посвященная 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Дню матери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Моськин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«В царстве - зимнем государстве»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Моськин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«Зимняя сказка»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Моськин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«Новогодняя фантазия»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новогодний утренник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Моськин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«Мисс Бабка-ежка» 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Остро-Пластиковский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Заведующая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Чичерина М.И.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«Нет - вредным привычкам»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Остро-Пластиковский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Заведующая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Чичерина М.И.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«Веселые старты» веселые старты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 Миняев И.В.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«С. Есенин-то не просто имя»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тематический вечер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 Миняев И.В.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«Неудачливые похитители»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 Миняев И.В.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«По страницам любимых сказок» конкурсно-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Церлёвский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 Першиков В.В..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«В кругу моих друзей»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новогодняя игровая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Церлёвский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СДК Першиков В.В.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«Быстрее, выше, сильнее» 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игротека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КДЦ «Русь»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КДЦ «Русь»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Климкин В.Н.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«Чудеса КИНО»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КДЦ «Русь»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Заведующий КДЦ «Русь»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Климкин В.Н.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«Поделись улыбкою своей»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игровая программа, посвященная Международному Дню улыбки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иректора по организац. и метод. работе Митина С.С.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«Самое дорогое-жизнь»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в рамках </w:t>
            </w:r>
            <w:r w:rsidRPr="00345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месячника по ГО и ЧС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иректора по организац. и метод. работе Митина С.С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«Наш друг-кино»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в рамках года кино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иректора по организац. и метод. работе Митина С.С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 xml:space="preserve">«День рождения Деда Мороза» 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познавательная игровая программа, посвященная официальному Дню рождения Деда Мороза в России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иректора по организац. и метод. работе Митина С.С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«В могиле неизвестного солдата» патриотическая познавательная программа в рамках Дня Неизвестного солдата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иректора по организац. и метод. работе Митина С.С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«Новогодние приключения»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игровая театрализованная программа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иректора по организац. и метод. работе Митина С.С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991" w:type="dxa"/>
          </w:tcPr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«Исторический портрет»</w:t>
            </w:r>
          </w:p>
          <w:p w:rsidR="009124CE" w:rsidRPr="0034581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из цикла «Живая история…»</w:t>
            </w:r>
          </w:p>
        </w:tc>
        <w:tc>
          <w:tcPr>
            <w:tcW w:w="2573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95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Шеметовский СДК</w:t>
            </w:r>
          </w:p>
        </w:tc>
        <w:tc>
          <w:tcPr>
            <w:tcW w:w="3490" w:type="dxa"/>
          </w:tcPr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Заведующая СДК</w:t>
            </w:r>
          </w:p>
          <w:p w:rsidR="009124CE" w:rsidRPr="0034581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1E">
              <w:rPr>
                <w:rFonts w:ascii="Times New Roman" w:hAnsi="Times New Roman" w:cs="Times New Roman"/>
                <w:sz w:val="24"/>
                <w:szCs w:val="24"/>
              </w:rPr>
              <w:t>Елисейкина Т.А.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b/>
                <w:sz w:val="24"/>
                <w:szCs w:val="24"/>
              </w:rPr>
              <w:t>Шацкий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Концерт, посвященный Дню пожилого человека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«Дорогие мои старики»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01.10.2016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Устный журнал «С почтением к сединам» (ко Дню пожилых людей)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02.10. 2016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Важновская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Орешкина Н.И.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Развлекательно-познавательная программа «Школа светофорных наук»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08.10.2016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Видео-беседа «Как хлеб на стол пришел»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09.10. 2016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Каверинская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Кобаргина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Литературное лото  «Веселые истории детского писателя Н.Носова»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09.10. 2016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Казачинская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Default="009124CE" w:rsidP="009124CE">
            <w:pPr>
              <w:pStyle w:val="aa"/>
              <w:jc w:val="center"/>
            </w:pPr>
            <w:r w:rsidRPr="00441EB2">
              <w:t>Вед</w:t>
            </w:r>
            <w:proofErr w:type="gramStart"/>
            <w:r w:rsidRPr="00441EB2">
              <w:t>.</w:t>
            </w:r>
            <w:proofErr w:type="gramEnd"/>
            <w:r w:rsidRPr="00441EB2">
              <w:t xml:space="preserve"> </w:t>
            </w:r>
            <w:proofErr w:type="gramStart"/>
            <w:r w:rsidRPr="00441EB2">
              <w:t>б</w:t>
            </w:r>
            <w:proofErr w:type="gramEnd"/>
            <w:r w:rsidRPr="00441EB2">
              <w:t xml:space="preserve">иблиотекарь </w:t>
            </w:r>
          </w:p>
          <w:p w:rsidR="009124CE" w:rsidRPr="00441EB2" w:rsidRDefault="009124CE" w:rsidP="009124CE">
            <w:pPr>
              <w:pStyle w:val="aa"/>
              <w:jc w:val="center"/>
            </w:pPr>
            <w:r w:rsidRPr="00441EB2">
              <w:t>Курбатова Т.И.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Игровая программа «Что объединяет всех детей планеты»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15.10. 2016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Историко-культурный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Директор Яценко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Литературный час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«Что за прелесть эти сказки»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15.10. 2016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Лесн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Конобеевский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Лесно-Конобеевского СДК Софрина Ю.В.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Шоу-конкурс для учащихся начальных классов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«Рыжая подружка»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15.10.2016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Урок вежливости «В школе вежливых наук»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16.10. 2016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Лесно-Конобеевская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Колупаева В.Ю.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Литературная гостиная с видеопросмотром «Жил-был сказочник» (к 120-летию со дня</w:t>
            </w:r>
            <w:proofErr w:type="gramStart"/>
            <w:r w:rsidRPr="00441EB2">
              <w:t xml:space="preserve"> </w:t>
            </w:r>
            <w:r>
              <w:t>.</w:t>
            </w:r>
            <w:proofErr w:type="gramEnd"/>
            <w:r w:rsidRPr="00441EB2">
              <w:t>рождения писателя Е.Шварца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22.10.2016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Детская библиотека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Ведущий библиотекарь Паршина Ю.А.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День коллективного отдыха родителей с детьми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«Мама, папа, 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семья»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«Преступление и наказание»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22.10.2016.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П.Ялтуновский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Методист-заведуюший Польно-Ялтуновского СДК 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Давыдова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Час информации «По дороге к доброму здоровью»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23.10. 2016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Польно-Ялтуновская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Кабанова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Беседа «Е.Шварц и его герои» (к 120-летию со дня рождения писателя)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23. 10. 2016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Ямбирнская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Половинкина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программа для детей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«Пеппи ДлинныйЧулок»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29.10.2016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«Право на жизнь»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29.10. 2016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Шевырляевский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Шевырляевского СДК Купцов Н.И.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«Не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скажем вредным привычкам»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29.10. 2016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Фёдосовский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Федосовским СДК Климушина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Игровая викторина «Приключения киномультяшек» (к Году кино в России)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30.10. 2016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Чернослободская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Кадушкина О.К.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Страничка истории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«Во славу Отечества» 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04.11. 2016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Старочернеевский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Старочернеевского СДК Любакина Л.А.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Танцевальный конкурс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«Золушка»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05.11.2016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Конкурсн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«У светофора каникул нет»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05.11. 2016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Казачинский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Казачинского СДК Хлыстова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Тематический вечер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«Подвиг во имя России»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06.11. 2016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Ольховский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Методист-заведуюший </w:t>
            </w:r>
            <w:r w:rsidRPr="00441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Ольховским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СДК Люлина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Час истории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«С русским воином через века» 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06.11.2016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Лесн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Полянский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Лесно-Полянского СДК Савельева Л.Т.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«Мы такие разные, но вместе мы – классные»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Казачинский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Казачинского СДК Хлыстова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Пословицы, поговорки, загадки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«Аукцион народной мудрости»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Спортивный праздник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«Веселые состязания»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12.11. 2016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Агишевский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Методист-заведуюший Агишевского СДК 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Новикова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Просмотр фильма и обсуждение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«Кино и музыка в жизни»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12.11.2016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Фёдосовский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Федосовским СДК Климушина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Духовный час «Доброта, как храм, всему основа» (к Международному дню толерантности)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13.11.2016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Польно-Ялтуновская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Зав. библиотекой </w:t>
            </w:r>
          </w:p>
          <w:p w:rsidR="009124CE" w:rsidRPr="00441EB2" w:rsidRDefault="009124CE" w:rsidP="009124CE">
            <w:pPr>
              <w:pStyle w:val="aa"/>
              <w:jc w:val="center"/>
            </w:pPr>
            <w:r w:rsidRPr="00441EB2">
              <w:t>Кабанова Г.В.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Экологическое ассорти «Сюрпризы лесной тропинки»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13.11. 2016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Казачинская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Ведущий  библиотекарь Курбатова Т.И.</w:t>
            </w:r>
          </w:p>
          <w:p w:rsidR="009124CE" w:rsidRPr="00441EB2" w:rsidRDefault="009124CE" w:rsidP="009124CE">
            <w:pPr>
              <w:pStyle w:val="aa"/>
              <w:jc w:val="center"/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«Много конкурсов, затей, приходи играть скорей»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19.11.2016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Историк</w:t>
            </w:r>
            <w:proofErr w:type="gramStart"/>
            <w:r w:rsidRPr="00441EB2">
              <w:t>о-</w:t>
            </w:r>
            <w:proofErr w:type="gramEnd"/>
            <w:r w:rsidRPr="00441EB2">
              <w:t xml:space="preserve">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Директор Яценко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куклами театра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«Окунись в мир кукол»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19.11.2016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Литературно-правовая игра «Учусь быть гражданином» (к Международному дню прав ребенка)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20.11.2016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Детская библиотека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Ведущий библиотекарь Курбатова Т.А.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 xml:space="preserve">Игра - путешествие «Ребятам о </w:t>
            </w:r>
            <w:proofErr w:type="gramStart"/>
            <w:r w:rsidRPr="00441EB2">
              <w:t>зверятах</w:t>
            </w:r>
            <w:proofErr w:type="gramEnd"/>
            <w:r w:rsidRPr="00441EB2">
              <w:t>» (к 110-летию со дня рождения писателя Е.И. Чарушина)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20.11.2016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Лесно-Конобеевская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Библиотекарь </w:t>
            </w:r>
          </w:p>
          <w:p w:rsidR="009124CE" w:rsidRPr="00441EB2" w:rsidRDefault="009124CE" w:rsidP="009124CE">
            <w:pPr>
              <w:pStyle w:val="aa"/>
              <w:jc w:val="center"/>
            </w:pPr>
            <w:r w:rsidRPr="00441EB2">
              <w:t>Полевова Т.Л.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«Стартуем!»-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20.11.2016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Борковский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Методист-заведуюший </w:t>
            </w:r>
            <w:r w:rsidRPr="00441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Борковского СДК 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Девина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театрализованная игра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«В гости к Лунтику»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Каверинский КДЦ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Каверинского КДЦ Нишанов З.К.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«Что? Где? Когда?»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Конкурс чтецов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«Среди цветов и книг»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26.11.2016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Новочернеевский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Новочернеевского СДК Сенина З.Н.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Литературно-музыкальный вечер «Ты одна такая любимая и родная»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27.11.2016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Каверинская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Кобаргина Т.В.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Поэтический час «Самая милая, самая любимая» (ко Дню матери)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27.11. 2016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Важновская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Орешкина Н.И.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Утренник «Живой любви глубокие черты» (</w:t>
            </w:r>
            <w:proofErr w:type="gramStart"/>
            <w:r w:rsidRPr="00441EB2">
              <w:t>к</w:t>
            </w:r>
            <w:proofErr w:type="gramEnd"/>
            <w:r w:rsidRPr="00441EB2">
              <w:t xml:space="preserve"> Дню матери)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27.11. 2016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Печинская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Журавлева О.А.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Урок дружбы «Такие разные страны, такие разные мы» (</w:t>
            </w:r>
            <w:proofErr w:type="gramStart"/>
            <w:r w:rsidRPr="00441EB2">
              <w:t>к</w:t>
            </w:r>
            <w:proofErr w:type="gramEnd"/>
            <w:r w:rsidRPr="00441EB2">
              <w:t xml:space="preserve"> Дню толерантности и Дню матери)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27.11. 2016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Чернослободская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Кадушкина О.К.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Развлекательно-познавательная игра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«Ах, картошк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объеденье!»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Конкурс рисунков против терроризма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«Дети мира за мир»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03.12.2016.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Криволуцкий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Криволуцкого СДК Мысякина В.Н.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Информационная программа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«СПИ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болезнь души»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03.12.2016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Каверинский КДЦ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Каверинского КДЦ Нишанов З.К.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Час мужества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«День героев Отечества»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04.12.2016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Казачинский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Казачинского СДК Хлыстова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3E3ED7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для детей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«Клоуны и клоунятая»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10.12.2016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Музейное мероприятие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«Помним героев войны и Победы» ко Дню </w:t>
            </w:r>
            <w:r w:rsidRPr="00441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героев Отечества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lastRenderedPageBreak/>
              <w:t>10.12. 2016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Желанновский краеведческий музей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Младший научный сотрудник  Савинова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«Зима- зима»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10.12. 2016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Маркелова Р.М.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Информационная программа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«Кто они герои Отечества» 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10.12. 2016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Старочернеевский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Старочернеевского СДК Любакина Л.А.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Час нравственности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«Душу исцелит добро»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10.12. 2016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Фёдосовский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Федосовским СДК Климушина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Музыкальная викторина «В стране музыкальных инструментов»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11.12. 2016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Казачинская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Ведущий библиотекарь Курбатова Т.И.</w:t>
            </w:r>
          </w:p>
          <w:p w:rsidR="009124CE" w:rsidRPr="00441EB2" w:rsidRDefault="009124CE" w:rsidP="009124CE">
            <w:pPr>
              <w:pStyle w:val="aa"/>
              <w:jc w:val="center"/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Творческое занятие «Мастерская Деда Мороза» (изготовление новогодних сувениров)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11.12. 2016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Ямбирнская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Половинкина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Игровая развлекательная программа 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«Нау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грамотник»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17.12.2016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«Кто я такой 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что мне нравится»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17.12. 2016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Шевырляевский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Шевырляевского СДК Купцов Н.И.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Новогоднее представление</w:t>
            </w:r>
          </w:p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«Веселись, детвор</w:t>
            </w:r>
            <w:proofErr w:type="gramStart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 Новый год встречать пора!» 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24.12.2016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Муниципальный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Зав. сектором по работе с детьми и подростками</w:t>
            </w:r>
          </w:p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Акатова В.П.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Утренник «Новогодний фейерверк»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24.12. 2016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Детская библиотека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Муравьева Н.А.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pStyle w:val="aa"/>
            </w:pPr>
            <w:r w:rsidRPr="00441EB2">
              <w:t>Мастер – класс по изготовлению новогодних украшений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25.12. 2016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Историк</w:t>
            </w:r>
            <w:proofErr w:type="gramStart"/>
            <w:r w:rsidRPr="00441EB2">
              <w:t>о-</w:t>
            </w:r>
            <w:proofErr w:type="gramEnd"/>
            <w:r w:rsidRPr="00441EB2">
              <w:t xml:space="preserve"> культурный центр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Директор Яценко Л.П.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Литературное путешествие «Новый год шагает по планете»</w:t>
            </w:r>
          </w:p>
          <w:p w:rsidR="009124CE" w:rsidRPr="00441EB2" w:rsidRDefault="009124CE" w:rsidP="009124CE">
            <w:pPr>
              <w:pStyle w:val="aa"/>
            </w:pP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25.12. 2016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 xml:space="preserve">Чернослободская </w:t>
            </w:r>
            <w:proofErr w:type="gramStart"/>
            <w:r w:rsidRPr="00441EB2">
              <w:t>с/б</w:t>
            </w:r>
            <w:proofErr w:type="gramEnd"/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Зав. библиотекой Кадушкина О.К.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Театрализованное представление «Волшебный сундучок» 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25.12. 2016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Казачинский СДК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Казачинского СДК Хлыстова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4991" w:type="dxa"/>
          </w:tcPr>
          <w:p w:rsidR="009124CE" w:rsidRPr="00441EB2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1EB2">
              <w:rPr>
                <w:rFonts w:ascii="Times New Roman" w:hAnsi="Times New Roman" w:cs="Times New Roman"/>
                <w:sz w:val="24"/>
                <w:szCs w:val="24"/>
              </w:rPr>
              <w:t>Конкурс «Новогодний калейдоскоп рисунков и поделок»</w:t>
            </w:r>
          </w:p>
        </w:tc>
        <w:tc>
          <w:tcPr>
            <w:tcW w:w="2573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с 26.12. 2016 по 07.01.2017</w:t>
            </w:r>
          </w:p>
        </w:tc>
        <w:tc>
          <w:tcPr>
            <w:tcW w:w="295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Желанновский краеведческий музей</w:t>
            </w:r>
          </w:p>
        </w:tc>
        <w:tc>
          <w:tcPr>
            <w:tcW w:w="3490" w:type="dxa"/>
          </w:tcPr>
          <w:p w:rsidR="009124CE" w:rsidRPr="00441EB2" w:rsidRDefault="009124CE" w:rsidP="009124CE">
            <w:pPr>
              <w:pStyle w:val="aa"/>
              <w:jc w:val="center"/>
            </w:pPr>
            <w:r w:rsidRPr="00441EB2">
              <w:t>Младший научный сотрудник Савинова М.А.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991" w:type="dxa"/>
          </w:tcPr>
          <w:p w:rsidR="009124CE" w:rsidRPr="0030505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 </w:t>
            </w:r>
          </w:p>
          <w:p w:rsidR="009124CE" w:rsidRPr="0030505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 xml:space="preserve">«Волшебный Новый год» </w:t>
            </w:r>
          </w:p>
        </w:tc>
        <w:tc>
          <w:tcPr>
            <w:tcW w:w="2573" w:type="dxa"/>
          </w:tcPr>
          <w:p w:rsidR="009124CE" w:rsidRPr="0030505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30505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>31.12. 2016</w:t>
            </w:r>
          </w:p>
        </w:tc>
        <w:tc>
          <w:tcPr>
            <w:tcW w:w="2950" w:type="dxa"/>
          </w:tcPr>
          <w:p w:rsidR="009124CE" w:rsidRPr="0030505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>Печинский СДК</w:t>
            </w:r>
          </w:p>
        </w:tc>
        <w:tc>
          <w:tcPr>
            <w:tcW w:w="3490" w:type="dxa"/>
          </w:tcPr>
          <w:p w:rsidR="009124CE" w:rsidRPr="0030505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>Методист-заведуюший Печинского СДК Чижикова Л.Н.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991" w:type="dxa"/>
          </w:tcPr>
          <w:p w:rsidR="009124CE" w:rsidRPr="0030505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>Утренник</w:t>
            </w:r>
          </w:p>
          <w:p w:rsidR="009124CE" w:rsidRPr="0030505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>«Будем встречать Новый год»</w:t>
            </w:r>
          </w:p>
        </w:tc>
        <w:tc>
          <w:tcPr>
            <w:tcW w:w="2573" w:type="dxa"/>
          </w:tcPr>
          <w:p w:rsidR="009124CE" w:rsidRPr="0030505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30505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>31.12. 2016</w:t>
            </w:r>
          </w:p>
        </w:tc>
        <w:tc>
          <w:tcPr>
            <w:tcW w:w="2950" w:type="dxa"/>
          </w:tcPr>
          <w:p w:rsidR="009124CE" w:rsidRPr="0030505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90" w:type="dxa"/>
          </w:tcPr>
          <w:p w:rsidR="009124CE" w:rsidRPr="0030505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 xml:space="preserve">Методист-заведуюший Борковского СДК </w:t>
            </w:r>
          </w:p>
          <w:p w:rsidR="009124CE" w:rsidRPr="0030505E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5E">
              <w:rPr>
                <w:rFonts w:ascii="Times New Roman" w:hAnsi="Times New Roman" w:cs="Times New Roman"/>
                <w:sz w:val="24"/>
                <w:szCs w:val="24"/>
              </w:rPr>
              <w:t>Девина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14821" w:type="dxa"/>
            <w:gridSpan w:val="5"/>
          </w:tcPr>
          <w:p w:rsidR="009124CE" w:rsidRPr="004A607D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3DD">
              <w:rPr>
                <w:rFonts w:ascii="Times New Roman" w:hAnsi="Times New Roman" w:cs="Times New Roman"/>
                <w:b/>
                <w:sz w:val="24"/>
                <w:szCs w:val="24"/>
              </w:rPr>
              <w:t>Шиловский муниципальный район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«Все краски  осени» - развлекательная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РДК»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01.10.16г.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«Есенинская Русь»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01.10.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«В гостях у сказки» -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02.10.16г.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«Веселые забеги»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02.10.16г.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Танцевальный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микс» - дискотека с игровой программой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«Мы танцуем и поём»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08.10.16.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ринг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08.10.16г.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«Веселые затеи» - игровая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«Золотое руно» - конкурс.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08.10.16г.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Мосоловский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«Осенний каламбур» игровая программа, дискотека.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bCs/>
                <w:sz w:val="24"/>
                <w:szCs w:val="24"/>
              </w:rPr>
              <w:t>08.10.16г.</w:t>
            </w:r>
          </w:p>
          <w:p w:rsidR="009124CE" w:rsidRPr="00A91A51" w:rsidRDefault="009124CE" w:rsidP="009124C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bCs/>
                <w:sz w:val="24"/>
                <w:szCs w:val="24"/>
              </w:rPr>
              <w:t>18-00ч.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Авдотьинский с/клуб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«Музыкальная пауза» - викторина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«Мир против террора»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09.10.16г.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«Планета загадок» -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09.10.16г.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Тырновский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«Ассорти» - многоборье.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09.10.16г.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З-Починковский СК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«Мир животных» - познавательная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09.10.16г.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Видеотека. Просмотр мультфильма «Эволюция»  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09.10.16г.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Борковской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«Природа - чудесница» - викторина о жизни животных.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09.10.16г.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Инякинский 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«Будем вежливы» -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«Прибрежненский Дом культуры»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Пирогова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«Наши пернатые друзья» познавательная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«Умники и умницы»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Конкурсная 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«Весёлые старты»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15.10.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«Осень золотая!» - </w:t>
            </w:r>
            <w:r w:rsidRPr="00A91A51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91A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 стихов и рисунков.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Боровской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«Кот в мешке»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«Последний герой» - конкурсная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16.10.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Нармушадский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«В гостях у Айболита» 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ознавательно – развлекательная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МУК «Шиловский РДК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«В компании фантазеров» 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гровая – развлекательная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МУК «Шиловский РДК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«100 знаменитых писателей»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«Вместе весело шагать по 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просторам»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22.10.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tabs>
                <w:tab w:val="left" w:pos="98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«Любимые мультяшки» - киновечер.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Тереховской СДК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«В поисках страны здоровья» - игра-путешествие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22 .10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«Путешествие в волшебный край» - конкурсно –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22.10.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15.00ч.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«Раз картошка, два картошка» - развлекательная программа.</w:t>
            </w:r>
          </w:p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Инякинский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 Учимся жить в многоликом мире» - круглый стол с детьми подростками.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«Прибрежненский Дом культуры»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Французова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«Осенний бал»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Танцевально – игровая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23.10..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20:00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ДК п. Молодежный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«Я выбираю жизнь!» - беседа о вредных привычках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Чудина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«Час веселья» - конкурсная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23.10.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Нармушадский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«Выше. Быстрее. Сильнее» 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портивно – игровая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Чудина Е.А.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«Ириска в гостях у детей»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29.10.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«Традиции и обряды России»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«Осенняя рапсодия» 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искотека с развлекательной программой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МУК «Шиловский РДК </w:t>
            </w:r>
          </w:p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75"/>
            </w:tblGrid>
            <w:tr w:rsidR="009124CE" w:rsidRPr="00A91A51" w:rsidTr="009124CE">
              <w:trPr>
                <w:trHeight w:val="295"/>
              </w:trPr>
              <w:tc>
                <w:tcPr>
                  <w:tcW w:w="5902" w:type="dxa"/>
                  <w:hideMark/>
                </w:tcPr>
                <w:p w:rsidR="009124CE" w:rsidRPr="00A91A51" w:rsidRDefault="009124CE" w:rsidP="009124CE">
                  <w:pPr>
                    <w:pStyle w:val="a5"/>
                    <w:framePr w:hSpace="180" w:wrap="around" w:vAnchor="text" w:hAnchor="margin" w:x="250" w:y="-86"/>
                    <w:spacing w:line="276" w:lineRule="auto"/>
                    <w:suppressOverlap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91A5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</w:t>
                  </w:r>
                  <w:r w:rsidRPr="00A91A5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WI</w:t>
                  </w:r>
                  <w:r w:rsidRPr="00A91A5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 w:rsidRPr="00A91A5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FI</w:t>
                  </w:r>
                  <w:r w:rsidRPr="00A91A5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приглашает ! » - танцевально </w:t>
                  </w:r>
                  <w:proofErr w:type="gramStart"/>
                  <w:r w:rsidRPr="00A91A5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-р</w:t>
                  </w:r>
                  <w:proofErr w:type="gramEnd"/>
                  <w:r w:rsidRPr="00A91A5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азвлекательная программа по страничкам Интернета.</w:t>
                  </w:r>
                </w:p>
              </w:tc>
            </w:tr>
          </w:tbl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«Прибрежненский Дом культуры»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«Веселое настроение»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программа, посвященная Всемирному дню ребенка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«Музыкальное крылечко» - музыкальный вечер.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17-00ч.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Тырновский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«Любопытные факты и всеобщие заблуждения» - познавательная игра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«Когда мы едины – мы непобедимы» - дискотека ко Дню народного единства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«Всезнайка»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«Здоровье не купить!»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05.11.16г.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950" w:type="dxa"/>
          </w:tcPr>
          <w:p w:rsidR="009124CE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«Чай – клуб» -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05.11.16г.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З-Починки СК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0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«Птички» -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05.11.16г.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С-Сергиевка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«Королева осени» Игровая дискотека.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06.11.16г.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16-00ч.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Борковской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«Приятный досуг» - викторина.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06.11.16г.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Тырновский 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«Здравствуйте, я ваша тетя!» - конкурсно-тренинговая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6 ноября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991" w:type="dxa"/>
          </w:tcPr>
          <w:p w:rsidR="009124CE" w:rsidRPr="00AB5932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«Непоседы зажигают» - детская дискотека.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B5932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«Прибрежненский Дом культуры»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Козлов С.В.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«В мире животных»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Игра «Поле чудес»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06.11.16г.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«В гостях у самовара» - осенние посиделки.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06.11.16г.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Инякинский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«Потехи час» - игровая программа. 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06.11.16г.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Тимошкинский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" Только здоровье"  - спортивная                      эстафета.                                                                                                                                                                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06.11.16г.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13.00ч.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«Мир вокруг нас» - викторина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 Верещагина Н.В.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Викторина «Лесные жители»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12.11.16.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«Один против всех»</w:t>
            </w:r>
          </w:p>
          <w:p w:rsidR="009124CE" w:rsidRPr="00A91A51" w:rsidRDefault="009124CE" w:rsidP="009124CE">
            <w:pPr>
              <w:pStyle w:val="a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Интеллектуальное шоу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12.11.16г.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«По страницам истории» - брейн - ринг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МУК «Шиловский РДК 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Чудина Е.А.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Теннисный турнир.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12.11.16г.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16-00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по стране мульти – пульти» -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12.11.16г.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16-00ч.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Красно-Холмский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 СК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«Земля наш общий дом»- экологическая викторина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 Чудина Е.А.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«Шире круг». Детская дискотека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13 .11..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15.00ч.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Ерахтурский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«Мы разные – в этом наше богатство» - встреча в дискуссионном  клубе, посвящённая Дню толерантности.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«Прибрежненский Дом культуры»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«Учись </w:t>
            </w:r>
            <w:proofErr w:type="gramStart"/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дружить и понимать</w:t>
            </w:r>
            <w:proofErr w:type="gramEnd"/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Тематическая программа, посвященная толерантности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 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«Страна волшебных снов и поступков» - позновательно – игровая программа. День толерантности.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13.11.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Нармушадский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«Отвечаем без ошибок» 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нтеллектуальная игра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МУК «Шиловский РДК 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«Курить или не курить» - тематический вечер.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17-00ч.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Тырновский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«Толерантность – дорога к миру» -  тематический час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19 ноября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Игровая дискотека «Шире круг»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«Крестики – нолики»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Игровая программа 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Техника Канзаши изготовление брошек для мам.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19.11.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16-00ч.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Борковской 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«Фейерверк красок» -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19.11. 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15.00ч.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Ерахтурский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«Приходите в гости к нам» 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МУК «Шиловский РДК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«Куда уходит детство» - развлекательная программа, посвящённая Всемирному  Дню 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ребёнка.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20.11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 «Прибрежненский Дом культуры»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В гостях у гнома Этикета» - праздник вежливости.</w:t>
            </w:r>
          </w:p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Инякинский               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«Что? Где? Когда?» - познавательная игра.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СДК Тереховской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Турнир знатоков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20.11.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«Лесные тайны» - игровая программа для детей.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Шиловский РДК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«Нам играть не лень» - игровая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Нармушадский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Игра – путешествие «Сказочная страна»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«Моей прекрасной маме» - выставка рисунков.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13-00ч.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Желудевский  СК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в страну Спортландию»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Свет материнства – свет любви» - праздник, посвященный Дню матери. Конкурс стихов.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26.11.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Борковской 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«Если с другом вышел в путь» -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«Шиловский РДК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27.11.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«Шире круг». Детская дискотека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 27.11..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15.00ч.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Ерахтурский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«Когда родителей нет дома» - дискуссионная площадка с участием детей, работников культуры, образования, полиции.</w:t>
            </w:r>
          </w:p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«Прибрежненский Дом культуры»</w:t>
            </w:r>
          </w:p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«Скоро сказка сказывается да не скоро дело делается» - викторина по сказкам А.С.Пушкина.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МУК «Шиловский РДК 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«Мы помним наших героев славных» - День неизвестного солдата.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Тереховской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«Неизвестный солдат»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Акция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03.12.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12:00</w:t>
            </w:r>
          </w:p>
        </w:tc>
        <w:tc>
          <w:tcPr>
            <w:tcW w:w="2950" w:type="dxa"/>
          </w:tcPr>
          <w:p w:rsidR="009124CE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Обелиск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(ДК)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«Нелегка участь солдата» – тематическая программа – День неизвестного солдата.                         </w:t>
            </w:r>
          </w:p>
          <w:p w:rsidR="009124CE" w:rsidRPr="00A91A51" w:rsidRDefault="009124CE" w:rsidP="009124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03.12.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10.00ч.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Поэтический эк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час «Природы лик одушевлённый»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03.12.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«Не шути с огнем» -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МУК «Шиловский РДК 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«Любимые киногерои» - познавательная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Тимошкинский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«Ни шагу назад…И ни пяти земли…» -литературный час, посвящённый  75 летию со дня освобождения г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ихайлова Рязанской области от немецко –фашистских захватчиков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«Прибрежненский Дом культуры»</w:t>
            </w:r>
          </w:p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«Мы запомним суровую осень»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 – музыкальная композиция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04.12.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«Веселый сугроб» 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МУК «Шиловский РДК 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«Снежный ком»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Викторина «Путешествие по сказкам»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Борковской 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«Зимняя сказка» - конкурс на лучшее новогоднее оформление.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10.12..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Тырновский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«Веселые старты» - конкурс. 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Мосоловский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«В кругу друзей»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10.12.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 По дороге со Смешариками» - мульт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-просмотр.</w:t>
            </w:r>
          </w:p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11.12.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«Прибрежненский Дом культуры»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«Воинская слава России» - исторический вечер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«Ты гражданин России!»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«Мы - граждане России» - тематическая 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дискотека ко дню конституции РФ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11.12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МУК «Шиловский РДК </w:t>
            </w:r>
          </w:p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«Раз, два, три, четыре, пять – отправляемся играть» -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11.12.16г.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Инякинский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«Нет наркотикам» - беседа.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Техника Канзаши  изготовление магнитиков к Новому году.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.12.16г.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Борковский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«Снежинка» - конкурс на лучшую поделку.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С-Сергиевкий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«Скоро, скоро Новый год!» 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азвлекательная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Театрализованное представление «Как 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о раз под Новый год»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17.12.16.</w:t>
            </w:r>
          </w:p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МБУК «Лесновский ДК»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Ченина Е.Г.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«Мастерская Деда Мороза» - игровая программа на свежем </w:t>
            </w:r>
            <w:proofErr w:type="gramStart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воздухе</w:t>
            </w:r>
            <w:proofErr w:type="gramEnd"/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17.12.16г.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Тереховской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Видеотека. Просмотр сказки «12 месяцев»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17.12.16г.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Борковской 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«Мы отважные пираты» - конкурс. Чаепитие и развлекательная программа из викторин и загадок.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17.12.16г.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15.00ч.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Ерахтурский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«У сказки тихий голосок»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17.12.16г.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«Хорошо мы отдыхаем»</w:t>
            </w:r>
          </w:p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Игровая дискотека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18.12.16г.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17:00ч.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 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«Зимние забавы» - развлекательная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«Книга в гости приглашает» - литературная игра, посвящённая 80 летию  сказки  А.Н.Толстого «Золотой ключик, или Приключения Буратино»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«Прибрежненский Дом культуры»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«Веселый сугроб» - игровая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«Шиловский РДК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«Мисс Золушка»  - конкурсная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24.12.16г.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15.00ч.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Ерахтурский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«Новогодний серпантин» - утренник.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24.12.16г.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Новогодний</w:t>
            </w:r>
            <w:proofErr w:type="gramEnd"/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дисковечер для подростков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24.12.16.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18:00ч.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Pr="004A607D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eastAsia="Calibri" w:hAnsi="Times New Roman" w:cs="Times New Roman"/>
                <w:sz w:val="24"/>
                <w:szCs w:val="24"/>
              </w:rPr>
              <w:t>Новогодний утренник для детей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25.12.16г.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12:00ч.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ДК П. Молодежный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«Новогодняя кутерьма» - конкурсно – развлекательная программа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МУК «Шиловский РДК  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«Путешествие в Новогоднюю сказку» - игровая программа.</w:t>
            </w:r>
          </w:p>
          <w:p w:rsidR="009124CE" w:rsidRPr="00A91A51" w:rsidRDefault="009124CE" w:rsidP="009124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3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25.12.16г.</w:t>
            </w:r>
          </w:p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Инякинский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«Новогодний бум» - игровая – дискотека.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bCs/>
                <w:sz w:val="24"/>
                <w:szCs w:val="24"/>
              </w:rPr>
              <w:t>25.12.16.</w:t>
            </w:r>
          </w:p>
          <w:p w:rsidR="009124CE" w:rsidRPr="00A91A51" w:rsidRDefault="009124CE" w:rsidP="009124C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bCs/>
                <w:sz w:val="24"/>
                <w:szCs w:val="24"/>
              </w:rPr>
              <w:t>16-00ч.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Авдотьинский  СК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«Вокруг елки в новый год водим, водим хоровод» - игровая программа.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25.12.16г.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11-00ч.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Нармушадь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«Сказочный снегопад» - новогоднее представление.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25.12.16г.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Тимошкинский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«В ожидании нового года» - дискотека.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25.12.16г.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14-00ч.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Тереховской  СДК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24CE" w:rsidRPr="004A607D" w:rsidTr="009124CE">
        <w:trPr>
          <w:gridAfter w:val="4"/>
          <w:wAfter w:w="8676" w:type="dxa"/>
        </w:trPr>
        <w:tc>
          <w:tcPr>
            <w:tcW w:w="817" w:type="dxa"/>
          </w:tcPr>
          <w:p w:rsidR="009124CE" w:rsidRDefault="009124CE" w:rsidP="00912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</w:t>
            </w:r>
          </w:p>
        </w:tc>
        <w:tc>
          <w:tcPr>
            <w:tcW w:w="4991" w:type="dxa"/>
          </w:tcPr>
          <w:p w:rsidR="009124CE" w:rsidRPr="00A91A51" w:rsidRDefault="009124CE" w:rsidP="009124C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«Я выбираю жизнь»- конкурс рисунков, посвящённый Дню борьбы со СПИДом.</w:t>
            </w:r>
          </w:p>
        </w:tc>
        <w:tc>
          <w:tcPr>
            <w:tcW w:w="2573" w:type="dxa"/>
          </w:tcPr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9124CE" w:rsidRPr="00A91A51" w:rsidRDefault="009124CE" w:rsidP="009124C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295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A51">
              <w:rPr>
                <w:rFonts w:ascii="Times New Roman" w:hAnsi="Times New Roman" w:cs="Times New Roman"/>
                <w:sz w:val="24"/>
                <w:szCs w:val="24"/>
              </w:rPr>
              <w:t>МУК «Прибрежненский Дом культуры»</w:t>
            </w:r>
          </w:p>
        </w:tc>
        <w:tc>
          <w:tcPr>
            <w:tcW w:w="3490" w:type="dxa"/>
          </w:tcPr>
          <w:p w:rsidR="009124CE" w:rsidRPr="00A91A51" w:rsidRDefault="009124CE" w:rsidP="009124CE">
            <w:pPr>
              <w:tabs>
                <w:tab w:val="left" w:pos="9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Карпунина Л.Е.</w:t>
            </w:r>
          </w:p>
        </w:tc>
      </w:tr>
    </w:tbl>
    <w:p w:rsidR="009C10F9" w:rsidRDefault="009C10F9"/>
    <w:p w:rsidR="00A71C20" w:rsidRDefault="00A71C20" w:rsidP="009124CE">
      <w:pPr>
        <w:rPr>
          <w:rFonts w:ascii="Times New Roman" w:hAnsi="Times New Roman" w:cs="Times New Roman"/>
          <w:sz w:val="24"/>
          <w:szCs w:val="24"/>
        </w:rPr>
      </w:pPr>
    </w:p>
    <w:sectPr w:rsidR="00A71C20" w:rsidSect="009124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A1E22"/>
    <w:multiLevelType w:val="hybridMultilevel"/>
    <w:tmpl w:val="507C20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333D76"/>
    <w:multiLevelType w:val="hybridMultilevel"/>
    <w:tmpl w:val="27040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96711"/>
    <w:multiLevelType w:val="hybridMultilevel"/>
    <w:tmpl w:val="71A07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51880"/>
    <w:multiLevelType w:val="hybridMultilevel"/>
    <w:tmpl w:val="45EE1F54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A70E4"/>
    <w:multiLevelType w:val="hybridMultilevel"/>
    <w:tmpl w:val="B4F25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536DB6"/>
    <w:multiLevelType w:val="hybridMultilevel"/>
    <w:tmpl w:val="3D4AC45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A799D"/>
    <w:multiLevelType w:val="hybridMultilevel"/>
    <w:tmpl w:val="BA7C9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763AE"/>
    <w:multiLevelType w:val="hybridMultilevel"/>
    <w:tmpl w:val="A05A1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C5189"/>
    <w:multiLevelType w:val="hybridMultilevel"/>
    <w:tmpl w:val="91222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3408EF"/>
    <w:multiLevelType w:val="hybridMultilevel"/>
    <w:tmpl w:val="ED64B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5613D"/>
    <w:multiLevelType w:val="hybridMultilevel"/>
    <w:tmpl w:val="1B806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53583"/>
    <w:multiLevelType w:val="hybridMultilevel"/>
    <w:tmpl w:val="64709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5054D5"/>
    <w:multiLevelType w:val="hybridMultilevel"/>
    <w:tmpl w:val="5E9AA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0237C2"/>
    <w:multiLevelType w:val="hybridMultilevel"/>
    <w:tmpl w:val="309C3EB2"/>
    <w:lvl w:ilvl="0" w:tplc="F3C42D3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D0B6910"/>
    <w:multiLevelType w:val="hybridMultilevel"/>
    <w:tmpl w:val="8E9EB1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7D491BD4"/>
    <w:multiLevelType w:val="hybridMultilevel"/>
    <w:tmpl w:val="A19C7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12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15"/>
  </w:num>
  <w:num w:numId="12">
    <w:abstractNumId w:val="9"/>
  </w:num>
  <w:num w:numId="13">
    <w:abstractNumId w:val="11"/>
  </w:num>
  <w:num w:numId="14">
    <w:abstractNumId w:val="2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11A"/>
    <w:rsid w:val="0001009A"/>
    <w:rsid w:val="00010AAF"/>
    <w:rsid w:val="00012DBE"/>
    <w:rsid w:val="00015168"/>
    <w:rsid w:val="000206A8"/>
    <w:rsid w:val="00027B58"/>
    <w:rsid w:val="000301ED"/>
    <w:rsid w:val="00043FC9"/>
    <w:rsid w:val="00052C58"/>
    <w:rsid w:val="000635B9"/>
    <w:rsid w:val="000711BC"/>
    <w:rsid w:val="0007314C"/>
    <w:rsid w:val="000742A7"/>
    <w:rsid w:val="00082267"/>
    <w:rsid w:val="00082C1D"/>
    <w:rsid w:val="000838D1"/>
    <w:rsid w:val="00087D32"/>
    <w:rsid w:val="000939ED"/>
    <w:rsid w:val="0009441A"/>
    <w:rsid w:val="000A19C7"/>
    <w:rsid w:val="000A6024"/>
    <w:rsid w:val="000A62F0"/>
    <w:rsid w:val="000A7C1F"/>
    <w:rsid w:val="000B1947"/>
    <w:rsid w:val="000B2DA2"/>
    <w:rsid w:val="000C3A01"/>
    <w:rsid w:val="000C5DCE"/>
    <w:rsid w:val="000D0ED0"/>
    <w:rsid w:val="000D1319"/>
    <w:rsid w:val="000D31E1"/>
    <w:rsid w:val="000F768C"/>
    <w:rsid w:val="001000E9"/>
    <w:rsid w:val="00102609"/>
    <w:rsid w:val="001063F2"/>
    <w:rsid w:val="00107FD7"/>
    <w:rsid w:val="00116142"/>
    <w:rsid w:val="0012219A"/>
    <w:rsid w:val="00123399"/>
    <w:rsid w:val="001239C2"/>
    <w:rsid w:val="0013530A"/>
    <w:rsid w:val="00140BA8"/>
    <w:rsid w:val="00145F12"/>
    <w:rsid w:val="00147E93"/>
    <w:rsid w:val="00151AFB"/>
    <w:rsid w:val="00152427"/>
    <w:rsid w:val="001571A0"/>
    <w:rsid w:val="0015743B"/>
    <w:rsid w:val="0016420E"/>
    <w:rsid w:val="00177F84"/>
    <w:rsid w:val="0018016B"/>
    <w:rsid w:val="00187B45"/>
    <w:rsid w:val="00196E03"/>
    <w:rsid w:val="00197C00"/>
    <w:rsid w:val="001A411C"/>
    <w:rsid w:val="001B0821"/>
    <w:rsid w:val="001B1810"/>
    <w:rsid w:val="001B5F59"/>
    <w:rsid w:val="001B6D6B"/>
    <w:rsid w:val="001B7029"/>
    <w:rsid w:val="001C128E"/>
    <w:rsid w:val="001C144C"/>
    <w:rsid w:val="001D317A"/>
    <w:rsid w:val="001D5B68"/>
    <w:rsid w:val="001D5CA0"/>
    <w:rsid w:val="001D62CD"/>
    <w:rsid w:val="001D6809"/>
    <w:rsid w:val="001D7A25"/>
    <w:rsid w:val="001D7D01"/>
    <w:rsid w:val="001E68BD"/>
    <w:rsid w:val="001E7DFC"/>
    <w:rsid w:val="001F0B26"/>
    <w:rsid w:val="002000C1"/>
    <w:rsid w:val="00204903"/>
    <w:rsid w:val="00211D88"/>
    <w:rsid w:val="00211FEB"/>
    <w:rsid w:val="00213CCF"/>
    <w:rsid w:val="00216CDC"/>
    <w:rsid w:val="00216F79"/>
    <w:rsid w:val="0023015C"/>
    <w:rsid w:val="002363DD"/>
    <w:rsid w:val="00240105"/>
    <w:rsid w:val="00242472"/>
    <w:rsid w:val="00243083"/>
    <w:rsid w:val="00257CF3"/>
    <w:rsid w:val="002611E3"/>
    <w:rsid w:val="002860FD"/>
    <w:rsid w:val="0028788C"/>
    <w:rsid w:val="002A0CC4"/>
    <w:rsid w:val="002A231C"/>
    <w:rsid w:val="002A60EF"/>
    <w:rsid w:val="002C05DF"/>
    <w:rsid w:val="002C61A5"/>
    <w:rsid w:val="002D383D"/>
    <w:rsid w:val="002D43B0"/>
    <w:rsid w:val="002E2F95"/>
    <w:rsid w:val="002F1E55"/>
    <w:rsid w:val="0030505E"/>
    <w:rsid w:val="00313775"/>
    <w:rsid w:val="00331B8F"/>
    <w:rsid w:val="00344756"/>
    <w:rsid w:val="00345A71"/>
    <w:rsid w:val="003470B2"/>
    <w:rsid w:val="00356641"/>
    <w:rsid w:val="00356D9D"/>
    <w:rsid w:val="00361ED0"/>
    <w:rsid w:val="00363F2B"/>
    <w:rsid w:val="003762E2"/>
    <w:rsid w:val="0037773A"/>
    <w:rsid w:val="003879D2"/>
    <w:rsid w:val="003901FC"/>
    <w:rsid w:val="003919FC"/>
    <w:rsid w:val="00396CCB"/>
    <w:rsid w:val="003A32F9"/>
    <w:rsid w:val="003B29A7"/>
    <w:rsid w:val="003C03A6"/>
    <w:rsid w:val="003C121A"/>
    <w:rsid w:val="003C3D8E"/>
    <w:rsid w:val="003D184B"/>
    <w:rsid w:val="003D27F4"/>
    <w:rsid w:val="003D6A06"/>
    <w:rsid w:val="003E143A"/>
    <w:rsid w:val="003E351A"/>
    <w:rsid w:val="003E3ED7"/>
    <w:rsid w:val="00413A3B"/>
    <w:rsid w:val="0042411A"/>
    <w:rsid w:val="004248AD"/>
    <w:rsid w:val="00425B6C"/>
    <w:rsid w:val="00426E29"/>
    <w:rsid w:val="00427872"/>
    <w:rsid w:val="00434416"/>
    <w:rsid w:val="00443611"/>
    <w:rsid w:val="00443C40"/>
    <w:rsid w:val="00444C93"/>
    <w:rsid w:val="00446C44"/>
    <w:rsid w:val="00451287"/>
    <w:rsid w:val="00456017"/>
    <w:rsid w:val="00463076"/>
    <w:rsid w:val="00465F41"/>
    <w:rsid w:val="0046600A"/>
    <w:rsid w:val="004666D1"/>
    <w:rsid w:val="0047383A"/>
    <w:rsid w:val="00483D3A"/>
    <w:rsid w:val="0048582C"/>
    <w:rsid w:val="00491F2A"/>
    <w:rsid w:val="00495C58"/>
    <w:rsid w:val="0049730E"/>
    <w:rsid w:val="004A4549"/>
    <w:rsid w:val="004A607D"/>
    <w:rsid w:val="004B512F"/>
    <w:rsid w:val="004D6C7F"/>
    <w:rsid w:val="004E26DF"/>
    <w:rsid w:val="004E6791"/>
    <w:rsid w:val="004F0CF1"/>
    <w:rsid w:val="004F3D30"/>
    <w:rsid w:val="004F4CC2"/>
    <w:rsid w:val="00501D59"/>
    <w:rsid w:val="00506129"/>
    <w:rsid w:val="00516ED4"/>
    <w:rsid w:val="00517118"/>
    <w:rsid w:val="005225B1"/>
    <w:rsid w:val="00522AFF"/>
    <w:rsid w:val="00523D0F"/>
    <w:rsid w:val="0052649E"/>
    <w:rsid w:val="00536043"/>
    <w:rsid w:val="00536EFD"/>
    <w:rsid w:val="00537778"/>
    <w:rsid w:val="00537D9D"/>
    <w:rsid w:val="005425E3"/>
    <w:rsid w:val="00560CC3"/>
    <w:rsid w:val="0056268E"/>
    <w:rsid w:val="005628BF"/>
    <w:rsid w:val="005647B8"/>
    <w:rsid w:val="00566E53"/>
    <w:rsid w:val="005806A2"/>
    <w:rsid w:val="0059421C"/>
    <w:rsid w:val="00596A97"/>
    <w:rsid w:val="005A0F8C"/>
    <w:rsid w:val="005A6D2A"/>
    <w:rsid w:val="005B02F4"/>
    <w:rsid w:val="005B2D13"/>
    <w:rsid w:val="005C221A"/>
    <w:rsid w:val="005C5141"/>
    <w:rsid w:val="005C58D4"/>
    <w:rsid w:val="005C5A81"/>
    <w:rsid w:val="005D0E1D"/>
    <w:rsid w:val="005D62A4"/>
    <w:rsid w:val="005E5026"/>
    <w:rsid w:val="005F5535"/>
    <w:rsid w:val="005F71A2"/>
    <w:rsid w:val="005F7B66"/>
    <w:rsid w:val="0060064A"/>
    <w:rsid w:val="00607DAF"/>
    <w:rsid w:val="00615CBB"/>
    <w:rsid w:val="00623C05"/>
    <w:rsid w:val="00625EBB"/>
    <w:rsid w:val="006323DC"/>
    <w:rsid w:val="0064204B"/>
    <w:rsid w:val="00644BBD"/>
    <w:rsid w:val="00644EB8"/>
    <w:rsid w:val="006452A7"/>
    <w:rsid w:val="0064701C"/>
    <w:rsid w:val="0065698A"/>
    <w:rsid w:val="00660E9D"/>
    <w:rsid w:val="00672D61"/>
    <w:rsid w:val="006765ED"/>
    <w:rsid w:val="006873E5"/>
    <w:rsid w:val="00687704"/>
    <w:rsid w:val="00690C56"/>
    <w:rsid w:val="00693811"/>
    <w:rsid w:val="0069550C"/>
    <w:rsid w:val="006974DE"/>
    <w:rsid w:val="006A7A44"/>
    <w:rsid w:val="006B5354"/>
    <w:rsid w:val="006B72EB"/>
    <w:rsid w:val="006E4F55"/>
    <w:rsid w:val="006E723F"/>
    <w:rsid w:val="006F2BC7"/>
    <w:rsid w:val="00701283"/>
    <w:rsid w:val="00702E3F"/>
    <w:rsid w:val="00712CB3"/>
    <w:rsid w:val="00714C5F"/>
    <w:rsid w:val="00731657"/>
    <w:rsid w:val="00732747"/>
    <w:rsid w:val="00735476"/>
    <w:rsid w:val="00740026"/>
    <w:rsid w:val="007404CA"/>
    <w:rsid w:val="007479D2"/>
    <w:rsid w:val="00750240"/>
    <w:rsid w:val="00764440"/>
    <w:rsid w:val="00770005"/>
    <w:rsid w:val="007710AE"/>
    <w:rsid w:val="00775C09"/>
    <w:rsid w:val="00777741"/>
    <w:rsid w:val="00780EDC"/>
    <w:rsid w:val="00781B9B"/>
    <w:rsid w:val="0079608D"/>
    <w:rsid w:val="007969B5"/>
    <w:rsid w:val="0079717E"/>
    <w:rsid w:val="007B2EBE"/>
    <w:rsid w:val="007B6C04"/>
    <w:rsid w:val="007C0F25"/>
    <w:rsid w:val="007C2DCB"/>
    <w:rsid w:val="007C508B"/>
    <w:rsid w:val="007E4F49"/>
    <w:rsid w:val="007E765C"/>
    <w:rsid w:val="007F05E7"/>
    <w:rsid w:val="007F0B06"/>
    <w:rsid w:val="007F4777"/>
    <w:rsid w:val="007F5EB1"/>
    <w:rsid w:val="007F7773"/>
    <w:rsid w:val="00810BAD"/>
    <w:rsid w:val="00813C74"/>
    <w:rsid w:val="00815919"/>
    <w:rsid w:val="00815A0F"/>
    <w:rsid w:val="00831B20"/>
    <w:rsid w:val="0083224E"/>
    <w:rsid w:val="00840D7F"/>
    <w:rsid w:val="0084189D"/>
    <w:rsid w:val="00844621"/>
    <w:rsid w:val="0084744D"/>
    <w:rsid w:val="008511DB"/>
    <w:rsid w:val="00864496"/>
    <w:rsid w:val="00871062"/>
    <w:rsid w:val="00880590"/>
    <w:rsid w:val="008845D4"/>
    <w:rsid w:val="008B25A3"/>
    <w:rsid w:val="008B2693"/>
    <w:rsid w:val="008B2FE9"/>
    <w:rsid w:val="008B3007"/>
    <w:rsid w:val="008B7BD5"/>
    <w:rsid w:val="008D4BC2"/>
    <w:rsid w:val="008D5FDB"/>
    <w:rsid w:val="008E40A6"/>
    <w:rsid w:val="008E583D"/>
    <w:rsid w:val="008E5F0F"/>
    <w:rsid w:val="008E759F"/>
    <w:rsid w:val="008F3C7A"/>
    <w:rsid w:val="008F4504"/>
    <w:rsid w:val="00900097"/>
    <w:rsid w:val="00901F91"/>
    <w:rsid w:val="00904473"/>
    <w:rsid w:val="009124CE"/>
    <w:rsid w:val="00915C05"/>
    <w:rsid w:val="00936D3F"/>
    <w:rsid w:val="009377FD"/>
    <w:rsid w:val="00937BA8"/>
    <w:rsid w:val="00952B8E"/>
    <w:rsid w:val="00957C2A"/>
    <w:rsid w:val="00960A28"/>
    <w:rsid w:val="0098087D"/>
    <w:rsid w:val="00990F79"/>
    <w:rsid w:val="00990FF9"/>
    <w:rsid w:val="00995548"/>
    <w:rsid w:val="00996099"/>
    <w:rsid w:val="00997D76"/>
    <w:rsid w:val="009A6647"/>
    <w:rsid w:val="009B158D"/>
    <w:rsid w:val="009B251C"/>
    <w:rsid w:val="009B52D5"/>
    <w:rsid w:val="009C06A7"/>
    <w:rsid w:val="009C10F9"/>
    <w:rsid w:val="009C251A"/>
    <w:rsid w:val="009C64C8"/>
    <w:rsid w:val="009D42E7"/>
    <w:rsid w:val="009F5443"/>
    <w:rsid w:val="00A02498"/>
    <w:rsid w:val="00A0688C"/>
    <w:rsid w:val="00A10FDC"/>
    <w:rsid w:val="00A257C3"/>
    <w:rsid w:val="00A277C5"/>
    <w:rsid w:val="00A27CA4"/>
    <w:rsid w:val="00A45E9B"/>
    <w:rsid w:val="00A479F5"/>
    <w:rsid w:val="00A54492"/>
    <w:rsid w:val="00A54C42"/>
    <w:rsid w:val="00A60513"/>
    <w:rsid w:val="00A6071B"/>
    <w:rsid w:val="00A609AB"/>
    <w:rsid w:val="00A6602B"/>
    <w:rsid w:val="00A71C20"/>
    <w:rsid w:val="00A7380F"/>
    <w:rsid w:val="00A76D80"/>
    <w:rsid w:val="00A87206"/>
    <w:rsid w:val="00A94018"/>
    <w:rsid w:val="00AA28AE"/>
    <w:rsid w:val="00AA7224"/>
    <w:rsid w:val="00AB31F3"/>
    <w:rsid w:val="00AB50AF"/>
    <w:rsid w:val="00AB5932"/>
    <w:rsid w:val="00AB706D"/>
    <w:rsid w:val="00AC3E70"/>
    <w:rsid w:val="00AC5F18"/>
    <w:rsid w:val="00AC65E6"/>
    <w:rsid w:val="00AD35A5"/>
    <w:rsid w:val="00AD6E00"/>
    <w:rsid w:val="00AD74D8"/>
    <w:rsid w:val="00AD7DA1"/>
    <w:rsid w:val="00B214A3"/>
    <w:rsid w:val="00B21686"/>
    <w:rsid w:val="00B26525"/>
    <w:rsid w:val="00B2719A"/>
    <w:rsid w:val="00B2779A"/>
    <w:rsid w:val="00B36CFF"/>
    <w:rsid w:val="00B42986"/>
    <w:rsid w:val="00B64D78"/>
    <w:rsid w:val="00B66318"/>
    <w:rsid w:val="00B674D8"/>
    <w:rsid w:val="00B85B02"/>
    <w:rsid w:val="00B85C27"/>
    <w:rsid w:val="00B87AFA"/>
    <w:rsid w:val="00B93BBD"/>
    <w:rsid w:val="00B970F8"/>
    <w:rsid w:val="00B971C2"/>
    <w:rsid w:val="00BB50F9"/>
    <w:rsid w:val="00BC174D"/>
    <w:rsid w:val="00BD045D"/>
    <w:rsid w:val="00BE2387"/>
    <w:rsid w:val="00C00447"/>
    <w:rsid w:val="00C2753E"/>
    <w:rsid w:val="00C35407"/>
    <w:rsid w:val="00C44753"/>
    <w:rsid w:val="00C517BF"/>
    <w:rsid w:val="00C552B0"/>
    <w:rsid w:val="00C56E29"/>
    <w:rsid w:val="00C626FF"/>
    <w:rsid w:val="00C6354B"/>
    <w:rsid w:val="00C7769C"/>
    <w:rsid w:val="00C80924"/>
    <w:rsid w:val="00C81EEB"/>
    <w:rsid w:val="00C8273E"/>
    <w:rsid w:val="00C92DAD"/>
    <w:rsid w:val="00CA282E"/>
    <w:rsid w:val="00CA57A7"/>
    <w:rsid w:val="00CA6DBB"/>
    <w:rsid w:val="00CB3900"/>
    <w:rsid w:val="00CB56FF"/>
    <w:rsid w:val="00CC4FC9"/>
    <w:rsid w:val="00CC6206"/>
    <w:rsid w:val="00CC765F"/>
    <w:rsid w:val="00CD3EC2"/>
    <w:rsid w:val="00CE172A"/>
    <w:rsid w:val="00CE5E75"/>
    <w:rsid w:val="00CF4524"/>
    <w:rsid w:val="00D2016E"/>
    <w:rsid w:val="00D22552"/>
    <w:rsid w:val="00D225A2"/>
    <w:rsid w:val="00D23D16"/>
    <w:rsid w:val="00D24A16"/>
    <w:rsid w:val="00D27F19"/>
    <w:rsid w:val="00D31F54"/>
    <w:rsid w:val="00D33924"/>
    <w:rsid w:val="00D407AC"/>
    <w:rsid w:val="00D53469"/>
    <w:rsid w:val="00D5376C"/>
    <w:rsid w:val="00D55816"/>
    <w:rsid w:val="00D56EEB"/>
    <w:rsid w:val="00D60C05"/>
    <w:rsid w:val="00D61332"/>
    <w:rsid w:val="00D66A95"/>
    <w:rsid w:val="00D67E12"/>
    <w:rsid w:val="00D77F1D"/>
    <w:rsid w:val="00D85F4E"/>
    <w:rsid w:val="00D974A8"/>
    <w:rsid w:val="00DA3673"/>
    <w:rsid w:val="00DB27FA"/>
    <w:rsid w:val="00DB36C9"/>
    <w:rsid w:val="00DB4A5B"/>
    <w:rsid w:val="00DB7C32"/>
    <w:rsid w:val="00DC30B2"/>
    <w:rsid w:val="00DC4359"/>
    <w:rsid w:val="00DD26C1"/>
    <w:rsid w:val="00DD4F0D"/>
    <w:rsid w:val="00DF3581"/>
    <w:rsid w:val="00DF3BB0"/>
    <w:rsid w:val="00DF5BEA"/>
    <w:rsid w:val="00DF7435"/>
    <w:rsid w:val="00E000BE"/>
    <w:rsid w:val="00E016C5"/>
    <w:rsid w:val="00E04A40"/>
    <w:rsid w:val="00E16990"/>
    <w:rsid w:val="00E268EF"/>
    <w:rsid w:val="00E27C4E"/>
    <w:rsid w:val="00E3088E"/>
    <w:rsid w:val="00E332D2"/>
    <w:rsid w:val="00E43CAE"/>
    <w:rsid w:val="00E44BB7"/>
    <w:rsid w:val="00E4547B"/>
    <w:rsid w:val="00E64A4B"/>
    <w:rsid w:val="00E728BC"/>
    <w:rsid w:val="00E7337B"/>
    <w:rsid w:val="00E85CEC"/>
    <w:rsid w:val="00E87426"/>
    <w:rsid w:val="00E877CE"/>
    <w:rsid w:val="00EA0089"/>
    <w:rsid w:val="00EA1E7B"/>
    <w:rsid w:val="00EB4DA7"/>
    <w:rsid w:val="00EB55CE"/>
    <w:rsid w:val="00EC6EBC"/>
    <w:rsid w:val="00ED141D"/>
    <w:rsid w:val="00ED2D49"/>
    <w:rsid w:val="00EE2138"/>
    <w:rsid w:val="00EE7F9E"/>
    <w:rsid w:val="00EF1008"/>
    <w:rsid w:val="00F05022"/>
    <w:rsid w:val="00F06D85"/>
    <w:rsid w:val="00F06FDD"/>
    <w:rsid w:val="00F15E23"/>
    <w:rsid w:val="00F2698E"/>
    <w:rsid w:val="00F27ECC"/>
    <w:rsid w:val="00F36601"/>
    <w:rsid w:val="00F45916"/>
    <w:rsid w:val="00F47630"/>
    <w:rsid w:val="00F4767A"/>
    <w:rsid w:val="00F478C9"/>
    <w:rsid w:val="00F50BFD"/>
    <w:rsid w:val="00F52BA1"/>
    <w:rsid w:val="00F5343D"/>
    <w:rsid w:val="00F53E0C"/>
    <w:rsid w:val="00F57C4B"/>
    <w:rsid w:val="00F6422A"/>
    <w:rsid w:val="00F67F1B"/>
    <w:rsid w:val="00F70C1A"/>
    <w:rsid w:val="00F760D6"/>
    <w:rsid w:val="00F76DBD"/>
    <w:rsid w:val="00F81995"/>
    <w:rsid w:val="00F82EB3"/>
    <w:rsid w:val="00F8339A"/>
    <w:rsid w:val="00FA4E87"/>
    <w:rsid w:val="00FB63E4"/>
    <w:rsid w:val="00FB74E2"/>
    <w:rsid w:val="00FC774F"/>
    <w:rsid w:val="00FD16E1"/>
    <w:rsid w:val="00FD174E"/>
    <w:rsid w:val="00FD2402"/>
    <w:rsid w:val="00FD351E"/>
    <w:rsid w:val="00FE12E3"/>
    <w:rsid w:val="00FE1C4F"/>
    <w:rsid w:val="00FE658E"/>
    <w:rsid w:val="00FF1601"/>
    <w:rsid w:val="00FF1F18"/>
    <w:rsid w:val="00FF220F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85F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28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D85F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628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5628BF"/>
    <w:rPr>
      <w:color w:val="0000FF"/>
      <w:u w:val="single"/>
    </w:rPr>
  </w:style>
  <w:style w:type="paragraph" w:styleId="a5">
    <w:name w:val="No Spacing"/>
    <w:link w:val="a6"/>
    <w:uiPriority w:val="1"/>
    <w:qFormat/>
    <w:rsid w:val="00242472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242472"/>
    <w:rPr>
      <w:rFonts w:eastAsiaTheme="minorEastAsia"/>
      <w:lang w:eastAsia="ru-RU"/>
    </w:rPr>
  </w:style>
  <w:style w:type="character" w:customStyle="1" w:styleId="a7">
    <w:name w:val="Основной текст Знак"/>
    <w:link w:val="a8"/>
    <w:rsid w:val="00242472"/>
    <w:rPr>
      <w:rFonts w:ascii="Lucida Sans Unicode" w:hAnsi="Lucida Sans Unicode"/>
      <w:spacing w:val="10"/>
      <w:shd w:val="clear" w:color="auto" w:fill="FFFFFF"/>
    </w:rPr>
  </w:style>
  <w:style w:type="paragraph" w:styleId="a8">
    <w:name w:val="Body Text"/>
    <w:basedOn w:val="a"/>
    <w:link w:val="a7"/>
    <w:rsid w:val="00242472"/>
    <w:pPr>
      <w:shd w:val="clear" w:color="auto" w:fill="FFFFFF"/>
      <w:spacing w:after="180" w:line="240" w:lineRule="atLeast"/>
      <w:ind w:hanging="1020"/>
      <w:jc w:val="right"/>
    </w:pPr>
    <w:rPr>
      <w:rFonts w:ascii="Lucida Sans Unicode" w:hAnsi="Lucida Sans Unicode"/>
      <w:spacing w:val="10"/>
    </w:rPr>
  </w:style>
  <w:style w:type="character" w:customStyle="1" w:styleId="1">
    <w:name w:val="Основной текст Знак1"/>
    <w:basedOn w:val="a0"/>
    <w:uiPriority w:val="99"/>
    <w:semiHidden/>
    <w:rsid w:val="00242472"/>
  </w:style>
  <w:style w:type="paragraph" w:styleId="a9">
    <w:name w:val="List Paragraph"/>
    <w:basedOn w:val="a"/>
    <w:uiPriority w:val="34"/>
    <w:qFormat/>
    <w:rsid w:val="00D5376C"/>
    <w:pPr>
      <w:ind w:left="720"/>
      <w:contextualSpacing/>
    </w:pPr>
    <w:rPr>
      <w:rFonts w:ascii="Calibri" w:hAnsi="Calibri" w:cs="Times New Roman"/>
    </w:rPr>
  </w:style>
  <w:style w:type="character" w:customStyle="1" w:styleId="apple-converted-space">
    <w:name w:val="apple-converted-space"/>
    <w:basedOn w:val="a0"/>
    <w:rsid w:val="00187B45"/>
  </w:style>
  <w:style w:type="paragraph" w:styleId="aa">
    <w:name w:val="Normal (Web)"/>
    <w:basedOn w:val="a"/>
    <w:uiPriority w:val="99"/>
    <w:unhideWhenUsed/>
    <w:rsid w:val="00187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E268EF"/>
    <w:pPr>
      <w:spacing w:after="120"/>
      <w:ind w:left="283"/>
    </w:pPr>
    <w:rPr>
      <w:rFonts w:ascii="Calibri" w:hAnsi="Calibri" w:cs="Times New Roman"/>
    </w:rPr>
  </w:style>
  <w:style w:type="character" w:customStyle="1" w:styleId="ac">
    <w:name w:val="Основной текст с отступом Знак"/>
    <w:basedOn w:val="a0"/>
    <w:link w:val="ab"/>
    <w:uiPriority w:val="99"/>
    <w:rsid w:val="00E268EF"/>
    <w:rPr>
      <w:rFonts w:ascii="Calibri" w:hAnsi="Calibri" w:cs="Times New Roman"/>
      <w:lang w:eastAsia="ru-RU"/>
    </w:rPr>
  </w:style>
  <w:style w:type="character" w:customStyle="1" w:styleId="FontStyle12">
    <w:name w:val="Font Style12"/>
    <w:basedOn w:val="a0"/>
    <w:uiPriority w:val="99"/>
    <w:rsid w:val="00E268EF"/>
    <w:rPr>
      <w:rFonts w:ascii="Times New Roman" w:hAnsi="Times New Roman" w:cs="Times New Roman" w:hint="default"/>
      <w:i/>
      <w:iCs/>
    </w:rPr>
  </w:style>
  <w:style w:type="paragraph" w:customStyle="1" w:styleId="10">
    <w:name w:val="стиль1"/>
    <w:basedOn w:val="a"/>
    <w:uiPriority w:val="99"/>
    <w:semiHidden/>
    <w:rsid w:val="00E268E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customStyle="1" w:styleId="ad">
    <w:name w:val="Знак Знак Знак Знак"/>
    <w:basedOn w:val="a"/>
    <w:autoRedefine/>
    <w:rsid w:val="005C58D4"/>
    <w:pPr>
      <w:spacing w:after="160" w:line="240" w:lineRule="exact"/>
      <w:ind w:left="26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e">
    <w:name w:val="Strong"/>
    <w:basedOn w:val="a0"/>
    <w:qFormat/>
    <w:rsid w:val="00840D7F"/>
    <w:rPr>
      <w:b/>
      <w:bCs/>
    </w:rPr>
  </w:style>
  <w:style w:type="paragraph" w:customStyle="1" w:styleId="af">
    <w:name w:val="Содержимое таблицы"/>
    <w:basedOn w:val="a"/>
    <w:rsid w:val="004F4CC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0">
    <w:name w:val="Title"/>
    <w:basedOn w:val="a"/>
    <w:link w:val="af1"/>
    <w:qFormat/>
    <w:rsid w:val="001026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1">
    <w:name w:val="Название Знак"/>
    <w:basedOn w:val="a0"/>
    <w:link w:val="af0"/>
    <w:rsid w:val="001026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western">
    <w:name w:val="western"/>
    <w:basedOn w:val="a"/>
    <w:rsid w:val="00CE1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85CE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E85C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0">
    <w:name w:val="c0"/>
    <w:basedOn w:val="a0"/>
    <w:rsid w:val="000838D1"/>
  </w:style>
  <w:style w:type="paragraph" w:customStyle="1" w:styleId="c3">
    <w:name w:val="c3"/>
    <w:basedOn w:val="a"/>
    <w:rsid w:val="00083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4591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11">
    <w:name w:val="Абзац списка1"/>
    <w:basedOn w:val="a"/>
    <w:rsid w:val="00D67E1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2">
    <w:name w:val="Без интервала1"/>
    <w:rsid w:val="00D67E1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23">
    <w:name w:val="Body Text 2"/>
    <w:basedOn w:val="a"/>
    <w:link w:val="24"/>
    <w:rsid w:val="00D67E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D67E12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llowedHyperlink"/>
    <w:basedOn w:val="a0"/>
    <w:uiPriority w:val="99"/>
    <w:semiHidden/>
    <w:unhideWhenUsed/>
    <w:rsid w:val="00D77F1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85F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28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D85F4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628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5628BF"/>
    <w:rPr>
      <w:color w:val="0000FF"/>
      <w:u w:val="single"/>
    </w:rPr>
  </w:style>
  <w:style w:type="paragraph" w:styleId="a5">
    <w:name w:val="No Spacing"/>
    <w:link w:val="a6"/>
    <w:uiPriority w:val="1"/>
    <w:qFormat/>
    <w:rsid w:val="00242472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242472"/>
    <w:rPr>
      <w:rFonts w:eastAsiaTheme="minorEastAsia"/>
      <w:lang w:eastAsia="ru-RU"/>
    </w:rPr>
  </w:style>
  <w:style w:type="character" w:customStyle="1" w:styleId="a7">
    <w:name w:val="Основной текст Знак"/>
    <w:link w:val="a8"/>
    <w:rsid w:val="00242472"/>
    <w:rPr>
      <w:rFonts w:ascii="Lucida Sans Unicode" w:hAnsi="Lucida Sans Unicode"/>
      <w:spacing w:val="10"/>
      <w:shd w:val="clear" w:color="auto" w:fill="FFFFFF"/>
    </w:rPr>
  </w:style>
  <w:style w:type="paragraph" w:styleId="a8">
    <w:name w:val="Body Text"/>
    <w:basedOn w:val="a"/>
    <w:link w:val="a7"/>
    <w:rsid w:val="00242472"/>
    <w:pPr>
      <w:shd w:val="clear" w:color="auto" w:fill="FFFFFF"/>
      <w:spacing w:after="180" w:line="240" w:lineRule="atLeast"/>
      <w:ind w:hanging="1020"/>
      <w:jc w:val="right"/>
    </w:pPr>
    <w:rPr>
      <w:rFonts w:ascii="Lucida Sans Unicode" w:hAnsi="Lucida Sans Unicode"/>
      <w:spacing w:val="10"/>
    </w:rPr>
  </w:style>
  <w:style w:type="character" w:customStyle="1" w:styleId="1">
    <w:name w:val="Основной текст Знак1"/>
    <w:basedOn w:val="a0"/>
    <w:uiPriority w:val="99"/>
    <w:semiHidden/>
    <w:rsid w:val="00242472"/>
  </w:style>
  <w:style w:type="paragraph" w:styleId="a9">
    <w:name w:val="List Paragraph"/>
    <w:basedOn w:val="a"/>
    <w:uiPriority w:val="34"/>
    <w:qFormat/>
    <w:rsid w:val="00D5376C"/>
    <w:pPr>
      <w:ind w:left="720"/>
      <w:contextualSpacing/>
    </w:pPr>
    <w:rPr>
      <w:rFonts w:ascii="Calibri" w:hAnsi="Calibri" w:cs="Times New Roman"/>
    </w:rPr>
  </w:style>
  <w:style w:type="character" w:customStyle="1" w:styleId="apple-converted-space">
    <w:name w:val="apple-converted-space"/>
    <w:basedOn w:val="a0"/>
    <w:rsid w:val="00187B45"/>
  </w:style>
  <w:style w:type="paragraph" w:styleId="aa">
    <w:name w:val="Normal (Web)"/>
    <w:basedOn w:val="a"/>
    <w:uiPriority w:val="99"/>
    <w:unhideWhenUsed/>
    <w:rsid w:val="00187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unhideWhenUsed/>
    <w:rsid w:val="00E268EF"/>
    <w:pPr>
      <w:spacing w:after="120"/>
      <w:ind w:left="283"/>
    </w:pPr>
    <w:rPr>
      <w:rFonts w:ascii="Calibri" w:hAnsi="Calibri" w:cs="Times New Roman"/>
    </w:rPr>
  </w:style>
  <w:style w:type="character" w:customStyle="1" w:styleId="ac">
    <w:name w:val="Основной текст с отступом Знак"/>
    <w:basedOn w:val="a0"/>
    <w:link w:val="ab"/>
    <w:uiPriority w:val="99"/>
    <w:rsid w:val="00E268EF"/>
    <w:rPr>
      <w:rFonts w:ascii="Calibri" w:hAnsi="Calibri" w:cs="Times New Roman"/>
      <w:lang w:eastAsia="ru-RU"/>
    </w:rPr>
  </w:style>
  <w:style w:type="character" w:customStyle="1" w:styleId="FontStyle12">
    <w:name w:val="Font Style12"/>
    <w:basedOn w:val="a0"/>
    <w:uiPriority w:val="99"/>
    <w:rsid w:val="00E268EF"/>
    <w:rPr>
      <w:rFonts w:ascii="Times New Roman" w:hAnsi="Times New Roman" w:cs="Times New Roman" w:hint="default"/>
      <w:i/>
      <w:iCs/>
    </w:rPr>
  </w:style>
  <w:style w:type="paragraph" w:customStyle="1" w:styleId="10">
    <w:name w:val="стиль1"/>
    <w:basedOn w:val="a"/>
    <w:uiPriority w:val="99"/>
    <w:semiHidden/>
    <w:rsid w:val="00E268EF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customStyle="1" w:styleId="ad">
    <w:name w:val="Знак Знак Знак Знак"/>
    <w:basedOn w:val="a"/>
    <w:autoRedefine/>
    <w:rsid w:val="005C58D4"/>
    <w:pPr>
      <w:spacing w:after="160" w:line="240" w:lineRule="exact"/>
      <w:ind w:left="26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e">
    <w:name w:val="Strong"/>
    <w:basedOn w:val="a0"/>
    <w:qFormat/>
    <w:rsid w:val="00840D7F"/>
    <w:rPr>
      <w:b/>
      <w:bCs/>
    </w:rPr>
  </w:style>
  <w:style w:type="paragraph" w:customStyle="1" w:styleId="af">
    <w:name w:val="Содержимое таблицы"/>
    <w:basedOn w:val="a"/>
    <w:rsid w:val="004F4CC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0">
    <w:name w:val="Title"/>
    <w:basedOn w:val="a"/>
    <w:link w:val="af1"/>
    <w:qFormat/>
    <w:rsid w:val="001026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1">
    <w:name w:val="Название Знак"/>
    <w:basedOn w:val="a0"/>
    <w:link w:val="af0"/>
    <w:rsid w:val="001026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western">
    <w:name w:val="western"/>
    <w:basedOn w:val="a"/>
    <w:rsid w:val="00CE1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85CE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E85CE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0">
    <w:name w:val="c0"/>
    <w:basedOn w:val="a0"/>
    <w:rsid w:val="000838D1"/>
  </w:style>
  <w:style w:type="paragraph" w:customStyle="1" w:styleId="c3">
    <w:name w:val="c3"/>
    <w:basedOn w:val="a"/>
    <w:rsid w:val="00083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4591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11">
    <w:name w:val="Абзац списка1"/>
    <w:basedOn w:val="a"/>
    <w:rsid w:val="00D67E1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2">
    <w:name w:val="Без интервала1"/>
    <w:rsid w:val="00D67E1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23">
    <w:name w:val="Body Text 2"/>
    <w:basedOn w:val="a"/>
    <w:link w:val="24"/>
    <w:rsid w:val="00D67E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2 Знак"/>
    <w:basedOn w:val="a0"/>
    <w:link w:val="23"/>
    <w:rsid w:val="00D67E12"/>
    <w:rPr>
      <w:rFonts w:ascii="Times New Roman" w:eastAsia="Times New Roman" w:hAnsi="Times New Roman" w:cs="Times New Roman"/>
      <w:sz w:val="28"/>
      <w:szCs w:val="20"/>
    </w:rPr>
  </w:style>
  <w:style w:type="character" w:styleId="af2">
    <w:name w:val="FollowedHyperlink"/>
    <w:basedOn w:val="a0"/>
    <w:uiPriority w:val="99"/>
    <w:semiHidden/>
    <w:unhideWhenUsed/>
    <w:rsid w:val="00D77F1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0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7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0FFC4-DE20-425B-ACDB-D3C146CF8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29558</Words>
  <Characters>168487</Characters>
  <Application>Microsoft Office Word</Application>
  <DocSecurity>0</DocSecurity>
  <Lines>1404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123</cp:lastModifiedBy>
  <cp:revision>339</cp:revision>
  <dcterms:created xsi:type="dcterms:W3CDTF">2016-09-07T12:39:00Z</dcterms:created>
  <dcterms:modified xsi:type="dcterms:W3CDTF">2016-09-19T10:05:00Z</dcterms:modified>
</cp:coreProperties>
</file>