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C6" w:rsidRPr="007D703C" w:rsidRDefault="009B79C6" w:rsidP="009B79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03C">
        <w:rPr>
          <w:rFonts w:ascii="Times New Roman" w:hAnsi="Times New Roman" w:cs="Times New Roman"/>
          <w:b/>
          <w:sz w:val="24"/>
          <w:szCs w:val="24"/>
        </w:rPr>
        <w:t>План мероприятий учреждений культуры муниципальных образований Рязанской области для детей в выходные дни на 4 квартал 2015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61"/>
        <w:gridCol w:w="2530"/>
        <w:gridCol w:w="2252"/>
        <w:gridCol w:w="2228"/>
      </w:tblGrid>
      <w:tr w:rsidR="003F5239" w:rsidRPr="007D703C" w:rsidTr="00EF3C3E">
        <w:tc>
          <w:tcPr>
            <w:tcW w:w="2609" w:type="dxa"/>
          </w:tcPr>
          <w:p w:rsidR="003F5239" w:rsidRPr="007D703C" w:rsidRDefault="003F5239" w:rsidP="003F5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4" w:type="dxa"/>
          </w:tcPr>
          <w:p w:rsidR="003F5239" w:rsidRPr="007D703C" w:rsidRDefault="003F5239" w:rsidP="003F5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(число/месяц)</w:t>
            </w:r>
          </w:p>
        </w:tc>
        <w:tc>
          <w:tcPr>
            <w:tcW w:w="2289" w:type="dxa"/>
          </w:tcPr>
          <w:p w:rsidR="003F5239" w:rsidRPr="007D703C" w:rsidRDefault="003F5239" w:rsidP="003F5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269" w:type="dxa"/>
          </w:tcPr>
          <w:p w:rsidR="003F5239" w:rsidRPr="007D703C" w:rsidRDefault="003F5239" w:rsidP="003F5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Организация, ответственная за проведение</w:t>
            </w:r>
          </w:p>
        </w:tc>
      </w:tr>
      <w:tr w:rsidR="004B3529" w:rsidRPr="007D703C" w:rsidTr="00EF3C3E">
        <w:tc>
          <w:tcPr>
            <w:tcW w:w="2609" w:type="dxa"/>
          </w:tcPr>
          <w:p w:rsidR="004B3529" w:rsidRPr="007D703C" w:rsidRDefault="004B3529" w:rsidP="004B35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Ермишинский район </w:t>
            </w:r>
          </w:p>
        </w:tc>
        <w:tc>
          <w:tcPr>
            <w:tcW w:w="2404" w:type="dxa"/>
          </w:tcPr>
          <w:p w:rsidR="004B3529" w:rsidRPr="007D703C" w:rsidRDefault="004B352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B3529" w:rsidRPr="007D703C" w:rsidRDefault="004B352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B3529" w:rsidRPr="007D703C" w:rsidRDefault="004B352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Дискотека с игровой программой «Осенний лист кружится»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Ермишинский МРДК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Ермишинский МРДК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Спектакль-сказка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Ермишинский МРДК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Ермишинский МРДК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рисунков ко Дню инвалидов «Мы вместе»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05.12.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Азеевский ЦДК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Азеевский ЦДК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«Я более всего весну люблю»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«Вместе против наркотиков»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Экологическая игра «Почему плачет береза»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по патриотическому воспитанию «С чего начинается родина»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музыкальная программа «Веселые нотки»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31.10.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«Здравствуй зимушка-зима»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поделок новогодних «Золотистые переплетения»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«Восславим женщину, чье имя мать»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«Главная книга страны»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 отдыха «Самый ласковый и родной человек»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КВН «Знай свои права»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 –музыкальный утренник «Времена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 -развлекательная программа «А ну ка, мамы»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 отдыха «Самый близкий и родной человек»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Спас-Раменский ЦДК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Спас-Раменский ЦДК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композиция «Материнское сердце»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«Есть ли в природе вредные животные»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Турмадеевский ЦДК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Турмадеевский ЦДК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Поэтический вечер, посвященный С. А. Есенину «Его стихи трогают душу»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Царевский ЦДК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Царевский ЦДК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Осенний бал «У природы нет плохой погоды»</w:t>
            </w: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Царевский ЦДК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Царевский ЦДК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«Сигнал опасности»</w:t>
            </w:r>
          </w:p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05.12.</w:t>
            </w:r>
          </w:p>
        </w:tc>
        <w:tc>
          <w:tcPr>
            <w:tcW w:w="228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Царевский ЦДК</w:t>
            </w:r>
          </w:p>
        </w:tc>
        <w:tc>
          <w:tcPr>
            <w:tcW w:w="2269" w:type="dxa"/>
          </w:tcPr>
          <w:p w:rsidR="00347079" w:rsidRPr="007D703C" w:rsidRDefault="00347079" w:rsidP="0034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Царевский ЦДК</w:t>
            </w:r>
          </w:p>
        </w:tc>
      </w:tr>
      <w:tr w:rsidR="00347079" w:rsidRPr="007D703C" w:rsidTr="00EF3C3E">
        <w:tc>
          <w:tcPr>
            <w:tcW w:w="2609" w:type="dxa"/>
          </w:tcPr>
          <w:p w:rsidR="00347079" w:rsidRPr="007D703C" w:rsidRDefault="004B3529" w:rsidP="00CF1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Ряжский район </w:t>
            </w:r>
          </w:p>
        </w:tc>
        <w:tc>
          <w:tcPr>
            <w:tcW w:w="2404" w:type="dxa"/>
          </w:tcPr>
          <w:p w:rsidR="00347079" w:rsidRPr="007D703C" w:rsidRDefault="0034707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347079" w:rsidRPr="007D703C" w:rsidRDefault="0034707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347079" w:rsidRPr="007D703C" w:rsidRDefault="0034707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529" w:rsidRPr="007D703C" w:rsidTr="00EF3C3E">
        <w:tc>
          <w:tcPr>
            <w:tcW w:w="2609" w:type="dxa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Работает стационарная экспозиция «История Ряжского края с древнейших времен»</w:t>
            </w:r>
          </w:p>
        </w:tc>
        <w:tc>
          <w:tcPr>
            <w:tcW w:w="2404" w:type="dxa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89" w:type="dxa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269" w:type="dxa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B3529" w:rsidRPr="007D703C" w:rsidTr="00EF3C3E">
        <w:tc>
          <w:tcPr>
            <w:tcW w:w="2609" w:type="dxa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Экскурсионная программа: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-Обзорная экскурсия по экспозициям музея;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- Тематические экскурсии по заказам посетителей;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Экскурсии выходного дня «По историческим и памятным местам г.Ряжска» по заявкам посетителей.</w:t>
            </w:r>
          </w:p>
        </w:tc>
        <w:tc>
          <w:tcPr>
            <w:tcW w:w="2404" w:type="dxa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89" w:type="dxa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269" w:type="dxa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«У Есенина День рождения».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Тематическая программа.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«Читаем русскую классику».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Громкие чтения.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Городская библиотека №3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«Зов Джунглей».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игра.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«Ряжский РДК»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«Ряжский РДК»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«Знакомьтесь, новая книга» - «Ряжские портреты» (авторы С.Филимонов, В.Мазалов)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«Наш помощник – каталог».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Библиотечный урок.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«Золотая осень». Праздник.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«У черты, за которой мрак». Час интересного сообщения.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библиотека №2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«На перекрестке культур». Конкурс.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«Путешествуем в осеннее царство». Познавательная экскурсия.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«Здравствуй, батюшка Покров!» Посиделки.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«Слово, творящее мир». Беседа.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«Мудрость народная». Конкурсная программа  по мотивам русского фольклора в клубе «Солнышко».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«Ряжский РДК»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«Ряжский РДК»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«Будешь книжки читать, будешь все знать». Познавательная игра.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«Физики и лирики».  Интеллектуальная игра.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«Ряжский РДК»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«Ряжский РДК»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«Будущее без наркотиков». Обзор.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07.11.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«Забавы пуговок-потеряшек».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программа.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Туровский СДК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Туровский СДК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«Рисунок на холсте». </w:t>
            </w: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Мастер-класс педагога ДХШ Л.А. Илюхиной.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МБУК «Ряжский </w:t>
            </w: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МБУК «Ряжский </w:t>
            </w: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«Нашино Простоквашино». Развлекательная программа.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1-Марчуковский СДК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1-Марчуковский СДК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«Чудо на подоконнике». Час интересного сообщения.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читать книгу». Библиотечный урок.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«Зримое милосердие божье». 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Час разговора.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«Вас ждут приключения на острове Чтения». Игра.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«Наркомания – тяжелая болезнь». Беседа.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1-Марчуковская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1-Марчуковская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«Особый принцип отношений – уважение друг к другу». 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толерантности.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«Наука и экология». Беседа.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«Порочный круг». 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Час интересного сообщения.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«Путешествие в сказочный лес»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 – развлекательная программа.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Дегтянский СДК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Дегтянский СДК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«Ты ему всю жизнь посвяти». Громкие чтения.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«В гости к нам пришла Матрёшка». Игровая программа.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Петровский СДК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Петровский СДК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«Знаем ли мы басни И.Крылова»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«Поиграть давно пора в игры нашего двора». Игровая программа.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Встреча с членом </w:t>
            </w: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литературного объединения «Вдохновение» Юрием Власенко.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МБУК «Ряжский </w:t>
            </w: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МБУК «Ряжский </w:t>
            </w: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«Кто морозными деньками каждый год зимует с нами?» Экологический час.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Поплевинская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Поплевинская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«Чудо - дерево». Интеллектуальная игра.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 Лукоморья» 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программа в стихах.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Первомайский СДК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Первомайский СДК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«Знакомство с законом России» Час познания.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«Говорить, писать грамотно – это правильно». Викторина.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«Имею право, но обязан». Урок.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«Сказки, сказки без подсказки». Конкурсная программа.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«Ряжский РДК»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</w:t>
            </w:r>
          </w:p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«Ряжский РДК»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«Дровосек и Нимфа». Инсценировка по мотивам древне-корейского эпоса.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Введеновский СДК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Введеновский СДК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«Имею право, но обязан». Час правовых знаний.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«Книга в моей жизни». 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Бенефис читателя.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«И вот она нарядная». Конкурс.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«Здравствуй Зимушка – Зима!» </w:t>
            </w:r>
          </w:p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программа.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2-Марчуковский СДК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2- Марчуковский СДК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«Весёлое Новогодье». Театрализованное представление.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Журавинский СДК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Журавинский СДК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«Новый год спешит». Праздник.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B3529" w:rsidRPr="007D703C" w:rsidTr="00EF3C3E">
        <w:tc>
          <w:tcPr>
            <w:tcW w:w="2609" w:type="dxa"/>
            <w:vAlign w:val="center"/>
          </w:tcPr>
          <w:p w:rsidR="004B3529" w:rsidRPr="007D703C" w:rsidRDefault="004B3529" w:rsidP="004B35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«Ёлка эта лучше всех!» Утренник.</w:t>
            </w:r>
          </w:p>
        </w:tc>
        <w:tc>
          <w:tcPr>
            <w:tcW w:w="2404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Ратмановская сельская </w:t>
            </w: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2269" w:type="dxa"/>
            <w:vAlign w:val="center"/>
          </w:tcPr>
          <w:p w:rsidR="004B3529" w:rsidRPr="007D703C" w:rsidRDefault="004B3529" w:rsidP="004B3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Ратмановская сельская </w:t>
            </w: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</w:tr>
      <w:tr w:rsidR="004B3529" w:rsidRPr="007D703C" w:rsidTr="00EF3C3E">
        <w:tc>
          <w:tcPr>
            <w:tcW w:w="2609" w:type="dxa"/>
          </w:tcPr>
          <w:p w:rsidR="004B3529" w:rsidRPr="007D703C" w:rsidRDefault="004B3529" w:rsidP="004B35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Ухоловский район </w:t>
            </w:r>
          </w:p>
        </w:tc>
        <w:tc>
          <w:tcPr>
            <w:tcW w:w="2404" w:type="dxa"/>
          </w:tcPr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529" w:rsidRPr="007D703C" w:rsidTr="00EF3C3E">
        <w:tc>
          <w:tcPr>
            <w:tcW w:w="2609" w:type="dxa"/>
          </w:tcPr>
          <w:p w:rsidR="004B3529" w:rsidRPr="007D703C" w:rsidRDefault="004B3529" w:rsidP="004B35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«Моя бабушка» - развлекательная программа, посвященная Дню пожилых людей.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B3529" w:rsidRPr="007D703C" w:rsidRDefault="006D4E44" w:rsidP="004B35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4B3529" w:rsidRPr="007D703C" w:rsidRDefault="004B3529" w:rsidP="004B35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B3529" w:rsidRPr="007D703C" w:rsidRDefault="004B3529" w:rsidP="004B35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529" w:rsidRPr="007D703C" w:rsidTr="00EF3C3E">
        <w:tc>
          <w:tcPr>
            <w:tcW w:w="2609" w:type="dxa"/>
          </w:tcPr>
          <w:p w:rsidR="003D5ADE" w:rsidRPr="007D703C" w:rsidRDefault="003D5ADE" w:rsidP="003D5A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«Сергей Есенин» - музыкально-литературная композиция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B3529" w:rsidRPr="007D703C" w:rsidRDefault="003D5ADE" w:rsidP="003D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3D5ADE" w:rsidRPr="007D703C" w:rsidRDefault="003D5ADE" w:rsidP="003D5A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Александровский СДК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001AE3" w:rsidRPr="007D703C" w:rsidRDefault="00001AE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Александровский СДК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529" w:rsidRPr="007D703C" w:rsidTr="00EF3C3E">
        <w:tc>
          <w:tcPr>
            <w:tcW w:w="2609" w:type="dxa"/>
          </w:tcPr>
          <w:p w:rsidR="003D5ADE" w:rsidRPr="007D703C" w:rsidRDefault="003D5ADE" w:rsidP="003D5A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«Осень -  в гости просим» - выставка рисунков.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B3529" w:rsidRPr="007D703C" w:rsidRDefault="003D5ADE" w:rsidP="003D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001AE3" w:rsidRPr="007D703C" w:rsidRDefault="00001AE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Смолеевский СДК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B2923" w:rsidRPr="007D703C" w:rsidRDefault="00BB2923" w:rsidP="00BB29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Смолеевский СДК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529" w:rsidRPr="007D703C" w:rsidTr="00EF3C3E">
        <w:tc>
          <w:tcPr>
            <w:tcW w:w="2609" w:type="dxa"/>
          </w:tcPr>
          <w:p w:rsidR="009973E3" w:rsidRPr="007D703C" w:rsidRDefault="009973E3" w:rsidP="00997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Экологическая  викторина «Я и природа».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B3529" w:rsidRPr="007D703C" w:rsidRDefault="00E86A30" w:rsidP="00E8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001AE3" w:rsidRPr="007D703C" w:rsidRDefault="00001AE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01AE3" w:rsidRPr="007D703C" w:rsidRDefault="00001AE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МКДЦ»Ухолово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B2923" w:rsidRPr="007D703C" w:rsidRDefault="00BB2923" w:rsidP="00BB29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МКДЦ»Ухолово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529" w:rsidRPr="007D703C" w:rsidTr="00EF3C3E">
        <w:tc>
          <w:tcPr>
            <w:tcW w:w="2609" w:type="dxa"/>
          </w:tcPr>
          <w:p w:rsidR="009973E3" w:rsidRPr="007D703C" w:rsidRDefault="009973E3" w:rsidP="009973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«Терроризм – зло против человечества»- дискуссия.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B3529" w:rsidRPr="007D703C" w:rsidRDefault="00E86A30" w:rsidP="00E8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:rsidR="00E86A30" w:rsidRPr="007D703C" w:rsidRDefault="00E86A30" w:rsidP="00E86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001AE3" w:rsidRPr="007D703C" w:rsidRDefault="00001AE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B2923" w:rsidRPr="007D703C" w:rsidRDefault="00BB2923" w:rsidP="00BB29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4B3529" w:rsidRPr="007D703C" w:rsidRDefault="004B3529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923" w:rsidRPr="007D703C" w:rsidTr="00EF3C3E">
        <w:tc>
          <w:tcPr>
            <w:tcW w:w="2609" w:type="dxa"/>
          </w:tcPr>
          <w:p w:rsidR="00BB2923" w:rsidRPr="007D703C" w:rsidRDefault="00BB2923" w:rsidP="009973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Праздник осени.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BB2923" w:rsidRPr="007D703C" w:rsidRDefault="00BB2923" w:rsidP="00E8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BB2923" w:rsidRPr="007D703C" w:rsidRDefault="00BB292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B2923" w:rsidRPr="007D703C" w:rsidRDefault="00BB2923" w:rsidP="00BB29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BB2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923" w:rsidRPr="007D703C" w:rsidTr="00EF3C3E">
        <w:tc>
          <w:tcPr>
            <w:tcW w:w="2609" w:type="dxa"/>
          </w:tcPr>
          <w:p w:rsidR="00BB2923" w:rsidRPr="007D703C" w:rsidRDefault="00BB2923" w:rsidP="009973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мире сказок»</w:t>
            </w:r>
          </w:p>
          <w:p w:rsidR="00BB2923" w:rsidRPr="007D703C" w:rsidRDefault="00BB2923" w:rsidP="009973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-литературное путешествие.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BB2923" w:rsidRPr="007D703C" w:rsidRDefault="00BB2923" w:rsidP="00E8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BB2923" w:rsidRPr="007D703C" w:rsidRDefault="00BB292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B2923" w:rsidRPr="007D703C" w:rsidRDefault="00BB2923" w:rsidP="00BB29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BB2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923" w:rsidRPr="007D703C" w:rsidTr="00EF3C3E">
        <w:tc>
          <w:tcPr>
            <w:tcW w:w="2609" w:type="dxa"/>
          </w:tcPr>
          <w:p w:rsidR="00BB2923" w:rsidRPr="007D703C" w:rsidRDefault="00BB2923" w:rsidP="009973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«Папа, мама, я – дружная семья!» - семейно-спортивные программы  для детей и их</w:t>
            </w: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родителей.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BB2923" w:rsidRPr="007D703C" w:rsidRDefault="00BB2923" w:rsidP="00E8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BB2923" w:rsidRPr="007D703C" w:rsidRDefault="00BB292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B2923" w:rsidRPr="007D703C" w:rsidRDefault="00BB2923" w:rsidP="00BB29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BB2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923" w:rsidRPr="007D703C" w:rsidTr="00EF3C3E">
        <w:tc>
          <w:tcPr>
            <w:tcW w:w="2609" w:type="dxa"/>
          </w:tcPr>
          <w:p w:rsidR="00BB2923" w:rsidRPr="007D703C" w:rsidRDefault="00BB2923" w:rsidP="009973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«Моя мама лучшая на свете»-программа ко Дню матери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BB2923" w:rsidRPr="007D703C" w:rsidRDefault="00BB2923" w:rsidP="00E8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BB2923" w:rsidRPr="007D703C" w:rsidRDefault="00BB292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B2923" w:rsidRPr="007D703C" w:rsidRDefault="00BB2923" w:rsidP="00BB29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BB2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923" w:rsidRPr="007D703C" w:rsidTr="00EF3C3E">
        <w:tc>
          <w:tcPr>
            <w:tcW w:w="2609" w:type="dxa"/>
          </w:tcPr>
          <w:p w:rsidR="00BB2923" w:rsidRPr="007D703C" w:rsidRDefault="00BB2923" w:rsidP="00E86A30">
            <w:pPr>
              <w:spacing w:line="252" w:lineRule="atLeast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Праздник первого снега</w:t>
            </w:r>
          </w:p>
          <w:p w:rsidR="00BB2923" w:rsidRPr="007D703C" w:rsidRDefault="00BB2923" w:rsidP="00E86A30">
            <w:pPr>
              <w:spacing w:line="252" w:lineRule="atLeast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«Зимние забавы» - игры на свежем воздухе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BB2923" w:rsidRPr="007D703C" w:rsidRDefault="00BB2923" w:rsidP="00E8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289" w:type="dxa"/>
          </w:tcPr>
          <w:p w:rsidR="00BB2923" w:rsidRPr="007D703C" w:rsidRDefault="00BB292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B2923" w:rsidRPr="007D703C" w:rsidRDefault="00BB2923" w:rsidP="00BB29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BB2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923" w:rsidRPr="007D703C" w:rsidTr="00EF3C3E">
        <w:tc>
          <w:tcPr>
            <w:tcW w:w="2609" w:type="dxa"/>
          </w:tcPr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«Зимняя сказка» - новогодний утренник.</w:t>
            </w:r>
          </w:p>
        </w:tc>
        <w:tc>
          <w:tcPr>
            <w:tcW w:w="2404" w:type="dxa"/>
          </w:tcPr>
          <w:p w:rsidR="00BB2923" w:rsidRPr="007D703C" w:rsidRDefault="00BB2923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BB2923" w:rsidRPr="007D703C" w:rsidRDefault="00BB2923" w:rsidP="00001A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B2923" w:rsidRPr="007D703C" w:rsidRDefault="00BB2923" w:rsidP="00BB29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МКДЦ, СДК</w:t>
            </w:r>
          </w:p>
          <w:p w:rsidR="00BB2923" w:rsidRPr="007D703C" w:rsidRDefault="00BB2923" w:rsidP="00BB2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923" w:rsidRPr="007D703C" w:rsidTr="00EF3C3E">
        <w:tc>
          <w:tcPr>
            <w:tcW w:w="2609" w:type="dxa"/>
          </w:tcPr>
          <w:p w:rsidR="00BB2923" w:rsidRPr="007D703C" w:rsidRDefault="00B82410" w:rsidP="00E739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Александро-Невский район </w:t>
            </w:r>
            <w:r w:rsidR="00CE3E33"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04" w:type="dxa"/>
          </w:tcPr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B2923" w:rsidRPr="007D703C" w:rsidRDefault="00BB2923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shd w:val="clear" w:color="auto" w:fill="F5F5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«Есенина песню поёт </w:t>
            </w: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нам осень»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– тематическая программа, посвящённая 120-летию со дня рождения  С.А.Есенина.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«Умники и умницы» - познавательная программа.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РДК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«Волшебный снег» - новогоднее представление для детей, находящихся под опекой.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«Осенний букет» - игровая программа.</w:t>
            </w:r>
          </w:p>
        </w:tc>
        <w:tc>
          <w:tcPr>
            <w:tcW w:w="2404" w:type="dxa"/>
          </w:tcPr>
          <w:p w:rsidR="00B82410" w:rsidRPr="007D703C" w:rsidRDefault="00B05842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«Новогодний серпантин» - театрализованное представление ко Дню инвалидов.</w:t>
            </w:r>
          </w:p>
        </w:tc>
        <w:tc>
          <w:tcPr>
            <w:tcW w:w="2404" w:type="dxa"/>
          </w:tcPr>
          <w:p w:rsidR="00B82410" w:rsidRPr="007D703C" w:rsidRDefault="006D4E44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«Мульти-пульти» -игровая программа.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«Горшочек каши» - литературная викторина.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«Тепло доброты» - тематическая  программа.</w:t>
            </w:r>
          </w:p>
        </w:tc>
        <w:tc>
          <w:tcPr>
            <w:tcW w:w="2404" w:type="dxa"/>
          </w:tcPr>
          <w:p w:rsidR="00B82410" w:rsidRPr="007D703C" w:rsidRDefault="00B82410" w:rsidP="00B05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«Книга – это целый мир» - познавательная викторина.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03C">
              <w:rPr>
                <w:rFonts w:ascii="Times New Roman" w:hAnsi="Times New Roman"/>
                <w:sz w:val="24"/>
                <w:szCs w:val="24"/>
              </w:rPr>
              <w:t>«Как у наших у ворот» - фольклорный праздник.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14. 11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«Новогодний перепляс» - игровая развлекательная программа.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«Учат в школе, учат в школе» - концертная программа ко Дню Учителя.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«Мы за здоровый образ жизни» - беседа об асоциальных явлениях.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 Есенина день рождения» - конкурс чтецов.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«Словно радуги цвета,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едины на всегда!» - час толерантности.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14.11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«Что такое хорошо и что такое плохо» - познавательная программа о здоровом образе жизни.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«День героев Отечества» - познавательная программа.</w:t>
            </w:r>
          </w:p>
        </w:tc>
        <w:tc>
          <w:tcPr>
            <w:tcW w:w="2404" w:type="dxa"/>
          </w:tcPr>
          <w:p w:rsidR="00B82410" w:rsidRPr="007D703C" w:rsidRDefault="006D4E44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«Всемирный день улыбки» - дискотека для детей.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D4E44" w:rsidRPr="007D703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Игры на свежем воздухе.</w:t>
            </w:r>
          </w:p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B82410" w:rsidRPr="007D703C" w:rsidRDefault="00B05842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«Зимняя сказка для детей» - детский утренник.</w:t>
            </w:r>
          </w:p>
        </w:tc>
        <w:tc>
          <w:tcPr>
            <w:tcW w:w="2404" w:type="dxa"/>
          </w:tcPr>
          <w:p w:rsidR="00B82410" w:rsidRPr="007D703C" w:rsidRDefault="006D4E44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«Простоквашинская кадриль"- конкурсно-</w:t>
            </w:r>
          </w:p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игровая программа.                                                      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«В единстве наша сила"- познавательная программа.                             </w:t>
            </w:r>
          </w:p>
        </w:tc>
        <w:tc>
          <w:tcPr>
            <w:tcW w:w="2404" w:type="dxa"/>
          </w:tcPr>
          <w:p w:rsidR="00B82410" w:rsidRPr="007D703C" w:rsidRDefault="006D4E44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«Приключения в сказочном лесу"- театрализованное представление.                                                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«Радуга-дуга» -   игровая  программа.             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«Кэт-шоу» - игровая программа.                       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«Что бывает, когда люди правил не знают» -          тематическая программа.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«Чистота - залог здоровья» - игровая программа.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«Приключения у новогодней ёлки» -развлекательная программа.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«Формула здоровья» - развлекательная спортивная программа.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«Природы русской чистая душа» - вечер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поэзии.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03.11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 нашу планету» - экологическая программа.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праздник.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D4E44" w:rsidRPr="007D703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«Твоя жизнь в твоих руках» - беседа о здоровом образе жизни.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«Двенадцать месяцев» -видео-показ.</w:t>
            </w:r>
          </w:p>
        </w:tc>
        <w:tc>
          <w:tcPr>
            <w:tcW w:w="2404" w:type="dxa"/>
          </w:tcPr>
          <w:p w:rsidR="00B82410" w:rsidRPr="007D703C" w:rsidRDefault="006D4E44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«Здравствуй, Новый год!» - конкурсная программа.</w:t>
            </w:r>
          </w:p>
        </w:tc>
        <w:tc>
          <w:tcPr>
            <w:tcW w:w="2404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B7EC7" w:rsidRPr="007D703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8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</w:tc>
        <w:tc>
          <w:tcPr>
            <w:tcW w:w="2269" w:type="dxa"/>
          </w:tcPr>
          <w:p w:rsidR="00B82410" w:rsidRPr="007D703C" w:rsidRDefault="00B82410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</w:tc>
      </w:tr>
      <w:tr w:rsidR="00B82410" w:rsidRPr="007D703C" w:rsidTr="00EF3C3E">
        <w:tc>
          <w:tcPr>
            <w:tcW w:w="2609" w:type="dxa"/>
          </w:tcPr>
          <w:p w:rsidR="00B82410" w:rsidRPr="007D703C" w:rsidRDefault="006A6E7B" w:rsidP="00CF1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Сараевский район </w:t>
            </w:r>
          </w:p>
        </w:tc>
        <w:tc>
          <w:tcPr>
            <w:tcW w:w="2404" w:type="dxa"/>
          </w:tcPr>
          <w:p w:rsidR="00B82410" w:rsidRPr="007D703C" w:rsidRDefault="00B82410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B82410" w:rsidRPr="007D703C" w:rsidRDefault="00B82410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82410" w:rsidRPr="007D703C" w:rsidRDefault="00B82410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Детский  утренник,  посвящённый  Дню  пожилых  людей «Целуем  бабушкины  руки, гордимся  мужеством  дедов»,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03.10 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МРДК 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МРДК  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Поэтический конкурс, посвящённый 120 -  годовщине со дня рождения С. А. Есенина «Живи и пой моя строка».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03.10 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эрудитов «Народная  мудрость».</w:t>
            </w:r>
          </w:p>
        </w:tc>
        <w:tc>
          <w:tcPr>
            <w:tcW w:w="2404" w:type="dxa"/>
          </w:tcPr>
          <w:p w:rsidR="006A6E7B" w:rsidRPr="007D703C" w:rsidRDefault="006D4E44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 w:rsidR="006A6E7B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Боголюбовский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С/К</w:t>
            </w:r>
          </w:p>
        </w:tc>
        <w:tc>
          <w:tcPr>
            <w:tcW w:w="2269" w:type="dxa"/>
          </w:tcPr>
          <w:p w:rsidR="006A6E7B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Боголюбовский С/К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о животных «От  маленьких до больших».</w:t>
            </w:r>
          </w:p>
        </w:tc>
        <w:tc>
          <w:tcPr>
            <w:tcW w:w="2404" w:type="dxa"/>
          </w:tcPr>
          <w:p w:rsidR="006A6E7B" w:rsidRPr="007D703C" w:rsidRDefault="006D4E44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10. 10</w:t>
            </w:r>
            <w:r w:rsidR="006A6E7B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6A6E7B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</w:t>
            </w:r>
          </w:p>
        </w:tc>
        <w:tc>
          <w:tcPr>
            <w:tcW w:w="2269" w:type="dxa"/>
          </w:tcPr>
          <w:p w:rsidR="006A6E7B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Исторический вечер «Битва на Чудском озере» / к 795 – летию со времени рождения А.Я. Невского.</w:t>
            </w:r>
          </w:p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Озерковский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Озерковский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игровая программа «Волшебный ключ откроет двери».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17.10 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 рыбхоза «Пара»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рыбхоза «Пара»</w:t>
            </w:r>
          </w:p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Спортивно - игровая программа «Физкультуру не любить, под собою сук рубить».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Кривский СДК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Кривский СДК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викторина «Люблю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тебя природа в  любое время года».</w:t>
            </w:r>
          </w:p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</w:t>
            </w:r>
          </w:p>
        </w:tc>
        <w:tc>
          <w:tcPr>
            <w:tcW w:w="2289" w:type="dxa"/>
          </w:tcPr>
          <w:p w:rsidR="006A6E7B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Сысоевский СДК</w:t>
            </w:r>
          </w:p>
        </w:tc>
        <w:tc>
          <w:tcPr>
            <w:tcW w:w="2269" w:type="dxa"/>
          </w:tcPr>
          <w:p w:rsidR="006A6E7B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Сысоевский СДК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Литературная игра «Сказочники всех времён и  народов».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6A6E7B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Можарский  СДК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Можарский  СДК, Можарская  модельная библиотека.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Виртуально епутешествие по картинам  великих художников».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библиотека.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Детский осенний праздник «Морковкины именины». </w:t>
            </w:r>
          </w:p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0B7EC7" w:rsidRPr="007D70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МРДК,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вечер из цикла здорового образа жизни «Законы  школы – твои законы». </w:t>
            </w:r>
          </w:p>
        </w:tc>
        <w:tc>
          <w:tcPr>
            <w:tcW w:w="2404" w:type="dxa"/>
          </w:tcPr>
          <w:p w:rsidR="006A6E7B" w:rsidRPr="007D703C" w:rsidRDefault="006D4E44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14. 11</w:t>
            </w:r>
            <w:r w:rsidR="006A6E7B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Карл – Марксовский 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Карл  - Марксовский  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Развлекательно – игровая программа «Горячие калачи из русской печи».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Красноозерковский 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Красноозерковский СДК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детских поделок «Добрым людям на загляденье».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21 - 22.11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Новобокинский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Новобокинский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СДК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Детский утренник, посвящённый Дню матери « Её уроки мира и добра».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28.11 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МРДК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МР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 к Дню матери  «Мамы  в картинках».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28 - 2</w:t>
            </w:r>
            <w:r w:rsidR="006D4E44" w:rsidRPr="007D70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Театрализованная композиция для детей – инвалидов  «Праздник детских улыбок».</w:t>
            </w:r>
          </w:p>
        </w:tc>
        <w:tc>
          <w:tcPr>
            <w:tcW w:w="2404" w:type="dxa"/>
          </w:tcPr>
          <w:p w:rsidR="006A6E7B" w:rsidRPr="007D703C" w:rsidRDefault="006D4E44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="006A6E7B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Можарский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Можарский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спортивно – развлекательная программа «Зимний день здоровья».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Алексеевский С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26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Алексеевский С</w:t>
            </w:r>
            <w:r w:rsidR="00CE15AE" w:rsidRPr="007D703C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Интеллектуальная  игра для  умников и умниц «Блин не клин, брюхо не  расколит».</w:t>
            </w:r>
          </w:p>
        </w:tc>
        <w:tc>
          <w:tcPr>
            <w:tcW w:w="2404" w:type="dxa"/>
          </w:tcPr>
          <w:p w:rsidR="006A6E7B" w:rsidRPr="007D703C" w:rsidRDefault="006D4E44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6A6E7B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Белореченский СДК</w:t>
            </w:r>
          </w:p>
        </w:tc>
        <w:tc>
          <w:tcPr>
            <w:tcW w:w="2269" w:type="dxa"/>
          </w:tcPr>
          <w:p w:rsidR="006A6E7B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Белореченский СДК</w:t>
            </w:r>
          </w:p>
        </w:tc>
      </w:tr>
      <w:tr w:rsidR="006A6E7B" w:rsidRPr="007D703C" w:rsidTr="00EF3C3E">
        <w:tc>
          <w:tcPr>
            <w:tcW w:w="2609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Новогоднее театрализованное  представление  для  детей «На балу у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снежной королевы».</w:t>
            </w:r>
          </w:p>
        </w:tc>
        <w:tc>
          <w:tcPr>
            <w:tcW w:w="2404" w:type="dxa"/>
          </w:tcPr>
          <w:p w:rsidR="006A6E7B" w:rsidRPr="007D703C" w:rsidRDefault="006A6E7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</w:t>
            </w:r>
          </w:p>
        </w:tc>
        <w:tc>
          <w:tcPr>
            <w:tcW w:w="2289" w:type="dxa"/>
          </w:tcPr>
          <w:p w:rsidR="006A6E7B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МРДК</w:t>
            </w:r>
          </w:p>
        </w:tc>
        <w:tc>
          <w:tcPr>
            <w:tcW w:w="2269" w:type="dxa"/>
          </w:tcPr>
          <w:p w:rsidR="006A6E7B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МРДК</w:t>
            </w:r>
          </w:p>
        </w:tc>
      </w:tr>
      <w:tr w:rsidR="00BF2912" w:rsidRPr="007D703C" w:rsidTr="00EF3C3E">
        <w:tc>
          <w:tcPr>
            <w:tcW w:w="2609" w:type="dxa"/>
          </w:tcPr>
          <w:p w:rsidR="00BF2912" w:rsidRPr="007D703C" w:rsidRDefault="006930D9" w:rsidP="00CF1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Сапожковский район</w:t>
            </w:r>
          </w:p>
        </w:tc>
        <w:tc>
          <w:tcPr>
            <w:tcW w:w="2404" w:type="dxa"/>
          </w:tcPr>
          <w:p w:rsidR="00BF2912" w:rsidRPr="007D703C" w:rsidRDefault="00BF2912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BF2912" w:rsidRPr="007D703C" w:rsidRDefault="00BF2912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BF2912" w:rsidRPr="007D703C" w:rsidRDefault="00BF2912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 чтецов стихотворений С.А. Есенина (к 120-летию со дня рождения поэта)</w:t>
            </w:r>
          </w:p>
        </w:tc>
        <w:tc>
          <w:tcPr>
            <w:tcW w:w="2404" w:type="dxa"/>
          </w:tcPr>
          <w:p w:rsidR="00981796" w:rsidRPr="007D703C" w:rsidRDefault="004B05C2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Слайд-программа «Тебе, о, Родина, сложил я песню эту».</w:t>
            </w:r>
          </w:p>
        </w:tc>
        <w:tc>
          <w:tcPr>
            <w:tcW w:w="2404" w:type="dxa"/>
          </w:tcPr>
          <w:p w:rsidR="00981796" w:rsidRPr="007D703C" w:rsidRDefault="004B05C2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А.В.Митяева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А.В.Митяева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чтецов (К 120-летию со дня рождения С.А.Есенина) «Что сердцу дорого и близко»</w:t>
            </w:r>
          </w:p>
        </w:tc>
        <w:tc>
          <w:tcPr>
            <w:tcW w:w="2404" w:type="dxa"/>
          </w:tcPr>
          <w:p w:rsidR="00981796" w:rsidRPr="007D703C" w:rsidRDefault="004B05C2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Михеевская сельская библиотека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Михеевская сельская библиотека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«Где блины, там и мы»</w:t>
            </w:r>
          </w:p>
        </w:tc>
        <w:tc>
          <w:tcPr>
            <w:tcW w:w="2404" w:type="dxa"/>
          </w:tcPr>
          <w:p w:rsidR="00981796" w:rsidRPr="007D703C" w:rsidRDefault="004B05C2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Интерактивная экскурсия «Пришел батюшка Покров»</w:t>
            </w:r>
          </w:p>
        </w:tc>
        <w:tc>
          <w:tcPr>
            <w:tcW w:w="2404" w:type="dxa"/>
          </w:tcPr>
          <w:p w:rsidR="00981796" w:rsidRPr="007D703C" w:rsidRDefault="004B05C2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 нам стучится осень»-театрализованная игровая программа</w:t>
            </w:r>
          </w:p>
        </w:tc>
        <w:tc>
          <w:tcPr>
            <w:tcW w:w="2404" w:type="dxa"/>
          </w:tcPr>
          <w:p w:rsidR="00981796" w:rsidRPr="007D703C" w:rsidRDefault="004B05C2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 «Семейное путешествие в музей»</w:t>
            </w:r>
          </w:p>
        </w:tc>
        <w:tc>
          <w:tcPr>
            <w:tcW w:w="2404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A6B2A" w:rsidRPr="007D703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Интерактивная  экскурсия «Пешком в историю»</w:t>
            </w:r>
          </w:p>
        </w:tc>
        <w:tc>
          <w:tcPr>
            <w:tcW w:w="2404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A6B2A" w:rsidRPr="007D703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 нами не соскучишься» -</w:t>
            </w:r>
          </w:p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конкурсно - игровая программа</w:t>
            </w:r>
          </w:p>
        </w:tc>
        <w:tc>
          <w:tcPr>
            <w:tcW w:w="2404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 2 по</w:t>
            </w:r>
            <w:r w:rsidR="007A6B2A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8.11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Показ мультфильмов и  кинофильмов</w:t>
            </w:r>
          </w:p>
        </w:tc>
        <w:tc>
          <w:tcPr>
            <w:tcW w:w="2404" w:type="dxa"/>
          </w:tcPr>
          <w:p w:rsidR="00981796" w:rsidRPr="007D703C" w:rsidRDefault="00CE15AE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 2 по 8</w:t>
            </w:r>
            <w:r w:rsidR="007A6B2A" w:rsidRPr="007D703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«Смутное время»</w:t>
            </w:r>
          </w:p>
        </w:tc>
        <w:tc>
          <w:tcPr>
            <w:tcW w:w="2404" w:type="dxa"/>
          </w:tcPr>
          <w:p w:rsidR="00981796" w:rsidRPr="007D703C" w:rsidRDefault="002B07AB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1796" w:rsidRPr="007D70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A6B2A" w:rsidRPr="007D703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Библиосумерки «Вежливая сказка».</w:t>
            </w:r>
          </w:p>
        </w:tc>
        <w:tc>
          <w:tcPr>
            <w:tcW w:w="2404" w:type="dxa"/>
          </w:tcPr>
          <w:p w:rsidR="00981796" w:rsidRPr="007D703C" w:rsidRDefault="002B07A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1796" w:rsidRPr="007D70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A6B2A" w:rsidRPr="007D703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А.В.Митяева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А.В.Митяева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Исторический экскурс «Через единство к победе»</w:t>
            </w:r>
          </w:p>
        </w:tc>
        <w:tc>
          <w:tcPr>
            <w:tcW w:w="2404" w:type="dxa"/>
          </w:tcPr>
          <w:p w:rsidR="00981796" w:rsidRPr="007D703C" w:rsidRDefault="002B07AB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1796" w:rsidRPr="007D70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Канинская сельская библиотека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Канинская сельская библиотека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«Лучшее стихотворение о России»</w:t>
            </w:r>
          </w:p>
        </w:tc>
        <w:tc>
          <w:tcPr>
            <w:tcW w:w="2404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B07AB" w:rsidRPr="007D703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Праздничные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посиделки «Михайлов день»</w:t>
            </w:r>
          </w:p>
        </w:tc>
        <w:tc>
          <w:tcPr>
            <w:tcW w:w="2404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2B07AB" w:rsidRPr="007D703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«Сапожковский музей»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«Сапожковский музей»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«Вместе с мамой»</w:t>
            </w:r>
          </w:p>
        </w:tc>
        <w:tc>
          <w:tcPr>
            <w:tcW w:w="2404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B07AB" w:rsidRPr="007D703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981796" w:rsidRPr="007D703C" w:rsidTr="00EF3C3E">
        <w:tc>
          <w:tcPr>
            <w:tcW w:w="260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общения «Мамам по секрету».</w:t>
            </w:r>
          </w:p>
        </w:tc>
        <w:tc>
          <w:tcPr>
            <w:tcW w:w="2404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B07AB" w:rsidRPr="007D703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8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А.В.Митяева</w:t>
            </w:r>
          </w:p>
        </w:tc>
        <w:tc>
          <w:tcPr>
            <w:tcW w:w="2269" w:type="dxa"/>
          </w:tcPr>
          <w:p w:rsidR="00981796" w:rsidRPr="007D703C" w:rsidRDefault="00981796" w:rsidP="009817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А.В.Митяева</w:t>
            </w:r>
          </w:p>
        </w:tc>
      </w:tr>
      <w:tr w:rsidR="00E10FB1" w:rsidRPr="007D703C" w:rsidTr="00EF3C3E">
        <w:tc>
          <w:tcPr>
            <w:tcW w:w="260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Презентация «Сапожок глазами детей»</w:t>
            </w:r>
          </w:p>
        </w:tc>
        <w:tc>
          <w:tcPr>
            <w:tcW w:w="2404" w:type="dxa"/>
          </w:tcPr>
          <w:p w:rsidR="00E10FB1" w:rsidRPr="007D703C" w:rsidRDefault="002B07AB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10FB1" w:rsidRPr="007D70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8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E10FB1" w:rsidRPr="007D703C" w:rsidTr="00EF3C3E">
        <w:tc>
          <w:tcPr>
            <w:tcW w:w="260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Мастер-класс по вышивке сапожковских орнаментов</w:t>
            </w:r>
          </w:p>
        </w:tc>
        <w:tc>
          <w:tcPr>
            <w:tcW w:w="2404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2B07AB" w:rsidRPr="007D703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8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E10FB1" w:rsidRPr="007D703C" w:rsidTr="00EF3C3E">
        <w:tc>
          <w:tcPr>
            <w:tcW w:w="260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детских поделок  «Новогодняя»</w:t>
            </w:r>
          </w:p>
        </w:tc>
        <w:tc>
          <w:tcPr>
            <w:tcW w:w="2404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B07AB" w:rsidRPr="007D703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8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E10FB1" w:rsidRPr="007D703C" w:rsidTr="00EF3C3E">
        <w:tc>
          <w:tcPr>
            <w:tcW w:w="2609" w:type="dxa"/>
          </w:tcPr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Занятие в кружке «Затейники». Изготовление открыток к Новому году.</w:t>
            </w:r>
          </w:p>
        </w:tc>
        <w:tc>
          <w:tcPr>
            <w:tcW w:w="2404" w:type="dxa"/>
          </w:tcPr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19,26</w:t>
            </w:r>
            <w:r w:rsidR="002B07AB" w:rsidRPr="007D703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89" w:type="dxa"/>
          </w:tcPr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А.В.Митяева</w:t>
            </w:r>
          </w:p>
        </w:tc>
        <w:tc>
          <w:tcPr>
            <w:tcW w:w="2269" w:type="dxa"/>
          </w:tcPr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А.В.Митяева</w:t>
            </w:r>
          </w:p>
        </w:tc>
      </w:tr>
      <w:tr w:rsidR="00E10FB1" w:rsidRPr="007D703C" w:rsidTr="00EF3C3E">
        <w:tc>
          <w:tcPr>
            <w:tcW w:w="260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Утренник  «Снежная королева»</w:t>
            </w:r>
          </w:p>
        </w:tc>
        <w:tc>
          <w:tcPr>
            <w:tcW w:w="2404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B07AB" w:rsidRPr="007D703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8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226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E10FB1" w:rsidRPr="007D703C" w:rsidTr="00EF3C3E">
        <w:tc>
          <w:tcPr>
            <w:tcW w:w="2609" w:type="dxa"/>
          </w:tcPr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«Баба Яга не против»- новогодняя сказка для старшего школьного возраста</w:t>
            </w:r>
          </w:p>
        </w:tc>
        <w:tc>
          <w:tcPr>
            <w:tcW w:w="2404" w:type="dxa"/>
          </w:tcPr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B07AB" w:rsidRPr="007D703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89" w:type="dxa"/>
          </w:tcPr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E10FB1" w:rsidRPr="007D703C" w:rsidTr="00EF3C3E">
        <w:tc>
          <w:tcPr>
            <w:tcW w:w="2609" w:type="dxa"/>
          </w:tcPr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«Новый год в сказочном лесу»- сказка для младшего школьного возраста</w:t>
            </w:r>
          </w:p>
        </w:tc>
        <w:tc>
          <w:tcPr>
            <w:tcW w:w="2404" w:type="dxa"/>
          </w:tcPr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B07AB" w:rsidRPr="007D703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89" w:type="dxa"/>
          </w:tcPr>
          <w:p w:rsidR="00E10FB1" w:rsidRPr="007D703C" w:rsidRDefault="00E10FB1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E10FB1" w:rsidRPr="007D703C" w:rsidRDefault="00E10FB1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4B05C2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Сапожковская ДШИ </w:t>
            </w:r>
          </w:p>
        </w:tc>
        <w:tc>
          <w:tcPr>
            <w:tcW w:w="2404" w:type="dxa"/>
          </w:tcPr>
          <w:p w:rsidR="00D320BC" w:rsidRPr="007D703C" w:rsidRDefault="00D320BC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4B05C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4B0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</w:t>
            </w:r>
          </w:p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ко  Дню пожилого человека.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     26. 09. 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Выставочный зал ДШИ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Художественное отделение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День независимости. Конкурс патриотической песни «Страна березового ситца»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703C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ДШИ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Музыкальное отделение.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</w:t>
            </w:r>
          </w:p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к празднику мам «Мамины глаза».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    21. 10.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ДШИ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Музыкальное и хореографическое отделения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«В гостях у сказки»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     26. 12.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ДШИ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Художественное, музыкальное, хореографическое отделения.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районных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культурных мероприятиях с участием детей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мере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?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М. В. Захарьящева</w:t>
            </w:r>
          </w:p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 школы,</w:t>
            </w:r>
          </w:p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Касимов 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D320BC" w:rsidRPr="007D703C" w:rsidRDefault="00D320BC" w:rsidP="007763C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«В мире животных» 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  <w:vMerge w:val="restart"/>
          </w:tcPr>
          <w:p w:rsidR="00D320BC" w:rsidRPr="007D703C" w:rsidRDefault="00D320BC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МБУК «Центральная библиотека им. Л.А. Малюгина»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№6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tabs>
                <w:tab w:val="left" w:pos="2847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</w:t>
            </w:r>
          </w:p>
          <w:p w:rsidR="00D320BC" w:rsidRPr="007D703C" w:rsidRDefault="00D320BC" w:rsidP="007763C2">
            <w:pPr>
              <w:tabs>
                <w:tab w:val="left" w:pos="2847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« Сказки из Италии» </w:t>
            </w:r>
          </w:p>
          <w:p w:rsidR="00D320BC" w:rsidRPr="007D703C" w:rsidRDefault="00D320BC" w:rsidP="007763C2">
            <w:pPr>
              <w:tabs>
                <w:tab w:val="left" w:pos="2847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(к 95 –летию со д.р.  Дж.Родари)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  <w:vMerge/>
          </w:tcPr>
          <w:p w:rsidR="00D320BC" w:rsidRPr="007D703C" w:rsidRDefault="00D320BC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№6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элементами игр «Принц и нищий» » (к 180 –летию  со д.р.  М.Твену)                                            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1 4.11</w:t>
            </w:r>
          </w:p>
          <w:p w:rsidR="00D320BC" w:rsidRPr="007D703C" w:rsidRDefault="00D320BC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D320BC" w:rsidRPr="007D703C" w:rsidRDefault="00D320BC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Библиотека №6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ind w:left="34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«Другу Белого Бима  посвящается» ( к 110-летию  со д.р. Г. Троепольского) 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  <w:vMerge/>
          </w:tcPr>
          <w:p w:rsidR="00D320BC" w:rsidRPr="007D703C" w:rsidRDefault="00D320BC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№2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  «В гости к деду Морозу»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26. 12</w:t>
            </w:r>
          </w:p>
        </w:tc>
        <w:tc>
          <w:tcPr>
            <w:tcW w:w="2289" w:type="dxa"/>
            <w:vMerge/>
          </w:tcPr>
          <w:p w:rsidR="00D320BC" w:rsidRPr="007D703C" w:rsidRDefault="00D320BC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Библиотека №3</w:t>
            </w: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Мероприятие «Игры и занятия дворянских детей»</w:t>
            </w:r>
          </w:p>
        </w:tc>
        <w:tc>
          <w:tcPr>
            <w:tcW w:w="2404" w:type="dxa"/>
            <w:vMerge w:val="restart"/>
          </w:tcPr>
          <w:p w:rsidR="00CE15AE" w:rsidRPr="007D703C" w:rsidRDefault="00CE15AE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Сентябрь, октябрь, ноябрь (конкретная дата по предварительной договорённости)</w:t>
            </w:r>
          </w:p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 w:val="restart"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«Касимовский краеведческий музей»</w:t>
            </w: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«Касимовский краеведческий музей»</w:t>
            </w: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Мероприятие «Быт и нравы дворянского сословия»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«Оленины и музыка» (с экскурсионным обслуживанием)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 w:val="restart"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«Хроника столетия.1965 г. 1975 г.» (с экскурсионным обслуживанием)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«Хроника столетия.1985 г. 1995 г.» (с экскурсионным обслуживанием)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«Хроника столетия.2005 г. 2015 г.» (с экскурсионным обслуживанием)</w:t>
            </w:r>
          </w:p>
        </w:tc>
        <w:tc>
          <w:tcPr>
            <w:tcW w:w="2404" w:type="dxa"/>
            <w:vMerge w:val="restart"/>
            <w:tcBorders>
              <w:top w:val="nil"/>
            </w:tcBorders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Лекция «Кто такие Оленины»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Лекция «Оленины на службе Отечества»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Мастер- класс «Касимовская роспись»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Мастер-класс «Касимовская набойка»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Мастер-класс «Обрядовая кукла»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Сказочная экскурсия (по сказкам Г.Х.Андерсена)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Мероприятие «Крестьянская изба»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AE" w:rsidRPr="007D703C" w:rsidTr="00EF3C3E">
        <w:tc>
          <w:tcPr>
            <w:tcW w:w="2609" w:type="dxa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Персональная выставка художника М.В. Рытькова</w:t>
            </w: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CE15AE" w:rsidRPr="007D703C" w:rsidRDefault="00CE15AE" w:rsidP="007763C2">
            <w:pPr>
              <w:ind w:left="90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E15AE" w:rsidRPr="007D703C" w:rsidRDefault="00CE15AE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Спектакль «Там, за дверью»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03.10.2015 г.</w:t>
            </w:r>
          </w:p>
        </w:tc>
        <w:tc>
          <w:tcPr>
            <w:tcW w:w="2289" w:type="dxa"/>
            <w:vMerge w:val="restart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Репетиция вокального ансамбля «Карамель»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Репетиция ансамбля «Княженика»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Репетиция студии танца «Овация»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Репетиция студии танца «Синяя птица»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детской  театральной  школы</w:t>
            </w:r>
          </w:p>
        </w:tc>
        <w:tc>
          <w:tcPr>
            <w:tcW w:w="2404" w:type="dxa"/>
          </w:tcPr>
          <w:p w:rsidR="00D320BC" w:rsidRPr="007D703C" w:rsidRDefault="00CE15AE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3,10,17,24, 31 о</w:t>
            </w:r>
            <w:r w:rsidR="00D320BC" w:rsidRPr="007D703C">
              <w:rPr>
                <w:rFonts w:ascii="Times New Roman" w:hAnsi="Times New Roman" w:cs="Times New Roman"/>
                <w:sz w:val="24"/>
                <w:szCs w:val="24"/>
              </w:rPr>
              <w:t>ктября</w:t>
            </w:r>
          </w:p>
        </w:tc>
        <w:tc>
          <w:tcPr>
            <w:tcW w:w="2289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7,14,21,28 ноября</w:t>
            </w: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CE15AE" w:rsidP="007763C2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5,12, 19,26 декабря</w:t>
            </w: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86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Рязанский район 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Поэтический вечер «У Есенина - День рождения»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Вышгородский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Вышгородский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программа, посвященная дню  рождению С.Есенина «Наш Есенин»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 Госплемстанция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 Госплемстанция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сельского хозяйства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Заокский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Заокский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"Есенинская Русь" вечер, посвященный 120-летию С.Есенина.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Музыкально-литературный вечер, посвященный 120-летию со дня рождения С.Есенина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Подвязьевский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Подвязьевский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фестиваль народного творчества «Россия моя малиновая»,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посвященная заслуженному работнику РСФСР,  народному артисту России О.В.Гришину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Заокский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МБУК «РМОМЦ культуры и туризма администрации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Рязанского муниципального района»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 музыкальный вечер к 120-летию С.Есенина «Живи и пой моя страна»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Вышетравинский ПДК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Вышетравинский ПДК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композиция «Музыкальный калейдоскоп»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Искровский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Искровский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Музыкально-поэтический вечер,  посвященный 110-летию со Дня рождения С.А.Есенина «Несказанное, синее, нежное»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Наумовский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Наумовский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День поселка Стенькино «Зажигаем звезды»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п.Стенькино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Высоковский поселенческий клуб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День села Высокое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с.Высокое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Высоковский поселенческий клуб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 о вреде алкоголя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«Зёленый змей»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Болошневский СК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Болошневский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посвященный Дню работников сельского хозяйства «Хвала рукам, что пахнут хлебом»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Екимовский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Екимовский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работников сельского хозяйства «Село российское мое»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 п.Госплемстанция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 п.Госплемстанция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tabs>
                <w:tab w:val="left" w:pos="10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Детский осенний праздник «Шуршат на дорожках опавшие листья»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Наумовский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Наумовский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программа для молодежи,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пропагандирующая здоровый образ жизни «Серьёзный разговор»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31.10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Вышгородский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Вышгородский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Тематическая программа , посвящённая Дню единства России «Многоликая Россия»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Александровский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Александровский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Страницы истории России «Едины духом, сильны дружбой»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Дядьковский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Дядьковский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«Герои России» информационно-познавательная программа для школьников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Вышгородский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Вышгородский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«Храни себя, Россия» посвященный Дню Единства и в честь празднования иконы Божией Матери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Турлатовский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Турлатовский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для детей «День народного единства»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Заокский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Заокский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«Курильщик-сам себе могильщик», познавательная игра-беседа, посвящённая Всемирному дню отказа от курения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Листвянский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Листвянский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 программа  о правилах поведения на дорогах для школьников «Вот, новый поворот…»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Подвязьевский ДК 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Подвязьевский ДК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Большое экологическое путешествие «Давайте сохраним!»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Наумовский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Наумовский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матери «Поговори со мною, мама»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п.Госплемстанции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п.Госплемстанции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посвящённый Дню матери  «Лучше всех на земле мама!»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Искровский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Искровский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«Первое слово» вечер для населения в честь Дня матери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Вышгородский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Вышгородский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Концерт «Мама-главное слово на свете!», посвященное «Дню Матери!»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Окский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Окский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Концерт, ко Дню матери «Мы не устанем прославлять ту женщину, чье имя мать!»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посв. Дню матери «Ты одна такая, любимая, родная»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Дядьковский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Дядьковский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Праздник «Загляни в мамины глаза»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д.Новоселки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д.Новоселки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tabs>
                <w:tab w:val="left" w:pos="148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 посвященный Дню матери                      «Мы будем вечно прославлять, ту женщину,                чье имя –мать»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Высоковская школа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Высоковский поселенческий клуб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Праздник, посвященный Дню матери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Мурминский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Мурминский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 «Все на земле от материнских рук» посвященный Дню Матери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Турлатовский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Турлатовский ДК</w:t>
            </w:r>
          </w:p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Интерактивная познавательная программа для начальной школы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Подвязьевский ДК 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Подвязьевский ДК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«Равные возможности для всех»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Вышгородский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Вышгородский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Спектакль для детей «Игрушечный мир»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Заокский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Заокский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Дискуссия для старших школьников «Конституция – основной закон»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Искровский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Искровский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tabs>
                <w:tab w:val="left" w:pos="5010"/>
                <w:tab w:val="center" w:pos="56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для детей «О Великой нашей Родине!»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tabs>
                <w:tab w:val="left" w:pos="5010"/>
                <w:tab w:val="center" w:pos="56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</w:rPr>
              <w:t>Тюшевский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tabs>
                <w:tab w:val="left" w:pos="5010"/>
                <w:tab w:val="center" w:pos="56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</w:rPr>
              <w:t>Тюшевский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Православный час «Святитель Николай Чудотворец».Встреча с настоятелем Ильинской церкви.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Дядьковский ДК</w:t>
            </w:r>
          </w:p>
          <w:p w:rsidR="00D320BC" w:rsidRPr="007D703C" w:rsidRDefault="00D320BC" w:rsidP="007763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Дядьковский ДК</w:t>
            </w:r>
          </w:p>
          <w:p w:rsidR="00D320BC" w:rsidRPr="007D703C" w:rsidRDefault="00D320BC" w:rsidP="007763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со школьниками «Наркотикам бой»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Искровский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Искровский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Новогодняя сказочная игра «Поле чудес» 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Наумовский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Наумовский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03C">
              <w:rPr>
                <w:rFonts w:ascii="Times New Roman" w:hAnsi="Times New Roman"/>
                <w:sz w:val="24"/>
                <w:szCs w:val="24"/>
              </w:rPr>
              <w:t xml:space="preserve">Новогодний утренник для детского сада  </w:t>
            </w:r>
          </w:p>
          <w:p w:rsidR="00D320BC" w:rsidRPr="007D703C" w:rsidRDefault="00D320BC" w:rsidP="007763C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03C">
              <w:rPr>
                <w:rFonts w:ascii="Times New Roman" w:hAnsi="Times New Roman"/>
                <w:sz w:val="24"/>
                <w:szCs w:val="24"/>
              </w:rPr>
              <w:t>«В царстве Госпожи Метелицы»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Дубровический ПК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Дубровический ПК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03C">
              <w:rPr>
                <w:rFonts w:ascii="Times New Roman" w:hAnsi="Times New Roman"/>
                <w:sz w:val="24"/>
                <w:szCs w:val="24"/>
              </w:rPr>
              <w:t>Новогодние утренники в музыкальной школе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Мурминская музыкальная школа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Мурминский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703C">
              <w:rPr>
                <w:rFonts w:ascii="Times New Roman" w:hAnsi="Times New Roman"/>
                <w:sz w:val="24"/>
                <w:szCs w:val="24"/>
              </w:rPr>
              <w:t>Новогодний утренник на площади «Новогодний переполох»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п.Мурмино (центральная площадь)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Мурминский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для младших школьников  «Путешествие в страну сказок»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Дубровический ПК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Дубровический ПК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Детское новогоднее представление у елки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Подвязьевский ДК 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Подвязьевский ДК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«В гостях у Деда Мороза»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Александровский ДК</w:t>
            </w:r>
          </w:p>
        </w:tc>
        <w:tc>
          <w:tcPr>
            <w:tcW w:w="2269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Александровский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Центральная районная межпоселенческая библиотека </w:t>
            </w:r>
            <w:r w:rsidR="00CE15AE"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Рязанского района 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Литературный час «Закружилась листва золотая»</w:t>
            </w:r>
          </w:p>
        </w:tc>
        <w:tc>
          <w:tcPr>
            <w:tcW w:w="2404" w:type="dxa"/>
            <w:vMerge w:val="restart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Семеновская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Семеновская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Поэтический час «В знак удивления его таланту»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Дядьковская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Дядьковская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 час Капельки звонкие стихов»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Окская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Окская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Поэтический час «Несказанное, синее, нежное…»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.Насуровская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.Насуровская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 час «Певец родной природы»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Тюшевская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Тюшевская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поэзии «Несказанное, синее, нежное…»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Листвянская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Листвянская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Литературно-музыкальный вечер </w:t>
            </w: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«Певец бревенчатой земли»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Заокская </w:t>
            </w: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Заокская </w:t>
            </w: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Литературно-музыкальный вечер «Живи и пой моя строка»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Вышетравинская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Вышетравинская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Вечер поэзии «Была бы жива душа»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Шумашская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Шумашская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детского познавательно-игрового клуба «Подсолнух» по теме «Певец русских просторов»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Хиринская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Хиринская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Литературно-музыкальная  композиция «Певец бревенчатой избы»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Новоселковская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Новоселковская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Литературно-музыкальный вечер «Я помню, любимая, помню…» (о лирике С. Есенина)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Ровновская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Ровновская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 час «Это ясное имя – Есенин»</w:t>
            </w:r>
          </w:p>
        </w:tc>
        <w:tc>
          <w:tcPr>
            <w:tcW w:w="2404" w:type="dxa"/>
            <w:vMerge w:val="restart"/>
            <w:tcBorders>
              <w:top w:val="nil"/>
            </w:tcBorders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стихов «Несказанное, синее, нежное»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Агро-Пустынская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Агро-Пустынская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Литературно-музыкальный вечер «Я помню любимая, помню!»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 Ровновская библиотека, ДК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 Ровновская библиотека, ДК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 вечер «Лирика С. Есенина»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Подвязьевская библиотека, ДК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Подвязьевская библиотека, ДК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Поэтический вечер «У Есенина день рождения»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Вышгородская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Вышгородская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духовности «Святитель Феофан Вышенский»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Шумашская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Шумашская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Литературно-музыкальный вечер «Живи и пой моя строка» (к 120-летию со дня рождения С.Есенина)</w:t>
            </w:r>
          </w:p>
        </w:tc>
        <w:tc>
          <w:tcPr>
            <w:tcW w:w="2404" w:type="dxa"/>
            <w:vMerge w:val="restart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Вышетравинская библиотека, ДК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Вышетравинская библиотека, ДК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Обзор книжной выставки «Ах, какая женщина»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Шевцовская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Шевцовская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Литературный час «Русь малиновая»</w:t>
            </w:r>
          </w:p>
        </w:tc>
        <w:tc>
          <w:tcPr>
            <w:tcW w:w="2404" w:type="dxa"/>
            <w:vMerge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Библиотека п. Госплемстанции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Библиотека п. Госплемстанции</w:t>
            </w:r>
          </w:p>
        </w:tc>
      </w:tr>
      <w:tr w:rsidR="00CE15AE" w:rsidRPr="007D703C" w:rsidTr="00EF3C3E">
        <w:trPr>
          <w:trHeight w:val="11"/>
        </w:trPr>
        <w:tc>
          <w:tcPr>
            <w:tcW w:w="2609" w:type="dxa"/>
            <w:vMerge w:val="restart"/>
            <w:tcBorders>
              <w:top w:val="single" w:sz="4" w:space="0" w:color="auto"/>
            </w:tcBorders>
            <w:vAlign w:val="center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Игра-викторина «В стране невыученных </w:t>
            </w:r>
          </w:p>
          <w:p w:rsidR="00CE15AE" w:rsidRPr="007D703C" w:rsidRDefault="00CE15AE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уроков»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</w:tcBorders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vAlign w:val="center"/>
          </w:tcPr>
          <w:p w:rsidR="00CE15AE" w:rsidRPr="007D703C" w:rsidRDefault="00CE15AE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15AE" w:rsidRPr="007D703C" w:rsidRDefault="00CE15AE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Высоковская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</w:tcBorders>
            <w:vAlign w:val="center"/>
          </w:tcPr>
          <w:p w:rsidR="00CE15AE" w:rsidRPr="007D703C" w:rsidRDefault="00CE15AE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15AE" w:rsidRPr="007D703C" w:rsidRDefault="00CE15AE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Высоковская </w:t>
            </w:r>
          </w:p>
          <w:p w:rsidR="00CE15AE" w:rsidRPr="007D703C" w:rsidRDefault="00CE15AE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библиотека</w:t>
            </w:r>
          </w:p>
        </w:tc>
      </w:tr>
      <w:tr w:rsidR="00CE15AE" w:rsidRPr="007D703C" w:rsidTr="00EF3C3E">
        <w:trPr>
          <w:trHeight w:val="322"/>
        </w:trPr>
        <w:tc>
          <w:tcPr>
            <w:tcW w:w="2609" w:type="dxa"/>
            <w:vMerge/>
            <w:vAlign w:val="center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 w:val="restart"/>
            <w:tcBorders>
              <w:top w:val="single" w:sz="4" w:space="0" w:color="auto"/>
            </w:tcBorders>
            <w:vAlign w:val="center"/>
          </w:tcPr>
          <w:p w:rsidR="00CE15AE" w:rsidRPr="007D703C" w:rsidRDefault="00CE15AE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библиотека</w:t>
            </w:r>
          </w:p>
        </w:tc>
        <w:tc>
          <w:tcPr>
            <w:tcW w:w="2269" w:type="dxa"/>
            <w:vMerge/>
            <w:vAlign w:val="center"/>
          </w:tcPr>
          <w:p w:rsidR="00CE15AE" w:rsidRPr="007D703C" w:rsidRDefault="00CE15AE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5AE" w:rsidRPr="007D703C" w:rsidTr="00EF3C3E">
        <w:trPr>
          <w:trHeight w:val="1274"/>
        </w:trPr>
        <w:tc>
          <w:tcPr>
            <w:tcW w:w="2609" w:type="dxa"/>
            <w:vMerge/>
            <w:tcBorders>
              <w:bottom w:val="single" w:sz="4" w:space="0" w:color="auto"/>
            </w:tcBorders>
            <w:vAlign w:val="center"/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top w:val="nil"/>
              <w:bottom w:val="single" w:sz="4" w:space="0" w:color="auto"/>
            </w:tcBorders>
          </w:tcPr>
          <w:p w:rsidR="00CE15AE" w:rsidRPr="007D703C" w:rsidRDefault="00CE15AE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  <w:tcBorders>
              <w:bottom w:val="single" w:sz="4" w:space="0" w:color="auto"/>
            </w:tcBorders>
            <w:vAlign w:val="center"/>
          </w:tcPr>
          <w:p w:rsidR="00CE15AE" w:rsidRPr="007D703C" w:rsidRDefault="00CE15AE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vAlign w:val="center"/>
          </w:tcPr>
          <w:p w:rsidR="00CE15AE" w:rsidRPr="007D703C" w:rsidRDefault="00CE15AE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 час «Я вырос здесь и край мне этот дорог»</w:t>
            </w:r>
          </w:p>
        </w:tc>
        <w:tc>
          <w:tcPr>
            <w:tcW w:w="2404" w:type="dxa"/>
            <w:vMerge/>
            <w:tcBorders>
              <w:top w:val="nil"/>
            </w:tcBorders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Агро-Пустынская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Агро-Пустынская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 «Чтение – лучшее учение»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Тюшевская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Тюшевская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ветеранов «С книгой по жизни»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Подвязьевская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Подвязьевская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Библиотечный час «Книга начинается с обложки»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Долгининская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Долгининская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на лучшее мини-сочинение «Я люблю эту землю»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Рожковская библиотека, клуб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Рожковская библиотека, клуб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Литературная викторина «Аркадий Гайдар и его герои» 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Гавердовская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Гавердовская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литературного портрета «Звените под солнцем Руси, златые рязанские гусли» (о творчестве Б. Жаворонкова)</w:t>
            </w:r>
          </w:p>
        </w:tc>
        <w:tc>
          <w:tcPr>
            <w:tcW w:w="2404" w:type="dxa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поэзии «Нет женщины родней,  чем  мама»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Обзор исторических романов «Когда мы едины, мы непобедимы!»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Подвязьевская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Подвязьевская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вежливости «На добрый привет – добрый ответ»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Рожковская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Рожковская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Обзор книг по православию «Детское чтение для сердца и разума»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Шумашская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Шумашская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Беседа-диалог «Мир иллюзий»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Листвянская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Листвянская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Заседание клуба «Аграфенушка» по теме «Женщина в истории России»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Агро-Пустынская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Агро-Пустынская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истории с просмотром презентации «Города- герои»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Кораблинская библиотека 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Кораблинская библиотека 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Тематический вечер «Будем вечно прославлять ту женщину, чье имя мать»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Насуровская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Насуровская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клуба «Росток» по теме: литературный калейдоскоп «Мой герой»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Агро-Пустынская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Агро-Пустынская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Тематический час  «Он горд за землю где родился» (о творчестве К. Симонова)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стихов «Читаем стихи о маме»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Гавердовская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Гавердовская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Познавательный час «Главный закон нашей жизни»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Вышгородская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Вышгородская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с подростками «Правила повседневной жизни»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Долгининская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Долгининская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Обзор книжной выставки «Природа Рязанского края»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рисунков «Мы живем в России»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Шевцовская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Шевцовская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путешествие по «Книге природы» Ю.Дмитриева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духовности «Ангел по небу  летел»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Шумашская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Шумашская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клуба «Подсолнух» по теме «Что такое Новый Год?»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Хиринская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Хиринская библиотека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7763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Литературный час «150 лет со дня рождения Редьярда  </w:t>
            </w: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Киплинга»</w:t>
            </w:r>
          </w:p>
        </w:tc>
        <w:tc>
          <w:tcPr>
            <w:tcW w:w="2404" w:type="dxa"/>
          </w:tcPr>
          <w:p w:rsidR="00D320BC" w:rsidRPr="007D703C" w:rsidRDefault="00D320BC" w:rsidP="0086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7763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Тюшевская библиотека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sz w:val="24"/>
                <w:szCs w:val="24"/>
              </w:rPr>
              <w:t>Тюшевская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г. Скопин 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Есенинский вечер, посвященный 120-летиюсо дня рождения С.А.Есенина 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рисунка «Галерея осеннего цвета»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Музыквльно- развелкательная программа «Осенний листопад»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«Что такое хорошо и что такое плохо»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матери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«День воинской славы России. День начала контрнаступления советских войск против немецко-фашистских захватчиков под Москвой  в1941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«Сказка Деда Мороза»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«Октябрьский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вечер, посвященный дню рождения С. Есенина «Тебе в залог я сердце оставляю»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«История России в песнях и плясках»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Развлекательная дископрограмма «Осенняя карусель»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Литературно-музыкальный вечер, посвященный В. Высоцкому «Как прекрасна земля, а на ней человек»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«Ни минуты покоя»</w:t>
            </w:r>
          </w:p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Праздничный вечер, посвященный Дню матери «Всё, что в жизни есть у меня»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«Вместе весело шагать»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программа, приуроченная Дню Конституции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«Твори добро по велению сердца»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«Поход в Лукоморье»</w:t>
            </w:r>
          </w:p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t>Мастер-класс «Керамические бусы, чётки, колье»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Скопинский краеведческий музей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Скопинский краеведческий музей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t>Мастер –класс «Скульптура сова»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Скопинский краеведческий музей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Скопинский краеведческий музей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t>Историко-образовательная программа «Новый год шагает по планете»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Скопинский краеведческий музей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Скопинский краеведческий музей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t>Концерт детских талантов в День пожилого человека: «Милые . родные…»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Дворец культуры им.В.И.Ленина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Дворец культуры им.В.И.Ленина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t>Тематический вечер, посвященный 120-летию со Дня рождения С.Есенина «Откроем томик Есенина...»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t>Тематический вечер , посвященный композитору-земляку А.Г.Новикову «Эх, дороги…»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31.10.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ДШИ им.А.Г.Новикова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ДШИ им.А.Г.Новикова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t>Концерт для наших мам, посвященный Дню матери «Первое слово –мама»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им.В.И.Ленина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им.В.И.Ленина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t xml:space="preserve">Встреча молодежи города с очевидцами событий освобождения г.Скопина от </w:t>
            </w:r>
            <w:r w:rsidRPr="007D703C">
              <w:lastRenderedPageBreak/>
              <w:t>немецких захватчиков «И здесь была война»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28.11.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им.В.И.Ленина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им.В.И.Ленина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lastRenderedPageBreak/>
              <w:t>Беседа в клубе «Каляки-маляки» - «Помоги ближнему», посвященная Дню инвалида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им.В.И.Ленина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им.В.И.Ленина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t>Фестиваль юных талантов «Синяя птица»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им.В.И.Ленина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им.В.И.Ленина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pStyle w:val="western"/>
            </w:pPr>
            <w:r w:rsidRPr="007D703C">
              <w:t>Новогодняя елка Главы администрации города «Лучшие из лучших»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30.12.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им.В.И.Ленина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им.В.И.Ленина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пожилого человека, Дню учителя и Дню дошкольного работника.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3 .10 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Литературно-музыкальный вечер «Есенинская Русь!»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10.10 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Фотовыставка-конкурс среди школьников «Мой край задумчивый и нежный»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Экскурсия в Дмитриевский монастырь для активистов ДК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25 .10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«Вместе мы сильны», посвященный Дню народного Единства.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1 .11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посвященный Дню Народного Единства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Кукольное представление «Рассказы дядюшки Твена»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14 .11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дискотека.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22 .11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матери.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28 .11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соревнования «Здравствуй зимушка-зима!»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05 .12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Концерт, посвященный Дню Конституции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12 .12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Мороза.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20 .12 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в гостях у Снегурочки</w:t>
            </w:r>
          </w:p>
        </w:tc>
        <w:tc>
          <w:tcPr>
            <w:tcW w:w="2404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27 .12</w:t>
            </w:r>
          </w:p>
        </w:tc>
        <w:tc>
          <w:tcPr>
            <w:tcW w:w="2289" w:type="dxa"/>
          </w:tcPr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AC6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мкр.Заречный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Путятинский район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«Стиляги – шоу» ретро дискотека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02.10 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Унгорский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«Знакомый вам, Сергей Есенин…» литературная композиция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«России – светлая душа» литературный час.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– Деревенский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– Деревенский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«Шашечный турнир» спортивно –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Карауловский СК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Карауловский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tabs>
                <w:tab w:val="left" w:pos="1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«Осенний марафон»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15.10  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Макеевский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tabs>
                <w:tab w:val="left" w:pos="1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«Осенний бал»</w:t>
            </w:r>
          </w:p>
          <w:p w:rsidR="00D320BC" w:rsidRPr="007D703C" w:rsidRDefault="00D320BC" w:rsidP="00876C7F">
            <w:pPr>
              <w:tabs>
                <w:tab w:val="left" w:pos="1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развлекательно –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Карауловский</w:t>
            </w: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Карауловский</w:t>
            </w: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 самовара» развлекательно –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17.10 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Карабухинский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«Жизнь без сигарет» тематическая познавательная беседа для подростков о вреде курения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«Мультипликация!» тематическая игровая программа, посвящённая Всемирному Дню анимации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Н.- Деревенский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Н.- Деревенский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«Остановись, и подумай!» тематическая беседа, направленная на профилактику наркомании и алкоголизма среди подростков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Б.-Екатериновский СК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Б.-Екатериновский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«Мы разные, но мы едины» тематическая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дискотека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Макеевский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«Единая Россия» познавательно –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Путятинский РДК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Путятинский РДК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 патриотический час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– Деревенский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–Деревенский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«Будем вместе в трудностях и радостях»познавательная программа ко Дню народного Единства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Воршевский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Воршевский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«Моё любимое село» поход экскурсия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Лес возле села Летники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Летниковский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«Спеши творить добро»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– Деревенский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– Деревенский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«Гордость земли Путятинской…» урок мужества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Глебовский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Глебовский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«Модный приговор» конкурсная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Карауловский СК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Карауловский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«День воинской славы» тематическая познавательная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Екатериновский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«Караоке для всех» конкурсная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Унгорский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Унгорский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«СПИД – чума 21 века»  тематическая беседа, приуроченная Всемирному Дню борьбы со СПИДом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Воршевский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Воршевский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«Весёлая мозаика»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Карабухинский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Карабухинский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«Если хочешь быть здоров» спортивно –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Глебовский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Глебовский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«Страна почемучек»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Карауловский СК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Карауловский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«Самый ловкий, сильный, смелый» спортивно –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Екатериновский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«Осенний бал» развлекательная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Макеевский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Макеевский 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«Самой прекрасной женщине…» литературно – музыкальная композиция,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посвящённая Дню Матери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Глебовский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Глебовский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«»Вместе весело играть»  развлекательная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Карауловский СК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Карауловский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«Я выбираю жизнь» профилактическая лекция – беседа о СПИДе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Екатериновский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«Загадки зимы»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Глебовский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Глебовский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«Наркомания – это болезнь» тематическая беседа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Летниковский СК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Летниковский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«День конституции» концертная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Карауловский СК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Карауловский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«Зимние проделки»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Летниковский СК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Летниковский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«Зимние забавы»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Путятинский РДК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Путятинский РДК»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«Приключение героев»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Карауловский СК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Карауловский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«Новогодние проделки Бабы – Яги» новогодний утренник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– Деревенский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– Деревенский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«Новогодние приключения» театрализованное игровое представление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Глебовский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Глебовский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«Путешествие Деда Мороза» новогодние поздравления многодетных семей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Екатериновский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«Ёлочка – красавица» новогодний утренник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Летниковский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Летниковский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«Всем детишкам Новый Год, только радость принесёт» новогодний утренник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Макеевский СДК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Книжно-иллюстрированная выставка « Душа моя – поле безбрежное»(120 лет со д.р. С.Есенина)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03.10</w:t>
            </w:r>
          </w:p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89" w:type="dxa"/>
          </w:tcPr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Путятинская ЦБ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Путятинская ЦБ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Час поэзии «Это все, что зовем мы Родиной»</w:t>
            </w:r>
            <w:r w:rsidRPr="007D70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 </w:t>
            </w:r>
          </w:p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lastRenderedPageBreak/>
              <w:t>(120 лет со д.р. С. Есенина)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Песочинская  с/б,</w:t>
            </w:r>
          </w:p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Песочинский детский центр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Песочинская 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Викторина  «Флора и фауна Окского заповедника»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Путятинская ДБ 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Путятинская ДБ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Презентация «Знакомый ваш Сергей  Есенин»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Карабухинская с/б  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Карабухинская с/б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«Лес, точно терем расписной»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Унгорская с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Час истории «В единстве наша сила»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Макеевская с/б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Макеевская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«Я - гражданин» (День народного единства)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Песочинский детский центр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Песочинская  с/б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Конкурс рисунка «Милый сердцу человек» </w:t>
            </w:r>
          </w:p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(К Дню матери)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Путятинская ДБ 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Путятинская ДБ 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 для детей   «Веселая мозаика»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Карабухинская с/б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Карабухинская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Праздничная программа «Женщина, чье имя мать»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с/б, СДК 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Екатериновская с/б,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Познавательно-развлекательная игра «Цветик-семицветик» </w:t>
            </w:r>
          </w:p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(К Дню матери)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Макеевская с/б  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Макеевская с/б</w:t>
            </w: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Вечер «О той, что дарует нам жизнь и тепло»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Унгорская с/б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Унгорская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Литературная гостиная  «Его стихов пленительная прелесть»</w:t>
            </w:r>
          </w:p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(195 лет со д.р. А.А. Фета)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Путятинская ДБ 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Презентация  «От сердца к сердцу», посвященная Международному Дню инвалидов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26"/>
            </w:tblGrid>
            <w:tr w:rsidR="00D320BC" w:rsidRPr="007D703C" w:rsidTr="00876C7F">
              <w:trPr>
                <w:jc w:val="center"/>
              </w:trPr>
              <w:tc>
                <w:tcPr>
                  <w:tcW w:w="2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320BC" w:rsidRPr="007D703C" w:rsidRDefault="00D320BC" w:rsidP="00876C7F">
                  <w:pPr>
                    <w:spacing w:line="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70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Екатериновская с/б </w:t>
                  </w:r>
                </w:p>
              </w:tc>
            </w:tr>
          </w:tbl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с/б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 истории «Основной закон страны»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Береговская с/б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Береговская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Литературная игра </w:t>
            </w:r>
          </w:p>
          <w:p w:rsidR="00D320BC" w:rsidRPr="007D703C" w:rsidRDefault="00D320BC" w:rsidP="00876C7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«Зимушка-Зима»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Песочинский детский центр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Песочинская с/б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  «Зимняя сказка»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26.12 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Карабухинская с/б  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Карабухинская с/б 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lastRenderedPageBreak/>
              <w:t xml:space="preserve"> Конкурс поделок «Лучшая    игрушка на елку»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с.  Макеево 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Макеевская с/б</w:t>
            </w:r>
          </w:p>
          <w:p w:rsidR="00D320BC" w:rsidRPr="007D703C" w:rsidRDefault="00D320BC" w:rsidP="00876C7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Касимовский район 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МУК «Межпоселенческий организационно-методический центр» </w:t>
            </w:r>
          </w:p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Игровая программа для детей «Ждут чудеса тебя, поверь»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11 октября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п. Ташенка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СДК Касимовского карьера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Игровая программа для детей «Что? Где? Когда?», посвящённая Всемирному дню защиты животных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17 октября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с. Ибердус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Ибердусский с/к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Развлекательная программа   «Волшебный ларец» с участием кукольного театра «Теремок»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17 октября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п. Крутоярский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Крутоярский 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Викторина для детей «Эти забавные животные»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17 октября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с. Балушево-Починки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Б-Починковский с/к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Игровая программа для детей «Сильный, ловкий, умный»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18 октября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с. Токарево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Токаревский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Детский утренник</w:t>
            </w:r>
          </w:p>
          <w:p w:rsidR="00D320BC" w:rsidRPr="007D703C" w:rsidRDefault="00D320BC" w:rsidP="00876C7F">
            <w:pPr>
              <w:pStyle w:val="a7"/>
            </w:pPr>
            <w:r w:rsidRPr="007D703C">
              <w:t xml:space="preserve"> «Осень постучалась к нам»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18 октября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д. Селизово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Селизовский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 xml:space="preserve">Тематический вечер для детей «Отговорила роща золотая», посвящённая 120-летию </w:t>
            </w:r>
          </w:p>
          <w:p w:rsidR="00D320BC" w:rsidRPr="007D703C" w:rsidRDefault="00D320BC" w:rsidP="00876C7F">
            <w:pPr>
              <w:pStyle w:val="a7"/>
            </w:pPr>
            <w:r w:rsidRPr="007D703C">
              <w:t xml:space="preserve">С.А. Есенина 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2</w:t>
            </w:r>
            <w:r w:rsidR="00EF3C3E" w:rsidRPr="007D703C">
              <w:t>04.10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с. Балушево-Починки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Балушево-Починковский с/к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Беседа с детьми о родном крае «Полюби ту землю, где ты живешь»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25 октября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с. Токарево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 xml:space="preserve"> Токаревский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Концертная программа «Подари ребенку праздник»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ноябрь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с. Лубяники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Лубяникский с/к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Тематический вечер «Здоровая природа-здоровый человек»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ноябрь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п. Ташенка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СДК Касимовского карьера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Викторина ко Дню народного единства «За землю русскую»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ноябрь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с. Балушево-Починки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Балушево-Починковский с/к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 xml:space="preserve">Развлекательная </w:t>
            </w:r>
            <w:r w:rsidRPr="007D703C">
              <w:lastRenderedPageBreak/>
              <w:t>программа для детей «Носики-курносики сопят»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lastRenderedPageBreak/>
              <w:t>ноябрь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с. Балушево-</w:t>
            </w:r>
            <w:r w:rsidRPr="007D703C">
              <w:lastRenderedPageBreak/>
              <w:t>Починки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lastRenderedPageBreak/>
              <w:t>Балушево-</w:t>
            </w:r>
            <w:r w:rsidRPr="007D703C">
              <w:lastRenderedPageBreak/>
              <w:t>Починковский с/к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lastRenderedPageBreak/>
              <w:t>Беседа «Толерантность-путь к миру»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ноябрь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п. Озерный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Озерновский с/к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Детский утренник «Праздник к нам приходит»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27 декабря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с. Токарево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Токаревский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Детский утренник «Новогодний карнавал»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27 декабря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д. Селизово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Селизовский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Игротека «Здравствуй, зимушка-зима»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декабрь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п. Лашма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Лашманский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Познавательная игровая программа «Где-то на белом свете»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декабрь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п. Ташенка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СДК Касимовского карьера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pStyle w:val="a7"/>
            </w:pPr>
            <w:r w:rsidRPr="007D703C">
              <w:t>Развлекательная программа «Здравствуй, зимушка-зима»</w:t>
            </w:r>
          </w:p>
        </w:tc>
        <w:tc>
          <w:tcPr>
            <w:tcW w:w="2404" w:type="dxa"/>
          </w:tcPr>
          <w:p w:rsidR="00D320BC" w:rsidRPr="007D703C" w:rsidRDefault="00D320BC" w:rsidP="00876C7F">
            <w:pPr>
              <w:pStyle w:val="a7"/>
            </w:pPr>
            <w:r w:rsidRPr="007D703C">
              <w:t>декабрь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pStyle w:val="a7"/>
            </w:pPr>
            <w:r w:rsidRPr="007D703C">
              <w:t>с. Балушево-Починки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pStyle w:val="a7"/>
            </w:pPr>
            <w:r w:rsidRPr="007D703C">
              <w:t>Балушево-Починковский с/к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876C7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»Гусевское клубное объединение»</w:t>
            </w:r>
          </w:p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876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27.12.2015</w:t>
            </w:r>
          </w:p>
        </w:tc>
        <w:tc>
          <w:tcPr>
            <w:tcW w:w="228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  <w:tc>
          <w:tcPr>
            <w:tcW w:w="2269" w:type="dxa"/>
          </w:tcPr>
          <w:p w:rsidR="00D320BC" w:rsidRPr="007D703C" w:rsidRDefault="00D320BC" w:rsidP="008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ГКО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B97CF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«Центральная районная межпоселенческая библиотека»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поэзии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«Есенинская Русь», посвященные 120-летию со дня рождения С.А.  Есенина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 октября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детского творчества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Гусевская поселковая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«Листая страницы твои в юбилей»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(к 60-летию книги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А.Линдгренд «Малыш и Карлсон, который живет на крыше»)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октября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Елатомская поселковая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Елатомская поселковая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«Эти забавные животные»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 октября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Токаревская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Токаревская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Экологическая викторина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мире флоры и фауны»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 октября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Сынтульская поселковая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Сынтульская поселковая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«Поклон тебе, учитель»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 октября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Лощининская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Лощининская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Библиотечный урок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«Радуга профессий»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 октября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Новодеревенская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Новодеревенская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стихов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«Как о цветке неповторимом», посвященный 120-летию со дня рождения С.А.  Есенина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 октября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Ташенская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Ташенская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Экологическая викторина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«Жили-были звери»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 октября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Клетинская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Клетинская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Литературно-музыкальный вечер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«Золотая осень»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 октября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Подлипкинская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Подлипкинская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творчества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«Умелые руки не знают скуки»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 октября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Дмитриевская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Дмитриевская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«Краски осени»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 октября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Клетинская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Клетинская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Познавательная викторина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«Из глубины веков»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(к Дню народного единства)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 октября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Новодеревенская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Новодеревенская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«Единство народов»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(к Дню народного единства)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 ноября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Гусевская поселковая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Гусевская поселковая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гостях у Чиполлино»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 ноября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Елатомская поселковая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Елатомская поселковая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«Разноцветные краски осени»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 ноября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Гиблицкая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Гиблицкая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«Закалка, спорт, движение – всех целей достижение»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 ноября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Дмитриевская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Дмитриевская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Информационный час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«Культура русского языка»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Ташенская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Ташенская сельская 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творчества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«Готовим подарок для мамы»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(к Дню матери)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 ноября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Клетинская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Клетинская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Утренник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«Милой мамочке моей»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 ноября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Подлипкинская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Подлипкинская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Литературно-музыкальный вечер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«Дорогой и единственной посвящается»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(к Дню матери)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 ноября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Клетинская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Клетинская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Урок мужества 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«Поклон и память поколений»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Токаревская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Токаревская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творчества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«Новогодние фантазии»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 декабря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Новодеревенская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Новодеревенская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Игра-путешествие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«Сказочная страна»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 декабря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Подлипкинская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Подлипкинская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Литературная игра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«Маугли и его друзья»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Сынтульская поселковая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Сынтульская поселковая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Познавательная игра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«Зимушка-забавушка»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Гусевская поселковая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Гусевская поселковая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Литературное лото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«Новогодние огни приглашают в сказку»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Гиблицкая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Гиблицкая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 елочки-красавицы»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 декабря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Лашманская поселковая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Лашманская поселковая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творчества</w:t>
            </w:r>
          </w:p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«Мастерская Деда Мороза»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 декабря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Клетинская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Клетинская сельская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203E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«Елатомский краеведческий музей»</w:t>
            </w:r>
          </w:p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Программные мероприятия в рамках выставки «Её величество книга»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Суббота–воскресенье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октября – 27 ноября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Елатомский краеведческий музей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Елатомский краеведческий музей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Программные мероприятия в рамках выставки «В стиле ретро» 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 декабря – 27 декабря 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Елатомский краеведческий музей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Елатомский краеведческий музей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мероприятия в рамках проекта «Сбывшийся сон», победителя </w:t>
            </w:r>
            <w:r w:rsidRPr="007D70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D70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конкурса «Культурная мозаика» при поддержке Благотворительного Фонда Елены и Геннадия Тимченко под эгидой Министерства культуры РФ.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Суббота–воскресенье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20 октября – 27 декабря 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Елатомский краеведческий музей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Елатомский краеведческий музей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B97C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Милославский район 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детей «Ладушки, ладушки, помогите бабушке»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Павловское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 СДК п. –за Большевик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Развлекательно-игровая программа «На волшебной лесной полянке»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Спасское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Спасский СДК, Спасская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«На лесной поляне» - экологическая викторина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Кочуры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Кочуровская с.б.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«Для учителя родного»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общения «Жить как все»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С. Больше-подовечье 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Больше-подовечинская с.б.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Веселые старты для всей семьи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 спортивный центр п. Милославское 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культуры, культурно- спортивный центр, школы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Театрализованная семейная программа «Моя семья - мое богатство»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Богородицкий СДК, Богородицкая с.б.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 В путешествие за сказками»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Милославская детская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Милославская детская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«Игра «Жить вместе интереснее» (толерантное воспитание)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Архангельская сельская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Архангельская с.б.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Архангельский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«Живите так, как вас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ведет звезда» литературный ринг по творчеству С.Есенина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Дом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Районный дом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культуры, Милославская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Детская игровая программа «Хозяин русской кухни – самовар»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Чернавская сельская библиотека, Чернавский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Мультидвор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«Здоровый образ жизни - залог долголетия»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Горняцкий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Горняцкий СДК, Горняцкая с.б.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Осенний бал «Золотая осень»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Спавсский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Прогресский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Спавсский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Прогресский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«Краски осени» развлекательная программа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 п. с-за Большавик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 п. с-за Большевик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Осенний бал «Осенних красок хоровод»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Потаповский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Мураевинский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Потаповский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Мураевинский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Экологический ринг «Знатоки природы»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п. Милославское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Милославская ДБ Мулялкина Т.Н.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«Самый умный»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«Музей П.П. Семёнова – Тян – Шанского»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«Музей П.П. Семёнова – Тян - Шанского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Юбилейный час «С днем рождения, Мурзилка»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п. Милославское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Милославская ДБ Мулялкина Т.Н.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«Секреты детства»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культуры»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 «Самый ловкий»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Культурно- спортивный центр п. Милославское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Культурно- спортивный центр, 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«Русское сердце вас не забудет…» - час истории ко Дню народного единства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Музыкально-развлекательная программа «Детство-прекрасная пора»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программа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«Калейдоскоп профессий»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Кочуровская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Кочуровская СОШ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 В команде только девочки» Спортивные игры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«Почемучка»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Больше-Подовечинская с.б.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Больше-Подовечинская с.б.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 для детей с выставкой умельцев «Венок самоцветов»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Театрализованно-игровая программа «Дары осени»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поделок «Осень я люблю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Ьогородицкий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с чаепитием «Мы за чаем не скучаем»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Боршевской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Боршевской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Боршевская с.б.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Музыка нас связала» - музыкально –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Школьный КВН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Все ДК и клубы, школы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с элементами театрализации «В поисках сокровищ»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Чернавская с.б.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по Третьяковской галерее «Немного обо всем»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Ново-Александровская с.б.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Ново-Александровская с.б.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«Сказочный домик! – конкурсная программа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</w:rPr>
              <w:t>Устный журнал по проблеме наркомании для подростков «Осторожно! Наркомания. СПИД»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Милославская центральная библиотека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Милославская центральная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День мам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гостях у этикета» -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Мураевинский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Мураевинский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«Сказочный домик! – конкурсная программа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06.12.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знатоков «Что? Где? Когда» (по краеведению)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п. Милославское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 п. Милославское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выставка работ детского творчества «Умелых рук прекрасное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творенье»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культуры»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юных вокалистов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 опасной черты» - мероприятия, направленные на профилактику здорового образа жизни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Чернавская с.б.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Чернавская с.б., Чернавский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«Мультидвор»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Calibri" w:hAnsi="Times New Roman" w:cs="Times New Roman"/>
                <w:sz w:val="24"/>
                <w:szCs w:val="24"/>
              </w:rPr>
              <w:t>Театрализованное представление «Баба Яга – против»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«Новогодняя сказка» - игровая театрализованная программа для детей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«Новогодний калейдоскоп» - игровая программа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Прогресский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Змеевский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Горняцкий СДК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Прогресский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Змеевский СДК</w:t>
            </w:r>
          </w:p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Горняцкий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«Новогодние забавы» - игровая программа</w:t>
            </w:r>
          </w:p>
        </w:tc>
        <w:tc>
          <w:tcPr>
            <w:tcW w:w="2404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Культурно- спортивный центр</w:t>
            </w:r>
          </w:p>
        </w:tc>
        <w:tc>
          <w:tcPr>
            <w:tcW w:w="2269" w:type="dxa"/>
          </w:tcPr>
          <w:p w:rsidR="00D320BC" w:rsidRPr="007D703C" w:rsidRDefault="00D320BC" w:rsidP="00A82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Старожиловский район 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«Мультпарад» - показ мультфильмов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«Русское лото»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«Мультпарад» - показ мультфильмов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Новогоднее театрализованное представление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 вопросов и ответов «Игла – жестокая игра» - о вреде наркотиков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«В стране героев Г.Х.Андерсена»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 «Осень золотая»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 программа «В единстве, братстве сила наша»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«Дым развеется, а проблемы останутся» (о вреде курения)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матери «Мы будем вечно прославлять, ту женщину, чье имя мать»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рисунка «Узнай свое село»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Беседа-обзор по профориентации «Любимые книги читая, профессии мы выбираем»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Уроке толерантности «Мы все такие разные»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Детский утренник «Сюрприз от Деда Мороза»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вечер, посвященный 120-летию со дня рождения С. Есенина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Деревенский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Осенний бал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Деревенский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вечер «В гостях у Деда Мороза»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Деревенский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Спортивный турнир по теннису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Громкое чтение «Ради мира на Земле» В.Я. Яковлева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«А ну-ка, девочки» - турнир по шахматам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«Наркотик – знак беды»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7.11., 14.11., 21.11.,</w:t>
            </w:r>
          </w:p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12.12., 30.12.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«Борьба с терроризмом»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«Белая ладья»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Громкое чтение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«Собор Парижской Богоматери» </w:t>
            </w:r>
          </w:p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В. Гюго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Турнир по теннису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Новогоднее представление для детей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Вечер, посвященный 120-летию со дня рождения С. Есенина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3,10, 17, 24, 31.10.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Огонек «Золотая осень»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7,14,21,28.11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«Новый год приходит в каждый дом»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Огонек «Встречаем Новый Год»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«Великие люди великой страны» - мероприятие посвященное 120-летию со дня рождения С. Есенина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«Что такое экстремизм»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Устный журнал «Творчество Г.Х.Андерсена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поэзии «Любимое дитя России»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Праздник духовной музыки «Хвалите Господа»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«День матери» - праздничный концерт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Устный журнал «Творчество А.А.Фета»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«Новогодний огонек»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Огонек, посвященный Дню пожилого человека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11.10, 25.10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«Откуда пошла земля русская»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Литературно-музыкальная композиция «Хвала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рукам, что хлебом пахнут»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Посиделки, посвященные Дню матери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15.11., 29.11.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Посиделки «Мастерская Деда Мороза»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6.12., 13.12., 20.12.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детский утренник «Приключения ёлочки под Новый год»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12.12., 19.12.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Показ мультфильмов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3.10., 17.10., 31.10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Показ детского кино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10.10., 24.10.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«В лесном царстве, премудром государстве»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Литературно-музыкальный час «Народный поэт России», посвященный 120-летию со дня рождения С. Есенина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Показ мультфильмов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7.11., 21.11.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Показ детского кино 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14.11., 28.11.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Литературно- музыкальная презентация ко дню толерантности «Дети разных народов, мы мечтою о мире живем»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Показ мультфильмов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5.12., 19.12.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Показ детского кино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12.12., 26.12.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Новогодняя сказка для детей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откровенного разговора «Ловушка для подростка»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Литературный час «С. Есенину – 120»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Осенние посиделки «О самоваре, за самоваром»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 Умники и умницы» - конкурс задач на смекалку и сообразительность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«День народного единства»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час, посвященный М.Ю. Лермонтову «Белый парус» 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экологическая программа «Зеленая кладовая»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познавательно-творческая программа «Чудо добрых рук» (поделки из природных материалов)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Детский новогодний утренник «В гостях у Деда Мороза»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Тематическая игровая программа «Мешок здоровья»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3, 10, 17, 24, 31.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Интерактивный показ сказки, связанный с ПДД «Огнехвостик»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7, 14, 21, 28.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«Мастерская Деда Мороза» - изготовление карнавальных костюмов и масок.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5, 12, 19, 26.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вечер, посвященный 120-летию со дня рождения С. Есенина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Яльдинский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«По странам и континентам»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Яльдинский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«Дальше, выше, быстрее»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Стадион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Стадион «Яльдино»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о материнстве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Яльдинский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о раннем алкоголизме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Яльдинский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 игр и развлечений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Яльдинский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Конкурс детского рисунка «Зиме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навстречу»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Яльдинский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Литературный вечер «Зимушка-зима»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Яльдинский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детского стихотворения о зиме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Яльдинский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Детский театрализованный праздник «В гостях у Красной Шапочки»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Яльдинский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гостях у Снегурочки»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Яльдинский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«Осенний бал»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10.10,  11.10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по теннису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«О вреде курения»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7.11., 8.11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Детский новогодний утренник «В гостях у Деда Мороза»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26.12., 27.12.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5.12., 6.12.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Вечер, посвященный 120-летию со дня рождения С. Есенина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Киструсский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2, 10, 17, 24, 31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Киструсский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Осенний бал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Киструсский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7, 14, 21, 28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Киструсский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концерт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30.12.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Киструсский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новогодняя программа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Киструсский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5, 12, 19, 26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Киструсский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 детских коллективов, посвященный Дню Учителя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Кирицкая СОШ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 «Танцуй с друзьями!»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Кирицкий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 детских коллективов, посвященный Дню пожилого человека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Кирицкий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Конкурсно - развлекательная программа для малышей и их мам «Сестрички-косички»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Кирицкий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Час поэзии. К 120-летию со дня рождения С. Есенина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«Белая береза»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Турнир по теннису «Ракетка»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«Ловкие, смелые, умелые»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«Тайны бабушкиного сундука»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«Сказки водят хоровод»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Праздник урожая «Дары полей, лесов и лугов»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«Мама»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«Осень на опушке» 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«Что такое СПИД и чем он опасен»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«Мастерим елочные игрушки» творческая гостиная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12.12., 19.12.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Кукольный спектакль «Новогодняя карусель»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детская программа «Новый год у ворот»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 «День Учителя»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Первенство по теннису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23.10., 24.10., 3.11.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час «Вспоминаем А.А.Блока» 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Мастер-класс « Двухсторонняя игра в теннис»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«День рождение Деда Мороза»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4.12., 11.12., 12.12.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Детский новогодний утренник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Шацкий район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Литературный праздник «Есенин - гордость земли Рязанской»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чтецов «На юбилее С.А.Есенина»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Фёдосовский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Фёдосовский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по творчеству С. Есенина «Мой край задумчивый и нежный»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«Путешествие в мир животных»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Л.-Ялтуновский СК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Л.-Ялтуновский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рисунков «Дети мира за мир»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Новочернеевский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Новочернеевский СДК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чтецов «Мой Есенин»</w:t>
            </w:r>
          </w:p>
        </w:tc>
        <w:tc>
          <w:tcPr>
            <w:tcW w:w="2404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 ИКЦ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МБУК «ИКЦ»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информации «Рязанский край – мещерские просторы»</w:t>
            </w:r>
          </w:p>
        </w:tc>
        <w:tc>
          <w:tcPr>
            <w:tcW w:w="2404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Старочернеевский СДК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Старочернеевский СДК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«Толерантность»</w:t>
            </w:r>
          </w:p>
        </w:tc>
        <w:tc>
          <w:tcPr>
            <w:tcW w:w="2404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Л.-Полянский СДК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Л.-Полянский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Эрудит - игра  «Загадки матушки природы»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Утренник «Русская осень» - Покров Пресвятой Богородицы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Лесно-Ялтуновская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Лесно-Ялтуновская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Видео-беседа «Хлеб всему голова»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Каверинская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Каверинская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«Закаляйся, если хочешь быть здоров»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Федяеский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Федяеский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«Как Авдотья Рязаночка всю Рязань спасла»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Желанновский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Желанновский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программа «Весёлые старты»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Желанновский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Желанновский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Утренник «Школа синьора Родари» (к 95-летию со дня рождения Дж.Родари)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Литературный час «Мой Есенин»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Кермисинский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Праздник осени «Дорога на мельницу»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Чернослободский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 «Золотые краски осени»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Вачкасовский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Вачкасовский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Литературный час «Моя любимая книга»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Л.-Конобеевский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Л.-Конобеевский СДК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акция для детей  «2015 секунд чтения – читаем лучшее»</w:t>
            </w:r>
          </w:p>
        </w:tc>
        <w:tc>
          <w:tcPr>
            <w:tcW w:w="2404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 ИКЦ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МБУК «ИКЦ»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Урок литературного чтения «Где-то, когда-то в далекой стране» (к 95-летию со дня рождения Дж.Родари)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«Спорт -  в жизни великих»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Федяевская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Федяевская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Устный журнал «Открой дверь в зеленый мир»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«Осенние крестики-нолики»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Польно-Ялтуновская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Польно-Ялтуновская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Занятие - инсценировка «Посеешь  привычку -пожнешь  характер»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Каверинская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Каверинская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«Наш товарищ – светофор»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Печинский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Печинский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информации «Дружба – главное чудо» (к Международному дню толерантности)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Спортивная эстафета «Моё здоровье в моих руках»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Новочернеевский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Новочернеевский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«Что ты знаешь о войне?»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«Давайте уважать друг друга»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«Горжусь тобой моя Россия»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толерантности «Я и другой»</w:t>
            </w:r>
          </w:p>
        </w:tc>
        <w:tc>
          <w:tcPr>
            <w:tcW w:w="2404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 ИКЦ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МБУК «ИКЦ»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исторического портрета « Отвага, мужество и честь» (к 285-летию со дня рождения А.В. Суворова)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Лесно-Конобеевская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Лесно-Конобеевская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истории «Полководец-новатор» (к 285-летию со дня рождения А.В. Суворова)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Лесно-Полянская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Лесно-Полянская с/б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Эко-игра «О животных, которых не любят»</w:t>
            </w:r>
          </w:p>
        </w:tc>
        <w:tc>
          <w:tcPr>
            <w:tcW w:w="2404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 ИКЦ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МБУК «ИКЦ»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Урок милосердия и доброты к Международному дню толерантности «Детство без жестокости и насилия»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по творчеству К. Симонова «Поэты не рождаются случайно»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Утренник  «Все на земле от материнских рук»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Высокинская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Высокинская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Литературная композиция  «Целый мир от красоты» (к 195-летию со дня рождения А.Фета)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Каверинская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Каверинская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«Мы беспощадный путь к Берлину открыли битвой за Москву»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Л.-Ялтуновский СК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Л.-Ялтуновский СК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Мини-турнир «Осенний листопад загадок»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Утренник «Книги-друзья зовут на юбилей»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истории «Государство – это мы»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П.-Ялтуновский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П.-Ялтуновский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«Учусь быть гражданином»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Фёдосовский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Фёдосовский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«Главная книга страны»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Карнауховский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Карнауховский СДК</w:t>
            </w:r>
          </w:p>
        </w:tc>
      </w:tr>
      <w:tr w:rsidR="00D320BC" w:rsidRPr="007D703C" w:rsidTr="00EF3C3E">
        <w:tc>
          <w:tcPr>
            <w:tcW w:w="260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«Как распознать беду»</w:t>
            </w:r>
          </w:p>
        </w:tc>
        <w:tc>
          <w:tcPr>
            <w:tcW w:w="2404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228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 ИКЦ</w:t>
            </w:r>
          </w:p>
        </w:tc>
        <w:tc>
          <w:tcPr>
            <w:tcW w:w="2269" w:type="dxa"/>
            <w:vAlign w:val="center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МБУК «ИКЦ»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Книжная выставка, обзор «Главная книга страны»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Польно-Ялтуновская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Польно-Ялтуновская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Игровой час «В гости в страну в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«Светофорию»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Интеллектуально-познавательная игра «Главная книга страны» (к Дню Конституции РФ)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Печинская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Печинская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патриотического воспитания «Государство-это мы» (к Дню Конституции РФ)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Ямбирнская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Ямбирнская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Утренник «Новогодний переполох»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Театрализованная игровая программа «Новогодние приключения в сказочном царстве»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Казачинский СДК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Казачинский СДК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по тематической выставке «Новый год- свечи, елка, хоровод»</w:t>
            </w:r>
          </w:p>
        </w:tc>
        <w:tc>
          <w:tcPr>
            <w:tcW w:w="2404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Лесно-Конбеевская с/б</w:t>
            </w:r>
          </w:p>
        </w:tc>
        <w:tc>
          <w:tcPr>
            <w:tcW w:w="2269" w:type="dxa"/>
          </w:tcPr>
          <w:p w:rsidR="00D320BC" w:rsidRPr="007D703C" w:rsidRDefault="00D320BC" w:rsidP="00D3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Лесно-Конбеевская с/б</w:t>
            </w:r>
          </w:p>
        </w:tc>
      </w:tr>
      <w:tr w:rsidR="00D320BC" w:rsidRPr="007D703C" w:rsidTr="00EF3C3E">
        <w:tc>
          <w:tcPr>
            <w:tcW w:w="2609" w:type="dxa"/>
          </w:tcPr>
          <w:p w:rsidR="00D320BC" w:rsidRPr="007D703C" w:rsidRDefault="00496E4C" w:rsidP="00CF1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Пителинский район </w:t>
            </w:r>
          </w:p>
        </w:tc>
        <w:tc>
          <w:tcPr>
            <w:tcW w:w="2404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320BC" w:rsidRPr="007D703C" w:rsidRDefault="00D320B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 встреча «И снова здравствуйте»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районный Дом культуры»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районный Дом культуры»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 «Пернатые соседи»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РДК»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РДК»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Фотовыставка «Осенних красок хоровод»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РДК»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РДК»</w:t>
            </w:r>
          </w:p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«Чистота –залог здоровья»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РДК»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РДК»</w:t>
            </w:r>
          </w:p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Посиделки «Чайные истории»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РДК»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РДК»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рисунков «Курить –здоровью вредить»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РДК»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«Пителинский РДК»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Как это здорово и интересно» -выпиливаем и выжигаем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МБУК»Потапьевский сельский Дом культуры»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МБУК»Потапьевский сельский Дом культуры»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«Нет ненужных вещей»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МБУК»Потапьевский СДК»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МБУК»Потапьевский  СДК»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Творчество литераторов -земляков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МБУК»Потапьевский СДК»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МБУК»Потапьевский СДК»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«Музыкальная шкатулка»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«Нестеровский культурно-спортивный комплекс»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«Нестеровский культурно-спортивный комплекс»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«Как веселая игра скуку прогнала»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«Нестеровский КСК»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«Нестеровский КСК»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«Любопытство длиною в жизнь»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«Нестеровский КСК»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«Нестеровский КСК»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«Мое любимое фото»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Юрьевский 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Юрьевский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«Умелые ручки»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Юрьевский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Юрьевский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МКУК «Пеньковский сельский Дом культуры»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МКУК «Пеньковский сельский Дом культуры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Литературное  путешествие»Загляни в любимые сказки»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программа»Веселая азбука»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«Поиграем отдохнем –время с пользой проведем»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Петский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Петский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Фольклорный праздник «Деревенские посиделки»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«Пойми меня»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«Веселый снеговик»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«История родного села»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Е-Николаевский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Е-Николаевский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«История возникновения праздника Новый год»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Е-Николаевский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Е-Николаевский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CF1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Клепиковский район </w:t>
            </w:r>
          </w:p>
        </w:tc>
        <w:tc>
          <w:tcPr>
            <w:tcW w:w="2404" w:type="dxa"/>
          </w:tcPr>
          <w:p w:rsidR="00496E4C" w:rsidRPr="007D703C" w:rsidRDefault="00496E4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программа «Такой близкий, наш Есенин»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 октября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Поэтический вечер «Пою тебя, мой край», посвященный творчеству  С. Есенина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 октября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Ломакинский сельский клуб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Ломакинский сельский клуб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для детей «Россия – край неизмеримых богатств»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 октября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Развлекательная  программа «Потешки в детской кафешке»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 октября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для учащихся «Праздник урожая»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 октября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для детей </w:t>
            </w:r>
          </w:p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«От улыбки хмурый день светлей»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конкурс девочек «Дюймовочка»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Районный Дом культуры»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</w:p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здоровья»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Давыдовский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Давыдовский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школьников «Купите сундуки душевного добра»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концерт </w:t>
            </w:r>
          </w:p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«Тепло материнского сердца»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Мягковский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Мягковский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 отдыха «Праздник бабушек и мам»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«Мама-первое слово!»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Тюковская школа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</w:t>
            </w:r>
          </w:p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«Ах, мама, мамочка»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 «Мама»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«Сказки из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бабушкиного сундука»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Игра-сказка «Случай в деревне»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Давыдовский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Давыдовский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елка </w:t>
            </w:r>
          </w:p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«Каждой иголочкой радует нас»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Районный Дом культуры»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для детей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концерт 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Новогоднее представление для детей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Давыдовский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Давыдовский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утренник </w:t>
            </w:r>
          </w:p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«Дело было в декабре»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496E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«Центральная библиотека»</w:t>
            </w:r>
          </w:p>
        </w:tc>
        <w:tc>
          <w:tcPr>
            <w:tcW w:w="2404" w:type="dxa"/>
          </w:tcPr>
          <w:p w:rsidR="00496E4C" w:rsidRPr="007D703C" w:rsidRDefault="00496E4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Литературное многоборье «Дружбой с книгою горжусь»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</w:t>
            </w:r>
          </w:p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«Как важно знать свои права»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Тумская детская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Праздник «Нет лучше дружка, чем родная матушка» (День матери)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Алексеевкая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Алексеевкая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вечер</w:t>
            </w:r>
          </w:p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«Тепло материнского сердца»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Волчковская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Волчковская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Видеоликбез «Природы мудрые советы»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 октября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Слайд-лекция «Герои истории и истории героев»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Оськинская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экологии «Тайна живой природы»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Криушинская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Криушинская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Исторический урок «Наша слава в единстве»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Болоньская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Болоньская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Литературное лото «Жил-был мальчик Луковка» в 90-летию Д. Родари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Екшурская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Екшурская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Утренник «Здравствуй, Новый год!»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Уткинская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Уткинская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Вечер «За чашкой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чая»</w:t>
            </w:r>
          </w:p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октября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Тюковская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Тюковская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 для мам «Золотые руки»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Тюковская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Утренник «Новый год»</w:t>
            </w: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Молькинская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Молькинская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496E4C" w:rsidP="006676B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День матери «Человек, на котором держится дом»</w:t>
            </w:r>
          </w:p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 ноября</w:t>
            </w:r>
          </w:p>
        </w:tc>
        <w:tc>
          <w:tcPr>
            <w:tcW w:w="228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  <w:tc>
          <w:tcPr>
            <w:tcW w:w="2269" w:type="dxa"/>
          </w:tcPr>
          <w:p w:rsidR="00496E4C" w:rsidRPr="007D703C" w:rsidRDefault="00496E4C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</w:tr>
      <w:tr w:rsidR="00496E4C" w:rsidRPr="007D703C" w:rsidTr="00EF3C3E">
        <w:tc>
          <w:tcPr>
            <w:tcW w:w="2609" w:type="dxa"/>
          </w:tcPr>
          <w:p w:rsidR="00496E4C" w:rsidRPr="007D703C" w:rsidRDefault="00895625" w:rsidP="008956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Рыбновский район </w:t>
            </w:r>
          </w:p>
        </w:tc>
        <w:tc>
          <w:tcPr>
            <w:tcW w:w="2404" w:type="dxa"/>
          </w:tcPr>
          <w:p w:rsidR="00496E4C" w:rsidRPr="007D703C" w:rsidRDefault="00496E4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496E4C" w:rsidRPr="007D703C" w:rsidRDefault="00496E4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96E4C" w:rsidRPr="007D703C" w:rsidRDefault="00496E4C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«Мой Сергей Есенин» Литературный час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«Чистота – залог здоровья»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«Веселые старты» Спортивная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«Земля Сергея Есенина» Показ документального фильма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«Край мой Рязанский» Литературный ринг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Вакинский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Литературная познавательная программа о творчестве С.А.Есенина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«Страна березового ситца» Литературно-музыкальная композиция, посвященная творчеству С.А.Есенина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рисунков участников кружка «Родной край» ко Дню рождения С.А.Есенина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«Нет поэта без родины» Литературный вечер, посвященный С.А.Есенину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«Осенний букет» Творческий конкурс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«Осенние краски»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«Стульчики»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Пионерский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«Учителями славится Россия…» Праздничная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Вакинский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«Веселая карусель»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«Жестокое отношение к детям»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«Веселый звонкий мяч»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«Насилие среди сверстников» Встреча с участковым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Мантуровский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«Учитесь делать правильный выбор» Спортивная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«Профилактика жестокого обращения с детьми и подростками»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«Позаботься о соем будущем»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«Бал листопад» развлекательная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стране сказок»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«Запомни этот город Ленинград, запомни – эти люди Ленинградцы»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«Иди по солнечной стороне жизни» Беседа о вреде наркомании и алкоголизма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«Осенний букет» Мастер-класс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«Золотая осень»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«Осенний бал» Вечер отдыха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«Спорт против наркотиков» Соревнования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Медиа урок ко Дню основания ВМФ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«Лес чудес»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Конкурсно-игровая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Новосельский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«Народные промыслы России» познавательная игра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«Угадайка» Познавательная программа, посвященная творчеству А. А. Фета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Мантуровский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«Золотая осень» Открытие выставки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Пионерский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«Права Конституции РФ о межэтнических отношениях»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Истобниковский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«Любимые сказки» Познавательная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«Поговорим о здоровом образе жизни»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21 веке это обязан знать каждый»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Б-Жоковский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«Чтобы наступило завтра»  Тематическая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Истобниковский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«Раз, два, три ищи»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«Даже не пробуй» Кинолекторий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Мантуровский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«Привычки дарящие здоровье» Викторина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Вакинский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«Реклама и творчество» Медиа урок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«Мама, папа, я – спортивная семья» Спортивная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«Дети против насилия»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«Эти разные профессии» познавательно-развлекательная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«Мои любимые книжки» Литературные посиделки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Б-Жоковский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«Лесная экспедиция»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Поход в лес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«Сказочные джунгли Киплинга» Литературная викторина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«Веселые старты» Спортивная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Мантуровский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«Угадай меня»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«Где твое гнездо»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Пионерский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игры в домино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Кинопоказ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«Хелуин»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«Осенний бал» Развлекательная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Б-Жоковский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«Хелуин – канун дня святых» Бал-маскарад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Истобниковский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здоровом теле – здоровый дух» Спортивная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  <w:tc>
          <w:tcPr>
            <w:tcW w:w="2404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«Волшебная страна» Развлекательная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АлешинскийСДК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вечер ко Дню народного единства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«Вместе весело творить» Час творчества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«Мы любим спорт» Спортивная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Хоккейная коробка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«Дорогие мои земляки» Урок мужества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«Пока мы едины – Россия жива» Информационный час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ко Дню народного Единства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«Чудеса Пресвятой Богородицы» Познавательная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Вакинский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«Россия –это сила» Конкурсная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Б-Жоковский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«Их имена и подвиг не забыты»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Истобниковский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Теннисный турнир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«Лабиринт»  Беседа о вреде наркотиков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Истобниковский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«Путешествие по осеннему лесу» Экскурсия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Б-Жоковский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«Мы любим мир» Конкурс рисунков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«Широка страна моя родная» Видео урок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«Мы дружим со всеми» Беседа ко Дню народного единства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«Игровая карусель» Развлекательная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Мантуровский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«День зеленого огонька» Викторина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«Два касания» Спортивная эстафета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«Наша служба и опасна и трудна»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«Салат»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Пионерский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«Любимые герои сказки» Викторина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Веселый час загадок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«Скажи наркотика нет» Киноакция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Вакинский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стране сказочных героев»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«Люблю маму милую мою» Конкурс чтецов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 Мяч и скалака – наши друзья»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«Волшебный сундучок» Конкурсно-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«Звонок доверия» Урок безопасности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Мантуровский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«Как прекрасен этот мир» Конкурс рисунков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«Болевые точки покаления» Урок-дискуссия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«Редкие, исчезающие животные края» Экологическая викторина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«Мы против наркотиков» Спортивная игра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«Угадай мелодию» Развлекательная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Игровое занятие в Академии дорожных наук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с участковым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«Спайсу нет!» Беседа о вреде наркотиков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Б-Жоковский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«Загадки мудрого филина» Позновательно-игроавя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Вакинский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«Осенние забавы»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«Поделки для мамы» Мастер-класс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«Крепка обычаями Русь» Познавательная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, посвященная Всемирному дню ребенка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«Осенняя катавасия»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«Волшебный клубок» Открытие выставки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Пионерский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«Не болейте никогда» Спортивная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«Забавные зверюшки» Познавательная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«Все дело в шляпе» конкурсная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«Фортуна плюс Виктория»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«Как справиться с бедой» Профилактическая антинаркотическая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«Любимая мама моя» Праздничный концерт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«Безумная карусель»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Пионерский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«Лавка мастерства» Выставка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Вакинский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«Детски пивной алкоголизм»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«Птицы – наши друзья» Викторина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«Мой дои – моя крепость» Круглый стол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«Белые краски зимы» Конкурс рисунков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«Календарь праздничной зимы» Тематическое мероприятие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«Рыцарский турнир вежливости» Тематический вечер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декабрь</w:t>
            </w:r>
          </w:p>
        </w:tc>
        <w:tc>
          <w:tcPr>
            <w:tcW w:w="2404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«Закаляйся дружок»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«Нет жизни с наркотиками» Тематический вечер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Вакинский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«1 декабря – Международный день борьбы со СПИДом» Показ документального фильма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«Битва под Москвой» День воинской славы России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«Самый самый»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«Битва под Москвой»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«Снежинки»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«Платочек»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Пионерский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«Основной закон страны» Беседа ко Дню конституции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«Разукрасила зима» Конкурс рисунков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«Право ребенка на защиту от всех форм жестокого обращения» Правовое информирование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Мантуровский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«Возьмемся за руки друзья» 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Б-Жоковский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«Моя мечта на Новый год»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«Украшаем дружно елку» Вечер отдыха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«Я – гражданин России» Познавательная программа ко Дню Конституции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«Новогодняя игрушка» Мастер-класс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ко Дню Конституции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 моем Отечестве» Викторина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«Зимние забавы» Развлекательная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гостях у природы»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«Зимние забавы»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«Будущее за тобой» Познавательная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«День Конституции» Тематический час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Истобниковский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«Мы против наркотиков» Тематический вечер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Б-Жоковский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«Между взрослостью и детством» Развлекательная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Истобниковский СК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«Лесные зверюшки»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«Новогодние снежинки» Викторина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«Что такое –хорошо и что такое плохо» Дидактическая игра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Турнир по игре в снежки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Площадка около 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«Сделай свой выбор» Антинаркотическое мероприятие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«Моя семья» Конкурс рисунков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«Заяц без норки»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Пионерский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«Я рисую Новый год» Конкурс рисунков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«Новогодние игрушки своими руками» Творческий час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«Зимние забавы»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Площадка около 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«Проблема межнациональных отношений» Беседа с участковым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Б-Жоковский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«Волшебная сказка» Новогодний спектакль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Веселевский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 вкусах и манерах не спорят» Беседа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«И дрогнул враг» День воинской славы России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для участников худ. самодеятельности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Теннисный турнир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«Льдинки»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Пионерский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«Скоро Новый год»Развлекательная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«Новогодние снежинки» Игровая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«Новогодний тарарам» Театрализованный праздник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Городищенский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 гостях у елочки» Новогодний утренник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«Кабы не было зимы» Спортивная программа 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Площадка около 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Вакинский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Новогодних поделок и рисунков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Б-Жоковский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«Здоровые дети – надежда России» Тематическая программа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огонек для участников худ. самодеятельности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«Новогодняя сказка» Театрализованное представление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8956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Сасовский район </w:t>
            </w:r>
          </w:p>
        </w:tc>
        <w:tc>
          <w:tcPr>
            <w:tcW w:w="2404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Проведение  детского дня рождения « В кругу друзей» и показ детского фильма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МКЦ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Фролова Е.П.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 «Братья наши меньшие» 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04.10.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Рогова Е.В.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Анимационная программа «Капустные вечерки» - обычаи, обряды </w:t>
            </w:r>
          </w:p>
          <w:p w:rsidR="00895625" w:rsidRPr="007D703C" w:rsidRDefault="00895625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 октября</w:t>
            </w:r>
          </w:p>
          <w:p w:rsidR="00895625" w:rsidRPr="007D703C" w:rsidRDefault="00895625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Зацепина О.В.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ind w:lef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Анимационная программа «Моя Родина-Россия»</w:t>
            </w:r>
          </w:p>
          <w:p w:rsidR="00895625" w:rsidRPr="007D703C" w:rsidRDefault="00895625" w:rsidP="0089562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 ноября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Зацепина О.В.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</w:p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 Путешествие в сказку»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МКЦ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Фролова Е.П.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Игровая программа в клубе «Выходного дня» «Отдыхаем всей семьей»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Рогова Е.В.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«Зимняя фантазия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5,12,19,26 декабря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Зацепина О.В.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ind w:lef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Анимационная программа   «Здравствуй. Праздник новогодний»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5,12 декабря</w:t>
            </w:r>
          </w:p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Зацепина О.В.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для детей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 декабря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Рогова Е.В.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Организация кинопоказа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 договору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МКЦ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Фролова Е.П.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праздников,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утренников для детей</w:t>
            </w:r>
          </w:p>
        </w:tc>
        <w:tc>
          <w:tcPr>
            <w:tcW w:w="2404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 договору</w:t>
            </w:r>
          </w:p>
        </w:tc>
        <w:tc>
          <w:tcPr>
            <w:tcW w:w="228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МКЦ</w:t>
            </w:r>
          </w:p>
        </w:tc>
        <w:tc>
          <w:tcPr>
            <w:tcW w:w="2269" w:type="dxa"/>
          </w:tcPr>
          <w:p w:rsidR="00895625" w:rsidRPr="007D703C" w:rsidRDefault="00895625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Фролова Е.П.</w:t>
            </w:r>
          </w:p>
        </w:tc>
      </w:tr>
      <w:tr w:rsidR="00895625" w:rsidRPr="007D703C" w:rsidTr="00EF3C3E">
        <w:tc>
          <w:tcPr>
            <w:tcW w:w="2609" w:type="dxa"/>
          </w:tcPr>
          <w:p w:rsidR="00895625" w:rsidRPr="007D703C" w:rsidRDefault="00EF7012" w:rsidP="00EF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Пронский район </w:t>
            </w:r>
          </w:p>
        </w:tc>
        <w:tc>
          <w:tcPr>
            <w:tcW w:w="2404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95625" w:rsidRPr="007D703C" w:rsidRDefault="00895625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«Посвящение в первоклассники»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Новомичуринская  детская школа искусств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НДШИ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«Это должен каждый знать»</w:t>
            </w: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 по правилам  дорожного  движения</w:t>
            </w: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EF7012" w:rsidRPr="007D703C" w:rsidRDefault="00EF7012" w:rsidP="006676BF">
            <w:pPr>
              <w:tabs>
                <w:tab w:val="left" w:pos="27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Пронский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Литературный  утренник, посвящённый  С. А. Есенину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 детский отдел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Экологическая беседа «Как защитить животных» по книге «Красная книга России» ( к дню защиты животных )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 детский отдел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Информационная беседа «Письмо шло пять тысячелетий»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Пронская детская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Пронская детская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«Самый лучший день в году» - театрализованное чествование летних и осенних именинников</w:t>
            </w: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Праздник первоклассника»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Пронская детская музыкальная школа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Пронская ДМШ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Исторический час «О славе тех времен»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Тырновская библиотека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Тырновская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Мультфильмы</w:t>
            </w:r>
          </w:p>
          <w:p w:rsidR="00EF7012" w:rsidRPr="007D703C" w:rsidRDefault="00EF7012" w:rsidP="00667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Сказка о потерянном времени</w:t>
            </w: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» - </w:t>
            </w:r>
          </w:p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мини - спектакль</w:t>
            </w:r>
          </w:p>
          <w:p w:rsidR="00EF7012" w:rsidRPr="007D703C" w:rsidRDefault="00EF7012" w:rsidP="00667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Экскурсия по экспозициям и фотовыставке "За историей района - судьбы наших земляков"- посвященная 50 – летию со дня </w:t>
            </w:r>
            <w:r w:rsidRPr="007D70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образования Пронского района.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03.10.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31.10.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(Каждая суббота месяца).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Пронский краеведческий музей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Пронский   краеведческий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 стране мелодии</w:t>
            </w: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07.11.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Обзоры  литературы:</w:t>
            </w:r>
          </w:p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«Рассказы о Суворове» по книжной выставке «Великий русский полководец»</w:t>
            </w:r>
          </w:p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 детский отдел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Урок-игра «Маленькие дети-большие права»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Тырновская библиотека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Тырновская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«Секрет здоровья</w:t>
            </w: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» -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спортивная программа</w:t>
            </w:r>
          </w:p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Необыкновенный музей Незнайки</w:t>
            </w: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» -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 – познавательная программа </w:t>
            </w:r>
          </w:p>
          <w:p w:rsidR="00EF7012" w:rsidRPr="007D703C" w:rsidRDefault="00EF7012" w:rsidP="00667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 музыки П.И. Чайковского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Пронская детская музыкальная школа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Пронская ДМШ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Правовая викторина «Азбука безопасности»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Октябрьская библиотека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Октябрьская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Игра-путешествие «Детства заветная  страна» 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Пронская детская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Пронская детская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Суворовские чтения (285 лет с.д.р. А.В.Суворова)(по книге В.Воскобойникова «Жизнь замечательных детей»</w:t>
            </w:r>
          </w:p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 детский отдел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Эковикторина «Тропинками родного края»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Октябрьская библиотека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Октябрьская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Урок здоровья «Энциклопедия витаминов»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Маклаковская библиотека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Маклаковская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Игра- путешествие «Россией зовут нашу Родину милую</w:t>
            </w:r>
          </w:p>
          <w:p w:rsidR="00EF7012" w:rsidRPr="007D703C" w:rsidRDefault="00EF7012" w:rsidP="006676BF">
            <w:pPr>
              <w:widowControl w:val="0"/>
              <w:suppressAutoHyphens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 детский отдел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 следам уходящего года</w:t>
            </w: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»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- развлекательная программа </w:t>
            </w:r>
          </w:p>
          <w:p w:rsidR="00EF7012" w:rsidRPr="007D703C" w:rsidRDefault="00EF7012" w:rsidP="00667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Что бывает в новый год» -</w:t>
            </w: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 загадок</w:t>
            </w: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Познавательный час</w:t>
            </w:r>
          </w:p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«Знай свои права»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Погореловская библиотека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Филиал Погореловская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«Знай свои права»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Пронская детская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Пронская детская библиотека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Весёлые уроки по книге А.Усачёва  «Декларация прав человека». Урок третий: «Каждый человек обязан..»</w:t>
            </w:r>
          </w:p>
          <w:p w:rsidR="00EF7012" w:rsidRPr="007D703C" w:rsidRDefault="00EF7012" w:rsidP="0066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</w:p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 детский отдел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МБУК «НГБ»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6BF" w:rsidRPr="007D703C" w:rsidTr="00EF3C3E">
        <w:tc>
          <w:tcPr>
            <w:tcW w:w="260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Пронская ДМШ</w:t>
            </w:r>
          </w:p>
        </w:tc>
        <w:tc>
          <w:tcPr>
            <w:tcW w:w="2404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6BF" w:rsidRPr="007D703C" w:rsidTr="00EF3C3E">
        <w:tc>
          <w:tcPr>
            <w:tcW w:w="2609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Праздник первоклассника</w:t>
            </w:r>
          </w:p>
        </w:tc>
        <w:tc>
          <w:tcPr>
            <w:tcW w:w="2404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МОУ ДОД «Пронская ДМШ им. К.Б. Птицы»</w:t>
            </w:r>
          </w:p>
        </w:tc>
        <w:tc>
          <w:tcPr>
            <w:tcW w:w="2269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МОУ ДОД «Пронская ДМШ им. К.Б. Птицы»</w:t>
            </w:r>
          </w:p>
        </w:tc>
      </w:tr>
      <w:tr w:rsidR="006676BF" w:rsidRPr="007D703C" w:rsidTr="00EF3C3E">
        <w:tc>
          <w:tcPr>
            <w:tcW w:w="2609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 музыки П.И. Чайковского</w:t>
            </w:r>
          </w:p>
        </w:tc>
        <w:tc>
          <w:tcPr>
            <w:tcW w:w="2404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МОУ ДОД «Пронская ДМШ им. К.Б. Птицы»</w:t>
            </w:r>
          </w:p>
        </w:tc>
        <w:tc>
          <w:tcPr>
            <w:tcW w:w="2269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МОУ ДОД «Пронская ДМШ им. К.Б. Птицы»</w:t>
            </w:r>
          </w:p>
        </w:tc>
      </w:tr>
      <w:tr w:rsidR="006676BF" w:rsidRPr="007D703C" w:rsidTr="00EF3C3E">
        <w:tc>
          <w:tcPr>
            <w:tcW w:w="2609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</w:tc>
        <w:tc>
          <w:tcPr>
            <w:tcW w:w="2404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МОУ ДОД «Пронская ДМШ им. К.Б. Птицы»</w:t>
            </w:r>
          </w:p>
        </w:tc>
        <w:tc>
          <w:tcPr>
            <w:tcW w:w="2269" w:type="dxa"/>
          </w:tcPr>
          <w:p w:rsidR="006676BF" w:rsidRPr="007D703C" w:rsidRDefault="006676BF" w:rsidP="0066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МОУ ДОД «Пронская ДМШ им. К.Б. Птицы»</w:t>
            </w:r>
          </w:p>
        </w:tc>
      </w:tr>
      <w:tr w:rsidR="006676BF" w:rsidRPr="007D703C" w:rsidTr="00EF3C3E">
        <w:tc>
          <w:tcPr>
            <w:tcW w:w="2609" w:type="dxa"/>
          </w:tcPr>
          <w:p w:rsidR="006676BF" w:rsidRPr="007D703C" w:rsidRDefault="006676BF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6BF" w:rsidRPr="007D703C" w:rsidTr="00EF3C3E">
        <w:tc>
          <w:tcPr>
            <w:tcW w:w="2609" w:type="dxa"/>
          </w:tcPr>
          <w:p w:rsidR="006676BF" w:rsidRPr="007D703C" w:rsidRDefault="006676BF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6BF" w:rsidRPr="007D703C" w:rsidTr="00EF3C3E">
        <w:tc>
          <w:tcPr>
            <w:tcW w:w="2609" w:type="dxa"/>
          </w:tcPr>
          <w:p w:rsidR="006676BF" w:rsidRPr="007D703C" w:rsidRDefault="006676BF" w:rsidP="006676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EF7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Чучковский район</w:t>
            </w:r>
          </w:p>
        </w:tc>
        <w:tc>
          <w:tcPr>
            <w:tcW w:w="2404" w:type="dxa"/>
          </w:tcPr>
          <w:p w:rsidR="00EF7012" w:rsidRPr="007D703C" w:rsidRDefault="00EF7012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F7012" w:rsidRPr="007D703C" w:rsidRDefault="00EF7012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EF7012" w:rsidRPr="007D703C" w:rsidRDefault="00EF7012" w:rsidP="00CF1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«Сергей Есенин»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пос. Авангард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Авангардский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«Чтоб свеча не погасла…»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пос. Авангард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Авангардский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«Благодарю, родная, за заботу»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Аладьино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Аладьинский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«Мастерская Деда Мороза»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Аладьино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Аладьинский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«Люблю тебя, мой край родной»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Дудкино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Дудкинский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«Чтобы не было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беды»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07.11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Дудкино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Дудкинский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«Прекрасен мир любовью материнства»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Дудкино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Дудкинский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«Несказанное, синее, нежное»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Завидово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Завидовский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«Быть матерью – завидней доли нет»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Завидово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Завидовский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«Тебе, о Родина, сложил я песню…»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Кистенёво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Кистенёвский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«Возьмемся за руки, друзья»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Кистенёво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Кистенёвский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«Благословите женщину»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Остро-Пластиково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Остро-Пластиковский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«Ты запой мне ту песню, что прежде…»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Пертово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«Загадка женщины»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Пертово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«Целую, низко голову склоняя»</w:t>
            </w:r>
          </w:p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Церлёво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Церлёвский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«Ах, зимушка-зима»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Церлёво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Церлёвский СДК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звонком золоте даль осенняя…»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р.п. Чучково, ул. Сосновая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КДЦ «Русь»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«День конституции»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р.п. Чучково, ул. Сосновая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КДЦ «Русь»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«Знакомый ваш Сергей Есенин»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р.п. Чучково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«Крутой маршрут»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р.п. Чучково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единстве наша сила»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р.п. Чучково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«За то, что жизнью одарила…»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р.п. Чучково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 тебе, Россия!»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р.п. Чучково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 Деду Морозу в разные страны»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р.п. Чучково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«Есенинское небо над Россией»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Шеметово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Шеметовский РДК</w:t>
            </w:r>
          </w:p>
        </w:tc>
      </w:tr>
      <w:tr w:rsidR="00EF7012" w:rsidRPr="007D703C" w:rsidTr="00EF3C3E">
        <w:tc>
          <w:tcPr>
            <w:tcW w:w="260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«Новогодний вечер в клубе»</w:t>
            </w:r>
          </w:p>
        </w:tc>
        <w:tc>
          <w:tcPr>
            <w:tcW w:w="2404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с. Шеметово</w:t>
            </w:r>
          </w:p>
        </w:tc>
        <w:tc>
          <w:tcPr>
            <w:tcW w:w="2269" w:type="dxa"/>
          </w:tcPr>
          <w:p w:rsidR="00EF7012" w:rsidRPr="007D703C" w:rsidRDefault="00EF7012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Шеметовский РДК</w:t>
            </w:r>
          </w:p>
        </w:tc>
      </w:tr>
      <w:tr w:rsidR="006676BF" w:rsidRPr="007D703C" w:rsidTr="00EF3C3E">
        <w:tc>
          <w:tcPr>
            <w:tcW w:w="2609" w:type="dxa"/>
          </w:tcPr>
          <w:p w:rsidR="006676BF" w:rsidRPr="007D703C" w:rsidRDefault="00234BBF" w:rsidP="0023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Шиловский район </w:t>
            </w:r>
          </w:p>
        </w:tc>
        <w:tc>
          <w:tcPr>
            <w:tcW w:w="2404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676BF" w:rsidRPr="007D703C" w:rsidRDefault="006676BF" w:rsidP="0066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«Здравствуй осень» - утренник.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Санской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Логвенов  в.А.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«Осеннее ассорти» - конкурсная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Попова Л.Н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«Крестики-нолики» - игровая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ДК п. Молодежный 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Попова Л.Н.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«Игры нашего двора» - игровая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«Юное дарование» -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 – развлекательная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5.10.2014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МУК «Шиловский </w:t>
            </w: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МУК «Шиловский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«Детские забавы» - конкурсно – игровая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Лесной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Масловец Н.И.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«Волшебный круг» - викторина.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Прибрежный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Пирогова Н.В.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«Веселые старты» - игровая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Попкова О.Ю.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pStyle w:val="a8"/>
              <w:shd w:val="clear" w:color="auto" w:fill="FFFFFF"/>
              <w:spacing w:after="0" w:afterAutospacing="0"/>
              <w:jc w:val="center"/>
              <w:rPr>
                <w:color w:val="000000"/>
              </w:rPr>
            </w:pPr>
            <w:r w:rsidRPr="007D703C">
              <w:rPr>
                <w:color w:val="000000"/>
              </w:rPr>
              <w:t>Литературный час «И расцветают звезды слов»</w:t>
            </w:r>
          </w:p>
          <w:p w:rsidR="00234BBF" w:rsidRPr="007D703C" w:rsidRDefault="00234BBF" w:rsidP="006734AF">
            <w:pPr>
              <w:pStyle w:val="a8"/>
              <w:shd w:val="clear" w:color="auto" w:fill="FFFFFF"/>
              <w:spacing w:before="0" w:beforeAutospacing="0" w:after="0" w:afterAutospacing="0"/>
              <w:jc w:val="center"/>
            </w:pPr>
            <w:r w:rsidRPr="007D703C">
              <w:rPr>
                <w:color w:val="000000"/>
              </w:rPr>
              <w:t>(к 120-летию С. Есенина)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 октября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 страницам любимых сказок» - викторина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pStyle w:val="a8"/>
              <w:shd w:val="clear" w:color="auto" w:fill="FFFFFF"/>
              <w:spacing w:after="0" w:afterAutospacing="0"/>
              <w:jc w:val="center"/>
              <w:rPr>
                <w:color w:val="000000"/>
              </w:rPr>
            </w:pPr>
            <w:r w:rsidRPr="007D703C">
              <w:rPr>
                <w:color w:val="000000"/>
              </w:rPr>
              <w:t>Литературный час «И расцветают звезды слов»</w:t>
            </w:r>
          </w:p>
          <w:p w:rsidR="00234BBF" w:rsidRPr="007D703C" w:rsidRDefault="00234BBF" w:rsidP="006734AF">
            <w:pPr>
              <w:pStyle w:val="a8"/>
              <w:shd w:val="clear" w:color="auto" w:fill="FFFFFF"/>
              <w:spacing w:before="0" w:beforeAutospacing="0" w:after="0" w:afterAutospacing="0"/>
              <w:jc w:val="center"/>
            </w:pPr>
            <w:r w:rsidRPr="007D703C">
              <w:rPr>
                <w:color w:val="000000"/>
              </w:rPr>
              <w:t>(к 120-летию С. Есенина)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 октября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«Праздник ложкарей» - фольклорно – игровая программа</w:t>
            </w: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Гаврикова В.И.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«В мире животных» - </w:t>
            </w:r>
          </w:p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брейн-ринг ко Дню защиты животных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11.10.2015</w:t>
            </w:r>
          </w:p>
          <w:p w:rsidR="00234BBF" w:rsidRPr="007D703C" w:rsidRDefault="00234BBF" w:rsidP="0067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Инякинский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Алексейкина Н.В.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«Ярмарка рекордов» - конкурсная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«Осенняя рапсодия» - развлекательная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«Я самый, самый!» - игровая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Лесной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Масловец Н.И.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«Осенины» - фольклорный праздник. 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Попова Л.Н.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«Полет фантазий» - игровая программа.  </w:t>
            </w: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Гаврикова В.И.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«Отвечаем без ошибок» - интеллектуальная игра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Урок-игра «Быть здоровым – это стильно»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 октября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игра «Фантазии сеньора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Родари»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октября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Мосоловская детская библиотека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Мосоловская детская библиотека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«Веселые старты» - спортивная программа. 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ДК п. Лесной 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Масловец Н.И.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«Господин дорожный знак» - игровая программ.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Гаврикова В.И.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«Шар – ах – шоу» - игровая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«Вместе нам весело» - дискотека с игровой программой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«Вот такой урожай» - развлекательная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25.10. 2015</w:t>
            </w:r>
          </w:p>
          <w:p w:rsidR="00234BBF" w:rsidRPr="007D703C" w:rsidRDefault="00234BBF" w:rsidP="006734AF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Инякинский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Алексейкина Н.В.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«Школа синьора Родари»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 октября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«Кошки – мышки» - игровая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«Мы – маленькие дети» - игровая программа.</w:t>
            </w:r>
          </w:p>
          <w:p w:rsidR="00234BBF" w:rsidRPr="007D703C" w:rsidRDefault="00234BBF" w:rsidP="006734AF">
            <w:pPr>
              <w:tabs>
                <w:tab w:val="left" w:pos="195"/>
                <w:tab w:val="left" w:pos="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1.11.2015</w:t>
            </w: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Инякинский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Алексейкина Н.В.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знатоков «Самый умный»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 ноября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«Побеждает дружба» - развлекательная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КонноваТ.Н.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единстве сила» - познавательная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Нармушадский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«Подводное царство: в гостях у Водяного» - викторина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7.11.2014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«Турнир эрудитов» - игра.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07.11.2015г.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Прибрежный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Пирогова Н.В.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гостях Пеппи» - развлекательно – игровая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07.11.2015г.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Гаврикова В.И.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«Путешествие по сказкам» - интеллектуальное  лото.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ДК. п. Молодежный 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Попова Л.Н.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«А Баба – Яга против!» - игровая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8.11.2014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«Веселый вечер» - вечер отдыха.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С-Сергиевский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Мельникова Н.А.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«Веселые каникулы» - дискотека.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«Все краски осени» -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14.11.2014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МУК «Шиловский </w:t>
            </w: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МУК «Шиловский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«Кузьминки» - фольклорный праздник. 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Лесной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Масловец Н.И.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 здоровом теле – здоровый дух» - спортивная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14.11.2015г.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Попова Л.Н.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«Мир, в котором мы живем» - интеллектуальная викторина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«Именины Домового» - познавательно – развлекательная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откровенного разговора «Губительная привычка курить»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 ноября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Мосоловская детская библиотека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Мосоловская детская библиотека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«Приглашаем всех играть!» - игровая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МУК «Шиловский РДК» 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«Праздник русской печки» - утренник.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Нармушадский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«Ералаш» - игровая программа. 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ДК п. Лесной 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Масловец Н.И.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«Игры со словами» - интеллектуальная игра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«Веселые состязания» - спортивные соревнования.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29.11.2015</w:t>
            </w: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Инякинский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Алексейкина Н.В.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«Танцуй веселей!» - дискотека с игровой программой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«Веселая Детворяндия» - игровая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5.12.2014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«День веселых викторин» - игровая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Нармушадский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«Самый – самый» - спортивно – развлекательная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6.12.2014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«Ума палата» - интеллектуальная игра. 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Попова Л.Н.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«Я, ты, он, она» - конкурсно –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развлекательная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12.12.2014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«Веселая лыжня» - спортивная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Лесной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Масловец Н.И.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 информации «День Конституции»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«Зимние забавы» - познавательно – игровая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«Шерлок Холмс идет по следу» - развлекательная программа.</w:t>
            </w: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13.12.2015</w:t>
            </w: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Инякинский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Алексейкина Н.В.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«Кто сказал - Мяу?» - познавательно – развлекательная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Попова Л.Н.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зимы» - игровая программа. </w:t>
            </w: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Гаврикова В.И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«Лапти – лопаточки» - игровая программ.</w:t>
            </w: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Лесной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Масловец Н.И.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«Сколько лет Деду Морозу» -познавательная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«Новогодние кошки-мышки» - игровая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Гаврикова В.И.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«Ой, летят, летят снежки» - игровая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Прибрежный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Пирогова Н.В.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«Снежный городок» - конкурсно – игровая программа.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Лесной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«Новогодний серпантин» - праздник.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«Новый год стучится в двери» - игровая программа</w:t>
            </w: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«Кто под елочкой живет?» - утренник.</w:t>
            </w:r>
          </w:p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26.12.2015г.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Попова Л.Н.</w:t>
            </w:r>
          </w:p>
        </w:tc>
      </w:tr>
      <w:tr w:rsidR="00234BBF" w:rsidRPr="007D703C" w:rsidTr="00EF3C3E">
        <w:tc>
          <w:tcPr>
            <w:tcW w:w="260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«Новогоднее настроение» - дискотека с игровой программой</w:t>
            </w:r>
          </w:p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27.12.2014</w:t>
            </w:r>
          </w:p>
        </w:tc>
        <w:tc>
          <w:tcPr>
            <w:tcW w:w="228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i/>
                <w:sz w:val="24"/>
                <w:szCs w:val="24"/>
              </w:rPr>
              <w:t>МУК «Шиловский РДК»</w:t>
            </w:r>
          </w:p>
        </w:tc>
        <w:tc>
          <w:tcPr>
            <w:tcW w:w="2269" w:type="dxa"/>
          </w:tcPr>
          <w:p w:rsidR="00234BBF" w:rsidRPr="007D703C" w:rsidRDefault="00234BB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</w:tc>
      </w:tr>
      <w:tr w:rsidR="006734AF" w:rsidRPr="007D703C" w:rsidTr="00EF3C3E">
        <w:tc>
          <w:tcPr>
            <w:tcW w:w="2609" w:type="dxa"/>
          </w:tcPr>
          <w:p w:rsidR="006734AF" w:rsidRPr="007D703C" w:rsidRDefault="006734AF" w:rsidP="006734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Кадомский район </w:t>
            </w:r>
          </w:p>
        </w:tc>
        <w:tc>
          <w:tcPr>
            <w:tcW w:w="2404" w:type="dxa"/>
          </w:tcPr>
          <w:p w:rsidR="006734AF" w:rsidRPr="007D703C" w:rsidRDefault="006734A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734AF" w:rsidRPr="007D703C" w:rsidRDefault="006734AF" w:rsidP="006734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9" w:type="dxa"/>
          </w:tcPr>
          <w:p w:rsidR="006734AF" w:rsidRPr="007D703C" w:rsidRDefault="006734A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4AF" w:rsidRPr="007D703C" w:rsidTr="00EF3C3E">
        <w:tc>
          <w:tcPr>
            <w:tcW w:w="2609" w:type="dxa"/>
          </w:tcPr>
          <w:p w:rsidR="006734AF" w:rsidRPr="007D703C" w:rsidRDefault="006734A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6734AF" w:rsidRPr="007D703C" w:rsidRDefault="006734A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734AF" w:rsidRPr="007D703C" w:rsidRDefault="006734AF" w:rsidP="006734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9" w:type="dxa"/>
          </w:tcPr>
          <w:p w:rsidR="006734AF" w:rsidRPr="007D703C" w:rsidRDefault="006734A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4AF" w:rsidRPr="007D703C" w:rsidTr="00EF3C3E">
        <w:tc>
          <w:tcPr>
            <w:tcW w:w="2609" w:type="dxa"/>
          </w:tcPr>
          <w:p w:rsidR="006734AF" w:rsidRPr="007D703C" w:rsidRDefault="006734A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«Её великое наследство» - Праздник русской песни к 115-летию со дня рождения Л. Руслановой</w:t>
            </w:r>
          </w:p>
        </w:tc>
        <w:tc>
          <w:tcPr>
            <w:tcW w:w="2404" w:type="dxa"/>
          </w:tcPr>
          <w:p w:rsidR="006734AF" w:rsidRPr="007D703C" w:rsidRDefault="006734A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289" w:type="dxa"/>
          </w:tcPr>
          <w:p w:rsidR="006734AF" w:rsidRPr="007D703C" w:rsidRDefault="006734A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Кадомский район, с. Кочемирово</w:t>
            </w:r>
          </w:p>
        </w:tc>
        <w:tc>
          <w:tcPr>
            <w:tcW w:w="2269" w:type="dxa"/>
          </w:tcPr>
          <w:p w:rsidR="006734AF" w:rsidRPr="007D703C" w:rsidRDefault="006734A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Кочемировский СДК, специалист по методике клубной работы – Журавлёва Л.П.</w:t>
            </w:r>
          </w:p>
        </w:tc>
      </w:tr>
      <w:tr w:rsidR="006734AF" w:rsidRPr="007D703C" w:rsidTr="00EF3C3E">
        <w:tc>
          <w:tcPr>
            <w:tcW w:w="2609" w:type="dxa"/>
          </w:tcPr>
          <w:p w:rsidR="006734AF" w:rsidRPr="007D703C" w:rsidRDefault="006734A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«Курить – здоровью вредить» - тематическое мероприятие</w:t>
            </w:r>
          </w:p>
        </w:tc>
        <w:tc>
          <w:tcPr>
            <w:tcW w:w="2404" w:type="dxa"/>
          </w:tcPr>
          <w:p w:rsidR="006734AF" w:rsidRPr="007D703C" w:rsidRDefault="006734A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289" w:type="dxa"/>
          </w:tcPr>
          <w:p w:rsidR="006734AF" w:rsidRPr="007D703C" w:rsidRDefault="006734A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Кадомский район, с. Кочемирово</w:t>
            </w:r>
          </w:p>
        </w:tc>
        <w:tc>
          <w:tcPr>
            <w:tcW w:w="2269" w:type="dxa"/>
          </w:tcPr>
          <w:p w:rsidR="006734AF" w:rsidRPr="007D703C" w:rsidRDefault="006734A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Кочемировский СДК, специалист по методике клубной работы – Журавлёва Л.П.</w:t>
            </w:r>
          </w:p>
        </w:tc>
      </w:tr>
      <w:tr w:rsidR="006734AF" w:rsidRPr="007D703C" w:rsidTr="00EF3C3E">
        <w:tc>
          <w:tcPr>
            <w:tcW w:w="2609" w:type="dxa"/>
          </w:tcPr>
          <w:p w:rsidR="006734AF" w:rsidRPr="007D703C" w:rsidRDefault="006734A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«Рукам работа – сердцу радость» - выставка ДПИ</w:t>
            </w:r>
          </w:p>
        </w:tc>
        <w:tc>
          <w:tcPr>
            <w:tcW w:w="2404" w:type="dxa"/>
          </w:tcPr>
          <w:p w:rsidR="006734AF" w:rsidRPr="007D703C" w:rsidRDefault="006734AF" w:rsidP="0067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89" w:type="dxa"/>
          </w:tcPr>
          <w:p w:rsidR="006734AF" w:rsidRPr="007D703C" w:rsidRDefault="006734A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Кадомский район, с. Кочемирово</w:t>
            </w:r>
          </w:p>
        </w:tc>
        <w:tc>
          <w:tcPr>
            <w:tcW w:w="2269" w:type="dxa"/>
          </w:tcPr>
          <w:p w:rsidR="006734AF" w:rsidRPr="007D703C" w:rsidRDefault="006734AF" w:rsidP="0067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Кочемировский СДК, специалист по методике клубной работы – Журавлёва Л.П.</w:t>
            </w:r>
          </w:p>
        </w:tc>
      </w:tr>
      <w:tr w:rsidR="004E29B2" w:rsidRPr="007D703C" w:rsidTr="00EF3C3E">
        <w:tc>
          <w:tcPr>
            <w:tcW w:w="2609" w:type="dxa"/>
          </w:tcPr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«Ладушки, ладушки – дедушки и бабушки» - концерт ко дню пожилого человека</w:t>
            </w:r>
          </w:p>
        </w:tc>
        <w:tc>
          <w:tcPr>
            <w:tcW w:w="2404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</w:tcPr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Кадомский район, п. Дарьино</w:t>
            </w:r>
          </w:p>
        </w:tc>
        <w:tc>
          <w:tcPr>
            <w:tcW w:w="2269" w:type="dxa"/>
          </w:tcPr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Дарьинский СДК - специалист по методике клубной работы Федосеева Е.И.</w:t>
            </w:r>
          </w:p>
        </w:tc>
      </w:tr>
      <w:tr w:rsidR="004E29B2" w:rsidRPr="007D703C" w:rsidTr="00EF3C3E">
        <w:tc>
          <w:tcPr>
            <w:tcW w:w="2609" w:type="dxa"/>
          </w:tcPr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«Физкульт – Ура!» - спортивный праздник</w:t>
            </w:r>
          </w:p>
        </w:tc>
        <w:tc>
          <w:tcPr>
            <w:tcW w:w="2404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89" w:type="dxa"/>
          </w:tcPr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Кадомский район, п. Дарьино</w:t>
            </w:r>
          </w:p>
        </w:tc>
        <w:tc>
          <w:tcPr>
            <w:tcW w:w="2269" w:type="dxa"/>
          </w:tcPr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Дарьинский СДК - специалист по методике клубной работы Федосеева Е.И.</w:t>
            </w:r>
          </w:p>
        </w:tc>
      </w:tr>
      <w:tr w:rsidR="004E29B2" w:rsidRPr="007D703C" w:rsidTr="00EF3C3E">
        <w:tc>
          <w:tcPr>
            <w:tcW w:w="2609" w:type="dxa"/>
          </w:tcPr>
          <w:p w:rsidR="004E29B2" w:rsidRPr="007D703C" w:rsidRDefault="004E29B2" w:rsidP="00CE15AE">
            <w:pPr>
              <w:pStyle w:val="1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70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«Зимняя сказка» -театрализованное новогоднее представление:</w:t>
            </w:r>
          </w:p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- благотворительная елка для детей с ограниченными  возможностями здоровья;</w:t>
            </w:r>
          </w:p>
        </w:tc>
        <w:tc>
          <w:tcPr>
            <w:tcW w:w="2404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289" w:type="dxa"/>
          </w:tcPr>
          <w:p w:rsidR="004E29B2" w:rsidRPr="007D703C" w:rsidRDefault="007A5B29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МУ Кадомский </w:t>
            </w:r>
            <w:r w:rsidR="004E29B2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РДК</w:t>
            </w:r>
          </w:p>
        </w:tc>
        <w:tc>
          <w:tcPr>
            <w:tcW w:w="2269" w:type="dxa"/>
          </w:tcPr>
          <w:p w:rsidR="004E29B2" w:rsidRPr="007D703C" w:rsidRDefault="007A5B29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 Кадомский</w:t>
            </w:r>
            <w:r w:rsidR="004E29B2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РДК</w:t>
            </w:r>
          </w:p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B2" w:rsidRPr="007D703C" w:rsidTr="00EF3C3E">
        <w:tc>
          <w:tcPr>
            <w:tcW w:w="2609" w:type="dxa"/>
          </w:tcPr>
          <w:p w:rsidR="004E29B2" w:rsidRPr="007D703C" w:rsidRDefault="004E29B2" w:rsidP="00CE15AE">
            <w:pPr>
              <w:pStyle w:val="1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70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«Зимняя сказка» -театрализованное новогоднее представление:</w:t>
            </w:r>
          </w:p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- благотворительная елка для детей – участников клубных формирований</w:t>
            </w:r>
          </w:p>
        </w:tc>
        <w:tc>
          <w:tcPr>
            <w:tcW w:w="2404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4E29B2" w:rsidRPr="007D703C" w:rsidRDefault="007A5B29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 Кадомский</w:t>
            </w:r>
            <w:r w:rsidR="004E29B2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РДК</w:t>
            </w:r>
          </w:p>
        </w:tc>
        <w:tc>
          <w:tcPr>
            <w:tcW w:w="2269" w:type="dxa"/>
          </w:tcPr>
          <w:p w:rsidR="004E29B2" w:rsidRPr="007D703C" w:rsidRDefault="007A5B29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 Кадомский</w:t>
            </w:r>
            <w:r w:rsidR="004E29B2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РДК</w:t>
            </w:r>
          </w:p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B2" w:rsidRPr="007D703C" w:rsidTr="00EF3C3E">
        <w:tc>
          <w:tcPr>
            <w:tcW w:w="2609" w:type="dxa"/>
          </w:tcPr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«Жизнь замечательных животных» - тематический вечер  к международному дню животных</w:t>
            </w:r>
          </w:p>
        </w:tc>
        <w:tc>
          <w:tcPr>
            <w:tcW w:w="2404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Кущапинский СДК</w:t>
            </w:r>
          </w:p>
        </w:tc>
        <w:tc>
          <w:tcPr>
            <w:tcW w:w="2269" w:type="dxa"/>
          </w:tcPr>
          <w:p w:rsidR="004E29B2" w:rsidRPr="007D703C" w:rsidRDefault="004E29B2" w:rsidP="00E7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СДК,. </w:t>
            </w:r>
          </w:p>
        </w:tc>
      </w:tr>
      <w:tr w:rsidR="004E29B2" w:rsidRPr="007D703C" w:rsidTr="00EF3C3E">
        <w:tc>
          <w:tcPr>
            <w:tcW w:w="2609" w:type="dxa"/>
          </w:tcPr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«Будьте добры» - урок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доброты к международному дню толерантности </w:t>
            </w:r>
          </w:p>
        </w:tc>
        <w:tc>
          <w:tcPr>
            <w:tcW w:w="2404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07.11</w:t>
            </w:r>
          </w:p>
        </w:tc>
        <w:tc>
          <w:tcPr>
            <w:tcW w:w="2289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Кущапинский СДК</w:t>
            </w:r>
          </w:p>
        </w:tc>
        <w:tc>
          <w:tcPr>
            <w:tcW w:w="2269" w:type="dxa"/>
          </w:tcPr>
          <w:p w:rsidR="004E29B2" w:rsidRPr="007D703C" w:rsidRDefault="004E29B2" w:rsidP="00E7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4E29B2" w:rsidRPr="007D703C" w:rsidTr="00EF3C3E">
        <w:tc>
          <w:tcPr>
            <w:tcW w:w="2609" w:type="dxa"/>
          </w:tcPr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«Слава воинам» - урок мужества к Дню начала контрнаступления советских войск против немецко – фашистских войск битве под Москвой</w:t>
            </w:r>
          </w:p>
        </w:tc>
        <w:tc>
          <w:tcPr>
            <w:tcW w:w="2404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Кущапинский СДК</w:t>
            </w:r>
          </w:p>
        </w:tc>
        <w:tc>
          <w:tcPr>
            <w:tcW w:w="2269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СДК, директор Петрунина Н.М. </w:t>
            </w:r>
          </w:p>
        </w:tc>
      </w:tr>
      <w:tr w:rsidR="004E29B2" w:rsidRPr="007D703C" w:rsidTr="00EF3C3E">
        <w:tc>
          <w:tcPr>
            <w:tcW w:w="2609" w:type="dxa"/>
          </w:tcPr>
          <w:p w:rsidR="004E29B2" w:rsidRPr="007D703C" w:rsidRDefault="004E29B2" w:rsidP="00CE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«Серебряная мудрость» - концерт ко дню пожилого человека</w:t>
            </w:r>
          </w:p>
        </w:tc>
        <w:tc>
          <w:tcPr>
            <w:tcW w:w="2404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89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Старо – Кадомский СДК</w:t>
            </w:r>
          </w:p>
        </w:tc>
        <w:tc>
          <w:tcPr>
            <w:tcW w:w="2269" w:type="dxa"/>
          </w:tcPr>
          <w:p w:rsidR="004E29B2" w:rsidRPr="007D703C" w:rsidRDefault="004E29B2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Старо – Кадомский СДК, специалист по методике клубной работы – Нестерова В.М.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5139DD" w:rsidP="00CE15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Захаровский район</w:t>
            </w:r>
          </w:p>
        </w:tc>
        <w:tc>
          <w:tcPr>
            <w:tcW w:w="2404" w:type="dxa"/>
          </w:tcPr>
          <w:p w:rsidR="00E711D6" w:rsidRPr="007D703C" w:rsidRDefault="00E711D6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711D6" w:rsidRPr="007D703C" w:rsidRDefault="00E711D6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E711D6" w:rsidRPr="007D703C" w:rsidRDefault="00E711D6" w:rsidP="00CE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«Учение с увлечением» - праздник книги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03.10.2015.</w:t>
            </w:r>
          </w:p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«ЦБ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«Все профессии важны» - час информации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15.11.2015.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«ЦБ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«Страна березового ситца»- поэтическая гостиная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03.10.2015</w:t>
            </w:r>
          </w:p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Субботинская сельская библиотека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«ЦБ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«Национальное изобилие» -беседа к Дню толерантности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15.11.2015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Субботинская сельская библиотека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«ЦБ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 Отговорила роща золотая» - литературный вечер.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«ЦБ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 сказкам Киплинга» - литературная игра.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19.12.2015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«ЦБ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«Интересные факты из жизни животных»- экологическое ассорти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17.10.2015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Елинская сельская библиотека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«ЦБ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«Жизнь прекрасна, когда безопасна»- правовой час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«ЦБ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«Познакомьтесь: книга!»- библиотечный урок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07.11.2015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МБУК «ЦБ Захаровского муниципального </w:t>
            </w: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Конкурсно-развлекательная программа «Осенние забавы»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18.10.2015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Дом культуры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«ЦДК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народного единства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04.11.2015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Дом культуры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Жокинский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Сменовский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Безлыченский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«ЦДК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матери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28-29.11.2015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Дом культуры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Победовский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Сменовский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Безлыченский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Катагощинский ОДР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«ЦДК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Новому году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26-27. 12.2015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Дом культуры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Победовский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Сменовский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Безлыченский СДК</w:t>
            </w:r>
          </w:p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Жокинский СДК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«ЦДК Захаровского муниципального района»</w:t>
            </w:r>
          </w:p>
        </w:tc>
      </w:tr>
      <w:tr w:rsidR="00D427E9" w:rsidRPr="007D703C" w:rsidTr="00EF3C3E">
        <w:tc>
          <w:tcPr>
            <w:tcW w:w="2609" w:type="dxa"/>
            <w:vMerge w:val="restart"/>
          </w:tcPr>
          <w:p w:rsidR="00D427E9" w:rsidRPr="007D703C" w:rsidRDefault="00D427E9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120-летию со дня рождения С. Есенина</w:t>
            </w:r>
          </w:p>
        </w:tc>
        <w:tc>
          <w:tcPr>
            <w:tcW w:w="2404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10.10.2015</w:t>
            </w:r>
          </w:p>
        </w:tc>
        <w:tc>
          <w:tcPr>
            <w:tcW w:w="2289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2269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«ЦДК Захаровского муниципального района»</w:t>
            </w:r>
          </w:p>
        </w:tc>
      </w:tr>
      <w:tr w:rsidR="00D427E9" w:rsidRPr="007D703C" w:rsidTr="00EF3C3E">
        <w:tc>
          <w:tcPr>
            <w:tcW w:w="2609" w:type="dxa"/>
            <w:vMerge/>
          </w:tcPr>
          <w:p w:rsidR="00D427E9" w:rsidRPr="007D703C" w:rsidRDefault="00D427E9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04.10.2015</w:t>
            </w:r>
          </w:p>
        </w:tc>
        <w:tc>
          <w:tcPr>
            <w:tcW w:w="2289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269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27E9" w:rsidRPr="007D703C" w:rsidTr="00EF3C3E">
        <w:tc>
          <w:tcPr>
            <w:tcW w:w="2609" w:type="dxa"/>
            <w:vMerge/>
          </w:tcPr>
          <w:p w:rsidR="00D427E9" w:rsidRPr="007D703C" w:rsidRDefault="00D427E9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03.10.2015</w:t>
            </w:r>
          </w:p>
        </w:tc>
        <w:tc>
          <w:tcPr>
            <w:tcW w:w="2289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Дом культуры</w:t>
            </w:r>
          </w:p>
        </w:tc>
        <w:tc>
          <w:tcPr>
            <w:tcW w:w="2269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27E9" w:rsidRPr="007D703C" w:rsidTr="00EF3C3E">
        <w:tc>
          <w:tcPr>
            <w:tcW w:w="2609" w:type="dxa"/>
            <w:vMerge/>
          </w:tcPr>
          <w:p w:rsidR="00D427E9" w:rsidRPr="007D703C" w:rsidRDefault="00D427E9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03.10.2015</w:t>
            </w:r>
          </w:p>
        </w:tc>
        <w:tc>
          <w:tcPr>
            <w:tcW w:w="2289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Жокинский СДК</w:t>
            </w:r>
          </w:p>
        </w:tc>
        <w:tc>
          <w:tcPr>
            <w:tcW w:w="2269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27E9" w:rsidRPr="007D703C" w:rsidTr="00EF3C3E">
        <w:tc>
          <w:tcPr>
            <w:tcW w:w="2609" w:type="dxa"/>
            <w:vMerge/>
          </w:tcPr>
          <w:p w:rsidR="00D427E9" w:rsidRPr="007D703C" w:rsidRDefault="00D427E9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03.10.2015</w:t>
            </w:r>
          </w:p>
        </w:tc>
        <w:tc>
          <w:tcPr>
            <w:tcW w:w="2289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Захаровский краеведческий музей </w:t>
            </w:r>
          </w:p>
        </w:tc>
        <w:tc>
          <w:tcPr>
            <w:tcW w:w="2269" w:type="dxa"/>
          </w:tcPr>
          <w:p w:rsidR="00D427E9" w:rsidRPr="007D703C" w:rsidRDefault="00D427E9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«Захаровский Краеведческий музей»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Обрядово-календарные праздники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«Осенины»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11.10.2015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Победовский СДК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«ЦДК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«Покровские посиделки»: праздник и выступление детского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фольклорного ансамбля «Бусинки»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17.10.2015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«ЦДК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«Никола Зимний»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19.12.2015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«ЦДК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«Ох ты, зимушка-зима»: детский обрядовый праздник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20.12.2015</w:t>
            </w: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2269" w:type="dxa"/>
          </w:tcPr>
          <w:p w:rsidR="00E711D6" w:rsidRPr="007D703C" w:rsidRDefault="00E711D6" w:rsidP="00E7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«ЦДК Захаровского муниципального района»</w:t>
            </w:r>
          </w:p>
        </w:tc>
      </w:tr>
      <w:tr w:rsidR="00E711D6" w:rsidRPr="007D703C" w:rsidTr="00EF3C3E">
        <w:tc>
          <w:tcPr>
            <w:tcW w:w="2609" w:type="dxa"/>
          </w:tcPr>
          <w:p w:rsidR="00E711D6" w:rsidRPr="007D703C" w:rsidRDefault="00E711D6" w:rsidP="00E71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Декоративно-прикладное творчество</w:t>
            </w:r>
          </w:p>
        </w:tc>
        <w:tc>
          <w:tcPr>
            <w:tcW w:w="2404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711D6" w:rsidRPr="007D703C" w:rsidRDefault="00E711D6" w:rsidP="00E711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E711D6" w:rsidRPr="007D703C" w:rsidRDefault="00E711D6" w:rsidP="00E71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у книжной выставки «В сердце светит Русь»(к 120-летию со дня рождения С.А. Есенина)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03.10.2015г.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Читальный зал михайловской детской библиотеки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«Михайловская ЦРБ им. А.С. Пушкина» детская библиотека – Ким Е.П.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посвящённый Дню пожилых людей с участием самодеятельных коллективов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05.10.2015г.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Дом- интернат для престарелых с. Виленка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Районный Дом культуры</w:t>
            </w: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Шунько Ю.А.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музыкально-игровая программа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17.10.2015г.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(малый зал-файе)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Районный Дом культуры</w:t>
            </w: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Шунько Ю.А.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клуба по интересам «Акцент»</w:t>
            </w: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Суббота-воскресенье(весь период)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Районный Дом культуры Чукаева О.А.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Михайловский район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«Образцового любительского художественного коллектива Рязанской области   хореографического ансамбля  «ФУЭТЕ»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Суббота – воскресенье</w:t>
            </w: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(Весь период)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вокально-инструментального ансамбля «Аквилус»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Суббота-воскресенье</w:t>
            </w:r>
          </w:p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(Весь период)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 РДК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 РДК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Духового оркестра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Суббота-воскресенье</w:t>
            </w:r>
          </w:p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(Весь период)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 РДК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 РДК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, посв. Дню народного единства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МУК «михайловский исторический музей» 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Концерт, посвящённый Дню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народного единства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г. Михайлов, площадь Ленина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МУК Районный Дом культуры 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Лекции, консультации, презентации:</w:t>
            </w: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- к 115-летию маршалу Советского союза Ф.И. Голикова</w:t>
            </w: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- к 115-летию А.П. Воеводина</w:t>
            </w: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- к 70-летию Победы</w:t>
            </w: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- «герои Михайловцы»</w:t>
            </w: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- к 100-летию К. Симонова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течении </w:t>
            </w:r>
            <w:r w:rsidRPr="007D70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кв. по согласованию со школами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МУК «Михайловский исторический музей» 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Работа выставки художественного музея им. Пожалостина «Сердце Рязани»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7,8,14,15,21,22.11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МУК «Михайловский исторический музей» 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акция, посвящённая дню матери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МУК Районный Дом культуры 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литературы у книжно-иллюстративной выставки «мы будем вечно прославлять ту женщину, чьё имя-МАТЬ!»(посв. Дню матери)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28.11.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Читальный зал Михайловской детской библиотеки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«Михайловская ЦРБ им. А.С. Пушкина» детская библиотека</w:t>
            </w:r>
          </w:p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концерт, посвящённый освобождению г. Михайлова и начала контрнаступления советских войск под Москвой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06.12.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Районный Дом культуры</w:t>
            </w:r>
          </w:p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у книжной выставки «Город, который выстоял: Михайлов, год 1941-й»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06.12.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Районный Дом культуры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выставки художников-любителей, фотохудожников и мастеров декоративного творчества, посв. Освобождению г.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Михайлова «Михайлов-город воинской доблести»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5,6,12,13,19,20,26,27.12.2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МУК «Михайловский исторический музей» 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Новогоднее музыкальное представление МТО «Акцент»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МУК Районный Дом культуры 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новогодняя дискотека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МУК Районный Дом культуры 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Александро-Невский район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Занятие в клубе компьютерной грамотности «Смайлик»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04.10 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библиотека;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библиотека;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занятие в кружке детского творчества «Умелые ручки»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 октября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с.б.;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с.б.;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конкурс аппликаций «Осенний караван»  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04.10–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акварельный час «У природы нет плохой погоды»  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 октября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занятия на ПК  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04.10 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беседа «С огнем шутки плохи»  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04.10  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День читательской мечты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04.10  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в клубе «Гигабайт».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04. 10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в кружке детского творчества «Детские вытворяшки».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книжно-иллюстративной выставки «Моя малая Родина»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04.10  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в клубе «Истинная леди»  </w:t>
            </w:r>
          </w:p>
        </w:tc>
        <w:tc>
          <w:tcPr>
            <w:tcW w:w="2404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04.10 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</w:tr>
      <w:tr w:rsidR="00EF3C3E" w:rsidRPr="007D703C" w:rsidTr="00EF3C3E">
        <w:tc>
          <w:tcPr>
            <w:tcW w:w="260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 занятие в кружке «Книжкина больница»</w:t>
            </w:r>
          </w:p>
        </w:tc>
        <w:tc>
          <w:tcPr>
            <w:tcW w:w="2404" w:type="dxa"/>
            <w:hideMark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28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  <w:tc>
          <w:tcPr>
            <w:tcW w:w="2269" w:type="dxa"/>
            <w:hideMark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«О, Русь взмахни крылами!» 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19D4" w:rsidRPr="007D703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«Мультсалон приглашает…» 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04.10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занятие в клубе «Смайлик»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«Мая малая Родина»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в краеведческий уголок «Времён связующая нить»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экскурс по страницам газет «О родном селе с любовью»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обзор периодики «К нам спешит почтальон Печкин»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занятие в Школе безопасности по теме « В стране дорожных знаков» 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поделок «Из осеннего лукошка»   .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занятие в кружке «Мурзилка»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экскурс по летописи села « Край отчий, край древний»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«Книжные жмурки»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урок «Катись, катись, яблочко…»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обзор книжно-иллюстративной выставки «Живем в согласии с природой»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конкурс поделок «Пластилиновая фантазия»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. 11.10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11.10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«Мультпарад»- клуб выходного дня.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занятие в кружке «Умелые ручки»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с.б,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с.б,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«Мурзилка» собирает друзей»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«Я расскажу - рисуя»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Турнир юных эрудитов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занятие в клубе «Гигабайт» 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обзор литературы «О подвигах, о доблести, о славе»  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19D4"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Михайловская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Михайловская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обзор книжно-иллюстративной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выставки «Вредным привычкам –НЕТ!»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обзор молодёжных журналов «Все обо всем»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урок здоровья «Наше здоровье в наших руках»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Прочесенская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Прочесенская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новых поступлений «Давайте знакомиться!»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занятия в клубе «Смайлик»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 «В дар от наших читателей»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занятия в кружке «Самоделкин»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обзор серии книг «Что есть что»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акция «Жизнь без мусора»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рисунков « Пословица не даром молвится»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День читательской мечты 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обзор фото выставки «Ими гордиться наша земля»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rPr>
          <w:trHeight w:val="2825"/>
        </w:trPr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конкурс поделок из бросового материала «Вторая жизнь не нужным вещам»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Игра-викторина «В мире любимых литературных героев»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кинолекторий «Детство –чудная пора»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занятие в кружке «Книжкина больница»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краеведческому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уголку «Здесь Родины моей начало»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творческое занятие по изготовлению куклы-оберега 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в Школе безопасности по теме  «Безопасность превыше всего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тематической папки «Солдаты Победы»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«Планета толерантности»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книжно-иллюстрированной выставки «Сильна держава коль народ един…»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. конкурс рисунка «Единая держава»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час «Давайте дружить народами»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19D4"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урок толерантности «Мы разные, но каждый человек»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19D4"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«Чистое небо над головой»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19D4"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час толерантности «Мы команда одного корабля»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рисунка «Спасители Отечества»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выставка-обзор  «Сколько народов –столько и книг»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урок истории «Минин и Пожарский»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литературный час «Там русский дух, там Русью пахнет»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час информации «Навеки в памяти народной»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занятия в клубе «Смайлик»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подростками «Подросток и закон»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диспут «Что значит быть патриотом?»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День читательской мечты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занятие в кружке «Мурзилка»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занятия в кружке «Детские вытворяшки»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патриотического рисунка «Россия – родина моя»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православная беседа «Заступница усердная»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«Поговорим о нравственности»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19D4"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рисунка «Я, ты, он, она –вместе целая страна»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творческое занятие по изготовлению оберегов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клуб выходного дня «Мультпарад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«Возьмемся за руки друзья!»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урок толерантности «Понять другого»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иллюстраций «Национальные костюмы народов России»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обзор книжно-иллюстративной выставки «Калейдоскоп культур» 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заочная экспедиция «По просторам  Родины моей»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День национальной культуры.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«Что такое дружба?»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конкурс детского рисунка «Мы вместе»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День национальной культуры.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час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«Возьмемся за руки , друзья»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 день национальной культуры «Греция –страна героев и богов»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книжно-иллюстративной выставки «Книга наводит мосты»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Студёнковская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Студёнковская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информации «Жить в мире с собой и другими».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на ПК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занятия в кружке «Умелые ручки»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  занятие в кружке «самоделкин»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экскурсия «За чудесами по родному краю»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19D4"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экскурсия по краеведческому уголку  «Из глубины веков…»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.     конкурс рисунка  «От колоса до каравая»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экскурсия по краеведческому уголку «Родная старина».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   обзор новых поступлений «К нам новая книга пришла»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заседание в клубе «Истоки» на тему «Духовный композитор И. Виноградов».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День чтения «Парад любимых книг».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с юными модницами «Ленты, кружева, бантики»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занятие в кружке «Книжкина больница»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занятие в кружке «Веселые петельки»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урок здоровья «Спорт любить –здоровым быть»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рисунка «Самая любимая мама»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в кружке «Умелые ручки»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Благовская с,б.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Благовская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конкурс стихотворений «Родник нашей жизни»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рисунков «Семейный портрет»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 ноября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литературно-музыкальная композиция «Родник нашей жизни».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праздничный вечер «Ласково тебя обниму»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Турнир юных эрудитов.  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изготовление праздничных композиций «Для мамочки моей».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«Мама-главная профессия на Земле»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литературный час «Мир такой огромный подарила мама».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вечер-беседа «Лучшая на свете мамочка».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выставка-откровение «Моя мама лучше всех».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литературный праздник «Как прекрасно слово мама».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в кружке «Веселые петельки».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литературный вечер «Мамины глаза».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клуб выходного дня «Мультпарад».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«Здоровым быть себе не вредить».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полезной информации «Лук от семи недуг».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обзор книжно-иллюстративной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выставки «береги здоровье смолоду».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плакатов «Мы против СПида»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книжно-иллюстративной выставки «Родник здоровья»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здоровья «ВИЧ.СПИД. Знать, чтобы выжить».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игра-путешествие «В поисках страны здоровья».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3E" w:rsidRPr="007D703C" w:rsidRDefault="00EF3C3E" w:rsidP="00EF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информинутка «Моё здоровье в моих руках».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урок-предупреждение «Опасный соблазн».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книжно-иллюстративной выставки «Осторожно! СПИД».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 «Детям о СПИДЕ и докторе Неболите».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сочинений «Мой образ жизни».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урок безопасности по книге  Л. петрановской «Что делать если…»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книжно-иллюстративной выставки «Остров по имени СПИД».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правовая игра «Я –ребёнок. Я –человек».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выставка-информация  «Ваши права, дети».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«Конституция –закон по которому мы живем».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 Государство и МЫ».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рисунков «Я –гражданин России».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Турнир юных эрудитов.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час права «Паспорт – </w:t>
            </w: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 документ».</w:t>
            </w:r>
          </w:p>
        </w:tc>
        <w:tc>
          <w:tcPr>
            <w:tcW w:w="2404" w:type="dxa"/>
          </w:tcPr>
          <w:p w:rsidR="00EF3C3E" w:rsidRPr="007D703C" w:rsidRDefault="006619D4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правовая викторина «Знаешь ли ты?».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правовой час «В мир права».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беседа «Перечитывая страницы основного закона».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книжно-иллюстративной выставки «Сам себе адвокат».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с.ь.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с.ь.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выставка-просмотр «Закон и порядок».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«Ты имеешь права».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в клубе «Смайлик»</w:t>
            </w:r>
          </w:p>
        </w:tc>
        <w:tc>
          <w:tcPr>
            <w:tcW w:w="2404" w:type="dxa"/>
          </w:tcPr>
          <w:p w:rsidR="00EF3C3E" w:rsidRPr="007D703C" w:rsidRDefault="00EF3C3E" w:rsidP="00C83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83407" w:rsidRPr="007D703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обзор книжно-илюстративной выставки «Пока не поздно»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– конкурс рисунков «Все краски творчества против вредных привычек».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творческий час «Зимняя сказка на кончике карандаша»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«Сказочный переполох».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Бурминская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занятие в кружке детского творчества «Радуга».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«Книжные жмурки».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поделок «Из мешка деда Мороза».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занятие в клубе «Гигабайт».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занятие в кружке «детские вытворяшки».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час поэзии «В декабре, в декабре…»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кинолекторий  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путешествие по сказкам  «Моя любимая сказка».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«В гостях у Мультяшки»  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выставка-просмотр «Волшебница зима».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творческий час «Хороша ты, зимушка-зима».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  <w:r w:rsidR="00EF3C3E"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Благовская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викторина на «снежинках» «Добрые сказки детства».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Борисовская сб.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акция «Помоги зимующим птицам»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Боровковская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от Деда Мороза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Зимаровская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Книжные жмурки</w:t>
            </w:r>
          </w:p>
        </w:tc>
        <w:tc>
          <w:tcPr>
            <w:tcW w:w="2404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Ленинская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акварельный час «В компании с обезьянкой»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Калининская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«В стране героев новогодних сказок».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Маровская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программа « Новогодний калейдоскоп» 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Михалковская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на лучшую игрушку «Подарок елочке»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Нижнеякимецкая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выставка рисунка «Новогодний хоровод»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Павловская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Мороза.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Просеченская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конкурс «Забавные снежинки»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Спешневская с.б.</w:t>
            </w:r>
          </w:p>
        </w:tc>
      </w:tr>
      <w:tr w:rsidR="00EF3C3E" w:rsidRPr="007D703C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занятия в кружке «Веселые петельки»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с.б.</w:t>
            </w:r>
          </w:p>
        </w:tc>
        <w:tc>
          <w:tcPr>
            <w:tcW w:w="226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Студенковская с.б.</w:t>
            </w:r>
          </w:p>
        </w:tc>
      </w:tr>
      <w:tr w:rsidR="00EF3C3E" w:rsidRPr="00C83407" w:rsidTr="00EF3C3E">
        <w:tc>
          <w:tcPr>
            <w:tcW w:w="260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утренник «Сундук Деда Мороза»</w:t>
            </w:r>
          </w:p>
        </w:tc>
        <w:tc>
          <w:tcPr>
            <w:tcW w:w="2404" w:type="dxa"/>
          </w:tcPr>
          <w:p w:rsidR="00EF3C3E" w:rsidRPr="007D703C" w:rsidRDefault="00C83407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 xml:space="preserve">27.12   </w:t>
            </w:r>
          </w:p>
        </w:tc>
        <w:tc>
          <w:tcPr>
            <w:tcW w:w="2289" w:type="dxa"/>
          </w:tcPr>
          <w:p w:rsidR="00EF3C3E" w:rsidRPr="007D703C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</w:t>
            </w:r>
          </w:p>
        </w:tc>
        <w:tc>
          <w:tcPr>
            <w:tcW w:w="2269" w:type="dxa"/>
          </w:tcPr>
          <w:p w:rsidR="00EF3C3E" w:rsidRPr="00C83407" w:rsidRDefault="00EF3C3E" w:rsidP="00EF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3C">
              <w:rPr>
                <w:rFonts w:ascii="Times New Roman" w:hAnsi="Times New Roman" w:cs="Times New Roman"/>
                <w:sz w:val="24"/>
                <w:szCs w:val="24"/>
              </w:rPr>
              <w:t>Каширинская с.б</w:t>
            </w:r>
            <w:bookmarkStart w:id="0" w:name="_GoBack"/>
            <w:bookmarkEnd w:id="0"/>
          </w:p>
        </w:tc>
      </w:tr>
    </w:tbl>
    <w:p w:rsidR="00CF13CF" w:rsidRPr="00C83407" w:rsidRDefault="00CF13CF" w:rsidP="00CF13C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F13CF" w:rsidRPr="00C83407" w:rsidSect="001D6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C0103"/>
    <w:multiLevelType w:val="hybridMultilevel"/>
    <w:tmpl w:val="2B3C0D64"/>
    <w:lvl w:ilvl="0" w:tplc="491E5DC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BA4E81"/>
    <w:multiLevelType w:val="hybridMultilevel"/>
    <w:tmpl w:val="05980EA0"/>
    <w:lvl w:ilvl="0" w:tplc="A33E1E4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CF"/>
    <w:rsid w:val="00001AE3"/>
    <w:rsid w:val="000B7EC7"/>
    <w:rsid w:val="001326A7"/>
    <w:rsid w:val="001D6DB4"/>
    <w:rsid w:val="00203E54"/>
    <w:rsid w:val="00206B78"/>
    <w:rsid w:val="002166BE"/>
    <w:rsid w:val="00234BBF"/>
    <w:rsid w:val="002B07AB"/>
    <w:rsid w:val="00347079"/>
    <w:rsid w:val="0037754E"/>
    <w:rsid w:val="003A2DD1"/>
    <w:rsid w:val="003B08B4"/>
    <w:rsid w:val="003D2937"/>
    <w:rsid w:val="003D5ADE"/>
    <w:rsid w:val="003F5239"/>
    <w:rsid w:val="0048188D"/>
    <w:rsid w:val="00496E4C"/>
    <w:rsid w:val="00497A25"/>
    <w:rsid w:val="004B05C2"/>
    <w:rsid w:val="004B3529"/>
    <w:rsid w:val="004E29B2"/>
    <w:rsid w:val="005139DD"/>
    <w:rsid w:val="00542B2B"/>
    <w:rsid w:val="006619D4"/>
    <w:rsid w:val="006676BF"/>
    <w:rsid w:val="006734AF"/>
    <w:rsid w:val="006930D9"/>
    <w:rsid w:val="006A6E7B"/>
    <w:rsid w:val="006B224D"/>
    <w:rsid w:val="006D4E44"/>
    <w:rsid w:val="006F149F"/>
    <w:rsid w:val="00763223"/>
    <w:rsid w:val="007763C2"/>
    <w:rsid w:val="00776F63"/>
    <w:rsid w:val="007824FF"/>
    <w:rsid w:val="007A5B29"/>
    <w:rsid w:val="007A6B2A"/>
    <w:rsid w:val="007D703C"/>
    <w:rsid w:val="008332DC"/>
    <w:rsid w:val="00843FBC"/>
    <w:rsid w:val="00862509"/>
    <w:rsid w:val="0087618C"/>
    <w:rsid w:val="00876C7F"/>
    <w:rsid w:val="00886DE8"/>
    <w:rsid w:val="00895625"/>
    <w:rsid w:val="008F4DD6"/>
    <w:rsid w:val="009479B7"/>
    <w:rsid w:val="00981796"/>
    <w:rsid w:val="009973E3"/>
    <w:rsid w:val="009B79C6"/>
    <w:rsid w:val="00A255A6"/>
    <w:rsid w:val="00A60774"/>
    <w:rsid w:val="00A65FA5"/>
    <w:rsid w:val="00A82F4A"/>
    <w:rsid w:val="00AB371D"/>
    <w:rsid w:val="00AC67BB"/>
    <w:rsid w:val="00B05842"/>
    <w:rsid w:val="00B82410"/>
    <w:rsid w:val="00B97CFD"/>
    <w:rsid w:val="00BB22AE"/>
    <w:rsid w:val="00BB2923"/>
    <w:rsid w:val="00BF2912"/>
    <w:rsid w:val="00C7135C"/>
    <w:rsid w:val="00C83407"/>
    <w:rsid w:val="00CE15AE"/>
    <w:rsid w:val="00CE3E33"/>
    <w:rsid w:val="00CE6B13"/>
    <w:rsid w:val="00CF13CF"/>
    <w:rsid w:val="00D230AC"/>
    <w:rsid w:val="00D320BC"/>
    <w:rsid w:val="00D427E9"/>
    <w:rsid w:val="00D47F17"/>
    <w:rsid w:val="00DD24FB"/>
    <w:rsid w:val="00E10FB1"/>
    <w:rsid w:val="00E711D6"/>
    <w:rsid w:val="00E73934"/>
    <w:rsid w:val="00E86A30"/>
    <w:rsid w:val="00EF3C3E"/>
    <w:rsid w:val="00EF7012"/>
    <w:rsid w:val="00F23268"/>
    <w:rsid w:val="00F33194"/>
    <w:rsid w:val="00FD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241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6A6E7B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981796"/>
  </w:style>
  <w:style w:type="paragraph" w:customStyle="1" w:styleId="western">
    <w:name w:val="western"/>
    <w:basedOn w:val="a"/>
    <w:rsid w:val="00AC6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876C7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234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E29B2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241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6A6E7B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981796"/>
  </w:style>
  <w:style w:type="paragraph" w:customStyle="1" w:styleId="western">
    <w:name w:val="western"/>
    <w:basedOn w:val="a"/>
    <w:rsid w:val="00AC6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876C7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234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E29B2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F3FA6-AE51-42E6-99E0-FF6BFD88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82</Pages>
  <Words>17608</Words>
  <Characters>100369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VIENNA XP</dc:creator>
  <cp:lastModifiedBy>kms</cp:lastModifiedBy>
  <cp:revision>2</cp:revision>
  <cp:lastPrinted>2015-08-05T23:07:00Z</cp:lastPrinted>
  <dcterms:created xsi:type="dcterms:W3CDTF">2015-10-01T07:26:00Z</dcterms:created>
  <dcterms:modified xsi:type="dcterms:W3CDTF">2015-10-01T07:26:00Z</dcterms:modified>
</cp:coreProperties>
</file>