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632"/>
        <w:gridCol w:w="1195"/>
        <w:gridCol w:w="2693"/>
        <w:gridCol w:w="1950"/>
      </w:tblGrid>
      <w:tr w:rsidR="00902BF6" w:rsidRPr="008218BE" w:rsidTr="00902BF6"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</w:tcPr>
          <w:p w:rsidR="00902BF6" w:rsidRPr="008218BE" w:rsidRDefault="00902BF6" w:rsidP="00902BF6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План мероприятий муниципальных учреждений культуры Рязанской области для детей в выходные дни</w:t>
            </w:r>
          </w:p>
          <w:p w:rsidR="00902BF6" w:rsidRPr="008218BE" w:rsidRDefault="00902BF6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на 4  квартал 2020 года</w:t>
            </w:r>
          </w:p>
        </w:tc>
      </w:tr>
      <w:tr w:rsidR="00AC54EF" w:rsidRPr="008218BE" w:rsidTr="00426D7C">
        <w:tc>
          <w:tcPr>
            <w:tcW w:w="1101" w:type="dxa"/>
          </w:tcPr>
          <w:p w:rsidR="00AC54EF" w:rsidRPr="008218BE" w:rsidRDefault="00AC54EF" w:rsidP="009309C0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/n</w:t>
            </w:r>
          </w:p>
        </w:tc>
        <w:tc>
          <w:tcPr>
            <w:tcW w:w="2632" w:type="dxa"/>
          </w:tcPr>
          <w:p w:rsidR="00AC54EF" w:rsidRPr="008218BE" w:rsidRDefault="00AC54EF" w:rsidP="009309C0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95" w:type="dxa"/>
          </w:tcPr>
          <w:p w:rsidR="00AC54EF" w:rsidRPr="008218BE" w:rsidRDefault="00AC54EF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693" w:type="dxa"/>
          </w:tcPr>
          <w:p w:rsidR="00AC54EF" w:rsidRPr="008218BE" w:rsidRDefault="00AC54EF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организации (место проведения)</w:t>
            </w:r>
          </w:p>
        </w:tc>
        <w:tc>
          <w:tcPr>
            <w:tcW w:w="1950" w:type="dxa"/>
          </w:tcPr>
          <w:p w:rsidR="00AC54EF" w:rsidRPr="008218BE" w:rsidRDefault="00811EDD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  <w:r w:rsidR="00AC54EF"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, ответственная за проведение</w:t>
            </w:r>
          </w:p>
        </w:tc>
      </w:tr>
      <w:tr w:rsidR="00FC38CF" w:rsidRPr="008218BE" w:rsidTr="00FC38CF">
        <w:tc>
          <w:tcPr>
            <w:tcW w:w="9571" w:type="dxa"/>
            <w:gridSpan w:val="5"/>
          </w:tcPr>
          <w:p w:rsidR="00FC38CF" w:rsidRPr="008218BE" w:rsidRDefault="00FC38CF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Александро-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Н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евский муниципальный район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 минуты покоя» - спортивно-развлекательное мероприятие для детей.</w:t>
            </w:r>
          </w:p>
        </w:tc>
        <w:tc>
          <w:tcPr>
            <w:tcW w:w="1195" w:type="dxa"/>
          </w:tcPr>
          <w:p w:rsidR="002E1F8C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безопасный мир» - тематическое мероприятие по профилактике насилия и жестокого обращения с детьми.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CA2D83" w:rsidRPr="008218BE" w:rsidRDefault="00CA2D83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7A0A" w:rsidRPr="008218BE" w:rsidRDefault="002A7A0A" w:rsidP="00CA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«Князь Русской земли»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районный  фестиваль юных чтецов.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23.10.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«Сундучок бабушки Арины» -</w:t>
            </w:r>
          </w:p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анимационная культурно туристическая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народа - сила страны» - концертная программа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«Мамы всякие нужны, мамы всякие важны» - выставка  детских рисунков.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«Вам выбирать!» - агитбригада по профилактике курения к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Международному  дню отказа от курения.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«Дружба народов онлайн» - конкурсно-игровая программа для детей и подростков к Международному Дню толерантности.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мастерская»- мастер - класс по изготовлению елочных игрушек с показом новогодней сказки.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«Любовью материнской мир прекрасен» -  праздничный 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«Увидеть мир душой» - выставка рисунков детей с ограниченными возможностями.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30.11.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«Пусть всегда будет завтра» - тематическая программа к Всемирному дню борьбы со СПИДом.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«Против зла - все вместе!» - социально - культурная акция.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«Нам праводано»-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тематическая программа ко Дню конституции.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«Парад Дедов Морозов»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районный карнавальный фестиваль.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25.12.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 у нас Новый год! Ёлка в гости зовет!» - театрализованное представление для детей находящихся под опекой.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«Терроризм, экстремизм угроза современного общества» - познавательная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«Дорога в некуда» - познавательная программа  ЗОЖ.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«Последствие ядерного взрыва» - познавательная программа об экологии.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07.11.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«Толерантность - дорога к миру» -познавательная программа по противодействию экстремизма.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«Природа нашего края» - познавательная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Мамочка Мамуля» - концертная программа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«Судьба и Родина едины» - познавательная программа ко Дню конституции.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«Сказки разные бывают» -театрализованное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Благовский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 А.С. Есенин» - литературно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03.10.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«Покров Богородицы» - православный</w:t>
            </w:r>
          </w:p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Праздник, познавательная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«Яркие краски осени» - познавательно-игровая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сила Великая Россия» - познавательная программа ко Дню</w:t>
            </w:r>
          </w:p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«Скажи доброе слово» - познавательная программа о толерантности.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в мир театра» - всероссийская неделя «Театр и дети».</w:t>
            </w:r>
          </w:p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«Мамины руки» -  концертная программа</w:t>
            </w:r>
          </w:p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«Стоп СПИД» -  познавательная 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«Закон Государства Российского»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познавательная программа ко Дню</w:t>
            </w:r>
          </w:p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Конституции Р.Ф.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сказки» - игровая программа.</w:t>
            </w:r>
          </w:p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Борисовский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«Рецепт молодости» - конкурсно –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«Сто друзей – сто затей» - день открытых дверей.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«Осень » - выставка поделок из овощей и фруктов.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16.10.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«Золотая осень» - выставка детских рисунков.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«От дружбы Родина сильней» - праздничный концерт,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«Игровая карусель» - развлекательная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«Все для тебя» - концертно-развлекательная программа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«Новогодняя игрушка» - изготовление поделок к новогоднему празднику.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218B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«Новогодний карнавал» - 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Боровковский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«Право на счастливое детство» - познавательная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02.10.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осени» -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«Планета толерантности» - познавательная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«Ура!  Зажигает детвора!» - конкурсная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«Цветы для мамы» - мастер класс.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«Заснеженная планета » -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«Волшебство рядом…»  - развлекательная игровая 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Бурминский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«Яркие краски осени» - выставка работ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ДПИ и рисунков.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«Разговор на чистоту, борьба с вредными привычками» - информационно – просветительское мероприятие.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«В единстве наша сила, Великая Россия»  - праздничный концерт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«Экологические катастрофы мира» -информационный час.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«Мамины руки» - праздничный 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«Есть память, которой не будет конца» -Митинг, возложение цветов к памятнику.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«Закон Государства Российского» - интерактивная игра ко Дню Конституции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«Новогодняя мечта» - новогодняя выставка рисунков.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Зимаровский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«Россия поклоняется Есенину» - «Он поэт родной земли!» - познавательный час памяти.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библиотека,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ул. Почтовая, д.25.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«Выбери жизнь» -  познавательная программа о здоровом образе жизни.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8218BE">
              <w:rPr>
                <w:rFonts w:ascii="Times New Roman" w:eastAsia="Times New Roman CYR" w:hAnsi="Times New Roman" w:cs="Times New Roman"/>
                <w:sz w:val="20"/>
                <w:szCs w:val="20"/>
              </w:rPr>
              <w:t>Мы вместе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- </w:t>
            </w:r>
            <w:r w:rsidRPr="008218BE">
              <w:rPr>
                <w:rFonts w:ascii="Times New Roman" w:eastAsia="Times New Roman CYR" w:hAnsi="Times New Roman" w:cs="Times New Roman"/>
                <w:sz w:val="20"/>
                <w:szCs w:val="20"/>
              </w:rPr>
              <w:t>тематическая программа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«Мир твоих увлечений » - познавательная игра  ко  Дню толерантности.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«На свете нет священней слова – «Мама» -  концертная программа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«Осторожно! Наркомания. СПИД» -  к всемирному Дню борьбы со СПИДом.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«Дорогами поэта» - видео-экскурсия по творчеству С.Есенина.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«Волшебные искры Нового года» -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Калининская сельская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«Отговорила роща золотая…» -литературный вечер ко дню рождения С. Есенина.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«Мой  четвероногий  друг» - выставка  детских рисунков  ко Всемирному дню защиты животных.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«Мир без насилия» - тематическая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«Дню народного единства» - тематическая программа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«Вместе против терроризма и экстремизма» - тематическая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«Наши мамы» - праздничный 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«Останови СПИД» - пропаганда здорового образа жизни к Международному Дню борьбы со СПИДом.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«Белый снег» - игры на свежем воздухе, с изготовлением снежных скульптур.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 гостях у Бабы Яги» - 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Каширинский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«Дом, в котором живет праздник» - день открытых дверей.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- волшебница» - экскурсия по природе.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«Славься  Русь – Отчизна моя!»- концертная программа ко Дню народного единства.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«Взгляни на мир глазами доброты» - тематическая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«Милая, нежная, славная» - конкурс рисунков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«Матери прекрасные глаза» - праздничный 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«Никто не забыт, ничто не забыто» - возложение цветов к Обелиску павшим воинам.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тебе, Россия» - познавательно-игровая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«Встреча возле елки» - 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Ленинский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«Осень,осень в гости просим» -   познавательно-игровая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«Тебе я в песне отзовусь» - музыкальная гостиная  к 125-летию С.Есенина.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«Устами младенца…» - ролевая игра по профилактике насилия и жестокого обращения с детьми.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«Братья наши меньшие» - выставка рисунков ко Дню защиты животных.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25.10.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«Мы в едином хороводе!»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тематическая программа ко Дню народного единства.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ОСП НижнеякимецкийСДК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«Подарок для любимой мамы...» - мастер-класс по изготовлению подарка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«Береги природу» - экологический час.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главное слово….» - праздничный концерт 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Мороза» - мастер-класс по изготовлению новогодних игрушек.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06.12.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«Сказка ложь да вней намек» -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Нижнеякимецкий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«Гой ты Русь моя родная» - тематическая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«Осенний листопад!» - выставка рисунков.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тропе испытаний» - спортивная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25.10.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Единым духом мы сильны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»  - спортивно развлекательная программа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«Возьмёмся за руки, друзья» - игровая программа к Международному Дню толерантности.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уродилось у бабушки на грядках» -игра-викторина.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«Моя мама лучшая на свете!» - выставка рисунков - посвященная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«Школа здоровья» - интерактивная игра ко Всемирному Дню борьбы со СПИДом.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конституции» - правовой тренинг ко Дню Коституции.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«Телеграмма Деду Морозу»- конкурсно-игровая 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Новосергиевский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«Золотой листопад»  - развлекательная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«Клоунские забавы» - игра-викторина.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«Слава России сквозь призму веков» -историко-патриотическая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«Загляните в мамины глаза» - праздничный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29.11.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«Осторожно! огненные игрушки» - урок безопасности.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«Подвиг мужества» - тематический час.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«Компьютер-да и нет» - беседа.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«Игрушки-хлопушки, детские веселушки» - 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Павловский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«Улыбка Осени» - конкурсная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сила» - праздничный концерт ко Дню народного единства.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«Всем на удивленье» - выставка рисунков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«Тебе одной» - праздничный концерт ко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«СПИД не Спит» - тематическая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фонарики» - мастер-класс по изготовлению новогодних игрушек.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«Подарки от Деда Мороза» - театрализованное представление.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30.12.</w:t>
            </w:r>
          </w:p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ОСП Студенковский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«РДК»</w:t>
            </w:r>
          </w:p>
        </w:tc>
      </w:tr>
      <w:tr w:rsidR="00FC38CF" w:rsidRPr="008218BE" w:rsidTr="00FC38CF">
        <w:tc>
          <w:tcPr>
            <w:tcW w:w="9571" w:type="dxa"/>
            <w:gridSpan w:val="5"/>
          </w:tcPr>
          <w:p w:rsidR="00FC38CF" w:rsidRPr="008218BE" w:rsidRDefault="00FC38C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Ермишинский муниципальный район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Есенинские чтения «У Есенина День рождения»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Ермишинская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«Ермишинский МРДК»( клубы «Лира» и Родничок»)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вечер «Сергей Есенин – певец России»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стихов «В мечтах, в стихах как наяву»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Квест-игра «Поиски бабушкиного сундучка»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«Забавы у русской печки»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«Яркие краски осени»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11.10.9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«Весело играем, творим и удивляем»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аппликаций «Желтый листопад»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 «Золотые россыпи осени»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«Праздник в волшебной стране»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детского рисунка «Осенние пейзажи»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программа «Люблю тебя, моя Россия»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Б-Ляховский СДК 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Б-Ляховский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Литературно-музыкальная программа «День народного единства»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«Моя Родина – Россия»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«Царевский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«Царевский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Патриотический час «Единство во имя России»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Исторический час «Защитники России Минин и Пожарский»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народных игр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Конкурсно-игровая программа для детей-дошкольников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Детские сады р.п.Ермишь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«Ермишинский МРДК»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«В гостях у сказки»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Нарминская библиотека 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«Дымковская игрушка»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Власовский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Беседа-игра «Толерантным будь всегда»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«Куда уходят клоуны»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«Милой маме»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Спортивно-игровая программа «Неразлучные друзья: спорт, мой друг, и я!»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прекрасно слово МАМА» - выставка детских рисунков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Игошинский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Игошинский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Новогодние елки для детей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«Ермишинский МРДК»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«Ермишинский МРДК»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«Рождественская игрушка»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новогодней игрушки среди учащихся Азеевской школы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08.12-24.12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«Азеевский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«Азеевский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Викторина, посвященная Дню конституции РФ «Главный документ страны»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Конкурсно-игровая программа «Разноцветный бал»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«Спас-Раменский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Игра-познание «Твои права»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Интерактивная игра «Закон государства Российского»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«Закон, по которому мы живем»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«Азеевский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«Азеевский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«Права свои знай, обязанности не забывай»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«Что за праздник без друзей?»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Надежкинский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 класс по вырезанию снежинок «Зимние узоры»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детских рисунков «Российский Дед Мороз»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на лучший но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огодний рисунок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20.12-31.12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Тороповский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на лучшую новогоднюю игрушку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«Нарминский ЦДК»</w:t>
            </w:r>
          </w:p>
        </w:tc>
      </w:tr>
      <w:tr w:rsidR="002A7A0A" w:rsidRPr="008218BE" w:rsidTr="00426D7C">
        <w:tc>
          <w:tcPr>
            <w:tcW w:w="1101" w:type="dxa"/>
          </w:tcPr>
          <w:p w:rsidR="00E22907" w:rsidRPr="008218BE" w:rsidRDefault="00E22907" w:rsidP="00DA599A">
            <w:pPr>
              <w:pStyle w:val="af1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A" w:rsidRPr="008218BE" w:rsidRDefault="002A7A0A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Семейная мастерская «Новогодние сувениры и игрушки из природного материала»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Дискотека «Мы маленькие звезды»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Савватемский СДК</w:t>
            </w:r>
          </w:p>
        </w:tc>
      </w:tr>
      <w:tr w:rsidR="00E22907" w:rsidRPr="008218BE" w:rsidTr="00AC0E11">
        <w:tc>
          <w:tcPr>
            <w:tcW w:w="9571" w:type="dxa"/>
            <w:gridSpan w:val="5"/>
          </w:tcPr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Захаровский муниципальный район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Онлайн-марафон чтецов «Есенинские чтения», посвящённый 125-летию со дня рождения С. А. Есенина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1 -31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«Осень  достала краски» - парад детских рисунков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Фойе 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«Мой край задумчивый и нежный» -  Литературная викторина, посвященная   125 – летию  со дня рождения С. А. Есенина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“Есенинские чтения”- конкурс чтецов ко дню рождения С. Есенина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 У Есенина день рождения»- литературно – музыкальная композиция ко дню рождения С. Есенина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 кружка «Акварель» по изготовлению поздравительных открыток ко Дню Учителя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 октября 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Литературно – музыкальная гостиная «Мой край, задумчивый и нежный!»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Литературно-музыкальная композиция </w:t>
            </w:r>
          </w:p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«Отговорила роща золотая»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Есенинская Русь  - поэтический вечер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«Акварелька, осенние фантазии» выставка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 бревенчатой избы» - музыкально- поэтический праздник, посвященный творчеству С.А. Есенина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детского рисунка «Краски Осени»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«Осень, осень!» - конкурс детского рисунка.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«Твои соседи по планете Земля» - экологический вечер - дайджест, посвященный  Международному Дню животных и Всемирному Дню охраны мест обитания.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Фойе 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природу в ответе и взрослые, и дети» - познавательно-игровая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в ответе за тех, кого приручили!» - познавательно- игровая 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«Сделали сами, своими руками» - выставка работ прикладного творчества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Осенний вернисаж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” - конкурс детских рисунков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и стенгазет «Здоровая планета»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Детская дискотека «Зажигай!»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«Размышляй – ка!» - развлекательно –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рисунков «Осень глазами детей»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«Слово доброе посеять …» -  конкурс чтецов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«Чудо земли - хлеб!»- познавательно - игровая программа, посвященная Всемирному Дню хлеба.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17 октября 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белых журавлей» – театрализованная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«Осенние подарки»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Теннисный турнир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«Осенние рифмы» - конкурс чтецов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Жокинской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Жокинской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«Эта земля и твоя, и моя»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Народная кукла” - мастер-класс по работе с тканью.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«Все краски Осени» - показ новой коллекции  театра моды «Незабудки»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рисунков «Осень глазами детей»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«Веселые нотки» - тематическая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-  за здоровый образ жизни!»- акция для детей и подростков с показом видеофильма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«Возьмемся за руки, друзья!»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46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здоровье берегу – от болезней убегу» - спортивно –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468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«Веселый экспресс» -конкурсно –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46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Конкурсно-игровая программа «Все об осени»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“Осенний бал”- детская тематическая дискотека.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Литературная гостиная «Толерантность – дорога к миру»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24 октября 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597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 Здоровья час» - спортивно –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Жокинской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597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Жокинской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Лукоморья дуб зеленый» - конкурсно-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нотки» - игровая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«Один ум хорошо, а два лучше»  - праздник загадок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бал» - детская тематическая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Фойе 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забавы» –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программа «Братья наши меньшие»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808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«Я, ты, он, она – вместе дружная семья!» - игровая программа.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808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«Наше здоровье в наших руках!» - акция по пропаганде здорового образа жизни.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808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Детский праздник для детей с ограниченными возможностями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«Возьмемся за руки, друзья!»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808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Познавательно-развлекательная программа «Россия-наш общий дом»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«Пока мы едины, мы непобедимы» - театрализованная программа, посвященная Дню Народного Единсктва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«Задумайся о будущем!»- познавательная программа  с приглашением медицинского работника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«Дню народного единства посвящается» - познавательная программа.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«Когда мы едины»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“День народного единства”-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единстве, братстве – наша сила!»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поисках страны здоровья» - игра – путешествие.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«Мое поколение выбирает жизнь»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«Праздник здоровья» - детский спортивный праздник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«Шах и мат!» - шахматный турнир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 ритме танца» - игровая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«Забывчивый Дедушка Мороз» - Развлекательная программа ко дню рождения Деда Мороза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“Делай с нами, делай как мы, делай лучше нас”- спортивно-игровая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«Возраст тревог и ошибок» - тематический вечер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За здоровый образ жизни» - познавательно –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«Курить-здоровью вредить!»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октября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«Если добрый ты» - познавательно-игровая программа, посвященная Дню Толерантности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 за здоровый образ жизни!»- акция для детей и подростков с показом видеофильма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движении – жизнь»- спортивная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 открывает двери» - познавательно - игровая программа, посвященная  Дню Рождения Деда Мороза.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«Ты одна такая, любимая, родная!» - парад детских рисунков, посвященный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«Зина, Кеша и террористы» - познавательно –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«Сельские забавы» -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Кузьминки. Встреча зимы» - детская театрализованная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  <w:r w:rsidRPr="008218BE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Руками сотворим мы чудо</w:t>
            </w:r>
            <w:r w:rsidRPr="008218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” -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выставка детских работ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«Трифон – мышегон» - детская театрализованная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милая мама!» - парад  рисунков, посвященный  Дню Матери.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A" w:rsidRPr="008218BE" w:rsidRDefault="002A7A0A" w:rsidP="009309C0">
            <w:pPr>
              <w:tabs>
                <w:tab w:val="left" w:pos="1134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Милая добрая мама» - конкурс рисунков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молодежь! Мы - дети мира»- молодежная акция    акция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«Пусть всегда будет мама!»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212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«Мамины глаза» - парад рисунков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212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 Как тебя я люблю!» - конкурс детских рисунков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212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”Мама! - нет  слова  дороже”- праздничный концерт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212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«На земле добрее всех мама» - музыкальная гостиная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212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«Мамочка моя!» - концерт, посвященный 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в доме, что солнышко на небе» - музыкальная гостиная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ты – весь мир!» - Праздничный концерт ко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«Святая должность мамой быть» - концерт , посвященный Дню Матери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Видеолекторий « СПИД и его профилактика», посвященный Всемирному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Дню борьбы со СПИДом.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«Нет России другой!» - литературно-музыкальная композиция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 Мы гордимся тобой, Россия!» - праздничный концерт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«Как встречают Новый  Год на планетах всех широт?» - познавательная программа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«Здравствуй, зимушка- зима!» - конкурс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«Эх ты, Зимушка – Зима!» - конкурс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«Чудесное настроение»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“День героев отечества” - встреча с ветераном Афганской войны.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«Белые бабочки» - мастер – класс по изготовлению снежинок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Парад моды «Красота спасет мир» театра моды «Незабудки»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 рисунков «Я рисую красоту»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Концерт « Мы гордимся тобой, Россия!»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Героев Отечества»-  встреча трех поколений, литературно- музыкальная композиция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рождается мультфильм?» -  познавательная программа, посвященная Всемирному Дню детского телевидения.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«Главная книга страны» -интеллектуальная игра для детей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развлечения» - вечер отдыха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Турнир по настольному теннису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Катагощинский ОДР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«Там, на неведомых дорожках» - развлекательная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игрушка» благотворительная акция по изготовлению новогодних игрушек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“Мы веселые ребята” - спортивно-развлекательное мероприятие.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Конкурсно-игровая программа « Царь горы»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«Зимние забавы» - спортивное развлечение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Мастерская Деда Мороза» - занятие творческой мастерской по изготовлению новогодних игрушек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«Веселись, детвора, в гости к нам зима пришла!»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«Зимушка- зима»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«Помощь пернатым» - экологическая акция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«Здравствуй Новый год» конкурс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“Письмо Деду Морозу“- конкурсная программа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рисунков о зиме «Зимний калейдоскоп»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«Зимние шалости»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«Снежная нежность» - мастер – класс по изготовлению снежинок.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Мороза» - конкурс поделок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«Зима – красавица» - смотр- конкурс детских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узоры» - выставка детских рисунков о зиме.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«Вместе весело шагать» 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“ Новогодний калейдоскоп”- детская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 Зимние заморочки»- конкурс рисунков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«Новогоднее приключение в зимнем лесу» - новогодний утренник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Новогоднее представления « 12 месяцев»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Остроуховский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 нам приходит Новый Год!» - тематическая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он, долгожданный Новый Год!» - конкурсно –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«Предновогоднее настроение» - тематическая дискотека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несет нам Новый Год?» - конкурсно- игровая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Утренник «Новогодняя елка»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декабря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Поливановский СДК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632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«Всю душу выплещу в слова…» - литературно-музыкальный час к 125-летию со дня рождения С. А. Есенина </w:t>
            </w:r>
          </w:p>
        </w:tc>
        <w:tc>
          <w:tcPr>
            <w:tcW w:w="1195" w:type="dxa"/>
            <w:vAlign w:val="center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03.10. </w:t>
            </w:r>
          </w:p>
        </w:tc>
        <w:tc>
          <w:tcPr>
            <w:tcW w:w="2693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32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«Я сердцем никогда не лгу"- лекция-презентация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к 125-летию со дня рождения С.А. Есенина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«Несказанное, синее, нежное…» -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поэзии к 125-летию со дня рождения С.А. Есенина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Осовская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Осовская </w:t>
            </w:r>
          </w:p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«Он в мир пришёл по гулкой рани»- вечер-портрет  к 125 -летию со дня рождения С. А. Есенина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«Я сердцем никогда не лгу» -  литературно-музыкальный вечер к 125- летию со дня рождения С. А. Есенина.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«Я сердцем никогда не лгу» – встреча у книжной выставки к 125-летию со дня рождения С. А. Есенина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«Золотые россыпи есенинской поэзии» - поэтический час к                 125-летию со дня рождения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С. А. Есенина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«Последний поэт деревни» - литературно-поэтический микст к 125-летию со дня рождения С. А. Есенина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Большекоровинская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Большекоровинская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spacing w:before="100" w:beforeAutospacing="1" w:after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«Золотые россыпи Есенинской строки» - поэтическая гостиная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 125-летию со дня рождения С. А. Есенина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«Поэт Рязани» – онлайн-урок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 125-летию со дня рождения С. А. Есенина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Плахинская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Плахинская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«Знакомый наш С. А. Есенин» - поэтическая страничка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 125-летию со дня рождения С. А. Есенина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Зиминская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Зиминская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«Загадки Кота Мурлыки»  -утренник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Пупкинская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Пупкинская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книг бывают юбилеи» - литературный навигатор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Безлыченская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Безлыченская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«Хлеб наш насущный» - литературный вечер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Сменовская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Сменовская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«Разрешается, запрещается»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Остроуховская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Остроуховская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«Блаженная Пелагея Захаровская» -час духовного воспитания к 130-летию со дня рождения блаженной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«Не сломленный генерал» - урок мужества к 125 -летию со дня рождения Д. М. Карбышева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Жокинская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8218BE">
              <w:rPr>
                <w:color w:val="333333"/>
                <w:sz w:val="20"/>
                <w:szCs w:val="20"/>
              </w:rPr>
              <w:t xml:space="preserve"> </w:t>
            </w:r>
            <w:r w:rsidRPr="008218BE">
              <w:rPr>
                <w:sz w:val="20"/>
                <w:szCs w:val="20"/>
              </w:rPr>
              <w:t xml:space="preserve">«В мире сказок» - путешествие по сказкам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 отнимай у себя завтра» - час предупреждение.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Добропчельская сельская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632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«Наша дружба нам дарует силу» - литературно-музыкальная композиция  ко Дню народного единства </w:t>
            </w:r>
          </w:p>
        </w:tc>
        <w:tc>
          <w:tcPr>
            <w:tcW w:w="1195" w:type="dxa"/>
            <w:vAlign w:val="center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  Прокопии Ляпунове» - исторический час  ко Дню народного единства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«Мы едины и непобедимы» – онлайн-акция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Плахинская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Плахинская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«Наша сила в единстве» историческое досье ко Дню народного единства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Субботинская сельская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after="195" w:afterAutospacing="0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«Этот удивительный и хрупкий мир» - экологическое воспитание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after="195" w:afterAutospacing="0"/>
              <w:rPr>
                <w:color w:val="333333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«На страже мира и добра» - познавательный час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Безлыченская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«Малыш и Карлсон» - день интересной книги к 65-летию со времени публикации    книги                                                       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Добропчельская сельская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«Заклинание гномов» - вечер сказки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Пупкинская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Пупкинская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«Трудное слово толерантность»- воспитание милосердия ко Дню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 единства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after="195" w:afterAutospacing="0"/>
              <w:rPr>
                <w:color w:val="333333"/>
                <w:sz w:val="20"/>
                <w:szCs w:val="20"/>
              </w:rPr>
            </w:pPr>
            <w:r w:rsidRPr="008218BE">
              <w:rPr>
                <w:color w:val="333333"/>
                <w:sz w:val="20"/>
                <w:szCs w:val="20"/>
              </w:rPr>
              <w:t xml:space="preserve"> </w:t>
            </w:r>
            <w:r w:rsidRPr="008218BE">
              <w:rPr>
                <w:sz w:val="20"/>
                <w:szCs w:val="20"/>
              </w:rPr>
              <w:t>«Толерантность путь к милосердию» - познавательная программа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«Удивительный мир минералов» - час познаний и открытий.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«Знатоки права» - игра-викторина. 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«Мир добра, честности и разума» - мир добра, честности и разума к 115-летию со дня рождения  Н. Троепольского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 мы разные, все мы равные» - час вопросов и ответов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Зиминская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Зиминская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Деда Мороза» - игра путешествие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Сменовская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Сменовская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«Жизнь, ставшая легендой» -  экскурс в историю посвященный 290 - летию со дня рождения А. В.  Суворова.  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Марку Твену» -литературное знакомство.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хорошо, что мы такие разные» - познавательный час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Осовская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Осовская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8218BE">
              <w:rPr>
                <w:color w:val="333333"/>
                <w:sz w:val="20"/>
                <w:szCs w:val="20"/>
              </w:rPr>
              <w:t xml:space="preserve"> </w:t>
            </w:r>
            <w:r w:rsidRPr="008218BE">
              <w:rPr>
                <w:sz w:val="20"/>
                <w:szCs w:val="20"/>
              </w:rPr>
              <w:t>«Целый мир от красоты» - час поэзии   к 200-летию А. А. Фета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вредных привычках в шутку и всерьёз» - интеллектуально-познавательный час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«Увлекательная книжка» - викторина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Остроуховская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Остроуховская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«Сельское хозяйство в Древней Руси» - час сообщения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Сменовская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«Поговорим о доброте» - урок нравственности.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Жокинская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«Великие книги мира» - виртуальное путешествие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Безлыченская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Безлыченская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«Закон, по которому ты живёшь» -правовой час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Добропчельская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старину учились дети» - познавательная программа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Жокинская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«Искренне - Ваш» - история одного портрета к 110-летию со дня рождения  Котову-Самарину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Зиминская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Зиминская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«Мы за чаем не скучаем» – чайный день к  международному Дню чая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Елинская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1F8FB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«Жизнь полная приключений»</w:t>
            </w: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1F8FB"/>
              </w:rPr>
              <w:t xml:space="preserve"> -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1F8FB"/>
              </w:rPr>
              <w:t xml:space="preserve">беседа  к            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360-летию со дня рождения 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английского писателя </w:t>
            </w: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Даниэля Дефо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Победовская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«Объемные снежинки» - мастер-класс по изготовлению новогодних снежинок. 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Федоровская 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pStyle w:val="a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«О тех кто не вернулся» - урок патриотизма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Большекоровинская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«Весёлых детских книг творец» -вечер творчества к 105-летию со дня рождения В. Ю. Драгунского                                       </w:t>
            </w:r>
          </w:p>
          <w:p w:rsidR="002A7A0A" w:rsidRPr="008218BE" w:rsidRDefault="002A7A0A" w:rsidP="009309C0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Добропчельская сельская 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Добропчельская сельская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«Ласковые сказки» - беседа-игра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Пупкинская 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Пупкинская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«Озорной талант Даниила Хармса» - час веселого чтения к 115-летию со дня рождения писателя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Субботинская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Мороза» - мастер-класс по изготовлению новогодних игрушек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Осовская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Осовская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632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«Сказочные джунгли Киплинга» - литературная игра к 155-летию со дня рождения Д. Р. Киплинга </w:t>
            </w:r>
          </w:p>
        </w:tc>
        <w:tc>
          <w:tcPr>
            <w:tcW w:w="1195" w:type="dxa"/>
            <w:vAlign w:val="center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</w:p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632" w:type="dxa"/>
            <w:vAlign w:val="center"/>
          </w:tcPr>
          <w:p w:rsidR="002A7A0A" w:rsidRPr="008218BE" w:rsidRDefault="002A7A0A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«Вместе встретим Новый год» - новогодний калейдоскоп </w:t>
            </w:r>
          </w:p>
        </w:tc>
        <w:tc>
          <w:tcPr>
            <w:tcW w:w="1195" w:type="dxa"/>
            <w:vAlign w:val="center"/>
          </w:tcPr>
          <w:p w:rsidR="002A7A0A" w:rsidRPr="008218BE" w:rsidRDefault="002A7A0A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Плахинская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ind w:lef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Плахинская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 международному Дню анимации. Смотрим 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мультики про кота Леопольда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23.10.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Игры народов России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</w:tr>
      <w:tr w:rsidR="002A7A0A" w:rsidRPr="008218BE" w:rsidTr="00426D7C">
        <w:tc>
          <w:tcPr>
            <w:tcW w:w="1101" w:type="dxa"/>
          </w:tcPr>
          <w:p w:rsidR="002A7A0A" w:rsidRPr="008218BE" w:rsidRDefault="002A7A0A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632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 класс «Ветки в инее»</w:t>
            </w:r>
          </w:p>
        </w:tc>
        <w:tc>
          <w:tcPr>
            <w:tcW w:w="1195" w:type="dxa"/>
          </w:tcPr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  <w:p w:rsidR="002A7A0A" w:rsidRPr="008218BE" w:rsidRDefault="002A7A0A" w:rsidP="009309C0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  <w:tc>
          <w:tcPr>
            <w:tcW w:w="1950" w:type="dxa"/>
          </w:tcPr>
          <w:p w:rsidR="002A7A0A" w:rsidRPr="008218BE" w:rsidRDefault="002A7A0A" w:rsidP="009309C0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Захаровский Краеведческий музей</w:t>
            </w:r>
          </w:p>
        </w:tc>
      </w:tr>
      <w:tr w:rsidR="00E22907" w:rsidRPr="008218BE" w:rsidTr="00AC0E11">
        <w:tc>
          <w:tcPr>
            <w:tcW w:w="9571" w:type="dxa"/>
            <w:gridSpan w:val="5"/>
          </w:tcPr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Кадомский муниципальный район</w:t>
            </w:r>
          </w:p>
        </w:tc>
      </w:tr>
      <w:tr w:rsidR="00E22907" w:rsidRPr="008218BE" w:rsidTr="00AC0E11">
        <w:tc>
          <w:tcPr>
            <w:tcW w:w="1101" w:type="dxa"/>
          </w:tcPr>
          <w:p w:rsidR="00E22907" w:rsidRPr="008218BE" w:rsidRDefault="00E22907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2" w:type="dxa"/>
          </w:tcPr>
          <w:p w:rsidR="00E22907" w:rsidRPr="008218BE" w:rsidRDefault="00E22907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Кочемировский сельский Дом культуры  - филиал 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E22907" w:rsidRPr="008218BE" w:rsidRDefault="00E22907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gridSpan w:val="3"/>
          </w:tcPr>
          <w:p w:rsidR="00E22907" w:rsidRPr="008218BE" w:rsidRDefault="00E2290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«Пусть осень будет золотой» - тематический час в День пожилых людей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«Есенина песню поет нам осень» - участие детей в осеннем смотре массовых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среди учреждений культуры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E22907" w:rsidRPr="008218BE" w:rsidRDefault="00E22907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народа сила страны» - патриотический час в День народного единства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«Против никотина» - час здоровья в Международный день отказа от курения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«Поклонись до земли своей матери» - концерт в День матери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«Они сражались за Родину» - патриотический час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  <w:vAlign w:val="center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«Новый год в компании с бабой Ягой» - новогодний развлекательный вечер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Кочемировский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FA3477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вечер «Кто я? Что я?», посвященный 125-летию со дня рождения С.А.Есенина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«Верные друзья» - викторина к Всемирному дню защиты животных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«Пока жива библиотека – жив народ» - познавательная беседа в Международный день школьных библиотек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одна страна» - исторический час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«Дерево толерантности»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«Супер мама» - выставка детских рисунков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Кущапинский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msonormalcxspmiddle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«Я люблю тебя, жизнь» - тематическое мероприятие к Всемирному Дню борьбы со СПИДом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Кущапинский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msonormalcxspmiddle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msonormalcxspmiddle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Викторина, посвященная Дню Конституции РФ «Тебе, Россия!»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Кущапинский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Кущапинский СДК </w:t>
            </w:r>
          </w:p>
        </w:tc>
      </w:tr>
      <w:tr w:rsidR="00975930" w:rsidRPr="008218BE" w:rsidTr="00AA6C7F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 культуры «Енкаевский Дом культуры муниципального образования – Енкаевское сельское поселение Кадомского муниципального района Рязанской области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«Уж ты, батюшка Покров» - народно-обрядовая программа для детей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«Крутись веретенце»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«Кто хочет быть здоровым» - час здоровья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«Непослушные шарики» - детский теннисный турнир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 руки не для скуки» - мастер-класс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«Встреча зимы» - детская спортивная оздоровительная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«Опасная черта» - тематический час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Енкаевский СДК</w:t>
            </w:r>
          </w:p>
        </w:tc>
      </w:tr>
      <w:tr w:rsidR="00975930" w:rsidRPr="008218BE" w:rsidTr="00621A5A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Экологический десант «Чистота природных мест»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«Жизнь твою закон бережёт» правовой час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Час размышления «Мир, свободный от ненависти»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«Поговорим о том, как мы выглядим»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- беседа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E22907" w:rsidRPr="008218BE" w:rsidRDefault="00E22907" w:rsidP="00DA59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477" w:rsidRPr="008218BE" w:rsidRDefault="00E2290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«Мой друг – светофор!» тематический час по ПДД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11..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«Мы – славяне» беседа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Дискуссия «Не сотвори себе кумира» 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lang w:eastAsia="ru-RU"/>
              </w:rPr>
              <w:t>«Русская избушка на лесной опушке» - турнир сказочных героев.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Эко викторина «Береги свою планету с теплым именем Земля!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2"/>
              <w:jc w:val="center"/>
              <w:outlineLvl w:val="1"/>
              <w:rPr>
                <w:b w:val="0"/>
              </w:rPr>
            </w:pPr>
            <w:r w:rsidRPr="008218BE">
              <w:rPr>
                <w:b w:val="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E22907" w:rsidP="00DA599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Театрализованное представление «Новогодние фантазии»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Восходский СДК</w:t>
            </w:r>
          </w:p>
        </w:tc>
      </w:tr>
      <w:tr w:rsidR="00975930" w:rsidRPr="008218BE" w:rsidTr="00A20F5B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«Пою тебе, моя Россия» - праздничное мероприятие, посвященное Дню народного единства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 ноября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милая моя» - тематический вечер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ноября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«Новому году посвящается…» - праздничная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декабря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СДК</w:t>
            </w:r>
          </w:p>
        </w:tc>
      </w:tr>
      <w:tr w:rsidR="00975930" w:rsidRPr="008218BE" w:rsidTr="00544280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Заулкинский сельский 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«Мастерим игрушки сами»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мастер-класс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люблю тебя родина кроткая» - литературно-музыкальная композиции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«Согрей своей заботой птицу за окном» - познавательная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«Новогоднее настроение» - мастер-класс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уличная площадка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Заулкинский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FA3477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Дарьинский сельский Дом культуры – филиал МКУ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«Дарим улыбку, дарим тепло» - участие детей в концерте ко Дню пожилого человека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Участие детей в осеннем смотре массовых мероприятий «Истоки российской глубинки»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Участие детей в выставке ДПИ «Родной земли душа и память»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«Сердце память о прошлом хранит» - тематическое мероприятие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«Здесь сердцу мило и тепло» - концерт, посвященный Дню матери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7E3F5B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люблю тебя жизнь» - тематическая беседа к Всемирному дню борьбы со СПИДом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«Новый год у ворот» - театрализованное представление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Спортивные игры, игры в шашки, шахматы, теннис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Танцевальные вечера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Дарьинский СДК</w:t>
            </w:r>
          </w:p>
        </w:tc>
      </w:tr>
      <w:tr w:rsidR="00975930" w:rsidRPr="008218BE" w:rsidTr="00E12A85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«Есенинский час» - совместно со школой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ИЗО «Моя березовая Русь»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Час истории «Мы и самобытная народная культура»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Покровские ссыпки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«О датах воинской славы» - интеллектуальная игра в </w:t>
            </w: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День народного единства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Выставка ИЗО «Оружие побед» 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Час здоровья «Курить - только себе вредить»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День воинской славы. Интеллектуальная игра «Своя игра» «От стен Москвы»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Выставка ИЗО «Москва златоглавая»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Час истории «Мы и конституция»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Спортивные игры, эстафеты, веселые старты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Котелинский СДК</w:t>
            </w:r>
          </w:p>
        </w:tc>
      </w:tr>
      <w:tr w:rsidR="00975930" w:rsidRPr="008218BE" w:rsidTr="007926E2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Черменовский сельский Дом 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ИЗО «Моя рязанская земля»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школьные каникулы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Черменовский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Черменовский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«Красота рукотворная» - занятия в краеведческом мини-музее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школьные каникулы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Черменовский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Черменовский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здоровом теле – здоровый дух» - соревнования, игры на открытом воздухе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школьные каникулы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Черменовский СДК</w:t>
            </w:r>
          </w:p>
        </w:tc>
      </w:tr>
      <w:tr w:rsidR="00975930" w:rsidRPr="008218BE" w:rsidTr="00E87294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Старо-Кадомский сельский Дом 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детского рисунка «Золотая осень»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«Угадай мелодию» - музыкально-развлекательная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Турнир по шашкам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tabs>
                <w:tab w:val="left" w:pos="36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tabs>
                <w:tab w:val="left" w:pos="36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«Нашим мамам наш поклон» - детский утренник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уличная площадка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tabs>
                <w:tab w:val="left" w:pos="36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tabs>
                <w:tab w:val="left" w:pos="36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утренник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Старо-Кадомский СДК</w:t>
            </w:r>
          </w:p>
        </w:tc>
      </w:tr>
      <w:tr w:rsidR="00975930" w:rsidRPr="008218BE" w:rsidTr="004077A2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Заречно-Кадомский Дом культуры – отдел МУ Кадомский районный Дом культуры</w:t>
            </w: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29-й районный смотр массовых мероприятий в учреждениях культуры «Истоки российской глубинки»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«Родной земли душа и память» - выставка ДПИ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«Волшебный плен стихов » - вечер памяти, посвященный 125-летию со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дня рождения Сергея Есенина в международный день Мудрости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 октября</w:t>
            </w:r>
          </w:p>
        </w:tc>
        <w:tc>
          <w:tcPr>
            <w:tcW w:w="2693" w:type="dxa"/>
          </w:tcPr>
          <w:p w:rsidR="00975930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  <w:p w:rsidR="00975930" w:rsidRPr="008218BE" w:rsidRDefault="00975930" w:rsidP="009759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5930" w:rsidRPr="008218BE" w:rsidRDefault="00975930" w:rsidP="009759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5930" w:rsidRPr="008218BE" w:rsidRDefault="00975930" w:rsidP="009759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477" w:rsidRPr="008218BE" w:rsidRDefault="00FA3477" w:rsidP="00975930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в объективе» - фотосессия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FA347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«Горжусь тобой – моя Россия» - торжественный вечер, посвященный  Дню  народного единства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Летняя площадка 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«Танцуй и играй» - развлекательная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Дружбы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«Мамино сердце» - концерт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«Однажды в осеннем саду»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«Твори добро » - торжественный вечер для людей с ОВЗ в Международный День инвалидов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декабря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Кадом парк Дружбы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«Акварельная поляна» - выставка фотостудии «Контраст»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декабря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выбираем жизнь» - тематическая программа, посвященная Всемирному Дню борьбы со СПИДом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 декабря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Центральная площадь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следам новогодней сказки» - новогодний утренник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«Сказка в каждый дом» - поздравление на дому Дед Мороза и Снегурочки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Заречно-Кадомский ДК</w:t>
            </w:r>
          </w:p>
        </w:tc>
      </w:tr>
      <w:tr w:rsidR="00975930" w:rsidRPr="008218BE" w:rsidTr="00DB734E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 Кадомский районный Дом культуры</w:t>
            </w: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«Детки – конфетки»- развлекательная программа, посвященная Всемирный дню конфет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«Маленькие детки на большой планете»- фотовыставка, посвященная Всемирному дню ребенка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«Добрый день»- акция, посвященная Всемирному дню приветствий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«Здравствуй Дедушка Мороз» - выставка, посвященная дню рождению Деда Мороза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«Символ моей Родины»- патриотический час, посвященный к Дню конституции РФ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Мороза»- мастер-класс по изготовлению елочных игрушек из подручных материалов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приключения» - новогодние утренники</w:t>
            </w:r>
          </w:p>
          <w:p w:rsidR="00FA3477" w:rsidRPr="008218BE" w:rsidRDefault="00FA3477" w:rsidP="009309C0">
            <w:pPr>
              <w:pStyle w:val="a6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975930" w:rsidRPr="008218BE" w:rsidTr="00A15790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МБУК «Историко-краеведческий центр»</w:t>
            </w: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«Есенинская Русь» - час поэзии, посвященный 125-летию со дня рождения С.Есенина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«Сеять разумное, доброе, вечное» - вечер-встреча, посвященная 115-летию со дня открытия Кадомской средней школы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«Герой, учитель, ученый» - вечер-портрет, посвященный 105 летию со дня рождения С.Я.Батышева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народа – сила страны» - час патриотизма в День народного единства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«Спорт – это жизнь» - тематический час, посвященный 45 летию со дня организации ДЮСШ Кадомского района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«Жанна Д, Арк – Алена Арзамасская» - краеведческий час к 350-летию со дня прихода атамана Разина в Кадоме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«Переломный ход истории – битва под Москвой» - час патриотизма. День воинской славы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«Русская изба»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«Велика Россия, а отступать некуда…» - урок мужества к 75-летию битвы под Москвой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России в предметах быта россиян» - интерактивная программа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ИКЦ</w:t>
            </w:r>
          </w:p>
        </w:tc>
      </w:tr>
      <w:tr w:rsidR="00975930" w:rsidRPr="008218BE" w:rsidTr="00FE2AC1">
        <w:tc>
          <w:tcPr>
            <w:tcW w:w="4928" w:type="dxa"/>
            <w:gridSpan w:val="3"/>
          </w:tcPr>
          <w:p w:rsidR="00975930" w:rsidRPr="008218BE" w:rsidRDefault="0097593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Детская библиотека</w:t>
            </w:r>
          </w:p>
        </w:tc>
        <w:tc>
          <w:tcPr>
            <w:tcW w:w="2693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975930" w:rsidRPr="008218BE" w:rsidRDefault="00975930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477" w:rsidRPr="008218BE" w:rsidTr="00426D7C">
        <w:tc>
          <w:tcPr>
            <w:tcW w:w="1101" w:type="dxa"/>
          </w:tcPr>
          <w:p w:rsidR="00FA3477" w:rsidRPr="008218BE" w:rsidRDefault="007E3F5B" w:rsidP="00DA599A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Беседа-иллюстрация «Симфония красок русской природы» , к 160-летию со дня рождения русского художника И.И. Левитана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FA3477" w:rsidRPr="008218BE" w:rsidTr="00426D7C">
        <w:tc>
          <w:tcPr>
            <w:tcW w:w="1101" w:type="dxa"/>
          </w:tcPr>
          <w:p w:rsidR="007E3F5B" w:rsidRPr="008218BE" w:rsidRDefault="007E3F5B" w:rsidP="00DA59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3477" w:rsidRPr="008218BE" w:rsidRDefault="007E3F5B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A3477" w:rsidRPr="008218BE" w:rsidRDefault="00FA3477" w:rsidP="009309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Литературное занятие «Читаем детям о войне»</w:t>
            </w:r>
          </w:p>
        </w:tc>
        <w:tc>
          <w:tcPr>
            <w:tcW w:w="1195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</w:tc>
        <w:tc>
          <w:tcPr>
            <w:tcW w:w="2693" w:type="dxa"/>
          </w:tcPr>
          <w:p w:rsidR="00FA3477" w:rsidRPr="008218BE" w:rsidRDefault="00FA3477" w:rsidP="00930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FA3477" w:rsidRPr="008218BE" w:rsidRDefault="00FA3477" w:rsidP="00930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1911BF" w:rsidRPr="008218BE" w:rsidTr="00AC0E11">
        <w:tc>
          <w:tcPr>
            <w:tcW w:w="9571" w:type="dxa"/>
            <w:gridSpan w:val="5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Касимовский муниципальный район</w:t>
            </w:r>
          </w:p>
        </w:tc>
      </w:tr>
      <w:tr w:rsidR="001911BF" w:rsidRPr="008218BE" w:rsidTr="00AC0E11">
        <w:tc>
          <w:tcPr>
            <w:tcW w:w="4928" w:type="dxa"/>
            <w:gridSpan w:val="3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культуры</w:t>
            </w:r>
          </w:p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«Межпоселенческий организационно-методический центр Касимовского района Рязанской области»</w:t>
            </w:r>
          </w:p>
        </w:tc>
        <w:tc>
          <w:tcPr>
            <w:tcW w:w="2693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Викторина «Отговорила роща золотая», посвященная 125-летию С.А. Есенина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Балушево-Починковский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Конкурс чтецов, посвященный 125-летию со дня рождения С.А. Есенина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Ермоловский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Выставка рисунков «Яркие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краски осени»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Ибердусский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Музыкально-игровая программа «Домисолька»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Литературно-поэтическая композиция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«Любовь великого поэта»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Новодеревенский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Есенинские чтения «Гениальный поэт земли рязанской»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Литературный час «Сергей Есенин»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Озерновский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Литературно-музыкальная композиция «Поздравляем любимых учителей»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Викторина «Покорители космоса»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Конкурс открыток ко Дню учителя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Клетинский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Конкурс чтецов, посвященный 125-летию С.А. Есенина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Уланово-Горский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Конкурс рисунков «Учительница первая моя»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04.10. – 10.10.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Балушево-Починковский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Литературная программа «В краю березового ситца»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Даневский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Театрализованная программа «Посиделки у бабушки Загадушки»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Викторина на тему «Наркомания-болезнь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XXI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века»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Уланово-Горский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Час здоровья «Алкоголь – угроза обществу»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Озерновский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Экологическая игра «Что? Где? Когда?»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Даневский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Тематическая беседа «Мир под прицелом»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Ардабьевский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Развлекательная программа «Веселые карандаши»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«Жизнь без интернета»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Лубяникский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Профилактическая беседа «Взросление без наркотиков и курения»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Спектакль «Сказка про сказку»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Выставка детских поделок «Осенний вернисаж»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Новодеревенский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Игра-викторина «Путешествие в историю моей страны»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Познавательная викторина «В дружбе народов единство страны»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Ибердусский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Музыкальная программа «В гостях у песенки»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Познавательно-игровая программа «Вместе мы едины»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Клетинский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вечер «Дружба народов»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Крюковский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Патриотическая акция «Мы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вместе»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Новодеревенский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Игровая программа «В дружбе народов единство России»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Погостинский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Спортивно-развлекательная программа «Ни минуты покоя»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Праздничный концерт «Единая Россия – единая страна»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Сынтульский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вечер «Пока мы едины, мы непобедимы»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Токаревский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Игровая программа «Осенние потешки»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Уланово-Горский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Выставка поделок «Кружева природы»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Ибердусский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Игра КВН на тему «Мясорубка юмора»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Ардабьевский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Игровая программа «Леопольд и его друзья»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Познавательно-игровая программа «Международный день толерантности»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Озерновский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Диспут «Добро и зло – причина наших поступков»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Даневский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Вечер вопросов и ответов «Мы – разные, мы - вместе»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Ардабьевский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Час общения «Мы живем среди людей»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Мастер-класс «Сюрприз для мамы»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Тематический час «Детская беспризорность и безнадзорность»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Лубяникский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Ролевая игра «Согласие сегодня – мир навсегда»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Презентация «Что такое толерантность»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Торбаевский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Информационно-просветительское мероприятие «Мы против курения и алкоголя»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Познавательно-игровая программа «Загадочные лабиринты»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Спортивно-игровая программа «И хорошее настроение не покинет больше вас»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Клетинский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«Алкоголь и наркотики не наш выбор»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Час здоровья «Борьба со СПИДом»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Озерновский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Видеолекторий «Сегодня День Конституции РФ»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Урок мужества «Герои нашего времени»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Клетинский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Кинолекторий «Государство и закон»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Новодеревенский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Игровая программа «Моя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Россия»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Подлипкинский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Информационно-просветительская программа «Закон Государства Российского»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Викторина «По лабиринтам права»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Токаревский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Познавательный час «Конституция РФ»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Шостьенский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Урок мужества «Имена на обелисках»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Лубяникский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Познавательная программа «В мире книг»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Мастер-класс «Новогодняя открытка»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Кольдюковский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Диспут «Экстремизм не пройдет!»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Ахматовский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Урок мужества «Подвигу защитников Москвы жить в веках»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Балушево-Починковский СК (совместно с библиотекой)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МОМЦ»,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Конкурс поделок «Новогодняя мастерская Деда Мороза»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Ибердусский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Выставка рисунков «Новогодняя мечта»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Развлекательно-игровая программа «В гостях у Бабы Яги»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Дмитриевский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Мастер-класс «Новогодняя игрушка»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Крутоярский 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Народное гуляние «Приезд Деда Мороза и Снегурочки»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п. Сынтул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Праздничная игровая программа «В царстве славного Мороза»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СДК Касимовского карьера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Игры на свежем воздухе «Нам не страшен мороз»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Ибердусский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Игровая программа «Новогодний серпантин идей»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Кольдюковский СК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Новогоднее представление «Здравствуй, Новый год»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Сынтульский СДК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«МУК МОМЦ»</w:t>
            </w:r>
          </w:p>
        </w:tc>
      </w:tr>
      <w:tr w:rsidR="001911BF" w:rsidRPr="008218BE" w:rsidTr="00AC0E11">
        <w:tc>
          <w:tcPr>
            <w:tcW w:w="4928" w:type="dxa"/>
            <w:gridSpan w:val="3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693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Экологическая игра «Загадки живой природы»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Мастер-класс по изготовлению открытки из природного материала «Осенний букет» 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Конференция о здоровом образе жизни «В здоровом теле — здоровый дух» 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Конкурс рисунков на тему «Моя семья» 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Гусевская СОШ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Лекция-беседа «Будь здоров»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Познавательно-развлекательная программа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«Марфушкины игрушки»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Мастер-класс по изготовлению детских поделок «Любимым мамам»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Спортивная эстафета «Раз снежок, два снежок»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Викторина «Новогоднее путешествие»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Гусевское КО</w:t>
            </w:r>
          </w:p>
        </w:tc>
      </w:tr>
      <w:tr w:rsidR="001911BF" w:rsidRPr="008218BE" w:rsidTr="00AC0E11">
        <w:tc>
          <w:tcPr>
            <w:tcW w:w="4928" w:type="dxa"/>
            <w:gridSpan w:val="3"/>
          </w:tcPr>
          <w:p w:rsidR="001911BF" w:rsidRPr="008218BE" w:rsidRDefault="001911B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культуры</w:t>
            </w:r>
          </w:p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«Центральная районная межпоселенческая библиотека Касимовского муниципального района»</w:t>
            </w:r>
          </w:p>
        </w:tc>
        <w:tc>
          <w:tcPr>
            <w:tcW w:w="2693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Видеоролик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 Русь, взмахни крылами…»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Селизовская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Литературный час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 последний поэт деревни»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Гусевская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Литературно-музыкальный час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«Русь моя милая»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Новодеревенская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познаний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«Бесценный дар здоровья сбереги»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Елатомская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Игра-путешествие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«Мир прекрасный, мир живой»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Ташенская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Экологический урок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«Животные − братья наши меньшие»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Лощининская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«Эти забавные животные»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Кольдюковская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«Мир наш общий: животные и человек» 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Маяковская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 поэзии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нет конца есенинскому чуду»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Савостьяновская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«Про котов, котят и кошек − обитателей окошек»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Токаревская сельская библиотека (совместно с Токаревским СДК)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района»,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в ответе за тех, кого приручили»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Балушево-Починковская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Час интересных книг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«Книжный ХитПарад»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Беседа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«Что такое </w:t>
            </w:r>
            <w:r w:rsidRPr="008218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хорошо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что такое </w:t>
            </w:r>
            <w:r w:rsidRPr="008218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плохо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?»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Самыловская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Экскурсия по музейной комнате и возложение цветов к бюсту В.Ф. Уткина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«Живи в памяти людской» (ко дню рождения дважды Героя социалистического труда В.Ф. Уткина)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Лашманская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 по стихам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«Стихи из бабушкиного сундучка»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Библиотечный урок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«Знакомство с библиотекой»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Информационный час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«Пусть не погаснут детские улыбки»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Торбаевская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Литературная игра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«Про луковые слезы и весёлый смех»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Сынтульская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Видеобеседа (онлайн)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«Удивительный мир Бунина»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Селизовская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Познавательная программа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«Истории славные страницы»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Ташенская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 художественного чтения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«Стихи о войне»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Щербатовская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Тематический вечер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«Все мы разные, но все мы вместе»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Самыловская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Тематический час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«Возьмемся за руки, друзья»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Елатомская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Игра-путешествие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«Здравствуй, гостья-зима»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Гусевская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105.</w:t>
            </w:r>
          </w:p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Творческий урок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«Поздравительная открытка»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Подлипкинская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 рисунков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«Пусть дружат дети всей Земли»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Шостьенская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Информационный час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«Согласие сегодня  ̶  мир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навсегда»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Ташенская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«ЦРМБ Касимовского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информации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«Мы все соседи по планете»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Токаревская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Информационный час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«Толерантность − это дружба»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Видеообзор книг (онлайн)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«Книга – лучший друг человека»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Селизовская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Утренник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«Самый близкий человек»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Литературная игра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«Любимый герой подростков» 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Сынтульская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ЗооПодиум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и мой друг»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Новодеревенская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Видеопоздравление (онлайн)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«Мама – жизни моей начало!»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Селизовская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Громкие чтения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«Святая должность на земле»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Савостьяновская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«Я с книгой открываю мир животных»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Токаревская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Беседа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– главное слово в нашей судьбе»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Кольдюковская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Конкурс детского рисунка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«Имя тебе − Победитель!»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Беседа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«Имя твое неизвестно»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Первинская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Литературный час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«Всей жизнью ты поэт»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Лубяникская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Поэтический конкурс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 обелиска я стою»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Щербатовская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Исторический экскурс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«Этот день в истории России»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Самыловская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Час информации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«Конституция − закон, по нему мы живём»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Токаревская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Урок права 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«Первые шаги в мир закона»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Балушево-Починковская сельская библиотека (совместно с Балушево-Починковским с/к)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района»,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«МУК МОМЦ»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Киночас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Алисой в страну Чудес»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Елатомская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Мастер-класс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«Парад фантазий»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Литературное путешествие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«Сказочные джунгли Киплинга»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Сынтульская поселковая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128.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Новогодняя 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«Тайны Снежной королевы»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Новодеревенская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 xml:space="preserve">Литературная викторина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«Снежная нежная сказка зимы»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Кольдюковская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Благотворительный утренник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«Новогодняя сказка» 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Крутоярская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Час мужества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«Навечно в памяти народной»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Лубяникская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праздник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«Новогоднее волшебство» (онлайн-мероприятие)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Селизовская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Новогодний утренник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«Новый год стучится в дверь»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Савостьяновская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tabs>
                <w:tab w:val="left" w:pos="11340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Утренник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«Двенадцать волшебных часов»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Подлипкинская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135.</w:t>
            </w:r>
          </w:p>
        </w:tc>
        <w:tc>
          <w:tcPr>
            <w:tcW w:w="2632" w:type="dxa"/>
          </w:tcPr>
          <w:p w:rsidR="0098781E" w:rsidRPr="008218BE" w:rsidRDefault="0098781E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Утренник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«Новогодняя кругосветка» </w:t>
            </w:r>
          </w:p>
        </w:tc>
        <w:tc>
          <w:tcPr>
            <w:tcW w:w="1195" w:type="dxa"/>
          </w:tcPr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«ЦРМБ Касимовского муниципального района»</w:t>
            </w:r>
          </w:p>
        </w:tc>
      </w:tr>
      <w:tr w:rsidR="001911BF" w:rsidRPr="008218BE" w:rsidTr="00AC0E11">
        <w:tc>
          <w:tcPr>
            <w:tcW w:w="4928" w:type="dxa"/>
            <w:gridSpan w:val="3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93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основной экспозиции</w:t>
            </w: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«История края. Из века в век» 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Сентябрь – декабрь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археологических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коллекций из собраний Елатомского краеведческого музея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«Елатьма и ее окрестности в эпоху Средневековья»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Сентябрь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учреждение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Передвижная выставка из фондов МБУК «Касимовский историко-культурный музей-заповедник»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«Где эта улица, где этот дом»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изделий из дерева от украшений до предметов интерьера из собраний Елатомского краеведческого музея и жителей Касимовского района «Полет фантазий» 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140.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бытовой техники советского периода из собраний Елатомского краеведческого музея и жителей </w:t>
            </w: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«Источник вдохновения, или Техника, сотворившая чудо»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Интерактивная программа, посвященная Международному дню чая «Там, где оживает история. Праздник чая»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pStyle w:val="ab"/>
              <w:rPr>
                <w:rFonts w:cs="Times New Roman"/>
                <w:sz w:val="20"/>
                <w:szCs w:val="20"/>
              </w:rPr>
            </w:pPr>
          </w:p>
          <w:p w:rsidR="0098781E" w:rsidRPr="008218BE" w:rsidRDefault="0098781E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Лекции-презентации с мастер-классами</w:t>
            </w:r>
            <w:r w:rsidRPr="008218BE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8218BE">
              <w:rPr>
                <w:rFonts w:cs="Times New Roman"/>
                <w:sz w:val="20"/>
                <w:szCs w:val="20"/>
              </w:rPr>
              <w:t>на тему</w:t>
            </w:r>
            <w:r w:rsidRPr="008218BE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8218BE">
              <w:rPr>
                <w:rFonts w:cs="Times New Roman"/>
                <w:sz w:val="20"/>
                <w:szCs w:val="20"/>
              </w:rPr>
              <w:t xml:space="preserve">«История декоративно-прикладного творчества»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Сентябрь – декабрь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Каждую субботу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Интерактивная программа</w:t>
            </w: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«Выходной в музее».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(В программе настольные игры, турниры и т.д.)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Сентябрь – декабрь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98781E" w:rsidRPr="008218BE" w:rsidTr="00426D7C">
        <w:tc>
          <w:tcPr>
            <w:tcW w:w="1101" w:type="dxa"/>
          </w:tcPr>
          <w:p w:rsidR="0098781E" w:rsidRPr="008218BE" w:rsidRDefault="0098781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144.</w:t>
            </w:r>
          </w:p>
        </w:tc>
        <w:tc>
          <w:tcPr>
            <w:tcW w:w="2632" w:type="dxa"/>
            <w:vAlign w:val="center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Цикл встреч в рамках программы 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ба-читальня» (чтение и обсуждение книг русских писателей)</w:t>
            </w:r>
          </w:p>
        </w:tc>
        <w:tc>
          <w:tcPr>
            <w:tcW w:w="1195" w:type="dxa"/>
            <w:vAlign w:val="center"/>
          </w:tcPr>
          <w:p w:rsidR="0098781E" w:rsidRPr="008218BE" w:rsidRDefault="0098781E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Сентябрь – декабрь</w:t>
            </w:r>
          </w:p>
          <w:p w:rsidR="0098781E" w:rsidRPr="008218BE" w:rsidRDefault="0098781E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Каждое воскресенье</w:t>
            </w:r>
          </w:p>
        </w:tc>
        <w:tc>
          <w:tcPr>
            <w:tcW w:w="2693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950" w:type="dxa"/>
          </w:tcPr>
          <w:p w:rsidR="0098781E" w:rsidRPr="008218BE" w:rsidRDefault="0098781E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Елатомский краеведческий музей</w:t>
            </w:r>
          </w:p>
        </w:tc>
      </w:tr>
      <w:tr w:rsidR="001911BF" w:rsidRPr="008218BE" w:rsidTr="00AC0E11">
        <w:tc>
          <w:tcPr>
            <w:tcW w:w="9571" w:type="dxa"/>
            <w:gridSpan w:val="5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Клепиковский муниципальный район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Праздничная программа</w:t>
            </w:r>
          </w:p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«Люблю тебя, родная», посвящённая  Дню матери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16:00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Ёлка Главы района</w:t>
            </w:r>
          </w:p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«Праздник Новогодний»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Городская ёлка </w:t>
            </w:r>
          </w:p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«Добрая снежная сказка»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Праздничная программа ко Дню матери «Мы улыбкой маминой согреты…»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Болоньский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Болоньский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Детский праздник </w:t>
            </w:r>
            <w:r w:rsidRPr="008218BE">
              <w:rPr>
                <w:sz w:val="20"/>
                <w:szCs w:val="20"/>
              </w:rPr>
              <w:lastRenderedPageBreak/>
              <w:t>«Новогодний каламбур»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27 декабря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18:00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Калдевский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Калдевский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«Я руки  матери целую» Концерт к Дню матери.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Колесниковский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Колесниковский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ледяном царстве, в заснеженном государстве» Новогоднее представление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 10:00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Колесниковский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Колесниковский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Игровая программа с демонстрацией мультфильмов </w:t>
            </w:r>
            <w:r w:rsidRPr="008218BE">
              <w:rPr>
                <w:spacing w:val="2"/>
                <w:sz w:val="20"/>
                <w:szCs w:val="20"/>
              </w:rPr>
              <w:t>«Путешествие в страну Мульти-Пульти»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Криушинский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Криушинский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Праздник – «День  матери»</w:t>
            </w:r>
          </w:p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Малаховский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Малаховский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для детей «В гостях у Осени»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22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12:00ч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Оськинский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Оськинский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«Праздник Осени», музыкальная развлекательная программа для школьников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 октября 14:00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«Милой маме!». Праздничная программа ко Дню матери.</w:t>
            </w:r>
            <w:r w:rsidRPr="008218BE">
              <w:rPr>
                <w:sz w:val="20"/>
                <w:szCs w:val="20"/>
              </w:rPr>
              <w:tab/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 ноября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Новогодний утренник для детей.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 10:00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Тюковский СДК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Поселковая елка для детей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  <w:p w:rsidR="00E04FFF" w:rsidRPr="008218BE" w:rsidRDefault="00E04FFF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Тумский МКЦ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Тумский МКЦ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игровая программа «Веселись детвора»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  <w:p w:rsidR="00E04FFF" w:rsidRPr="008218BE" w:rsidRDefault="00E04FFF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Екшурский СДК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Екшурский СДК</w:t>
            </w:r>
          </w:p>
        </w:tc>
      </w:tr>
      <w:tr w:rsidR="001911BF" w:rsidRPr="008218BE" w:rsidTr="00AC0E11">
        <w:tc>
          <w:tcPr>
            <w:tcW w:w="4928" w:type="dxa"/>
            <w:gridSpan w:val="3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«Центральная библиотека»</w:t>
            </w:r>
          </w:p>
        </w:tc>
        <w:tc>
          <w:tcPr>
            <w:tcW w:w="2693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911BF" w:rsidRPr="008218BE" w:rsidRDefault="001911B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Лекция – обзор «На земле мне близкой и любимой»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 октября в 15.00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Центральная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Центральная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Новогодние фантазии»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 в 12.00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Центральная детская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Центральная детская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Литературно-музыкальный вечер « Нежность грустная русской души»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 октября в 13.00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Тумская поселковая библиотека 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Тумская поселковая библиотека 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Поэтический час  «О прекрасное слово  – Мама!»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 в 12.00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Тумская детская библиотека 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Тумская детская библиотека 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"Учитель -профессия вечная"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 октября в 14.00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Алексеевская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Алексеевская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"По страницам книг  М. Твена"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 ноября в 12.00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Алексеевская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Алексеевская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Правовой час «Твои права от «А» до «Я»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 в 15.00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Бусаевская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Бусаевская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доброты «Солнце всем на планете одинаково светит» (Ко Дню инвалидов)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 декабря в 15.00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Бусаевская сельская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Бусаевская сельская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калейдоскоп «Друзья домашнего очага»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 в 14.00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Литературное лото «Жил-был мальчик — луковка»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 в 14.00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Екшурская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здоровья «Все о ЗОЖ»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 декабря в 15.00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Волчковская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Волчковская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«Полна загадок чудесница природа»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Давыдовская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Давыдовская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Конкурсная программа «Знаем правила движения»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 в 11.00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Колесниковская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Колесниковская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Информационный час «Россия – священная наша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держава»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 декабря в 11.00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Колесниковская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Колесниковская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Конкурсно-развлекательная программа «Мой папа самый лучший»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 ноября в 18.00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Калдевская сельский Дом культуры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Калдевская сельская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Утренник «В гостях у зимушки зимы»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 в 18.00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Калдевская Дом культуры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Калдевская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Информационный час «Русь единая — Русь непобедимая» 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 ноября в 12.00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Криушинская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Криушинская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«Угадай героя»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Малаховская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Малаховская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и плакатов «Пагубные привычки»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 декабря в 12.00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Малаховская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Малаховская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3113"/>
              </w:tabs>
              <w:spacing w:before="15" w:after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Урок-игра «Знать хочу свои права я уже с пеленок»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 в 11.00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Оськинская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Оськинская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Устный журнал «Из истории Красной книги»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 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Познавательный час «Русская изба» 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«Все в праве знать о праве»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Молькинская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Правовой час «Умей сказать нет»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 в 11.00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Тюковская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Тюковская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Поэтический час «певец земли русской» (С.А. Есенин)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 октября в 14.00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Уткинская сельская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Уткинская библиотека</w:t>
            </w:r>
          </w:p>
        </w:tc>
      </w:tr>
      <w:tr w:rsidR="00E04FFF" w:rsidRPr="008218BE" w:rsidTr="00426D7C">
        <w:tc>
          <w:tcPr>
            <w:tcW w:w="1101" w:type="dxa"/>
          </w:tcPr>
          <w:p w:rsidR="00E04FFF" w:rsidRPr="008218BE" w:rsidRDefault="00E04FFF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«Единый народ – единая держава»</w:t>
            </w:r>
          </w:p>
        </w:tc>
        <w:tc>
          <w:tcPr>
            <w:tcW w:w="1195" w:type="dxa"/>
          </w:tcPr>
          <w:p w:rsidR="00E04FFF" w:rsidRPr="008218BE" w:rsidRDefault="00E04FFF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 ноября в 16.00</w:t>
            </w:r>
          </w:p>
        </w:tc>
        <w:tc>
          <w:tcPr>
            <w:tcW w:w="2693" w:type="dxa"/>
          </w:tcPr>
          <w:p w:rsidR="00E04FFF" w:rsidRPr="008218BE" w:rsidRDefault="00E04FFF" w:rsidP="004B33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Уткинская сельская библиотека</w:t>
            </w:r>
          </w:p>
        </w:tc>
        <w:tc>
          <w:tcPr>
            <w:tcW w:w="1950" w:type="dxa"/>
          </w:tcPr>
          <w:p w:rsidR="00E04FFF" w:rsidRPr="008218BE" w:rsidRDefault="00E04FFF" w:rsidP="004B33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Уткинская библиотека</w:t>
            </w:r>
          </w:p>
        </w:tc>
      </w:tr>
      <w:tr w:rsidR="001911BF" w:rsidRPr="008218BE" w:rsidTr="00AC0E11">
        <w:tc>
          <w:tcPr>
            <w:tcW w:w="9571" w:type="dxa"/>
            <w:gridSpan w:val="5"/>
          </w:tcPr>
          <w:p w:rsidR="001911BF" w:rsidRPr="008218BE" w:rsidRDefault="001911B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Кораблинский муниципальный район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«Закружилась листва золотая» Праздник к 125-летию со дня рождения С.А. Есенина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03.10.20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наша сила» Исторический час ко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07.11.20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смелость и отвагу» Классный час ко Дню Героев Отечества.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12.12.20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краеведческий музей»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Музыкальная викторина «Угадай мелодию». Программа, приуроченная ко Дню музыки.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3</w:t>
            </w:r>
            <w:r w:rsidRPr="008218BE">
              <w:rPr>
                <w:rFonts w:cs="Times New Roman"/>
                <w:sz w:val="20"/>
                <w:szCs w:val="20"/>
                <w:lang w:val="en-US"/>
              </w:rPr>
              <w:t>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«Цыплят по осени считают», викторина на знание русских традиций, праздников и примет.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хлеба», информационно-познавательный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1</w:t>
            </w:r>
            <w:r w:rsidRPr="008218BE">
              <w:rPr>
                <w:rFonts w:cs="Times New Roman"/>
                <w:sz w:val="20"/>
                <w:szCs w:val="20"/>
                <w:lang w:val="en-US"/>
              </w:rPr>
              <w:t>7</w:t>
            </w:r>
            <w:r w:rsidRPr="008218BE">
              <w:rPr>
                <w:rFonts w:cs="Times New Roman"/>
                <w:sz w:val="20"/>
                <w:szCs w:val="20"/>
              </w:rPr>
              <w:t>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«Точка, точка, запятая». Игровая программа с элементами театрализации.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  <w:lang w:val="en-US"/>
              </w:rPr>
              <w:t>31</w:t>
            </w:r>
            <w:r w:rsidRPr="008218BE">
              <w:rPr>
                <w:rFonts w:cs="Times New Roman"/>
                <w:sz w:val="20"/>
                <w:szCs w:val="20"/>
              </w:rPr>
              <w:t>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«Интеллектуариум», соревнования эрудитов.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6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«Быстрый, Ловкий. Умелый!».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6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 xml:space="preserve">«Морское рандеву», </w:t>
            </w:r>
            <w:r w:rsidRPr="008218BE">
              <w:rPr>
                <w:rFonts w:ascii="Times New Roman" w:hAnsi="Times New Roman"/>
                <w:sz w:val="20"/>
                <w:szCs w:val="20"/>
              </w:rPr>
              <w:lastRenderedPageBreak/>
              <w:t>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lastRenderedPageBreak/>
              <w:t>11.10.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1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1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«Мульт-привет», знакомство и показ диафильмов.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c"/>
            </w:pPr>
            <w:r w:rsidRPr="008218BE"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c"/>
            </w:pPr>
            <w:r w:rsidRPr="008218BE"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«По странам и континентам», познавательно-развлекательная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76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76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«А картошка – объедение, всем гостям на удивленье»,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76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76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краю родном», конкурс чтецов ко Дню рождения С.А. Есенина.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«Бабушке моей», выставка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«Эти удивительные животные», познавательный час, выставка рисунков, посвященные Дню животных.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«ЗОЖ – это круто», спортивные игры, посвященные Дню здоровья.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кузьминки». Народные игры.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«Читаем Есенина», литературный 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«Лучший подарок – сказка».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«Осенины»,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«Где кто живет и что где растет»,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«Льется музыка", музыкально-познавательная программа, посвященная Международному дню музыки.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«Вы в наших сердцах", тематический час, посвященный дню памяти жертв политических репрессий.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 Ключанская школа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 Ключанская школа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по стране», устное народное творчество.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Экологическая акция «От чистой улицы до чистой деревни».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«Моё поколение выбирает жизнь», познавательный час по профилактике пагубных привычек и СПИДа.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«Сельское хозяйство», выставка детских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«Бабушка моей мечты»,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конкурсно-игровая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«Веселая планета Детство», конкурсная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«Есенинская пора».</w:t>
            </w:r>
            <w:r w:rsidRPr="008218B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«Что нам Осень принесла?».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«Мой любимый учитель», игровая программа, ко Дню учителя.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 гостях у сказки», день детской книги.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«Жизнь моя, иль ты приснилась…». Познавательная программа, посвященная творчеству Сергея Есенина.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Осени»,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color w:val="000000"/>
                <w:sz w:val="20"/>
                <w:szCs w:val="20"/>
              </w:rPr>
              <w:t>«Морские фантазёры», конкурс поделок из ракушек и других элементов моря.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6"/>
              <w:spacing w:before="0" w:beforeAutospacing="0"/>
              <w:rPr>
                <w:color w:val="000000"/>
                <w:sz w:val="20"/>
                <w:szCs w:val="20"/>
                <w:lang w:eastAsia="en-US"/>
              </w:rPr>
            </w:pPr>
            <w:r w:rsidRPr="008218BE">
              <w:rPr>
                <w:color w:val="000000"/>
                <w:sz w:val="20"/>
                <w:szCs w:val="20"/>
                <w:lang w:eastAsia="en-US"/>
              </w:rPr>
              <w:t>«Моё родное село», экскурсия пешком по сельским достопримечательностям.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«Угадай-ка!»,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«Давайте поиграем», настольные игры.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«Ни минуты покоя». Спортивно-развлекательная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after="270" w:line="315" w:lineRule="atLeast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11.10,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«Кукла Рябинка». Мастер-класс по изготовлению народной куклы.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after="270" w:line="315" w:lineRule="atLeast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«Волшебница осень», конкурсная 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«С кузовком и лукошком по лесным дорожкам», интеллектуальная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«Покров Батюшка», игра-викторина.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«Брось сигарету», информационный час, посвящённый проблеме табакокурения.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«Школа вежливости», эстетический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«Улыбайтесь чаще», игровая программа, посвящённая международному Дню улыбки для детей и подростков.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«Покрова Богородицы», вечер-посиделки для подростков.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6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</w:rPr>
              <w:t xml:space="preserve">«Душевное тепло. Пожилой </w:t>
            </w:r>
            <w:r w:rsidRPr="008218BE">
              <w:rPr>
                <w:sz w:val="20"/>
                <w:szCs w:val="20"/>
              </w:rPr>
              <w:lastRenderedPageBreak/>
              <w:t>человек в семье», информационный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«Разговор на чистоту», информационный час по борьбе с вредными привычками.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Терроризм без масок», тематический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«Бабушки и дедушки», конкурс детских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</w:t>
            </w:r>
            <w:r w:rsidRPr="008218BE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218BE">
              <w:rPr>
                <w:rFonts w:ascii="Times New Roman" w:hAnsi="Times New Roman"/>
                <w:sz w:val="20"/>
                <w:szCs w:val="20"/>
              </w:rPr>
              <w:t>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«Сказка ложь, да в ней намек»,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сладкоежки»,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паутине осени», выставка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листопад», праздник осени.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«Вместе почитаем, вместе поиграем», викторина-игра по произведениям Сергея Есенина.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«Школьный mix», танцевальная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 открытым зонтиком добра»,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горжусь тобой Россия!», литературная мозаика ко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c"/>
              <w:snapToGrid w:val="0"/>
            </w:pPr>
            <w:r w:rsidRPr="008218BE">
              <w:t>Международный день КВН, интеллектуальная игра.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c"/>
              <w:snapToGrid w:val="0"/>
              <w:jc w:val="center"/>
              <w:rPr>
                <w:lang w:val="en-US"/>
              </w:rPr>
            </w:pPr>
            <w:r w:rsidRPr="008218BE">
              <w:t>07.11.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Всемирный день приветствий, конкурсная,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«Давай поздравим маму», мастерим поделки своими руками, час прикладного творчества,  приуроченный ко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218BE">
              <w:rPr>
                <w:rFonts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Танцевально-развлекательная программа «Лови ритм!».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6"/>
              <w:snapToGrid w:val="0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«Сказки осени», конкурсная программа. Мастер-класс. Выставка работ.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6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  <w:t>«Оранжевая лихорадка», праздник апельсинов и мандаринов.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0"/>
              <w:snapToGrid w:val="0"/>
              <w:jc w:val="center"/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WW-Absatz-Standardschriftart1"/>
                <w:rFonts w:ascii="Times New Roman" w:hAnsi="Times New Roman"/>
                <w:sz w:val="20"/>
                <w:szCs w:val="20"/>
              </w:rPr>
            </w:pPr>
            <w:r w:rsidRPr="008218BE">
              <w:rPr>
                <w:rStyle w:val="WW-Absatz-Standardschriftart1"/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WW-Absatz-Standardschriftart1"/>
                <w:rFonts w:ascii="Times New Roman" w:hAnsi="Times New Roman"/>
                <w:sz w:val="20"/>
                <w:szCs w:val="20"/>
              </w:rPr>
            </w:pPr>
            <w:r w:rsidRPr="008218BE">
              <w:rPr>
                <w:rStyle w:val="WW-Absatz-Standardschriftart1"/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e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 w:cs="Times New Roman"/>
                <w:sz w:val="20"/>
                <w:szCs w:val="20"/>
              </w:rPr>
              <w:t>«Визитная карточка Деда Мороза», познавательная программа ко Дню рож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дения Деда Мороза.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e"/>
              <w:snapToGrid w:val="0"/>
              <w:jc w:val="center"/>
              <w:rPr>
                <w:rStyle w:val="af0"/>
                <w:rFonts w:ascii="Times New Roman" w:hAnsi="Times New Roman" w:cs="Times New Roman"/>
              </w:rPr>
            </w:pPr>
            <w:r w:rsidRPr="008218BE">
              <w:rPr>
                <w:rStyle w:val="af0"/>
                <w:rFonts w:ascii="Times New Roman" w:hAnsi="Times New Roman" w:cs="Times New Roman"/>
              </w:rPr>
              <w:t>15.11.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c"/>
              <w:snapToGrid w:val="0"/>
            </w:pPr>
            <w:r w:rsidRPr="008218BE">
              <w:rPr>
                <w:rStyle w:val="11"/>
                <w:rFonts w:eastAsiaTheme="majorEastAsia"/>
              </w:rPr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c"/>
              <w:snapToGrid w:val="0"/>
            </w:pPr>
            <w:r w:rsidRPr="008218BE">
              <w:rPr>
                <w:rStyle w:val="11"/>
                <w:rFonts w:eastAsiaTheme="majorEastAsia"/>
              </w:rPr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bCs/>
                <w:sz w:val="20"/>
                <w:szCs w:val="20"/>
              </w:rPr>
              <w:t>«Россия – необъятная страна», час истории</w:t>
            </w:r>
            <w:r w:rsidRPr="008218BE">
              <w:rPr>
                <w:rFonts w:ascii="Times New Roman" w:hAnsi="Times New Roman"/>
                <w:sz w:val="20"/>
                <w:szCs w:val="20"/>
              </w:rPr>
              <w:t xml:space="preserve"> ко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03.11.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/>
                <w:bCs/>
                <w:sz w:val="20"/>
                <w:szCs w:val="20"/>
              </w:rPr>
              <w:t xml:space="preserve">«В стране Веселье». </w:t>
            </w:r>
            <w:r w:rsidRPr="008218BE">
              <w:rPr>
                <w:rFonts w:ascii="Times New Roman" w:hAnsi="Times New Roman"/>
                <w:sz w:val="20"/>
                <w:szCs w:val="20"/>
              </w:rPr>
              <w:t>Познавательно-игровая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Style w:val="11"/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Style w:val="11"/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«Я леплю из пластилина»,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 поделок.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ОДР Быковская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«Мамочке моей», литературно-музыкальная композиция ко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«Стать отцом совсем легко. Быть отцом, напротив трудно», семейные игры, посвященные Дню отца.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«Светлое имя – МАМА», концерт, посвященный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наша сила», тематическая программа, посвященная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«Серпантин идей», конкурсно-развлекательная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«Осенины»,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моем лесу», викторина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кормушки смастерили», экологическая акция. Изготовление кормушек, организация подкормки птиц.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- главное слово", конкурс рисунков, посвященный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«Веселые старты», спортивное соревнование.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«Эти забавные животные», познавательная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едины», познавательно-развлекательная программа, посвященная Дню народного единства».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«Эти разные цвета»,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в доме, что солнышко на небе», 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Акция «Столовая для пернатых», доброта начинается с малого.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«День народного единства», викторина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«Улыбка ласковая мамы». Конкурс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«Как жить сегодня, чтобы иметь шанс увидеть завтра»,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профилактическая беседа против наркомании.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«Единство навсегда», познавательная программа, посвящённая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«Все краски жизни для тебя», развлекательная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программа, посвященная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«С алкоголем на ВЫ». Час информации о вреде спиртных напитков.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«Праздник Урожая», выставка изделий из овощей.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«Воображариум», интеллектуальная игра.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братьях наших меньших…», информационный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«Сказки о животных», литературно-экологическая игра-викторина.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«Забавы у русской печки», день народных игр.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«Единства навсегда», тематический вечер, посвящённый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«В поисках клада», конкурсная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«Полёт к звёздам», конкурсн0-игровая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«Мама важнее всех на свете, помните об этом дети», музыкальная композиция, посвящённая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«Доброта – это когда…»,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«Мы сами формируем свой взгляд на мир», информационно-просветительское мероприятие.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«В самой России весь народ». Литературно-музыкальное мероприятие, посвящённое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«Шиворот-навыворот», музыкальная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 минуты покоя», спортивно-развлекательная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«Мы учимся выбирать», конкурсно-познавательная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«Вместе с мамой все могу», конкурсно-игровая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«Великая Россия - в единстве её сила», литературно-исторический час ко Дню народного единства.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8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«Тепло твоих рук», праздник ко Дню матери.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страницам сказочных героев», игра-путешествие.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«Тепло сердец подарим вам», познавательная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«Имя твое неизвестно. Подвиг твой бессмертен», историко-патриотический час, посвященный Дню неизвестного солдата.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самовара я и моя Маша», познавательно-игровая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новогодних игрушек «Новогодний сюрприз для ёлочки».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«Живи танцуя», провожаем год веселой дискотекой с конкурсно-игровой программой.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</w:t>
            </w:r>
            <w:r w:rsidRPr="008218BE">
              <w:rPr>
                <w:rFonts w:cs="Times New Roman"/>
                <w:sz w:val="20"/>
                <w:szCs w:val="20"/>
                <w:lang w:val="en-US"/>
              </w:rPr>
              <w:t>7</w:t>
            </w:r>
            <w:r w:rsidRPr="008218BE">
              <w:rPr>
                <w:rFonts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«Кораблинский ДК»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«Раз, два, три, четыре, пять - я иду играть!», интерактивная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6"/>
              <w:snapToGrid w:val="0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«Сказка, рассказанная дедом Морозом», 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6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  <w:t>«Портрет неизвестного солдата», конкурс рисунка.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0"/>
              <w:snapToGrid w:val="0"/>
              <w:jc w:val="center"/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WW-Absatz-Standardschriftart1"/>
                <w:rFonts w:ascii="Times New Roman" w:hAnsi="Times New Roman"/>
                <w:sz w:val="20"/>
                <w:szCs w:val="20"/>
              </w:rPr>
            </w:pPr>
            <w:r w:rsidRPr="008218BE">
              <w:rPr>
                <w:rStyle w:val="WW-Absatz-Standardschriftart1"/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10"/>
              <w:snapToGrid w:val="0"/>
              <w:rPr>
                <w:rStyle w:val="WW-Absatz-Standardschriftart1"/>
                <w:rFonts w:ascii="Times New Roman" w:hAnsi="Times New Roman"/>
                <w:sz w:val="20"/>
                <w:szCs w:val="20"/>
              </w:rPr>
            </w:pPr>
            <w:r w:rsidRPr="008218BE">
              <w:rPr>
                <w:rStyle w:val="WW-Absatz-Standardschriftart1"/>
                <w:rFonts w:ascii="Times New Roman" w:hAnsi="Times New Roman"/>
                <w:sz w:val="20"/>
                <w:szCs w:val="20"/>
              </w:rPr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e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Style w:val="11"/>
                <w:rFonts w:ascii="Times New Roman" w:eastAsiaTheme="majorEastAsia" w:hAnsi="Times New Roman" w:cs="Times New Roman"/>
                <w:sz w:val="20"/>
                <w:szCs w:val="20"/>
              </w:rPr>
              <w:t>«Подарки для елки», иг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ра-путешествие.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e"/>
              <w:snapToGrid w:val="0"/>
              <w:jc w:val="center"/>
              <w:rPr>
                <w:rStyle w:val="af0"/>
                <w:rFonts w:ascii="Times New Roman" w:hAnsi="Times New Roman" w:cs="Times New Roman"/>
              </w:rPr>
            </w:pPr>
            <w:r w:rsidRPr="008218BE">
              <w:rPr>
                <w:rStyle w:val="af0"/>
                <w:rFonts w:ascii="Times New Roman" w:hAnsi="Times New Roman" w:cs="Times New Roman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c"/>
              <w:snapToGrid w:val="0"/>
            </w:pPr>
            <w:r w:rsidRPr="008218BE">
              <w:rPr>
                <w:rStyle w:val="11"/>
                <w:rFonts w:eastAsiaTheme="majorEastAsia"/>
              </w:rPr>
              <w:t>Бестужевский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c"/>
              <w:snapToGrid w:val="0"/>
            </w:pPr>
            <w:r w:rsidRPr="008218BE">
              <w:rPr>
                <w:rStyle w:val="11"/>
                <w:rFonts w:eastAsiaTheme="majorEastAsia"/>
              </w:rPr>
              <w:t>Бестужевский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Arial Unicode MS" w:hAnsi="Times New Roman" w:cs="Times New Roman"/>
                <w:sz w:val="20"/>
                <w:szCs w:val="20"/>
              </w:rPr>
              <w:t>«Знаешь ли ты историю?», познавательная викторина по истории России и конституции.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чехарда», 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переполох», конкурс на лучшую снежинку.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рисую Новый год», конкурс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ОДР Быковская степь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«Сто затей для друзей», игровые программы, викторина.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 снежинка, два снежинка», утренник,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Великолукский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«Раз. Два и в дамки», шашечный турнир.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 мы Россияне», познавательная программа ко Дню Конституции.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узоры». Мастер класс по вырезанию снежинок.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Ерлинский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добрых слов»,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«Русская старина»,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День воинской славы России. День героев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Отечества, урок мужества.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«Становитесь в хоровод", новогодний утренник.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spacing w:before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забавы», игровая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«Рыцарский турнир», спортивное соревнование.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Княжовский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«Весёлая зарядка от доктора Пилюлькина», игра по пропаганде ЗОЖ.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конституции», познавательная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Фантазия», выставка детских поделок.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«Лучшее письмо Деду Морозу», конкурсная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«Поклон тебе, солдат России!», тематический час ко Дню Героев Отечества.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snapToGrid w:val="0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«Напиши письмо Деду Морозу», мастер-класс.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«Россия – Великая наша Держава», информационный час ко Дню Конституции.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Диско-вечер для детей.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Лесуновский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«Ой, снег, снежок», спортивно-развлекательная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праздник», костюмированное представление.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Молвинский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«Доблесть и честь», час памяти, посвящённый Дню героев Отечества.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8218BE">
              <w:rPr>
                <w:rFonts w:eastAsia="Times New Roman" w:cs="Times New Roman"/>
                <w:sz w:val="20"/>
                <w:szCs w:val="20"/>
                <w:lang w:eastAsia="en-US"/>
              </w:rPr>
              <w:t>«Новогодняя академия затей», новогодний утренник для детей.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pStyle w:val="ab"/>
              <w:rPr>
                <w:rFonts w:eastAsia="Times New Roman" w:cs="Times New Roman"/>
                <w:sz w:val="20"/>
                <w:szCs w:val="20"/>
              </w:rPr>
            </w:pPr>
            <w:r w:rsidRPr="008218BE">
              <w:rPr>
                <w:rFonts w:eastAsia="Times New Roman" w:cs="Times New Roman"/>
                <w:sz w:val="20"/>
                <w:szCs w:val="20"/>
              </w:rPr>
              <w:t>Незнановский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«Воображариум», интеллектуальная игра.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братьях наших меньших…», информационный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«Мастерская новогодних чудес», мастер-класс по изготовлению ёлочных игрушек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«Зимней сказочной порой», новогодний утренник для дошкольников и младших школьников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«Пусть мороз трещит и злится, нам на месте не сидится», спортивная игра.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«Нарисуем новый год», конкурс рисунков.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ab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Нам праздник весёлый зима принесла», новогодний утренник.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«Поборемся со СПИДОМ», информационный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«Знаю ли я закон?», тематический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2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«Письмо Деду Морозу», познавательная программа.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«Мы за жизнь», информационно-просветительское мероприятие.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Пустотинский 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не стать жертвой наркомании», информационный час.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«Закон Российского государства», интерактивная игра.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pStyle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8218BE">
              <w:rPr>
                <w:rFonts w:ascii="Times New Roman" w:hAnsi="Times New Roman"/>
                <w:sz w:val="20"/>
                <w:szCs w:val="20"/>
              </w:rPr>
              <w:t>Жизнь хороша и жить хорошо!</w:t>
            </w:r>
            <w:r w:rsidRPr="008218BE">
              <w:rPr>
                <w:rFonts w:ascii="Times New Roman" w:hAnsi="Times New Roman"/>
                <w:b/>
                <w:sz w:val="20"/>
                <w:szCs w:val="20"/>
              </w:rPr>
              <w:t xml:space="preserve">», </w:t>
            </w:r>
            <w:r w:rsidRPr="008218BE">
              <w:rPr>
                <w:rFonts w:ascii="Times New Roman" w:hAnsi="Times New Roman"/>
                <w:sz w:val="20"/>
                <w:szCs w:val="20"/>
              </w:rPr>
              <w:t>флэшмоб.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</w:rPr>
              <w:t>«Кто рукавичку потерял?», новогодний утренник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Табаевский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«Сделай как я, сделай лучше меня». Конкурс на лучшую новогоднюю игрушку.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«Зима – пора чудес», спортивное мероприятие.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смешинки», новогодний утренник.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Яблоневский ОДР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вечер «Сергей Есенин  - человек, стихи, эпоха»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программа «Дружба крепкая у нас»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«Проницкая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Час поэзии «Певец земли  Рязанской»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Мастер - класс «Подари частичку счастья» </w:t>
            </w:r>
            <w:r w:rsidRPr="008218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(ко Дню пожилого человека)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Творческое занятие «Открытка бабушке и дедушке»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Акция «Поздравительная открытка</w:t>
            </w:r>
            <w:r w:rsidRPr="008218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 (ко  Дню пожилого человека)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Громкое чтение «Осень встречаем, стихи читаем»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«Ерлинская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здоровья «Алкоголь 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коварный враг»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подразделение «Никитинская  сельская библиотека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Азбука вежливости «Ласковое слово не трудно, да скоро»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(клуб «Сверстник»)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Диспут «Нет-браконьерству! Моя позиция»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Краеведческий час «Библия русской души» </w:t>
            </w:r>
            <w:r w:rsidRPr="008218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(к 125-летию со дня рождения С. Есенина)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 Люблю природу осенью»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«Проницкая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 - развлекательная программа «День улыбки»                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 «Книге-вторую жизнь»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Календарный праздник «Осенних красок хоровод»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«Ковалинская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памяти «Земли рязанской героиня - А.Л. Зубкова»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Ибердская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«Ибердская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амигуруми «Зайка»        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«Амановская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Игротека «Идеи для досуга»                                                          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«Пехлецкая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Час громкого чтения «Стихи Саши Черного»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«Я снова здесь…» литературная викторина к 125-летию С. А. Есенина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подразделение «Бобровинская 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 «Творчество И.А.Бунина в современном мире»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Игра-викторина «Сказочная карусель»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Городская библиотека №1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«Городская библиотека №1»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Обзор журналов « Вся семья журналам рада - есть в журналах все что надо»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Конкурс рисунков «Яркие краски осени»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Час творчества «Сочиняем и рисуем стихи»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</w:t>
            </w:r>
            <w:r w:rsidRPr="008218B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«Осенний винегрет»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Незнановская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«Незнановская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хлеба «На моей ладошке хлебное зерно!»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«Курбатовская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 «Мир произведений Ивана Бунина»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Познавательный час «Роль ООН в мире»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Конкурс чтецов «Край березовый. Край Есенина» (к 125-летию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br/>
              <w:t>С. Есенина)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Пустотинская библиотека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«Пустотинская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Литературный час к юбилею И.А.Бунина «Красота и сила таланта»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 мужества «Крылатый воин»,  посвящённый 100-летию со дня рождения Героя Советского Союза А. Л. Зубковой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«Бобровинская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Громкое чтение книги-юбиляра С. Михалкова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«Дядя Стёпа»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подразделение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Минутка радостного чтения «Интересные истории»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Экологический час «Вторая жизнь»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(клуб «Сверстник»)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 истории, посвящённый Дню народного единства «Прокопий Ляпунов в истории России»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«Бобровинская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Патриотическая программа «Во славу Отечества»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Ибердская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«Ибердская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Творческое занятие «Прекрасное своими руками»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Минине и Пожарском». Минуты истории ко Дню народного единства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Семионовская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«Семионовская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Час здоровья «Вредные привычки»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Игра-соревнование «Литературные загадки»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Диспут «Мой любимый фильм»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общения  «Что такое хорошо и что такое плохо»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«Проницкая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общения «Один за всех и все за одного»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«Никитинская  сельская библиотека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«Вредным привычкам -НЕТ»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Беседа-диалог 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Всемирному дню отказа от курения «Курение – признак взрослости?»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подразделение «Бобровинская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Громкое чтение книги-юбиляра А. Пушкина «Руслан и Людмила»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Мультсалон «Читай и смотри»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Урок вежливости «Делай только хорошо и не делай плохо»      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«Пехлецкая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Мастер-класс бисероплетения от Е. Коняевой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«Ключанская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Праздничная программа «Мамочка-мамуля, как тебя люблю я!»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Час громкого чтения «Разноцветные стихи»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Городская библиотека №1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«Городская библиотека №1»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218BE">
              <w:rPr>
                <w:rStyle w:val="a5"/>
                <w:rFonts w:ascii="Times New Roman" w:hAnsi="Times New Roman" w:cs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Ч</w:t>
            </w:r>
            <w:r w:rsidRPr="008218BE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ас</w:t>
            </w:r>
            <w:r w:rsidRPr="008218BE">
              <w:rPr>
                <w:rStyle w:val="a5"/>
                <w:rFonts w:ascii="Times New Roman" w:hAnsi="Times New Roman" w:cs="Times New Roman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 доброты «Возьмемся за руки друзья!»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Незнановская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«Незнановская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«Любимые сказки»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«Ерлинская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«Знатоки деревни Простоквашино»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Час общения «Давайте друзья потолкуем о маме»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здоровье «Курение - «За» и «Против»»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Пустотинская библиотека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«Пустотинская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поздравительных открыток «Для милых мам»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  «Маме - с любовью»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Правовой  час  «Детство - территория закона»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светёлка «Самовар-генерал в гости всех приглашал»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Ковалинская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«Ковалинская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информации «Вся жизнь в твоих руках» (о вреде наркотиков)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«Курбатовская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Поэтический час «Прекрасен мир любовью материнской»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у книжной выставки «Рязанский край - России украшенье»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Информационно - развлекательная программа «Здравствуйте!», </w:t>
            </w:r>
            <w:r w:rsidRPr="008218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(посвященная дню приветствий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Семейный праздник «Слово о матери»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Городская библиотека №1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«Городская библиотека №1»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Вечер-встреча «И расцелуешь милое лицо»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Мультимедийная викторина «Узнай героя»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 по культуре чтения «Будущее книги. Каким вы его видите?»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 «Букет для мамы»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рисунка «Зимушка, зима»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Ерлинская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подразделение «Ерлинская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Творческая мастерская «Птичья столовая»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«Ключанская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 - познавательная программа «Праздник зимующих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птиц»                                                 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Патриотический час «Тоё имя, Герой, прославляем»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Ибердская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«Ибердская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Конкурс рисунков «Новогодняя мозаика»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Конкурс рисунков «Зимние зарисовки»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Патриотический час «Слава героям Отечества»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Поляна сказок «А почитаем сказку эту»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 час «Перо и карандаш Я.П. Полонского»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амигуруми «Снеговик»  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Амановская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«Амановская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Познавательный час «История создания Конституции»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Правовой час «Поговорим о Конституции»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«Закон и дети»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Проницкая библиотека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«Проницкая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Конкурсно-познавательная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«Да здравствует мыло душистое!»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подразделение «Бобровинская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Сказочная викторина «С детства верим в чудеса»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Викторина по сказкам Д. Киплинга «Братья по сказкам»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Мультсеанс «Три богатыря и принцесса Египта»                        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Пехлецкая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«Пехлецкая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Библио-урок  «Человек придумал книгу»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«Бестужевская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здоровья «От отчаяния к надежде»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Чижовская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«Чижовская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Творческая мастерская «Эти чудные снежинки»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Залесно-Чулковская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«Залесно-Чулковская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Познавательный час  из истории ёлочной игрушки «Сверкающее чудо»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Николаевская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«Николаевская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Игра-развлечение «Сказочная кутерьма»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Мультимедийный час «Как встречают Новый год люди всех земных широт»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Незнановская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«Незнановская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Праздничная программа «Новогодняя мозаика»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Курбатовская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«Курбатовская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«Снежинки»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Пустотинская библиотека</w:t>
            </w: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«Пустотинская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Детский праздник «С Новым годом!»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Бестужевская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подразделение «Бестужевская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Праздник «Здравствуй, здравствуй Новый год»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Никитинская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«Никитинская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Праздничная программа «Новый год - время доброй сказки»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Ключанская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«Ключанская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Церемония награждения по итогам работы по программе «Зеленая планета»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Кипчаковская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«Кипчаковская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общения «Предновогодние традиции»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Проницкая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«Проницкая 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День веселых затей. Мастер-класс по изготовлению новогодних украшений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Яблоневская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«Яблоневская сельская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Игровая мозаика «По страницам зимних сказок»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«Детская библиотека»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widowControl w:val="0"/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 Конкурсно-игровая программа «Новый год идёт по свету»</w:t>
            </w:r>
          </w:p>
          <w:p w:rsidR="00850D67" w:rsidRPr="008218BE" w:rsidRDefault="00850D67" w:rsidP="004B3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Бобровинская библиотека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«Бобровинская  сельская библиотека»</w:t>
            </w:r>
          </w:p>
        </w:tc>
      </w:tr>
      <w:tr w:rsidR="002A252E" w:rsidRPr="008218BE" w:rsidTr="00AC0E11">
        <w:tc>
          <w:tcPr>
            <w:tcW w:w="9571" w:type="dxa"/>
            <w:gridSpan w:val="5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Милославский муниципальный район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«Всегда душою молоды» литературно – музыкальная композиция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«Читаем Есенина» литературный вечер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вечер «Крестьянский сын с душой поэта»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Больше-Подовечинская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Больше-Подовечинская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краеведческий час «Есенинская Русь»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Архангельская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Архангельская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позии «Руси певец златоволосый»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Воейковская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Воейковская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гостиная «Ой, ты Русь, моя родная»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Есенинский праздник «Я люблю Родину, я очень люблю Родину»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чтецов «Стихи Есенина вечно живы»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Липяговская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Липяговская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гостиная «Любовь к Родине в поэзии Есенина»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Литературный час «Всю душу выплесну в слова»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Ново-Александровская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Ново-Александровская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вечер «Любовь к Родине в поэзии С.Есенина»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урок «Крестьянский сын с душой поэта»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час «Мы в ответе за тех, кого приручили»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Литературно-музыкальная мозаика»Родился я с песнями»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«Есенинские мотивы» выставка рисунков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«Ушки на макушке» сказки бабушек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«Азбука прав ребенка» правовой час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Литературное  путешествие «»Острова детства»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«Забытые умения и ремесла»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Конкурсно-игровая программа «Классные девчонки»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ДБ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Дб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«Калейдоскоп»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Забавы у русской печки» развлекательная 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Литературный час «Бунин И.А. – жизнь и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творчество»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Экскурсия первоклассников в библиотеку»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Прогресская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Прогресская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«Серпантин идей» игровая 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бал» развлекательная 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Бугровский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«Краски осени» развлекательная 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украсим мир» мастер класс по вязанию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29.10.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Кочуровский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Кочуровский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«Мамины нежные ручки» выставка рисунков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«Подарок для мамы» готовим открытку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Чернавский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с пользой провести досуг» народное творчество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толерантности «возьмемся за руки друзья!»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Воейковская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Воейковская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Утренник « «Учил Суворов»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Выставка-обзор «Яснополянский соловей»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на селе праздники справляли» вечер народного творчества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«Букет для мамы»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«Мама первое слово»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литературные чтения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толерантности «Милосердие и доброта спасут мир»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Беседа-игра «Друг в беде не бросит»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Классный час «Милая мамочка моя»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 «Души материнской свет»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п. Центральный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п. Центральный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поэзии «Чудесный дар его стихов» (Фет А.А.)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Липяговская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Липяговская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Чтение книги С. Алексеева «Московская битва 1941-1942»   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Больше-Подовечинская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Больше-Подовечинская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Поэтический вечер «Я к наслаждению высокому зову»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Правовой час «Азбука прав ребёнка»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Мураевинская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Урок-игра «Учусь быть гражданином»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Горняцкая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и поделок к Новому году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«Тайна Нового года»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Громкое чтение «мои любимые книжки»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Боршевская с.б.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«Ловушка для Деда Мороза» новогоднее представление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 – Александровский с\к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«Снегодрайв» развлекательная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Змеевский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«Узоры Деда Мороза» выставка рисунков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Спасский СДК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«Снежная королева» конкурс новогоднего рисунка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п.Центральный</w:t>
            </w:r>
          </w:p>
        </w:tc>
      </w:tr>
      <w:tr w:rsidR="00850D67" w:rsidRPr="008218BE" w:rsidTr="00426D7C">
        <w:tc>
          <w:tcPr>
            <w:tcW w:w="1101" w:type="dxa"/>
          </w:tcPr>
          <w:p w:rsidR="00850D67" w:rsidRPr="008218BE" w:rsidRDefault="00850D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Цикл новогодних мероприятий для детей и подростков</w:t>
            </w:r>
          </w:p>
        </w:tc>
        <w:tc>
          <w:tcPr>
            <w:tcW w:w="1195" w:type="dxa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25.12.- 31.12.</w:t>
            </w:r>
          </w:p>
        </w:tc>
        <w:tc>
          <w:tcPr>
            <w:tcW w:w="2693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1950" w:type="dxa"/>
          </w:tcPr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РДК</w:t>
            </w:r>
          </w:p>
        </w:tc>
      </w:tr>
      <w:tr w:rsidR="002A252E" w:rsidRPr="008218BE" w:rsidTr="00AC0E11">
        <w:tc>
          <w:tcPr>
            <w:tcW w:w="9571" w:type="dxa"/>
            <w:gridSpan w:val="5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Михайловский муниципальный район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Фотовыставка М.А.Корнева</w:t>
            </w:r>
          </w:p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«Алтай»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МБУК «Рязанский музей путешественников»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Фотовыставка Евгения Семенычева</w:t>
            </w:r>
          </w:p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«Не гаснет памяти свеча, поклон вам, дорогие ветераны!»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1,4,7,8,14,15,21,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22,28,29 ноября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РДК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Выставка картин </w:t>
            </w: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Михайловского «Народного» клуба художников – любителей «Гармония»</w:t>
            </w:r>
          </w:p>
          <w:p w:rsidR="00850D67" w:rsidRPr="008218BE" w:rsidRDefault="00850D67" w:rsidP="004B335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«Золотая осень»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3,4,10,11,1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1,4,7,8,14,15,21,22,28,29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О</w:t>
            </w:r>
            <w:r w:rsidRPr="008218BE">
              <w:rPr>
                <w:rFonts w:eastAsia="Calibri"/>
                <w:sz w:val="20"/>
                <w:szCs w:val="20"/>
              </w:rPr>
              <w:t xml:space="preserve">тдел МУК «Михайловский </w:t>
            </w:r>
            <w:r w:rsidRPr="008218BE">
              <w:rPr>
                <w:rFonts w:eastAsia="Calibri"/>
                <w:sz w:val="20"/>
                <w:szCs w:val="20"/>
              </w:rPr>
              <w:lastRenderedPageBreak/>
              <w:t>исторический музей» «Музей В.И. Агапкина с. Жмурово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Фотовыставка «От зернышка к хлебушку»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1,4,7,8,14,15,21,22,28,29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t>Щетининская библиотека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t>Выставка работ участников 19 фестиваля «Мой край задумчивый и нежный» по итогам пленэра</w:t>
            </w:r>
          </w:p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t>«Мой край задумчивый и нежный»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rFonts w:eastAsia="Calibri"/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t>Выставка из фонда музея, посвященная дню рождения С.А. Есенина «Он поэт родной земли…»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rFonts w:eastAsia="Calibri"/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t xml:space="preserve">Персональная юбилейная фотовыставка члена клуба художников «Гармония» Лихачевой Полины Яковлевны </w:t>
            </w:r>
            <w:r w:rsidRPr="008218BE">
              <w:rPr>
                <w:bCs/>
                <w:kern w:val="36"/>
                <w:sz w:val="20"/>
                <w:szCs w:val="20"/>
              </w:rPr>
              <w:t>«Жизнь – творчество, творчество – жизнь»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Персональная выставка картин члена клуба художников любителей «Гармония» Т.А. Волостновой в МКЦ  Михайлов </w:t>
            </w:r>
            <w:r w:rsidRPr="008218BE">
              <w:rPr>
                <w:bCs/>
                <w:kern w:val="36"/>
                <w:sz w:val="20"/>
                <w:szCs w:val="20"/>
              </w:rPr>
              <w:lastRenderedPageBreak/>
              <w:t>«Михайловское раздолье»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3,4,10,11,17,18,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24,25,31 октября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1,4,7,8,14,15,2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22,28,29 ноября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МУК РДК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у книжной выставки – «Горькая чаша жизни» 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(к 150-леттию И.А. Бунина)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 октября  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Абонемент Михайловской детской библиотеки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Михайловская детская библиотека МУК «Михайловская ЦРБ им. А.С. Пушкина»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rFonts w:eastAsia="Calibri"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Выставка работ рязанских художников </w:t>
            </w:r>
          </w:p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«Прихотливая акварель»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1,4,7,8,14,15,21,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22,28,29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ГБУК РО «Рязанский государственный областной художественный музей им. И.П. Пожалостина»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bCs/>
                <w:iCs/>
                <w:sz w:val="20"/>
                <w:szCs w:val="20"/>
              </w:rPr>
              <w:t>День открытых дверей</w:t>
            </w:r>
            <w:r w:rsidRPr="008218BE">
              <w:rPr>
                <w:bCs/>
                <w:iCs/>
                <w:sz w:val="20"/>
                <w:szCs w:val="20"/>
              </w:rPr>
              <w:t xml:space="preserve">  </w:t>
            </w:r>
            <w:r w:rsidRPr="008218BE">
              <w:rPr>
                <w:rFonts w:eastAsia="Calibri"/>
                <w:bCs/>
                <w:iCs/>
                <w:sz w:val="20"/>
                <w:szCs w:val="20"/>
              </w:rPr>
              <w:t>День согласия и примирения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МУК «Михайловский исторический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kern w:val="36"/>
                <w:sz w:val="20"/>
                <w:szCs w:val="20"/>
              </w:rPr>
              <w:t xml:space="preserve">Выставка </w:t>
            </w: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«Беннетта-2003. В поисках земли Санникова»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1,4,7,8,14,15,21,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22,28,29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МБУК «Рязанский музей путешественников»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bCs/>
                <w:iCs/>
                <w:sz w:val="20"/>
                <w:szCs w:val="20"/>
              </w:rPr>
              <w:t>Фотовыставка, посвященная параду на Красной Площади</w:t>
            </w:r>
            <w:r w:rsidRPr="008218BE">
              <w:rPr>
                <w:bCs/>
                <w:iCs/>
                <w:sz w:val="20"/>
                <w:szCs w:val="20"/>
              </w:rPr>
              <w:t xml:space="preserve"> </w:t>
            </w:r>
            <w:r w:rsidRPr="008218BE">
              <w:rPr>
                <w:rFonts w:eastAsia="Calibri"/>
                <w:bCs/>
                <w:iCs/>
                <w:sz w:val="20"/>
                <w:szCs w:val="20"/>
              </w:rPr>
              <w:t>«Парад на Красной Площади»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4,7,8,14,15,21,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22,28,29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Обзор книжной выставки «Сероглазый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король»  (к 140-летию А.А. Блока)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Абонемент Михайловской детской библиотеки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Михайловская детская библиотека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«Михайловская ЦРБ им. А.С. Пушкина»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Онлайн-концерт, посвященный Дню матери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kern w:val="36"/>
                <w:sz w:val="20"/>
                <w:szCs w:val="20"/>
              </w:rPr>
              <w:t>Фотовыставка «Московская битва»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ФГБУК «Центральный музей Великой Отечественной войны 1941-1945 г»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Шахматный турнир, освобождению  Михайлова от немецко-фашистских захватчиков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rFonts w:eastAsia="Calibri"/>
                <w:kern w:val="36"/>
                <w:sz w:val="20"/>
                <w:szCs w:val="20"/>
              </w:rPr>
            </w:pPr>
            <w:r w:rsidRPr="008218BE">
              <w:rPr>
                <w:rFonts w:eastAsia="Calibri"/>
                <w:kern w:val="36"/>
                <w:sz w:val="20"/>
                <w:szCs w:val="20"/>
              </w:rPr>
              <w:t xml:space="preserve">Выставка, посвященная 75-летию Победы </w:t>
            </w:r>
          </w:p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kern w:val="36"/>
                <w:sz w:val="20"/>
                <w:szCs w:val="20"/>
              </w:rPr>
              <w:t>«</w:t>
            </w:r>
            <w:r w:rsidRPr="008218BE">
              <w:rPr>
                <w:rFonts w:eastAsia="Calibri"/>
                <w:sz w:val="20"/>
                <w:szCs w:val="20"/>
              </w:rPr>
              <w:t>Великая Отечественная война в советской графике»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ГБУК РО «Рязанский государственный областной художественный музей им. И.П. Пожалостина»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kern w:val="36"/>
                <w:sz w:val="20"/>
                <w:szCs w:val="20"/>
              </w:rPr>
              <w:t xml:space="preserve">Выставка </w:t>
            </w: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«Беннетта-2003. В поисках земли Санникова»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Октябрьский дом культуры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МБУК «Рязанский музей путешественников»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Персональная выставка члена клуба художников «Гармония» О.В. Клименовой «Русская душа»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</w:t>
            </w:r>
            <w:r w:rsidRPr="008218BE">
              <w:rPr>
                <w:rFonts w:eastAsia="Calibri"/>
                <w:sz w:val="20"/>
                <w:szCs w:val="20"/>
              </w:rPr>
              <w:t>тдел МУК «Михайловский исторический музей» «Музей В.И. Агапкина с. Жмурово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bCs/>
                <w:iCs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Фотовыставка фотохудожников </w:t>
            </w:r>
            <w:r w:rsidRPr="008218BE">
              <w:rPr>
                <w:rFonts w:eastAsia="Calibri"/>
                <w:sz w:val="20"/>
                <w:szCs w:val="20"/>
              </w:rPr>
              <w:lastRenderedPageBreak/>
              <w:t>Рязанского областного клуба «Птицы»</w:t>
            </w:r>
            <w:r w:rsidRPr="008218BE">
              <w:rPr>
                <w:sz w:val="20"/>
                <w:szCs w:val="20"/>
              </w:rPr>
              <w:t xml:space="preserve"> </w:t>
            </w:r>
            <w:r w:rsidRPr="008218BE">
              <w:rPr>
                <w:rFonts w:eastAsia="Calibri"/>
                <w:sz w:val="20"/>
                <w:szCs w:val="20"/>
              </w:rPr>
              <w:t>«Птицы рязанского края»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bCs/>
                <w:iCs/>
                <w:sz w:val="20"/>
                <w:szCs w:val="20"/>
              </w:rPr>
              <w:lastRenderedPageBreak/>
              <w:t>Щетининская библиотека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>Выставка из фонда МУК «Михайловский исторический музей»</w:t>
            </w:r>
            <w:r w:rsidRPr="008218BE">
              <w:rPr>
                <w:sz w:val="20"/>
                <w:szCs w:val="20"/>
              </w:rPr>
              <w:t xml:space="preserve"> </w:t>
            </w:r>
            <w:r w:rsidRPr="008218BE">
              <w:rPr>
                <w:rFonts w:eastAsia="Calibri"/>
                <w:sz w:val="20"/>
                <w:szCs w:val="20"/>
              </w:rPr>
              <w:t>«Новые поступления»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5,6,12,13,19,20,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26,27 декабря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МУК «Михайловский исторический музей»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«Михайловский исторический музей»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Показ мультфильмов про «Новый год»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 декабря  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Читальный зал Михайловской детской библиотеки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Михайловская детская библиотека МУК «Михайловская ЦРБ им. А.С. Пушкина»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Работа кружков и секций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«Акцент» клуб по интересам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«Фуэте» хореографический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ансамбль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Духовой оркестр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Каждую субботу и воскресенье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Демонстрация кинофильмов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Каждое воскресенье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Мастерская Деда Мороза (изготовление поделок , рисунки)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Группы МУК РДК в социальных сетях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</w:tr>
      <w:tr w:rsidR="00850D67" w:rsidRPr="008218BE" w:rsidTr="00426D7C">
        <w:tc>
          <w:tcPr>
            <w:tcW w:w="1101" w:type="dxa"/>
            <w:vAlign w:val="center"/>
          </w:tcPr>
          <w:p w:rsidR="00850D67" w:rsidRPr="008218BE" w:rsidRDefault="00850D67" w:rsidP="00DA599A">
            <w:pPr>
              <w:pStyle w:val="af1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Новогодние мероприятия</w:t>
            </w:r>
          </w:p>
        </w:tc>
        <w:tc>
          <w:tcPr>
            <w:tcW w:w="1195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МУК РДК, группы МУК РДК </w:t>
            </w:r>
          </w:p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 социальных сетях</w:t>
            </w:r>
          </w:p>
        </w:tc>
        <w:tc>
          <w:tcPr>
            <w:tcW w:w="1950" w:type="dxa"/>
            <w:vAlign w:val="center"/>
          </w:tcPr>
          <w:p w:rsidR="00850D67" w:rsidRPr="008218BE" w:rsidRDefault="00850D67" w:rsidP="004B335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РДК</w:t>
            </w:r>
          </w:p>
        </w:tc>
      </w:tr>
      <w:tr w:rsidR="002A252E" w:rsidRPr="008218BE" w:rsidTr="00AC0E11">
        <w:tc>
          <w:tcPr>
            <w:tcW w:w="9571" w:type="dxa"/>
            <w:gridSpan w:val="5"/>
            <w:vAlign w:val="center"/>
          </w:tcPr>
          <w:p w:rsidR="002A252E" w:rsidRPr="008218BE" w:rsidRDefault="002A252E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Пителинский муниципальный район</w:t>
            </w:r>
          </w:p>
        </w:tc>
      </w:tr>
      <w:tr w:rsidR="00CA731C" w:rsidRPr="008218BE" w:rsidTr="00426D7C">
        <w:tc>
          <w:tcPr>
            <w:tcW w:w="1101" w:type="dxa"/>
          </w:tcPr>
          <w:p w:rsidR="00CA731C" w:rsidRPr="008218BE" w:rsidRDefault="00CA731C" w:rsidP="00DA599A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«Есенинские чтения»</w:t>
            </w:r>
          </w:p>
        </w:tc>
        <w:tc>
          <w:tcPr>
            <w:tcW w:w="1195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«Пителинский РДК»</w:t>
            </w:r>
          </w:p>
        </w:tc>
        <w:tc>
          <w:tcPr>
            <w:tcW w:w="1950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Дёмина Р.Н.</w:t>
            </w:r>
          </w:p>
        </w:tc>
      </w:tr>
      <w:tr w:rsidR="00CA731C" w:rsidRPr="008218BE" w:rsidTr="00426D7C">
        <w:tc>
          <w:tcPr>
            <w:tcW w:w="1101" w:type="dxa"/>
          </w:tcPr>
          <w:p w:rsidR="00CA731C" w:rsidRPr="008218BE" w:rsidRDefault="00CA731C" w:rsidP="00DA599A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«С Днем улыбок»</w:t>
            </w:r>
          </w:p>
        </w:tc>
        <w:tc>
          <w:tcPr>
            <w:tcW w:w="1195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«Потапьевский СДК»</w:t>
            </w:r>
          </w:p>
        </w:tc>
        <w:tc>
          <w:tcPr>
            <w:tcW w:w="1950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Першкова С.П.</w:t>
            </w:r>
          </w:p>
        </w:tc>
      </w:tr>
      <w:tr w:rsidR="00CA731C" w:rsidRPr="008218BE" w:rsidTr="00426D7C">
        <w:tc>
          <w:tcPr>
            <w:tcW w:w="1101" w:type="dxa"/>
          </w:tcPr>
          <w:p w:rsidR="00CA731C" w:rsidRPr="008218BE" w:rsidRDefault="00CA731C" w:rsidP="00DA599A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«Я последний поэт деревни»</w:t>
            </w:r>
          </w:p>
        </w:tc>
        <w:tc>
          <w:tcPr>
            <w:tcW w:w="1195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«Ермо-Николаевский СДК»</w:t>
            </w:r>
          </w:p>
        </w:tc>
        <w:tc>
          <w:tcPr>
            <w:tcW w:w="1950" w:type="dxa"/>
          </w:tcPr>
          <w:p w:rsidR="00CA731C" w:rsidRPr="008218BE" w:rsidRDefault="00CA731C" w:rsidP="004B3359">
            <w:pPr>
              <w:pStyle w:val="TableContents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color w:val="000000"/>
                <w:sz w:val="20"/>
                <w:szCs w:val="20"/>
                <w:lang w:val="ru-RU"/>
              </w:rPr>
              <w:t>Маринина М.А.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«Праздник красок»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«КСК «Нестерово»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 xml:space="preserve">Максимова 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lastRenderedPageBreak/>
              <w:t>Е.В.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«Забавное путешествие»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«Юрьевский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«С.Есенин-достойный потомок великой страны»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«Пеньковский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“Мы в ответе за тех,кого приручили»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Осенний хит-парад»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“Влияние вредных привычек на физическую и умственную работоспособность»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9.10.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Здоров будешь-всё добудешь»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“Путешествие в страну Вежливости и Добра»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“Скажи спасибо миру, в котором мы живем»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“Добрые советы для вашего здоровья»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Подболотьевский ОДР»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Сучкова М.В.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Путешествие в осенний лес»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Литературная мозаика»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Золотой мяч»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Федотова В.В.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Осеннее приключение»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01787A" w:rsidRPr="008218BE" w:rsidTr="00426D7C">
        <w:tc>
          <w:tcPr>
            <w:tcW w:w="1101" w:type="dxa"/>
          </w:tcPr>
          <w:p w:rsidR="0001787A" w:rsidRPr="008218BE" w:rsidRDefault="0001787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Загадки и отгадки»</w:t>
            </w:r>
          </w:p>
        </w:tc>
        <w:tc>
          <w:tcPr>
            <w:tcW w:w="1195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01787A" w:rsidRPr="008218BE" w:rsidRDefault="0001787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Ошкадерова Н.С.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Нам сегодня весело»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“Мы разные, но мы вместе против террора»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Осенняя политра»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«Экологический десант»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Демина Р.Н.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Беседа «Вино любишь-сам себя губишь»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Спорт — эо жизнь»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 родным тропинкам»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Федотова Н.А.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Зарядка для ума»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Маленькие спортсмены»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«Юрьевский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“Путешествие в страну забытых игр»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Ново-Ункорский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Пономарёва Л.Н.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Рыжий листопад»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Викторина «Эти забавные животные»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Подболотьевский ОДР»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Сычёва Н.А.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Береги здоровье смолоду»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В ритме танца»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833378" w:rsidRPr="008218BE" w:rsidTr="00426D7C">
        <w:tc>
          <w:tcPr>
            <w:tcW w:w="1101" w:type="dxa"/>
          </w:tcPr>
          <w:p w:rsidR="00833378" w:rsidRPr="008218BE" w:rsidRDefault="00833378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Мы против террора»</w:t>
            </w:r>
          </w:p>
        </w:tc>
        <w:tc>
          <w:tcPr>
            <w:tcW w:w="1195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833378" w:rsidRPr="008218BE" w:rsidRDefault="00833378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Искатели развлечений»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Соколова Е.В.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Живи активно, думай позитивно»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“Мир в котором мы живем»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Коледенкова л.В.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Алкоголь-коварный враг»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Ново-Ункорский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Савостьянов В.В.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Эти забавные животные»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Подболотьевский ОДР»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Сычёва Н.А.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НаркоЯД»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В мире музыки»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Игры на свежем воздухе»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День памяти репресированных»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30.10.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“”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Сказочный чемпионат»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Зверушки просят защиты»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Детские спортивные состязания»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Спортивные соревнования»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“От улыбки хмурый день светлей!»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Лесник А.И.</w:t>
            </w:r>
          </w:p>
        </w:tc>
      </w:tr>
      <w:tr w:rsidR="008172DA" w:rsidRPr="008218BE" w:rsidTr="00426D7C">
        <w:tc>
          <w:tcPr>
            <w:tcW w:w="1101" w:type="dxa"/>
          </w:tcPr>
          <w:p w:rsidR="008172DA" w:rsidRPr="008218BE" w:rsidRDefault="008172DA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Уроки старого Гнома»</w:t>
            </w:r>
          </w:p>
        </w:tc>
        <w:tc>
          <w:tcPr>
            <w:tcW w:w="1195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8172DA" w:rsidRPr="008218BE" w:rsidRDefault="008172DA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Проводы осени»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Осторожно:экстремизм!»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«Юрьевский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 xml:space="preserve">“”5 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слагаемых здоровья»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Вместе мы едины»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Соколова Е.В.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“В единстве народа-будущее России»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Мы едины-непобедимы»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4.11.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«Молодежь за здоровый образ жизни»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«Пеньковский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Моя мама лучше всех»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Подболотьевский ОДР»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Сучкова М.В.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Здоровье в наших руках»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Викторина по русским сказкам»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Семь цветов радуги»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Остров приключений»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Мариниина М.А.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Синичкин день»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Поляна веселых затей»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Мы за жизнь»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Ново-Ункорский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Зенкина Ю.С.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Веселая планета ДЕТСТВО»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«Для любознательных ребят»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Терроризм-нам не нужен»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Песенка -чудесенка»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Ошкадёрова Н.С.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Экология и здоровье»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Кино-детям»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Разговор о маме»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Отведи беду»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«Потапьевский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Мирное небо над головой»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Зимние забавы»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“Твоя жизнь в твоих руках»(АнтиСпид)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Здоровому образу жизни-Да»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Федотова Н.А.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Будьте добрее»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Прекрасное слово - жизнь»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Подболотьевский ОДР»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Сучкова М.В.</w:t>
            </w:r>
          </w:p>
        </w:tc>
      </w:tr>
      <w:tr w:rsidR="00756D45" w:rsidRPr="008218BE" w:rsidTr="00426D7C">
        <w:tc>
          <w:tcPr>
            <w:tcW w:w="1101" w:type="dxa"/>
          </w:tcPr>
          <w:p w:rsidR="00756D45" w:rsidRPr="008218BE" w:rsidRDefault="00756D45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“И в нашем краю есть герои свои»</w:t>
            </w:r>
          </w:p>
        </w:tc>
        <w:tc>
          <w:tcPr>
            <w:tcW w:w="1195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6.12.</w:t>
            </w:r>
          </w:p>
        </w:tc>
        <w:tc>
          <w:tcPr>
            <w:tcW w:w="2693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756D45" w:rsidRPr="008218BE" w:rsidRDefault="00756D45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Свято чтим мы воинов»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6.12.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Потапьевский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Першкова С.П.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="004B3359" w:rsidRPr="008218BE">
              <w:rPr>
                <w:rFonts w:cs="Times New Roman"/>
                <w:sz w:val="20"/>
                <w:szCs w:val="20"/>
                <w:lang w:val="ru-RU"/>
              </w:rPr>
              <w:t xml:space="preserve">Путешествие в 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детство»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Пителинский РДК»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Дёмина Р.Н.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Конституция — основной закон жизни»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Ново-Ункорский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Савостьянов В.В.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Зимние забавы»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Ермо-Николаевский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Маринина М.А.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Закон всей жизни»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Пётский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Синёв А.М.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Мороз рисует на окне»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КСК «Нестерово»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Лесник А.И.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="004B3359" w:rsidRPr="008218BE">
              <w:rPr>
                <w:rFonts w:cs="Times New Roman"/>
                <w:sz w:val="20"/>
                <w:szCs w:val="20"/>
                <w:lang w:val="ru-RU"/>
              </w:rPr>
              <w:t>Наркотики-путь в бе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здну»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Пеньковский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Борисова Е.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Русской печки нет дороже»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="004B3359" w:rsidRPr="008218BE">
              <w:rPr>
                <w:rFonts w:cs="Times New Roman"/>
                <w:sz w:val="20"/>
                <w:szCs w:val="20"/>
                <w:lang w:val="ru-RU"/>
              </w:rPr>
              <w:t>Мы про</w:t>
            </w:r>
            <w:r w:rsidR="00887667" w:rsidRPr="008218BE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тив террора»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21.12.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«Юрьевский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Коледёнкова Л.В.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Новогодний каламбур»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Юрьевский СДК»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Доронина Е.В.</w:t>
            </w:r>
          </w:p>
        </w:tc>
      </w:tr>
      <w:tr w:rsidR="00F340A1" w:rsidRPr="008218BE" w:rsidTr="00426D7C">
        <w:tc>
          <w:tcPr>
            <w:tcW w:w="1101" w:type="dxa"/>
          </w:tcPr>
          <w:p w:rsidR="00F340A1" w:rsidRPr="008218BE" w:rsidRDefault="00F340A1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Сказки, сказки без подсказки»</w:t>
            </w:r>
          </w:p>
        </w:tc>
        <w:tc>
          <w:tcPr>
            <w:tcW w:w="1195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218BE">
              <w:rPr>
                <w:rFonts w:cs="Times New Roman"/>
                <w:sz w:val="20"/>
                <w:szCs w:val="20"/>
              </w:rPr>
              <w:t>“</w:t>
            </w:r>
            <w:r w:rsidRPr="008218BE">
              <w:rPr>
                <w:rFonts w:cs="Times New Roman"/>
                <w:sz w:val="20"/>
                <w:szCs w:val="20"/>
                <w:lang w:val="ru-RU"/>
              </w:rPr>
              <w:t>Краснопартизанский ДК»</w:t>
            </w:r>
          </w:p>
        </w:tc>
        <w:tc>
          <w:tcPr>
            <w:tcW w:w="1950" w:type="dxa"/>
          </w:tcPr>
          <w:p w:rsidR="00F340A1" w:rsidRPr="008218BE" w:rsidRDefault="00F340A1" w:rsidP="004B3359">
            <w:pPr>
              <w:pStyle w:val="TableContents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sz w:val="20"/>
                <w:szCs w:val="20"/>
                <w:lang w:val="ru-RU"/>
              </w:rPr>
              <w:t>Заикина В.В.</w:t>
            </w:r>
          </w:p>
        </w:tc>
      </w:tr>
      <w:tr w:rsidR="002A252E" w:rsidRPr="008218BE" w:rsidTr="00AC0E11">
        <w:tc>
          <w:tcPr>
            <w:tcW w:w="9571" w:type="dxa"/>
            <w:gridSpan w:val="5"/>
          </w:tcPr>
          <w:p w:rsidR="002A252E" w:rsidRPr="008218BE" w:rsidRDefault="002A252E" w:rsidP="00DA599A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218BE">
              <w:rPr>
                <w:rFonts w:cs="Times New Roman"/>
                <w:b/>
                <w:sz w:val="20"/>
                <w:szCs w:val="20"/>
                <w:lang w:val="ru-RU"/>
              </w:rPr>
              <w:t>Пронский муниципальный район</w:t>
            </w:r>
          </w:p>
        </w:tc>
      </w:tr>
      <w:tr w:rsidR="002A252E" w:rsidRPr="008218BE" w:rsidTr="00AC0E11">
        <w:tc>
          <w:tcPr>
            <w:tcW w:w="7621" w:type="dxa"/>
            <w:gridSpan w:val="4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«Районный Дом культуры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– Пронский муниципальный район»</w:t>
            </w:r>
          </w:p>
        </w:tc>
        <w:tc>
          <w:tcPr>
            <w:tcW w:w="1950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«Сильные, ловкие, смелые» - спортивные игры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«Осенние забавы» - игровая  программа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4 октября 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«Великий сын земли Рязанской» - познавательно –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«Весёлые  Октябрины» - шоу </w:t>
            </w:r>
            <w:r w:rsidR="002A252E" w:rsidRPr="008218B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поисках золотого ключика»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«Край  родной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навек любимый» - тематическая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11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Мамоновский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«Весёлая ярмарка» -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11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Альютовский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«Рады гостям, как рады вестям» -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18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добрый учитель» - конкурс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18 октября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очарования» -  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«Кап – кап, дождик прошёл» - игровая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Гремякский  сельский Дом культуры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Гремякский  сельский Дом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«Ералаш и все, все, все!» - День советского мультфильма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«Сказочное путешествие» - конкурсно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 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сельский Дом культуры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«Гой, ты Русь» - конкурс чтецов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«Планета спорта» - спортивно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«Чем может гордиться человек» - познавательная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7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«2х2» -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«Друг в беде не бросит» - конкурсная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кузьминки» -  народные игры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любим спорт» -  спортивные соревнования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Абакумовский досуговый объект  МУК «РДК МО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Абакумовский досуговый объект  МУК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«Самовар кипит – уходить не велит» -   познавательная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«Слово не воробей, вылетит, не поймаешь» - познавательная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в страну сказки»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жизни каждого важна и нужна мама» - утренник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Погореловский   сельский Дом культуры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Погореловский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нет тебя  роднее» - концертная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природы есть друзья. Это мы: и ты, и я» - интеллектуально – познавательная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 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 к Временам года» -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29 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Альютовский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«Если хочешь быть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здоров» - конкурсная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Тырновский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Тырновский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«Загадки мудрого филина»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солнечной стороне луны» -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«Игры на танцполе» -  танцевально – развлекательная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коробке с карандашами» - игровая 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«А, ну-ка, плясать выходи» - танцевально – развлекательная программа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 декабря 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зарисовки» - конкурс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«Игровая карусель»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народные игры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20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Гремякский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Гремякский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«Сверкай огнями ёлка» -  развлекательная программа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 декабря 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Семенский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Семенский сельский Дом культуры МУК «РДК МО – ПМР»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за чудо наша ёлка» - утренник от года до четырех  лет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«Маскарад в царстве Снежной королевы» -    театрализованное представление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«Старичок  Лесовичок  и  Морозко» - конкурс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«Волшебная сила деда Мороза» -   театрализованное представление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«Сказочная история» - утренник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«Падал новогодний снег»  - игровая программа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Архангельский сельский Дом культуры МУК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Архангельский сельский Дом культуры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превращения» - театрализованное представления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фантазия» - новогодние представление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«Зимней сказочной порой» -  праздник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Абакумовский досуговый объект  МУК «РДК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Абакумовский досуговый объект  МУК «РДК МО – ПМР»</w:t>
            </w:r>
          </w:p>
        </w:tc>
      </w:tr>
      <w:tr w:rsidR="002A252E" w:rsidRPr="008218BE" w:rsidTr="00AC0E11">
        <w:tc>
          <w:tcPr>
            <w:tcW w:w="4928" w:type="dxa"/>
            <w:gridSpan w:val="3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«Центральная районная библиотека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– Пронский муниципальный район»</w:t>
            </w:r>
          </w:p>
        </w:tc>
        <w:tc>
          <w:tcPr>
            <w:tcW w:w="2693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сердцем никогда не лгу» -  краеведческий час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667" w:rsidRPr="008218BE" w:rsidRDefault="00887667" w:rsidP="00426D7C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Орловская сельская библиотека 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МО-ПМР»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Орловская сельская библиотека 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чём тоскуешь, ветер мудрый…» - литературный час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(к 125-летию со дня рождения русского поэта С. Есенина)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887667" w:rsidRPr="008218BE" w:rsidRDefault="00887667" w:rsidP="00426D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“ЦРБ МО-ПМР”</w:t>
            </w:r>
          </w:p>
        </w:tc>
        <w:tc>
          <w:tcPr>
            <w:tcW w:w="1950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Пронская детская библиотека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“ЦРБ МО-ПМР”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«Есенина песню поёт нам осень» - краеведческий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 xml:space="preserve">«Учительница </w:t>
            </w:r>
            <w:r w:rsidRPr="008218BE">
              <w:rPr>
                <w:sz w:val="20"/>
                <w:szCs w:val="20"/>
                <w:shd w:val="clear" w:color="auto" w:fill="FFFFFF"/>
              </w:rPr>
              <w:lastRenderedPageBreak/>
              <w:t>первая моя» - беседа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 xml:space="preserve">3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 xml:space="preserve">Филиал Березовская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Березовская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Обзор журналов «Лунтик, «Непоседа», Весёлый колобок»»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«Есенина песню поет нам осень» - литературная гостиная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«Библиотека , книжка, я – верные друзья» -литературное путешествие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«Этот опасный, опасный мир» - час безопасности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библиотека 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библиотека 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«Закон о тебе, тебе о законе» - час вопросов и ответов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чем расскажет старое фото» - стоп кадр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октябрь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«Рады гостям, как рады вестям» - развлекательная программа для детей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октябрь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Большесельская сельская библиотека МУК «ЦРБ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«Меньшие братья просят о защите» - час добра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«Приключения в джунглях» - конкурсная развлекательная программа.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- ПМР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«Ясное имя Есенина» - литературный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голове его опилки, не беда!» - литературная игра ко дню рождения Винни - Пуха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мультфильма «Осенние хлопоты»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 «А в сердце светит Русь» - литературная гостиная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Филиал Карьеровская сельская библиотека МУК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 xml:space="preserve">Филиал Карьеровская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«Гражданину Минину и князю Пожарскому благодарная Россия» -  исторический урок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«Революция в России, взгляд через столетия» 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исторический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Орловская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 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«Сила России в единстве народа» - устный журнал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«История чудотворной Казанской иконы Божией Матери …» - тематический час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сельский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сельский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 страницам журналов «Почитаем, поиграем»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«Мамино воскресенье» - литературно - музыкальный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«Живое материнское слово» - литературный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все такие разные» - час толерантности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сказок «Встреча с любимыми героями»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«Ни минуты покоя» - спортивная развлекательная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программа.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Восточновская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«Вперед по дороге здоровья» - тематическая беседа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«Один ум хорошо, а два лучше» - праздник загадок и отгадок для детей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разных странах побываешь, много нового узнаешь» - игра-путешествие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887667" w:rsidRPr="008218BE" w:rsidRDefault="00887667" w:rsidP="00426D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 как прекрасно –это слово мама!»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литературный вечер-поздравление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«ЦРБ МО – ПМР»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Погореловская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добрых дел «Маму любят все на свете», 6+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«Смартфону передышку и почитаем книжку» - библиографический обзор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выбираю жизнь» - познавательный час к Всемирному дню борьбы со СПИДОМ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«Законы и права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наши лучшие друзья» - </w:t>
            </w:r>
          </w:p>
          <w:p w:rsidR="00887667" w:rsidRPr="008218BE" w:rsidRDefault="00887667" w:rsidP="00426D7C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информации (День конституции)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12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Пронская детская библиотека</w:t>
            </w:r>
          </w:p>
          <w:p w:rsidR="00887667" w:rsidRPr="008218BE" w:rsidRDefault="00887667" w:rsidP="00426D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Пронская детская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«Литературные заморочки» - литературный час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«Обьемные снежинки и елочные украшения своими руками» -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 библиотека МУК «ЦРБ МО – ПМР»</w:t>
            </w:r>
          </w:p>
        </w:tc>
        <w:tc>
          <w:tcPr>
            <w:tcW w:w="1950" w:type="dxa"/>
            <w:vAlign w:val="center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Россию, за народ и за все на свете» -  информационный час ко Дню героев Отечества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мультфильма «Приходи на каток»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 хорошее настроение не покинет больше вас» - музыкальная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«Щедра поэтами родная сторона» - час поэтического чтения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калейдоскоп «Путешествие в зимнюю сказку»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 В гостях у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двенадцати месяцев» - конкурсно-игровая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26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Погореловская сельская библиотека МУК «ЦРБ МО - ПМР»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Погореловская сельская библиотека</w:t>
            </w:r>
          </w:p>
          <w:p w:rsidR="00887667" w:rsidRPr="008218BE" w:rsidRDefault="00887667" w:rsidP="00426D7C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«Объёмные снежинки» - мастер – класс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 xml:space="preserve">«Дед Мороз в сказочном </w:t>
            </w:r>
            <w:r w:rsidRPr="008218BE">
              <w:rPr>
                <w:bCs/>
                <w:sz w:val="20"/>
                <w:szCs w:val="20"/>
              </w:rPr>
              <w:lastRenderedPageBreak/>
              <w:t>лесу»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>26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Филиал Маклаковская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сельская  библиотека МУК «ЦРБ МО – ПМР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Маклаковская сельская 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6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«Зимняя фантазия» - новогоднее представление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 любимые мультфильмы» - викторина ко Дню кино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«Эти чудные снежинки»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52E" w:rsidRPr="008218BE" w:rsidTr="00AC0E11">
        <w:tc>
          <w:tcPr>
            <w:tcW w:w="4928" w:type="dxa"/>
            <w:gridSpan w:val="3"/>
            <w:vAlign w:val="center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«Пронский краеведческий музей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– Пронский муниципальный район»</w:t>
            </w:r>
          </w:p>
        </w:tc>
        <w:tc>
          <w:tcPr>
            <w:tcW w:w="2693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постоянной экспозиции и временным выставкам: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«Взгляни в глаза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войны» - фотовыставка к 75-летию Победы в ВОВ;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«Есенинские напевы» выставка к 125-летию со дня рождения С. Есенина;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«История района в фотографиях» - фотовыставка к 55-летию Пронского района;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"Юбилею района посвящается» – выставка мастеров и художников, посвященная 55-летию Пронского района;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 «Мир моих увлечений» - выставка мастеров юбиляров А.Половинкина, И.Сотиной;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«Развитие научного наследия И.В.Мичурина» - выставка из фондов музея к юбилею Мичурина.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(каждая последняя пятница месяца)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(бесплатное посещение для детей до 18 лет)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учреждение культуры «Пронский краеведческий музей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– Пронский муниципальный район».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учреждение культуры «Пронский краеведчески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музей муниципального образования – Пронский муниципальный район».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постоянной экспозиции и временным выставкам: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«Взгляни в глаза войны» - фотовыставка к 75-летию Победы в ВОВ;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«Есенинские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напевы» выставка к 125-летию со дня рождения С. Есенина 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«История района в фотографиях» - фотовыставка к 55-летию Пронского района;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"Юбилею района посвящается» – выставка мастеров и художников,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посвященная 55-летию Пронского района;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 «Мир моих увлечений» - выставка мастеров юбиляров А.Половинкина, И.Сотиной;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«Развитие научного наследия И.В.Мичурина» - выставка из фондов музея к юбилею Мичурина.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(каждая последняя пятница месяца)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(бесплатное посещение для детей до 18 лет)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«ПКМ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постоянной экспозиции и временным выставкам: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«Взгляни в глаза войны» - фотовыставка к 75-летию Победы в ВОВ;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«Герой СССР, прончанин И.И.Щербаков» - мини-выставка к 105-летию со дня рождения И.И.Щербаков;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«В снежном царстве, морозном государстве», «Ретро елка - 2021» - выставка елочных игрушек 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 «Ни шагу назад за нами Москва» -мини- выставка ко Дню контрнаступления красной армии против немецко – фашистских войск в битве под Москвой;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04.12.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11.12.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18.12.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(каждая последняя пятница месяца)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(бесплатное посещение для детей до 18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«ПКМ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новогодних праздников на Руси. Рождество и святки» - новогодняя программа для учащихся 1-5 классов образовательных школ Пронского района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07 по 25 декабря</w:t>
            </w:r>
          </w:p>
          <w:p w:rsidR="00887667" w:rsidRPr="008218BE" w:rsidRDefault="00887667" w:rsidP="00426D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групповой заявке от 5 чел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новогодней игрушки» - мультимедийная презентация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каждую субботу по групповой заявке</w:t>
            </w:r>
          </w:p>
          <w:p w:rsidR="00887667" w:rsidRPr="008218BE" w:rsidRDefault="00887667" w:rsidP="00426D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от 5 чел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 года» - мультимедийная презентация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каждую субботу по групповой заявке </w:t>
            </w:r>
          </w:p>
          <w:p w:rsidR="00887667" w:rsidRPr="008218BE" w:rsidRDefault="00887667" w:rsidP="00426D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от 5 чел.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</w:tr>
      <w:tr w:rsidR="002A252E" w:rsidRPr="008218BE" w:rsidTr="00AC0E11">
        <w:tc>
          <w:tcPr>
            <w:tcW w:w="9571" w:type="dxa"/>
            <w:gridSpan w:val="5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Путятинский муниципальный район</w:t>
            </w:r>
          </w:p>
        </w:tc>
      </w:tr>
      <w:tr w:rsidR="002A252E" w:rsidRPr="008218BE" w:rsidTr="00AC0E11">
        <w:tc>
          <w:tcPr>
            <w:tcW w:w="4928" w:type="dxa"/>
            <w:gridSpan w:val="3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культуры «Путятинский районный Дом культуры»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- Путятинский муниципальный район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Рязанской области</w:t>
            </w:r>
          </w:p>
        </w:tc>
        <w:tc>
          <w:tcPr>
            <w:tcW w:w="2693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«Вальс цветов» конкурсно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«Собирайся детвора, к нам, на праздник двора!»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 царстве зверей и птиц»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Карабухинский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балу у Золушки» конкурсно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02.07.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«Прыг – скок» танцевально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оно, какое наше лето!»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«Разноцветное лето» танцевально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«Природа наша жизнь» экологическая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«Ивана Купала»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07.07.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не навредить природе» тематическая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10.07.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«Загадки мудрого филина»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«Летние приключения»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«Цветочная поляна»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«Шашечный турнир» спортивные состязания по шашкам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«Турнир по шашкам» спортивные состязания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«Игра – игралочка» конкурсно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Б. – Екатериновский СК           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«Наперегонки с летом»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16.07.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«Цвети земля» экологическая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16.07.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«Пряничный бал»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16.07.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 весёлый звонкий мяч»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17.07.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«Шашечный турнир» спортивное состязание по шашкам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17.07.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поисках золотого ключика»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«Берегите природу» познавательная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«Разноцветный мир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детства»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около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Карабухински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«Игровая радуга»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«Поведение на воде» тематическая ознакомительная беседа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«Лесной мир»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викторина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22.07.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«Лютики – цветочки у меня в садочке» выставка детского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21.07.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«Акварельная поляна» выставка детского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25.07.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спортивные состязания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«Стиль жизни – здоровье» познавательная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Строевский СДК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 спортивные состязания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«Июльские состязания» конкурсная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28.07.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«Лети, лети, лепесток»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«Нет друга, ищи, а нашел, береги» игровая программа, посвящённая Международному Дню дружбы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30.07.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«Весёлые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кузнечики» танцевально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31.07.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Береговской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приключения Колобка» познавательно – игровая программа, посвященная Международному дню светофора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 Мурзилкой интересно жить»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31.07. 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«Экологический серпантин»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«Весёлый светофор»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«Берегите природу» экологическая познавательная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«Грибной мир» экологическая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06.08.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спортивная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06.08.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 цвета России» выставка детского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06.08.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«Если с другом вышел в путь»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07.08.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«Нарисуй мечту»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07.08.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«Танцуй и пой» танцевально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08.08.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«Движение – это здоровье, здоровье – это жизнь»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08.08.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«Движение – это здоровье» спортивные состязания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«Дорожная грамота» познавательная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10.08.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«Ярмарка затей» конкурсно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«Ура! Веселится детвора!» развлекательно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«Своими видел я глазами» информационная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«Велосипедная дорожка»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«Кто быстрее?»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 олимпийские игры»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вам надо? Шоколада!»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«Медовый Спас» посиделки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«Спасовка – лакомка»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«Медовый Спас – всё про запас»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«Старые старые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сказки» игра </w:t>
            </w:r>
            <w:r w:rsidR="002A252E" w:rsidRPr="008218B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викторина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Путятинский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волнам сказок»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волнам сказок»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«Яблочный Спас»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«Битва на Курской дуге» урок истории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«Спас яблочко припас»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«Медовые яблочки» фольклорная развлекательная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«Яблочный Спас»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 на футбол» футбольный матч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Спортивная площадка с. Б. Екатериновка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папа, я – спортивная семья» семейные веселые старты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21.08.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«Поговорим о флаге нашей страны» познавательно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«Трикалор» познавательная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«Огненная Курская дуга» тематический вечер, посвящённый Дню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разгрома советскими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войсками немецко – фашистских войск в битве на Курской дуге в 1943 году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23.08.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и лето прошло» танцевально –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23.08.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в лесную сказку» эко – поход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Лесной массив около села Глебово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 свидания, лето!» танцевально – развлекательная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и лето прошло» танцевально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«Краски лета» танцевально -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«Балерина» показ мультипликационного фильма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29.08.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«Волшебство осени» выставка детского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01.09.  по 14.09.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«Красота осеннего дня» выставка детского рисунка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01.09.  по 10.09.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«Птицы нашего края» эко поход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Лесной массив около села Карабухино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«Азбука дорожного движения»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«Осенняя кладовая»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«Полна загадок чудесная природа» экологическая викторина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«Алкоголь – коварный враг» тематическая беседа о вреде алкоголя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«Рябинкины именины» фольклорно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«Наступила осень» осенние посиделки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«Здоровый образ жизни начинается с себя» спортивно –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лесам России» игровая программа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царице Осени» осенний бал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26.09.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2A252E" w:rsidRPr="008218BE" w:rsidTr="00AC0E11">
        <w:tc>
          <w:tcPr>
            <w:tcW w:w="4928" w:type="dxa"/>
            <w:gridSpan w:val="3"/>
          </w:tcPr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учреждение культуры «Путятинская центральная библиотека»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муниципального образования - Путятинский муниципальный район</w:t>
            </w:r>
          </w:p>
          <w:p w:rsidR="002A252E" w:rsidRPr="008218BE" w:rsidRDefault="002A25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Рязанской области</w:t>
            </w:r>
          </w:p>
        </w:tc>
        <w:tc>
          <w:tcPr>
            <w:tcW w:w="2693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A252E" w:rsidRPr="008218BE" w:rsidRDefault="002A252E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spacing w:line="276" w:lineRule="auto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 К 115–летию со дня рождения  детского писателя, прозаика Л.А. Кассиля   литературный круиз « Путешествие по морю книг Кассиля»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Береговская с/б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Береговская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ind w:left="152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lang w:bidi="en-US"/>
              </w:rPr>
              <w:t xml:space="preserve"> </w:t>
            </w:r>
            <w:r w:rsidRPr="008218BE">
              <w:rPr>
                <w:sz w:val="20"/>
                <w:szCs w:val="20"/>
              </w:rPr>
              <w:t xml:space="preserve"> Беседа « Семья – это счастье, любовь и удача», посв. Дню семьи , любви и верности</w:t>
            </w:r>
          </w:p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  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с/б, СДК 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Н-Деревенская      с/б, СДК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День семьи, любви и верности:  </w:t>
            </w:r>
          </w:p>
          <w:p w:rsidR="00887667" w:rsidRPr="008218BE" w:rsidRDefault="00887667" w:rsidP="00426D7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-праздник «Наша семья с книгой дружна»</w:t>
            </w:r>
          </w:p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04.07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Макеевская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час, посвященный любви великих людей «Новеллы о любви»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Глебовская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Глебовская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Ко Дню семьи, любви и верности </w:t>
            </w:r>
          </w:p>
          <w:p w:rsidR="00887667" w:rsidRPr="008218BE" w:rsidRDefault="00887667" w:rsidP="00426D7C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-праздничная программа  «Дружим с книгой всей семьёй»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Карабухинская  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  Карабухинская  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«Семья – единство помыслов и дел» - вечер ко Дню семьи любви и верности.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05.07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Екатериновская с/б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для детей «Ловись, рыбка» ко Дню рыбака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11.07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Н-Деревенская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«Нет друга – ищи, а нашел – береги» к Международному дню дружбы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25.07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Н-Деревенская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«Двухцветная страна» - шахматный турнир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25.07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Карауловская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Карауловская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Экскурсия в природу «С кузовком, с лукошком  по лесным дорожкам»</w:t>
            </w:r>
          </w:p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25.07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Поляковская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Игровая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 «Веселый светофор», ко Дню светофора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01.08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с/б,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Деревенская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урок  «Про звериных малышей»</w:t>
            </w:r>
          </w:p>
          <w:p w:rsidR="00887667" w:rsidRPr="008218BE" w:rsidRDefault="00887667" w:rsidP="00426D7C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К 425 – летию со дня образования села Путятино и 925–летию образования города Рязани - краеведческий час  «И нет в целом мире прекрасней родимой сторонки моей»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365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Классный час «Поклон рукам, что пахнут хлебом» </w:t>
            </w:r>
          </w:p>
          <w:p w:rsidR="00887667" w:rsidRPr="008218BE" w:rsidRDefault="00887667" w:rsidP="00426D7C">
            <w:pPr>
              <w:pStyle w:val="a9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15.08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Глебовская с/б,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«Будь здоров без докторов» - урок здоровья.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22.08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Екатериновская с/б,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Екатериновская с/б,  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День государственного флага России:  </w:t>
            </w:r>
          </w:p>
          <w:p w:rsidR="00887667" w:rsidRPr="008218BE" w:rsidRDefault="00887667" w:rsidP="00426D7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-беседа «Символы России» </w:t>
            </w:r>
          </w:p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Карауловская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Карауловская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140 лет со дня рождения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писателя А.С. Грина (1880 – 1932) литературный час «Блистающая Гринландия»</w:t>
            </w:r>
          </w:p>
          <w:p w:rsidR="00887667" w:rsidRPr="008218BE" w:rsidRDefault="00887667" w:rsidP="00426D7C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22.08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Глебовская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Глебовская с/б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ind w:left="152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Концертная программа «Россия – Родина моя» -  ко Дню </w:t>
            </w:r>
            <w:r w:rsidRPr="008218BE">
              <w:rPr>
                <w:sz w:val="20"/>
                <w:szCs w:val="20"/>
              </w:rPr>
              <w:lastRenderedPageBreak/>
              <w:t>флага</w:t>
            </w:r>
          </w:p>
          <w:p w:rsidR="00887667" w:rsidRPr="008218BE" w:rsidRDefault="00887667" w:rsidP="00426D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с/б, СДК  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ind w:left="152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«Битва на Курской дуге» (1943)  - разгром советскими войсками немецко – фашистских войск – урок истории                                                                   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Урок мужества «Огненная Курская Дуга»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 разгрома советскими войсками немецко – фашистских войск  в битве на Курской дуге  в 1943 году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29.08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с/б, СДК 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для детей «Веселая перемена», посв. Дню знаний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 памяти «Боль Беслана».   </w:t>
            </w:r>
          </w:p>
          <w:p w:rsidR="00887667" w:rsidRPr="008218BE" w:rsidRDefault="00887667" w:rsidP="00426D7C">
            <w:pPr>
              <w:pStyle w:val="a9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05.09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Глебовская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Глебовская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</w:t>
            </w:r>
            <w:r w:rsidRPr="008218BE">
              <w:rPr>
                <w:color w:val="000000"/>
                <w:sz w:val="20"/>
                <w:szCs w:val="20"/>
              </w:rPr>
              <w:t>–150 лет со д.р.  – А.И.КУПРИНА (7 сентября 1870-1938)  - литературный час                        «Даже цветы на Родине пахнут по другому…»</w:t>
            </w:r>
          </w:p>
          <w:p w:rsidR="00887667" w:rsidRPr="008218BE" w:rsidRDefault="00887667" w:rsidP="00426D7C">
            <w:pPr>
              <w:shd w:val="clear" w:color="auto" w:fill="FFFFFF"/>
              <w:spacing w:line="25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Карабухинская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Карабухинская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«Память Беслана в наших сердцах» - урок памяти ко дню борьбы с терроризмом. </w:t>
            </w:r>
          </w:p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05.09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Екатериновская с/б,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Екатериновская с/б, 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с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электронной презентацией «Это забыть нельзя» - ко дню солидарности в борьбе с терроризмом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05.09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Песочинская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Песочинская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«Наш друг и волшебник по имени лес»  - познавательная игра                            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spacing w:line="276" w:lineRule="auto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К 95-летию со дня рождения поэта Серафима Володина провести час поэзии «Родина одна»</w:t>
            </w:r>
          </w:p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19.09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Береговская 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Береговская с/б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«Велосипедные гонки» спортивные соревнования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19.09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Карауловская с/б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Карауловская с/б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887667" w:rsidRPr="008218BE" w:rsidTr="00426D7C">
        <w:tc>
          <w:tcPr>
            <w:tcW w:w="1101" w:type="dxa"/>
          </w:tcPr>
          <w:p w:rsidR="00887667" w:rsidRPr="008218BE" w:rsidRDefault="00887667" w:rsidP="00DA599A">
            <w:pPr>
              <w:pStyle w:val="af1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887667" w:rsidRPr="008218BE" w:rsidRDefault="00887667" w:rsidP="00426D7C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День памяти, посвящённый местному поэту, учителю, художнику и фронтовику Володину С. «Песня, как память»   - час поэзии по произведениям автора                             </w:t>
            </w:r>
          </w:p>
        </w:tc>
        <w:tc>
          <w:tcPr>
            <w:tcW w:w="1195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19.09 </w:t>
            </w:r>
          </w:p>
        </w:tc>
        <w:tc>
          <w:tcPr>
            <w:tcW w:w="2693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Унгорскаяс/б</w:t>
            </w:r>
          </w:p>
        </w:tc>
        <w:tc>
          <w:tcPr>
            <w:tcW w:w="1950" w:type="dxa"/>
          </w:tcPr>
          <w:p w:rsidR="00887667" w:rsidRPr="008218BE" w:rsidRDefault="00887667" w:rsidP="00426D7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Унгорскаяс/б</w:t>
            </w:r>
          </w:p>
        </w:tc>
      </w:tr>
      <w:tr w:rsidR="002A252E" w:rsidRPr="008218BE" w:rsidTr="00AC0E11">
        <w:tc>
          <w:tcPr>
            <w:tcW w:w="9571" w:type="dxa"/>
            <w:gridSpan w:val="5"/>
          </w:tcPr>
          <w:p w:rsidR="002A252E" w:rsidRPr="008218BE" w:rsidRDefault="002A252E" w:rsidP="00DA599A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Пронский муниципальный район</w:t>
            </w:r>
          </w:p>
        </w:tc>
      </w:tr>
      <w:tr w:rsidR="001A062E" w:rsidRPr="008218BE" w:rsidTr="00AC0E11">
        <w:tc>
          <w:tcPr>
            <w:tcW w:w="4928" w:type="dxa"/>
            <w:gridSpan w:val="3"/>
          </w:tcPr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«Районный Дом культуры</w:t>
            </w:r>
          </w:p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муниципального образования – Пронский муниципальный район»</w:t>
            </w:r>
          </w:p>
        </w:tc>
        <w:tc>
          <w:tcPr>
            <w:tcW w:w="2693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«Сильные, ловкие, смелые» - спортивные игры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«Осенние забавы» - игровая  программа  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4 октября 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«Великий сын земли Рязанской» - познавательно –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 Октябрины» - шоу -программа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поисках золотого ключика»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«Край  родной навек любимый» - тематическая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«Весёлая ярмарка» -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11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Альютовский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«Рады гостям, как рады вестям» -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18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«Мой добрый учитель» - конкурс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 октября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Кисьвянский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 Кисьвянский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очарования» -  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«Кап – кап, дождик прошёл»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«Ералаш и все, все, все!» - День советского мультфильма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«Сказочное путешествие» - конкурсно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сельский Дом культуры МУК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«Гой, ты Русь» - конкурс чтецов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«Планета спорта» - спортивно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«Чем может гордиться человек» - познавательная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7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Малинищинский культурно-спортивный центр МУК «РДК МО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Малинищинский культурно-спортивный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«2х2» -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«Друг в беде не бросит» - конкурсная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кузьминки» -  народные игры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любим спорт» -  спортивные соревнования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Абакумовский досуговый объект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Абакумовский досуговый объект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«Самовар кипит – уходить не велит» -   познавательная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«Слово не воробей, вылетит, не поймаешь» - познавательная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в страну сказки»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 жизни каждого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важна и нужна мама» - утренник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28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Погореловский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нет тебя  роднее» - концертная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«У природы есть друзья. Это мы: и ты, и я» - интеллектуально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познавательная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Маклаковский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сельский Дом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 к Временам года» -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29 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Альютовский сельский Дом культуры МУК «РДК МО – ПМР» 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Альютовский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«Если хочешь быть здоров» - конкурсная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«Загадки мудрого филина»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солнечной стороне луны» -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«Игры на танцполе» -  танцевально – развлекательная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коробке с карандашами» - игровая 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Кисьвянский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«А, ну-ка, плясать выходи» - танцевально – развлекательная программа  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 декабря 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зарисовки» - конкурс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Мамоновский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«Игровая карусель» - народные игры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20 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Гремякский 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«Сверкай огнями ёлка» -  развлекательная программа  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 декабря 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Семенский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Семенский сельский Дом культуры МУК «РДК МО – ПМР» 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за чудо наша ёлка» - утренник от года до четырех  лет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«Маскарад в царстве Снежной королевы» -    театрализованное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«Старичок  Лесовичок  и  Морозко» - конкурс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Берёзовский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Берёзовский  сельский Дом культуры МУК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«Волшебная сила деда Мороза» -   театрализованное представление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Тырновский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«Сказочная история» - утренник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Малинищинский культурно-спортивный центр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«Падал новогодний снег»  - игровая программа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Архангельский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превращения» - театрализованное представления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  сельский Дом культуры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Погореловский сельский Дом культуры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фантазия» - новогодние представление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Большесельский досуговый объект  МУК «РДК МО – 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«Зимней сказочной порой» -  праздник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Абакумовский досуговый объект  МУК «РДК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Абакумовский досуговый объект  МУК «РДК МО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МУК «Центральная районная библиотека 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– Пронский муниципальный район»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426D7C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сердцем никогда не лгу» -  краеведческий час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Орловская сельская библиотека 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МО-ПМР»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Орловская сельская библиотека 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чём тоскуешь, ветер мудрый…» - литературный час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(к 125-летию со дня рождения русского поэта С. Есенина)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3A3B5F" w:rsidRPr="008218BE" w:rsidRDefault="003A3B5F" w:rsidP="00A5218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“ЦРБ МО-ПМР”</w:t>
            </w:r>
          </w:p>
        </w:tc>
        <w:tc>
          <w:tcPr>
            <w:tcW w:w="1950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Пронская детская библиотека 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“ЦРБ МО-ПМР”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«Есенина песню поёт нам осень» - краеведческий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«Учительница первая моя» - беседа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Обзор журналов «Лунтик, «Непоседа», Весёлый колобок»»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«Есенина песню поет нам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осень» - литературная гостиная 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Погореловская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Погореловская 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«Библиотека , книжка, я – верные друзья» -литературное путешествие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«Этот опасный, опасный мир» - час безопасности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библиотека 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сельская библиотека 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«Закон о тебе, тебе о законе» - час вопросов и ответов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чем расскажет старое фото» - стоп кадр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октябрь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«Рады гостям, как рады вестям» - развлекательная программа для детей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октябрь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«Меньшие братья просят о защите» - час добра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«Приключения в джунглях» - конкурсная развлекательная программа.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- ПМР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«Ясное имя Есенина»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литературный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Березовская сельская библиотека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Филиал Березовская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голове его опилки, не беда!» - литературная игра ко дню рождения Винни - Пуха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мультфильма «Осенние хлопоты»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 «А в сердце светит Русь» - литературная гостиная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«Гражданину Минину и князю Пожарскому благодарная Россия» -  исторический урок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«Революция в России, взгляд через столетия» 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исторический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Орловская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 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«Сила России в единстве народа» - устный журнал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«История чудотворной Казанской иконы Божией Матери …» - тематический час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сельский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Маклаковская сельский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 страницам журналов «Почитаем, поиграем»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«Мамино воскресенье» - литературно - музыкальный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«Живое материнское слово» - литературный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все такие разные» - час толерантности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 сказок «Встреча с любимыми героями»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 минуты покоя» - спортивная развлекательная программа.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«Вперед по дороге здоровья» - тематическая беседа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«Один ум хорошо, а два лучше» - праздник загадок и отгадок для детей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разных странах побываешь, много нового узнаешь» - игра-путешествие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3A3B5F" w:rsidRPr="008218BE" w:rsidRDefault="003A3B5F" w:rsidP="00A5218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как прекрасно –это слово мама!» - литературный вечер-поздравление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добрых дел «Маму любят все на свете», 6+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«Смартфону передышку и почитаем книжку» - библиографический обзор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Филиал Карьеровская сельская </w:t>
            </w:r>
            <w:r w:rsidRPr="008218BE">
              <w:rPr>
                <w:color w:val="000000"/>
                <w:sz w:val="20"/>
                <w:szCs w:val="20"/>
              </w:rPr>
              <w:lastRenderedPageBreak/>
              <w:t>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выбираю жизнь» - познавательный час к Всемирному дню борьбы со СПИДОМ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«Законы и права – наши лучшие друзья» - </w:t>
            </w:r>
          </w:p>
          <w:p w:rsidR="003A3B5F" w:rsidRPr="008218BE" w:rsidRDefault="003A3B5F" w:rsidP="00A5218E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информации (День конституции)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3A3B5F" w:rsidRPr="008218BE" w:rsidRDefault="003A3B5F" w:rsidP="00A5218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Пронская детская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«Литературные заморочки» - литературный час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  <w:tc>
          <w:tcPr>
            <w:tcW w:w="1950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Березовская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«Обьемные снежинки и елочные украшения своими руками» -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мастер-класс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 декабря</w:t>
            </w:r>
          </w:p>
        </w:tc>
        <w:tc>
          <w:tcPr>
            <w:tcW w:w="2693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филиал Маклаковская сельская  библиотека МУК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«ЦРБ МО – ПМР»</w:t>
            </w:r>
          </w:p>
        </w:tc>
        <w:tc>
          <w:tcPr>
            <w:tcW w:w="1950" w:type="dxa"/>
            <w:vAlign w:val="center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филиал Маклаковская сельская  библиотека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Россию, за народ и за все на свете» -  информационный час ко Дню героев Отечества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 –ПМР»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мультфильма «Приходи на каток»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 хорошее настроение не покинет больше вас» - музыкальная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Восточновская сельская библиотека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«Щедра поэтами родная сторона» - час поэтического чтения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Октябрьская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калейдоскоп «Путешествие в зимнюю сказку»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В гостях у двенадцати месяцев» - конкурсно-игровая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 МУК «ЦРБ МО - ПМР»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Погореловская сельская библиотека</w:t>
            </w:r>
          </w:p>
          <w:p w:rsidR="003A3B5F" w:rsidRPr="008218BE" w:rsidRDefault="003A3B5F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«Объёмные снежинки» - мастер – класс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Филиал Карьеровская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color w:val="000000"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«Дед Мороз в сказочном лесу»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Филиал Маклаковская сельская  библиотека МУК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«ЦРБ МО – ПМР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филиал Маклаковская сельская  библиотека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6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«Зимняя фантазия» - новогоднее представление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Большесельская сельская библиотека МУК «ЦРБ МО –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 любимые мультфильмы» - викторина ко Дню кино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Орловская сельская библиотека МУК «ЦРБ МО-ПМР»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«Эти чудные снежинки»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«НГБ», читальный зал</w:t>
            </w:r>
          </w:p>
        </w:tc>
      </w:tr>
      <w:tr w:rsidR="001A062E" w:rsidRPr="008218BE" w:rsidTr="00AC0E11">
        <w:tc>
          <w:tcPr>
            <w:tcW w:w="4928" w:type="dxa"/>
            <w:gridSpan w:val="3"/>
            <w:vAlign w:val="center"/>
          </w:tcPr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МУК «Пронский краеведческий музей</w:t>
            </w:r>
          </w:p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– Пронский муниципальный район»</w:t>
            </w:r>
          </w:p>
        </w:tc>
        <w:tc>
          <w:tcPr>
            <w:tcW w:w="2693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постоянной экспозиции и временным выставкам: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«Взгляни в глаза войны» - фотовыставка к 75-летию Победы в ВОВ;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«Есенинские напевы» выставка к 125-летию со дня рождения С. Есенина;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«История района в фотографиях» - фотовыставка к 55-летию Пронского района;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"Юбилею района посвящается» – выставка мастеров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художников, посвященная 55-летию Пронского района;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 «Мир моих увлечений» - выставка мастеров юбиляров А.Половинкина, И.Сотиной; 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«Развитие научного наследия И.В.Мичурина» - выставка из фондов музея к юбилею Мичурина.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(каждая последняя пятница месяца)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(бесплатное посещение для детей до 18 лет)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«Пронский краеведческий музей муниципального образования – Пронский муниципальный район».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«Пронский краеведческий музей муниципального образования – Пронский муниципальный район».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32" w:type="dxa"/>
          </w:tcPr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Экскурсии по постоянной экспозиции и временным выставкам: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«Взгляни в глаза войны» - фотовыставка к 75-летию Победы в ВОВ;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«Есенинские напевы» выставка к 125-летию со дня рождения С. Есенина 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«История района в фотографиях» - фотовыставка к 55-летию Пронского района;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"Юбилею района посвящается» – выставка мастеров и художников, посвященная 55-летию Пронского района;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-  «Мир моих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увлечений» - выставка мастеров юбиляров А.Половинкина, И.Сотиной; </w:t>
            </w:r>
          </w:p>
          <w:p w:rsidR="003A3B5F" w:rsidRPr="008218BE" w:rsidRDefault="003A3B5F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«Развитие научного наследия И.В.Мичурина» - выставка из фондов музея к юбилею Мичурина.</w:t>
            </w:r>
          </w:p>
        </w:tc>
        <w:tc>
          <w:tcPr>
            <w:tcW w:w="1195" w:type="dxa"/>
          </w:tcPr>
          <w:p w:rsidR="001A062E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62E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62E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62E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(каждая последняя пятница месяца)</w:t>
            </w:r>
          </w:p>
          <w:p w:rsidR="001A062E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(бесплатное посещение для детей до 18 лет)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 по постоянной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экспозиции и временным выставкам: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«Взгляни в глаза войны» - фотовыставка к 75-летию Победы в ВОВ;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«Герой СССР, прончанин И.И.Щербаков» - мини-выставка к 105-летию со дня рождения И.И.Щербаков;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«В снежном царстве, морозном государстве», «Ретро елка - 2021» - выставка елочных игрушек ;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-  «Ни шагу назад за нами Москва» -мини- выставка ко Дню контрнаступления красной армии против немецко – фашистских войск в битве под Москвой;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075EFC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04.12.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EFC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11.12.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EFC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18.12.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EFC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(каждая последняя пятница месяца)</w:t>
            </w:r>
          </w:p>
          <w:p w:rsidR="00075EFC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(бесплатное посещение для детей до 18 лет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МУК «ПКМ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новогодних праздников на Руси. Рождество и святки» - новогодняя программа для учащихся 1-5 классов образовательных школ Пронского района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07 по 25 декабря</w:t>
            </w:r>
          </w:p>
          <w:p w:rsidR="003A3B5F" w:rsidRPr="008218BE" w:rsidRDefault="003A3B5F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групповой заявке от 5 чел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МО –ПМР»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3A3B5F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новогодней игрушки» - мультимедийная презентация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каждую субботу по групповой заявке</w:t>
            </w:r>
          </w:p>
          <w:p w:rsidR="003A3B5F" w:rsidRPr="008218BE" w:rsidRDefault="003A3B5F" w:rsidP="00A52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от 5 чел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1A062E" w:rsidP="00DA599A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1A062E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«История Нового года» - мультимедийная презентация</w:t>
            </w:r>
          </w:p>
          <w:p w:rsidR="001A062E" w:rsidRPr="008218BE" w:rsidRDefault="001A062E" w:rsidP="001A06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B5F" w:rsidRPr="008218BE" w:rsidRDefault="003A3B5F" w:rsidP="001A06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каждую субботу по групповой заявке </w:t>
            </w:r>
          </w:p>
          <w:p w:rsidR="003A3B5F" w:rsidRPr="008218BE" w:rsidRDefault="003A3B5F" w:rsidP="00A52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от 5 чел.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«ПКМ - МО ПМР»</w:t>
            </w:r>
          </w:p>
        </w:tc>
      </w:tr>
      <w:tr w:rsidR="001A062E" w:rsidRPr="008218BE" w:rsidTr="001A062E">
        <w:tc>
          <w:tcPr>
            <w:tcW w:w="9571" w:type="dxa"/>
            <w:gridSpan w:val="5"/>
            <w:tcBorders>
              <w:right w:val="nil"/>
            </w:tcBorders>
          </w:tcPr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Путятинский муниципальный район</w:t>
            </w:r>
          </w:p>
        </w:tc>
      </w:tr>
      <w:tr w:rsidR="001A062E" w:rsidRPr="008218BE" w:rsidTr="00AC0E11">
        <w:tc>
          <w:tcPr>
            <w:tcW w:w="4928" w:type="dxa"/>
            <w:gridSpan w:val="3"/>
          </w:tcPr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культуры «Путятинский районный Дом культуры»</w:t>
            </w:r>
          </w:p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 - Путятинский муниципальный район</w:t>
            </w:r>
          </w:p>
          <w:p w:rsidR="001A062E" w:rsidRPr="008218BE" w:rsidRDefault="001A062E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Рязанской области</w:t>
            </w:r>
          </w:p>
        </w:tc>
        <w:tc>
          <w:tcPr>
            <w:tcW w:w="2693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A062E" w:rsidRPr="008218BE" w:rsidRDefault="001A062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царстве зверей и птиц» информационно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01.07.</w:t>
            </w:r>
            <w:r w:rsidR="00EB3E71"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балу у Золушки» конкурсно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02.07.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«Прыг – скок» танцевально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оно, какое наше лето!»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«Разноцветное лето» танцевально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«Природа наша жизнь» экологическая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«Ивана Купала»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07.07.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не навредить природе» тематическая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10.07.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«Загадки мудрого филина»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«Летние приключения»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«Цветочная поляна»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«Шашечный турнир» спортивные состязания по шашкам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«Турнир по шашкам» спортивные состязания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«Игра – игралочка» конкурсно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Б. – Екатериновский СК             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«Наперегонки с летом» игровая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16.07.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Н. – Деревенский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«Цвети земля» экологическая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16.07.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«Пряничный бал»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16.07.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 весёлый звонкий мяч»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17.07.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«Шашечный турнир» спортивное состязание по шашкам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17.07.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поисках золотого ключика»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«Берегите природу» познавательная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«Разноцветный мир детства»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«Игровая радуга»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«Поведение на воде» тематическая ознакомительная беседа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21.07.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«Лесной мир» экологическая викторина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«Лютики – цветочки у меня в садочке» выставка детского 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21.07. 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«Акварельная поляна» выставка детского 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25.07. 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спортивные состязания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«Стиль жизни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здоровье» познавательная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25.07.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около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Строевский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СДК 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 спортивные состязания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«Июльские состязания» конкурсная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28.07.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«Лети, лети, лепесток»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29.07.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«Нет друга, ищи, а нашел, береги» игровая программа, посвящённая Международному Дню дружбы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30.07.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кузнечики» танцевально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31.07.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приключения Колобка» познавательно – игровая программа, посвященная Международному дню светофора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 Мурзилкой интересно жить»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31.07. 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«Экологический серпантин»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«Весёлый светофор»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«Берегите природу» экологическая познавательная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04.08.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«Грибной мир» экологическая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06.08.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«Велосипедные гонки» спортивная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06.08.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 цвета России» выставка детского 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 06.08. 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по 31.08.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«Если с другом вышел в путь»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07.08.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«Нарисуй мечту»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07.08.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«Танцуй и пой» танцевально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08.08.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«Движение – это здоровье, здоровье – это жизнь»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08.08.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«Движение – это здоровье» спортивные состязания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«Дорожная грамота» познавательная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10.08.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«Ярмарка затей» конкурсно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«Ура! Веселится детвора!» развлекательно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«Своими видел я глазами» информационная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«Велосипедная дорожка»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«Кто быстрее?»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 олимпийские игры»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вам надо? Шоколада!»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«Медовый Спас» посиделки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«Спасовка – лакомка»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«Медовый Спас – всё про запас» 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«Старые старые сказки» игра - викторина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волнам сказок»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волнам сказок»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Воршевский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«Яблочный Спас» 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«Битва на Курской дуге» урок истории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«Спас яблочко припас» 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«Медовые яблочки» фольклорная развлекательная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«Яблочный Спас» 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 на футбол» футбольный матч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Спортивная площадка с. Б. Екатериновка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папа, я – спортивная семья» семейные веселые старты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21.08.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Территория около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«Поговорим о флаге нашей страны» познавательно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«Трикалор» познавательная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22.08.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«Огненная Курская дуга» тематический вечер, посвящённый Дню разгрома советскими войсками немецко – фашистских войск в битве на Курской дуге в 1943 году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23.08.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и лето прошло» танцевально –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23.08.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Б. – Екатериновский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в лесную сказку» эко – поход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Лесной массив около села Глебово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 свидания, лето!» танцевально – развлекательная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и лето прошло» танцевально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«Краски лета» танцевально -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«Балерина» показ мультипликационного фильма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29.08.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«Волшебство осени» выставка детского 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01.09.  по 14.09.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«Красота осеннего дня» выставка детского рисунка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 01.09.  по 10.09.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«Птицы нашего края» эко поход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Лесной массив около села Карабухино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Карабухинский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«Азбука дорожного движения»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«Осенняя кладовая»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Строевский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«Полна загадок чудесная природа» экологическая викторина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 – Деревенский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«Алкоголь – коварный враг» тематическая беседа о вреде алкоголя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Летниковский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«Рябинкины именины» фольклорно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Путятинский РДК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«Наступила осень» осенние посиделки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14.09.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Екатериновский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«Здоровый образ жизни начинается с себя» спортивно –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19.09.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Береговской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лесам России» игровая программа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20.09.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Карауловский СК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царице Осени» осенний бал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26.09.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Унгорский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9"/>
              <w:spacing w:line="276" w:lineRule="auto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 К 115–летию со дня рождения  </w:t>
            </w:r>
            <w:r w:rsidRPr="008218BE">
              <w:rPr>
                <w:sz w:val="20"/>
                <w:szCs w:val="20"/>
              </w:rPr>
              <w:lastRenderedPageBreak/>
              <w:t>детского писателя, прозаика Л.А. Кассиля   литературный круиз « Путешествие по морю книг Кассиля»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04.07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Береговская с/б 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Береговская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9"/>
              <w:ind w:left="152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lang w:bidi="en-US"/>
              </w:rPr>
              <w:t xml:space="preserve"> </w:t>
            </w:r>
            <w:r w:rsidRPr="008218BE">
              <w:rPr>
                <w:sz w:val="20"/>
                <w:szCs w:val="20"/>
              </w:rPr>
              <w:t xml:space="preserve"> Беседа « Семья – это счастье, любовь и удача», посв. Дню семьи , любви и верности</w:t>
            </w:r>
          </w:p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  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с/б, СДК  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Н-Деревенская      с/б, СДК  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День семьи, любви и верности:  </w:t>
            </w:r>
          </w:p>
          <w:p w:rsidR="003A3B5F" w:rsidRPr="008218BE" w:rsidRDefault="003A3B5F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-праздник «Наша семья с книгой дружна»</w:t>
            </w:r>
          </w:p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04.07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Макеевская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Макеевская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час, посвященный любви великих людей «Новеллы о любви»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04.07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Глебовская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Глебовская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Ко Дню семьи, любви и верности </w:t>
            </w:r>
          </w:p>
          <w:p w:rsidR="003A3B5F" w:rsidRPr="008218BE" w:rsidRDefault="003A3B5F" w:rsidP="00A5218E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-праздничная программа  «Дружим с книгой всей семьёй»</w:t>
            </w:r>
          </w:p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04.07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Карабухинская  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  Карабухинская  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«Семья – единство помыслов и дел» - вечер ко Дню семьи любви и верности.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05.07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Екатериновская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Екатериновская с/б 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для детей «Ловись, рыбка» ко Дню рыбака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11.07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Н-Деревенская с/б,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Игровая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 «Нет друга – ищи, а нашел – береги» к Международному дню дружбы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25.07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Н-Деревенская с/б,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Н-</w:t>
            </w:r>
            <w:r w:rsidRPr="008218BE">
              <w:rPr>
                <w:sz w:val="20"/>
                <w:szCs w:val="20"/>
              </w:rPr>
              <w:lastRenderedPageBreak/>
              <w:t>Деревенская с/б,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9"/>
              <w:tabs>
                <w:tab w:val="left" w:pos="3626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«Двухцветная страна» - шахматный турнир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25.07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Карауловская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   Карауловская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Экскурсия в природу «С кузовком, с лукошком  по лесным дорожкам»</w:t>
            </w:r>
          </w:p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25.07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pStyle w:val="af1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pStyle w:val="a9"/>
              <w:jc w:val="both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Поляковская с/б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«Веселый светофор», ко Дню светофора</w:t>
            </w: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01.08 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Н-Деревенская с/б, СДК</w:t>
            </w:r>
          </w:p>
        </w:tc>
      </w:tr>
      <w:tr w:rsidR="003A3B5F" w:rsidRPr="008218BE" w:rsidTr="00A5218E">
        <w:tc>
          <w:tcPr>
            <w:tcW w:w="1101" w:type="dxa"/>
          </w:tcPr>
          <w:p w:rsidR="003A3B5F" w:rsidRPr="008218BE" w:rsidRDefault="003A3B5F" w:rsidP="00DA599A">
            <w:pPr>
              <w:pStyle w:val="af1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3A3B5F" w:rsidRPr="008218BE" w:rsidRDefault="003A3B5F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урок  «Про звериных малышей»</w:t>
            </w:r>
          </w:p>
          <w:p w:rsidR="003A3B5F" w:rsidRPr="008218BE" w:rsidRDefault="003A3B5F" w:rsidP="00A5218E">
            <w:pPr>
              <w:ind w:left="1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2693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  <w:tc>
          <w:tcPr>
            <w:tcW w:w="1950" w:type="dxa"/>
          </w:tcPr>
          <w:p w:rsidR="003A3B5F" w:rsidRPr="008218BE" w:rsidRDefault="003A3B5F" w:rsidP="00A5218E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Поляковская с/б</w:t>
            </w:r>
          </w:p>
        </w:tc>
      </w:tr>
      <w:tr w:rsidR="00AC0E11" w:rsidRPr="008218BE" w:rsidTr="00AC0E11">
        <w:tc>
          <w:tcPr>
            <w:tcW w:w="9571" w:type="dxa"/>
            <w:gridSpan w:val="5"/>
          </w:tcPr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Рыбновский муниципальный район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«Машенька и медведь»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1960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Медведь»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«Сестрица Аленушка и братец Иванушка»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1953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Аленушка»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соломы.</w:t>
            </w: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«Гуси-лебеди»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1949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Гусь»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17.10.2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«Чудесный колокольчик»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1949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Колокольчик»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«Подвиг Минина и Пожарского»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диафильм, 1982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«Минин и Пожарский»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Меч»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«Царевна-лягушка»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мультфильм, 1954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Лягушка»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«Вовка в тридевятом царстве»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1965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Бабка»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текстиля.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«Двенадцать месяцев»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1956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Подснежник»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текстиля.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«Храбрый олененок» - 1957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Олененок»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«Снежная Королева»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1957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Снежинка»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«Покормите птиц зимой»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акция.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Кинолекторий: «Когда зажигаются елки»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мультфильм, 1950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«Из истории создания мультфильма»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лекция.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«Мастерская Самоделкина. Дед мороз» - </w:t>
            </w:r>
            <w:r w:rsidRPr="008218BE">
              <w:rPr>
                <w:rFonts w:ascii="Times New Roman" w:hAnsi="Times New Roman" w:cs="Times New Roman"/>
                <w:i/>
                <w:sz w:val="20"/>
                <w:szCs w:val="20"/>
              </w:rPr>
              <w:t>поделка из бисера.</w:t>
            </w:r>
          </w:p>
        </w:tc>
        <w:tc>
          <w:tcPr>
            <w:tcW w:w="1195" w:type="dxa"/>
          </w:tcPr>
          <w:p w:rsidR="005B59BB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ИТМК «Музей обороны и тыла»</w:t>
            </w:r>
          </w:p>
        </w:tc>
      </w:tr>
      <w:tr w:rsidR="00AC0E11" w:rsidRPr="008218BE" w:rsidTr="00AC0E11">
        <w:tc>
          <w:tcPr>
            <w:tcW w:w="4928" w:type="dxa"/>
            <w:gridSpan w:val="3"/>
          </w:tcPr>
          <w:p w:rsidR="00AC0E11" w:rsidRPr="008218BE" w:rsidRDefault="00AC0E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0E11" w:rsidRPr="008218BE" w:rsidRDefault="00AC0E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0E11" w:rsidRPr="008218BE" w:rsidRDefault="00AC0E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МБУК «Дом-музей Пироговых»</w:t>
            </w: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C0E11" w:rsidRPr="008218BE" w:rsidRDefault="00AC0E11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AC0E11" w:rsidRPr="008218BE" w:rsidRDefault="00AC0E11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«Жизнь и творчество  Сергея Есенина» - беседа с детьми к 125-летию со дня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рождения поэта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экскурсия «История создания музея братьев Пироговых»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Показ фильма «Сын Оки»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Прослушивание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записей Григория и Александра Пироговых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«Дом-музей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«Сказочный фейерверк»- просмотр сказки с участием Людмилы Пироговой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  Красной площади шагали мы к победе»- беседа, посвященная 75-летию Победы в Великой Отечественной войне.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экскурсия «История села»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Рисунки ко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«Самая любимая, самая родная» - тематический вечер ко дню матери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Новосельский 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«Имя твое неизвестно, подвиг твой бессмертен» - информационное мероприятие о воинах односельчанах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изготовлению елочных украшений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изготовлению елочных украшений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Акишина 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«Михаил Пирогов – знаменитый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протодьякон» - тематический вечер, посвященный 133-летию со дня рождения М.С. Пирогова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«Дом-музей Пироговых»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Чукова С.В.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Акишина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Рыбновское клубное объединение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Теннисный турнир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«Карлсон собирает друзей» развлекательная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«Поле малиновая ширь» информационный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«Больше, чем любовь» беседа о творчестве С. Есенина. Показ фильма В.Держицкой "Зинаида Райх, Сергей Есенин, Всеволод Мейерхольд"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Парад мультфильм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Только скажут: «Сергей 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Есенин», -</w:t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Всей России встают черты…»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литературно-музыкальный вечер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«Сергей Есенин»</w:t>
            </w:r>
            <w:r w:rsidRPr="008218BE">
              <w:rPr>
                <w:rFonts w:ascii="Times New Roman" w:eastAsia="Times New Roman" w:hAnsi="Times New Roman" w:cs="Times New Roman"/>
                <w:color w:val="191970"/>
                <w:sz w:val="20"/>
                <w:szCs w:val="20"/>
                <w:shd w:val="clear" w:color="auto" w:fill="FDFEFF"/>
                <w:lang w:eastAsia="ru-RU"/>
              </w:rPr>
              <w:t xml:space="preserve">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просмотр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документального фильма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Новосельский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«Бросок и бессмертие»  урок  мужества.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«Я сердцем никогда не лгу» конкурс чтецов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«Стихи мои, спокойно расскажите про жизнь мою» час поэзии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«Олли и сокровища пиратов»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«Подарок  любимому учителю»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рисуем осень» конкурс рисунков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«Край берёзовый, край Есенина» мастер-класс «Мозаика из бумаги»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«Осенние чудеса природы» час творчества- конкурса поделок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«Золотая осень» час творчества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«Золотая пора» интеллектуальная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«Осенние пейзажи» конкурс фотоснимков.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«Приятные мелочи»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Мастер- 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Городищенский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 погоне за адреналином». 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час-дискуссия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«Улыбки друзей»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можем все!» спортивно-развлекательная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«Осеннее  ассорти»  выставка-конкурс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«Осень в поэзии, музыке, живописи» интегрированное занятие.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«Мой край задумчивый и нежный» конкурс рисунков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«Покровские посиделки» посиделки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«Калейдоскоп подвижных игр»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игровая программа на свежем воздухе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перед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«Покр61ова Пресвятой богородицы»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информационный час.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Глебковский СДК МБУК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«Покровские посиделки» круглый стол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«Мир игр» шашки, настольные игры.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«В гостях у витаминки»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площадка перед 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«Прощальная краса осени» мастер-класс  по созданию осенней композиции.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«Сегодня модно быть здоровым»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«Резиночки» игровая программа</w:t>
            </w:r>
          </w:p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«Умелый и ловкий»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«Игротека» игровая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«Спортивный час» конкурсно- спортивная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«Золотая осень» выставка поделок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Парад мультфильм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 путешествие с Малаховым» вечер-портрет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«Поделки из природного материала»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мастер - класс. 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«Я помню, я горжусь» час патриота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«Каждую крошку в ладошку»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познавательная программа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Марковский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«Птицы наши друзья» познавательный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«Есенин на дорогах войны» лирико-патриотический час.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«Рязань — город воинской славы» час истории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«Приключение красного самолетика»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«Андрей Сахаров- совесть мира»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 урок.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 истоков русского театра» экскурс в историю театра.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«Весёлая спартакиада»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«Пожизненный плен»  видео урок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 затейник»  игра.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«Рыбное – город над тихой рекой» мультимедийный показ.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«Веселые старты» игровая программа</w:t>
            </w:r>
          </w:p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widowControl w:val="0"/>
              <w:suppressLineNumbers/>
              <w:suppressAutoHyphens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8218B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  <w:t>«Русь моя, деревянная Русь » литературный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«Вернисаж Творчество местных художников и поэтов» арт-салон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 настольной игры.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Городищенский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на месте не сижу»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подвижные игры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«Телефон доверия»</w:t>
            </w:r>
          </w:p>
          <w:p w:rsidR="006E53E8" w:rsidRPr="008218BE" w:rsidRDefault="00AC0E11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E53E8"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д. Истобники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Кубок Есенинского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края по волейболу турнир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24.10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спортивный зал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филиал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«Люби свою землю» конкурсно –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«Коты  и  мыши»  игровая 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 мужество как знамя пронесли» мультимедийный показ о фронтовиках села Федякино.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«Рязань — город воинской славы» час истории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«Гнездо дракона»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Баграмовский ЦНК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«Терроризм- угроза будущему»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стол.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«Предупредить опасность» час познания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«Поговорим о братьях наших меньших» познавательная 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«Сломай сигарету, или сигарета сломает тебя»  беседа о вреде курения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«Наркотикам – нет!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Творчеству – да!»конкурс рисунков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25.10</w:t>
            </w:r>
          </w:p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«Сказка - ложь, да в ней намёк» викторина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«Люби свою землю» экологический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площадка перед 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«Иван Бунин» литературный портрет к 150-летию писателя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«Если ты оказался в заложниках…» 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 настольных игр</w:t>
            </w:r>
          </w:p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iCs/>
                <w:color w:val="40404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 поисках толерантности» познавательное путешествие «Вокруг Света»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«Вместе мы едины»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«Диво дивное — песня русская»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«Путешествие по станциям вредных привычек»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«Рязань — город воинской славы» час истории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Алешинский СДК МБУК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«Банда котиков»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«Хлеб- всему голова»</w:t>
            </w:r>
          </w:p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«День народного единства»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«Экстремизм в современном мире»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 единстве  сила» конкурсно-игровая 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«Подросток и закон» час правовой грамотности.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«Осеннее многоцветье» мастер-класс по изготовлению поделок из природного материала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«Народы мира»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игровая 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«Ум за разум» игры знатоков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Веселые старты. 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зал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«Парад-мультфильм»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разные, но мы вместе»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познавательная 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«Экологический калейдоскоп»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конкурсная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«Подозрительный  предмет»  беседа с  игровой  программой.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Пионерский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 зарядка, и забава» урок здоровья.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«Агрессивность — это плохо» круглый стол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«Принцесса и дракон»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«Фейерверк талантов» конкурс рисунков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«Жить по закону»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 правовой культуры.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«Вся правда о наркотиках»  час информации.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«Шутки и смех собрали нас всех!» 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«Весёлые затеи»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«Как здорово, что здесь мы сегодня собрались»</w:t>
            </w:r>
          </w:p>
          <w:p w:rsidR="006E53E8" w:rsidRPr="008218BE" w:rsidRDefault="006E53E8" w:rsidP="00A5218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арт встреча  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«Было Вам всего семнадцать»</w:t>
            </w:r>
          </w:p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мужества в память о защитнице Москвы П. И. Фёдоровой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«Красота спасёт мир» конкурс юных красавиц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«Личность и вредные привычки несовместимы» беседа с просмотром видео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разные, но мы вместе»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познавательная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Батуринский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«Времена года»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квест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«Дар, предназначенный судьбой» поэтическая  встреча.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«День рождения Деда Мороза» познавательно-развлекательная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«Что уносит дым сигарета?»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«Закон суров – но это закон» встреча с участковым уполномоченным полиции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«Загадки живой природы» экологический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«Крепка обычаями Русь» познавательно-игровая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«В веселом трамвайчике по Рыбновскому району» краеведческая игра-путешествие.  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Мантуровский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 лесным тропинкам»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милосердии и сострадании» урок нравственности.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здоровом теле — здоровый дух» спортивно-игровая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«Страна хороших девочек»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«Прояви заботу – сделай кормушку для птиц!» акция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«Вредные привычки и их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влияние на здоровье» 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встреча с медицинским работником.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Вакинский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«Путешествие в страну закона» час познания.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«Поэты военной поры» информационный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«Здоровым быть модно!»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просмотр видеоролика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«Яркие  краски  осени»  конкурс  рисунков.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«Зелёный подоконник» час полезных советов по уходу за комнатными растениями.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доблести, о подвиге, о славе»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«Наша истинная национальность – человек» информационный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царстве Деда Мороза»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интерактивная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Батуринский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«Самый любознательный»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интеллектуальная игра.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«Из нас слагается народ»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Турнир настольных игр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Товарищеский матч по волейболу. Межшкольные соревнования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зал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«Страна детства»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«Каждый из нас часть природы. Что уносит дым сигарет»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вечер вопросов и ответов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«Поговорим о том, как мы выглядим» 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 Деду Морозу в гости»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виртуальное путешествие в Великий Устюг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Марковский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  нам   приехало  кино»  показ 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Пионерский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«Дни поздней осени бранят обыкновенно…» час поэзии.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«Имя беды — дурные привычки» устный журнал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«Белки в деле» показ мультфильма</w:t>
            </w:r>
          </w:p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«Герои книг на сцене» час искусств.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выбираю здоровье» 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выбираю здоровье» 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Житовский СДК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«Мой край, задумчивый и нежный» фотовыставка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«Подарок для любимой мамы»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«Символы России»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интеллектуально-познавательная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Батуринский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«Моя мама лучше всех»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«Мы – за здоровый образ жизни» час здоровья  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зал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«Праздник мамы»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чтецов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Комсомольский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«Мамины руки»  выставка детских рисунков и поделок ко  дню матери.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«Символы России»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интеллектуально-познавательная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Марковский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«Путешествие на луну» спортивный праздник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«Помогай-ка  Фиксик»  познавательно- игровая 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Пионерский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«Александр Блок» литературный портрет к 140-летию поэта.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«Так играли наши деды» час игры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«Наш друг -здоровье» конкурс рисунков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«Русские народные промыслы»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«Спасем мир» акция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перед 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Мантуровский 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«Подарок для любимой мамочки» мастер – 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«Доктор спорт, или в здоровом теле - здоровый дух» спортивные игры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«Всей семьёй в кино» акция.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 Федякинский СДК МБУК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«Подросток и закон» встреча с сотрудником полиции  ОМВД России по Рыбновскому району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«Исторические факты»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царстве сказок и приключений» игра-викторина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«Стояли насмерть под Москвой».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 мужества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«День конституции РФ»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литературно – музыкальная гостиная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гостях у Лесовика» конкурсно –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«От  вредной  привычки  до болезни  один  шаг» тематический  вечер.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Пионерский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«Юность фронтовая» беседа у книжной выставки.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«Знатоки зимних видов спорта» 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«Отважный рыцарь» показ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Баграмовский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widowControl w:val="0"/>
              <w:suppressLineNumbers/>
              <w:suppressAutoHyphens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8218B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hi-IN" w:bidi="hi-IN"/>
              </w:rPr>
              <w:t>«Есть память, которой не будет конца» патриотический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«Нам не дано забыть»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мужества.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«Служит Родине солдат» познавательная беседа.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«Мой дом моя крепость» круглый стол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«Не боимся мы мороза» игры на свежем воздухе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перед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Парад-мультфильм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«Что ты знаешь о президенте?» правовая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Мантуровский 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«Народные промыслы родного края» беседа у выставки.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«Главный документ страны» медиа урок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– гражданин России»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интеллектуальная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Батуринский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«Зимние месяцы»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Веселевский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«Главный закон страны» встреча с депутатами.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«Снежная викторина» познавательный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«Конституция -закон. По нему мы все живем»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«Я – гражданин России» видео-презентация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эстафеты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«Есть права и у детей» познавательная беседа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«Закон, по которому мы живём»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Марковский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сугробах радости и смеха»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«Крокодил»  игровая 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Пионерский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«Звёздный час вежливости» этическая грамматика.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«Герои родного края» час истории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«Суперкоманда»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«Игротека» игровая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мире семи нот» музыкальная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«Жизнь прекрасна, не потрать её напрасно» час общения по профилактике  вредных привычек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Турнир по шашкам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«Дарованные небесами строки» поэтический час к 200-летию А. Фета.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многое хочу понять»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 Чурилковский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гости к бабушке Зиме»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гостях у сказки»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«Песни под  караоке»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развлекательный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Глебковский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«Планета игры»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Городищенский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«Село мастеровое»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Истобниковский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6804"/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«Быстрее. Дальше. Сильнее» спортивный праздник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зал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«День рождения Деда Мороза» квест-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«Шоколадка или сигаретка»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«Везунчики»  игровая 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Пионерский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«Новогоднее поздравление в стихах» творческая площадка.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«Будь здоров без докторов»   час здоровья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«Два хвоста» показ мультфильма</w:t>
            </w:r>
          </w:p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«Вместе против террора»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«Жить по совести и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чести» круглый стол.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«Новогодний огонёк» для участников клубных формирований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 мире сказок» конкурс  по сказкам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«Ловкие, смелые, умелые»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развлекательная 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Комсомольский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«Герои отечества»  познавательная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Костинский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повесим шарики» музыкальные  подвижные игры.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«Новогодние игрушки»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«Покормите птиц зимой» акция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с.Б.Жоково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Б.Жоковский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Новогодняя мастерская Деда Мороза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Батуринский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«Варежка»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и забавы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Веселевский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«Танцы у ёлки» танцевальная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«Творческая мастерская» (игрушки из помпонов)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Городищенский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Новогодний утренник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Константиновский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Новогодняя мастерская деда Мороза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Марковский  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«Два мороза» игры на свежем воздухе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площадка перед 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Новосельский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«Зимняя полянка» умелые руки.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«Безопасность во время каникул» час информации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Алешинский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«Снежная Королева» 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Баграмовский ЦНК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«Новогодние огни приглашают в сказку!»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театрализованная игровая программа.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Вакинский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 Новым Годом!»</w:t>
            </w:r>
          </w:p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новогоднее представление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Глебковский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Новогоднее представление 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</w:t>
            </w:r>
          </w:p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Житовский СДК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«Всем сегодня весело»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 Комсомольский СДК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«Дорога к доброму здоровью»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Мантуровский СК МБУК РКО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«Серпантин чудес» театрализованное представление.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 Федякинский СДК МБУК РКО</w:t>
            </w:r>
          </w:p>
        </w:tc>
      </w:tr>
      <w:tr w:rsidR="00AC0E11" w:rsidRPr="008218BE" w:rsidTr="00AC0E11">
        <w:tc>
          <w:tcPr>
            <w:tcW w:w="4928" w:type="dxa"/>
            <w:gridSpan w:val="3"/>
          </w:tcPr>
          <w:p w:rsidR="00AC0E11" w:rsidRPr="008218BE" w:rsidRDefault="00AC0E11" w:rsidP="00DA599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МБУК «Центральная библиотека Рыбновского муниципального района Рязанской области»</w:t>
            </w: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C0E11" w:rsidRPr="008218BE" w:rsidRDefault="00AC0E11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AC0E11" w:rsidRPr="008218BE" w:rsidRDefault="00AC0E11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48" w:hanging="4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тех, кто плавает, летает, жужжит, мяукает и лает»: Весёлая угадайка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Центр книги и чтения 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- ЦДБ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«Поэтическое лото»: Литературная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Баграмовская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Баграмовская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стране невыученных уроков» (по творчеству Л.Гераскиной): Интерактивный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Летовская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«Это знают все вокруг, что здоровье лучший друг»: Час здоровья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Фелякинская 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Федякинская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«Православная книга»: Духовный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Ходынинская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-  Ходынинская сельская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269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«Прикоснись сердцем к театру»: Встреча у книжной выставки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Дивовская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Дивовская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«Изучаем ПДД, предупреждаем ДТП»: Правовой урок с элементами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Константиновская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Филиал-Константиновская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«Друзья Чиполлино»: Литературный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Вакинская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Филиал-Вакинская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 дорожки и много остановок»: Интеллектуальный лабиринт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Б-ка при СКЦ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 при СКЦ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«Час этикета»: Урок по этикету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Пощуповская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Филиал-Пощуповская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«Чудеса осенней природы»: Конкурс поделок из природного материала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Батуринская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-  Батуринская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«Нравственность в произведениях В.Осеевой»: Час обсуждения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Марковская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Марковская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«Мы рисуем стихи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Сергея Есенина»: Урок рисования</w:t>
            </w:r>
          </w:p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пос.Ветзоотехника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Филиал -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сельская библиотека пос.Ветзоотехника МБУК ЦБРМРР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277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«Такое трудное слово толерантность»: Познавательный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Новосельская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Новосельская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«Озорное путешествие»: Развлекательная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Зона тихого чтения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- ЦДБ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«Загляните в мамины глаза»: Час изобразительного искусства 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Константиновская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Константиновская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СПИДа нет возраста»: Беседа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Комсомольская    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Комсомольская сельская библиотека МБУК</w:t>
            </w: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«Осторожно – секта!»: Актуальный разговор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Мантуровская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Филиал-Мантуровская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«Единство навсегда»: Игровая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Ходынинская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Филиал-Ходынинская городская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«Читай, листай, мир узнавай…»: Обзор периодических изданий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Пионерская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Филиал-Пионерская сельская библиотека МБУК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«Весь мир я маме подарю»: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Костинская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Костинская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«Один за всех и все за одного»: Игра-соревнование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Дивовская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Дивовская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«День ПРАВО-знайки»: Информационно-познавательный час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Летовская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«Марк Твен и его герои»: Квест-игра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Веселёвская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Филиал-Веселёвская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Весь мир большой от «А» до «Я» откроет книжная страна!»: Угадай-шоу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Центр книги и чтения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- ЦДБ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«Помните ушедших в битву за Москву!»: Военно-патриотический марафон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Пальновская 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 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Пальновская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«По секрету всему свету»: Литературное путешествие по произведениям В.Драгунского 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Федякинская  библиотека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Федякинская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«Вместе весело шагать…»: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Музыкальный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Вакинская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Филиал -  Вакинская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292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«Порисуйте, дети, с нами»: Час поэзии по зимним стхам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пос.Ветзоотехника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 сельская библиотека пос.Ветзоотехника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«Гений чудачества – Д.Хармс»: Час весёлого чтения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Летовская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 - Летовская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«Про зелёные леса и лесные чудеса»: Эко-час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Б-ка при СКЦ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 при СКЦ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 любовью к земле»: Урок мужества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Алёшинская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Филиал-Алёшинская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«Жить по закону»: Интеллектуальная игра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Глебковская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Филиал-Глебковская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«Пропавшее послание Деда Мороза»: Квест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Баграмовская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Филиал-Баграмовская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«Дед Мороз в сказках»: Сказочный круиз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Дивовская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Филиал-Дивовская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299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«Секретный пароль»: Литературная игра по творчеству В.Драгунского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Веселёвская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Филиал-Веселёвская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«Украсим дом к Новому году»: Мастер-класс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Перекальская 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Филиал-Перекальская сельская библиотека МБУК ЦБРМРРО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2632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«Маугли и его друзья»: Викторина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Чурилковская 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б-ка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Филиал-Чурилковская сельская библиотека МБУК ЦБРМРРО</w:t>
            </w:r>
          </w:p>
        </w:tc>
      </w:tr>
      <w:tr w:rsidR="00AC0E11" w:rsidRPr="008218BE" w:rsidTr="00AC0E11">
        <w:tc>
          <w:tcPr>
            <w:tcW w:w="9571" w:type="dxa"/>
            <w:gridSpan w:val="5"/>
          </w:tcPr>
          <w:p w:rsidR="00AC0E11" w:rsidRPr="008218BE" w:rsidRDefault="00AC0E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Рязанский муниципальный район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pStyle w:val="af3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«Нам года – не беда», конкурс рисунка ко Дню пожилого человека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01.10.20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п.Госплемстанции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Фомина С.В.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Онлайн концерт ко Дню пожилого человека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«Нам года – не беда», конкурс рисунка ко Дню пожилого человека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01.10.</w:t>
            </w:r>
          </w:p>
          <w:p w:rsidR="006E53E8" w:rsidRPr="008218BE" w:rsidRDefault="006E53E8" w:rsidP="00A5218E">
            <w:pPr>
              <w:pStyle w:val="af3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Госплемстанский 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17.00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Фомина С.В.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душою не стареем»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концерт и огонёк, посвящённый Дню пожилого человека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Полянская ДШИ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«Полянский СДК»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Золоторева Е.В.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Музыкальный вечер «Музыка в поэзии Сергея Есенина», посвящённый Дню пожилых людей и 125- летию со дня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рождения поэта С.А. Есенина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Зрительный зал в ДК</w:t>
            </w:r>
          </w:p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край задумчивый и нежный». Поэтический час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Семина Н.В.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Свирина Ю.Н.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Квартирник у «костра»  «Знакомый ваш Сергей Есенин», посвящённый 125-летию Сергея Есенина.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 Демидова С.Е.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Тематический час «Сергей Есенин – певец русской природы»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Сочнова Ж.А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Адам Л.Н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окошком месяц « Поэтический час, посвященный 125 –годовщине С. Есенина.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Музыкальная гостиная «Он поэт родной земли»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чтецов, посвященный 125 – летию со дня рождения С.А. Есенина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Познавательная программа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«Есенинские зори»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 открытым сердцем, добрым словом» (Поздравление пожилых людей на дому)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Село Дубровичи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 музыкальная композиция к 25- летию С. Есенина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 Отговорила роща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золотая…»-7-9 кл.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Развлекательная программа для детей.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Зрительный зал 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чтецов «Всю душу выплесну в слова» к 125-летию со дня рождения С.Есенина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Поэтическая гостиная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сердце светит Русь»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Тематический час профилактики вредных привычек «Послушай и запомни!»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15.00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 дню врача «Я тоже буду лечить»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09.10.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 в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 – оздоровительная программа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«Спорт вместо наркотиков»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09.10.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13.00ч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«Я сердцем никогда не лгу»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(Литературно-музыкальный вечер, посвященный С.Есенину)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изготовлению овощных скульптур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 для детей «Веселый урожай»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Музыкальная 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гостинная.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10.10.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Мушковатовский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Мушковатовс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«Жизнь в твоих руках»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«Давай поговорим»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 помещении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СДК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рисунков: «Мы желаем Авангарду жить, работать, процветать!» (посвященная Дню работника сельского хозяйства и перерабатывающей промышленности)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поделок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«Осенняя фантазия»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Урок здоровья «Быть здоровым – это стильно!», посвященный профилактике вредных привычек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Малый зал в ДК</w:t>
            </w:r>
          </w:p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«Твой приятель – светофор!»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«День военно-космических сил России»  онлайн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«Я, ты, он, она …»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(Школьная дискотека)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дискотека.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мультсеанс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досу « Лес! Ты видишь? Мы свои»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Поход в лес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Дневные посиделки с любительским объединением «Малина»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Просмотр мультфильмов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«Краски осени»-выставка рисунков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 «Весёлые старты»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для детей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«Песня нам жить помогает»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15.00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0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Спортивно-развлекательная программа «Буду сильным и ловким»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Спортивный праздник «Время смелых» к 10-летию кружка «Здоровье»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Вечер отдыха для подростков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Показ мультфильма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25.10.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Зрительный зал в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Видеоэкскурсия «Природа Рязанского края»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мотивы». Детская выставка аппликации из сухих листьев.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Фойе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Н.Ю.Кочеткова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«Один день в царстве Осени». Театрализованное представление для детей.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Зрительный зал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Н.Ю.Кочеткова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«Радуга звезд»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(Игровая программа)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для детей и подростков: « Вред наркотических веществ»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«Тепло душе от доброты»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 помещении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СДК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«Путешествие в мир сказок»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Адам Л.Н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Дубкова Н.Г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«Спички детям не игрушка»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золотая». Огонек для детей.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Литературно-исторический час «Сыны Отечества, освободившие Россию», посвящённый Дню народного единства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Малый зал в ДК</w:t>
            </w:r>
          </w:p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Игровая площадка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беседа «Как животные и птицы готовятся к зиме»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Сочнова Ж.А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Информационный час «День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народного единства. Гражданин Минин и князь Пожарский»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"Дядьковский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беседа «Деь народного единства»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единстве, братстве наша сила»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(Познавательн.викторина ко дню Народного Единства)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«Имя героя в истории нашей». Информационно- познавательная программа для детей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Семина Н.В.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Свирина Ю.Н.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«Славься ты, Русь моя!».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Игровое мероприятие, посвящённое Дню народного единства с мастер- классом и шерстяным тимбилдингом.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4.11. 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 Демидова С.Е.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Онлайн концерт ко Дню народного единства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народного единства «Единения на века»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16.00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 дню народного единства рисунки онлайн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Видео-урок «Октябрь 17-го года»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мультсеанс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Участие детей и подростков в праздничном концерте, посвященном Дню работника сельского хозяйства и перерабатывающей промышленности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 согласованию с администрацией ООО «Авангард»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Н.И.,                       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воинской славы. День проведения военного парада на Красной площади в 1941 году.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 «Ночное время»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 помещении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СДК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Спортивные игры «Кто быстрее».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Развлекательная программа для детей.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Спортивное развлечение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ловкие, мы смелые, мы сильные»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«Мы – пассажиры».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Детские поделки и рисунки ко «Дню Матери»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"Концертная программа ко Дню Матери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– сколько в этом слове»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12.30ч.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Спортивное состязание «Кто быстрее?»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обойти конфликт» (Диспут)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рисунка «Мой мир».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объятьях табачного дыма», конкурс рисунка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Госплемстанский 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Фомина С.В.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дискотека.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Урок-тренинг «Я и экстремальная ситуация»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объятьях табачного дыма», конкурс рисунка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п.Госплемстанции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Фомина С.В.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– конкурс рисунков «Мамочка моя»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Развлекательно – игровая программа, посвященная «Всемирному дню доброты»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беседа «Спешите быть терпимей и добрей»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безопасности «Пусть знает каждый гражданин – пожарный номер 01»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Адам Л.Н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ко Дню толерантности «Давайте жить дружно»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15.00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ко Всемирному Дню ребенка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просто дети!»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(Игровая программа)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поделок «Детские фантазии», посвященный Всемирному дню ребенка.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Листвянский ПДК Демидова С.Е.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«Подарок маме своими руками»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беседа, посвященная  «Дню приветствий»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Подготовка детского концерта ко «Дню Матери»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поздравительных открыток к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Сочнова Ж.А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Поздравление для мамы конкурс поделок «Мамины глаза» онлайн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404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«Милая мама» концертная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ДШИ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Катаузова Н.А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Концерт «Материнское сердце – источник любви», посвящённый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Зрительный зал в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«Самая прекрасная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женщин», конкурс рисунка, посвященный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Госплемстанский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Фомина С.В.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Музыкальная гостинная.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 земле будут розы цвести, пока бьется сердце матери» (Праздничный концерт  ко дню Матери)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беседа по правилам дорожного движения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 помещении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СДК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мультсеанс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«Моя мама лучшая на свете». Концерт.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«Самая прекрасная из женщин», конкурс рисунка, посвященный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п.Госплемстанции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Фомина С.В.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концерт посвящённый Дню матери «Пусть всегда будет мама»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Дорохов В.Д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работ любительского объединения «Дарим маме капельку тепла»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концерт «С любовью к маме»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концерт «Мама, как тебя я люблю»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«Добрая планета - МАМА». Тематический концерт, посвящённый Дню матери».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Наумовский СДК Зрительный зал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Наумовский СДК Н.Ю.Кочеткова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Выставка рисунков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«Мама – ты мой рай»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Акция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«Самой лучшей мамочке на свете»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Онлайн концерт ко Дню матери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«Волшебница зима». Игровая программа для детей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Семина Н.В.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Свирина Ю.Н.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фотографий инвалидов поселения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вижу мир»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12.00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Беседа-обсуждение ко всемирному Дню борьбы со СПИДом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памяти. «День неизвестного солдата»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Видео-урок «День начала контрнаступления советских войск в битве под Москвой (1941г)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«Наркомания – бич века»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(Беседа)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Урок толерантности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«Чтобы радость людям дарить, надо добрым и вежливым быть»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"Дядьковский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мультсеанс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«Той битвой под Москвой Россия спасена» Беседа с презентацией, посвящённая Дню начала контрнаступления советских войск в битве под Москвой.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Зрительный зал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Наумовский СДК Н.Ю.Кочеткова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Т.Ю.Торкина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Пишем письмо Деду Морозу ( написание писем)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Экскурсия по выставке, посвященной   100-летию  итальянского детского писателя Джанни Родари в Хиринской сельской библиотеке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КСК            11-00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Н.И.,   Черткова И.А.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Детская игровая дискотека.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Поделки елочных игрушек на конкурс-« Чья игрушка лучше»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Познавательно-развлекательная  программа   на улице «И слышен детский смех»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к Дню инвалидов «Подарите каждому частичку добра»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Сочнова Ж.А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Адам Л.Н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«Равные возможности для всех». Интерактивная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Семина Н.В.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Свирина Ю.Н.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«Снежные фигуры» конкурс поделок из снега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 - урок «Главная книга страны»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«Конституция – основной закон» Информационный час.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киносеанс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Круглый стол для старшеклассников «Права и обязанности» ко дню Конституции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Операция «Зимняя горка!». Организация строительства зимней горки для детей и подростков.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Н.И.,                             Пензин Б.В.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Новогодних поделок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сувенир»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творчества. Сувениры из яичной скорлупы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110C00"/>
                <w:sz w:val="20"/>
                <w:szCs w:val="20"/>
                <w:shd w:val="clear" w:color="auto" w:fill="FFFFFF"/>
              </w:rPr>
              <w:t>Спортивно-игровая программа «Здоров будешь все добудешь»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Адам Л.Н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«Песни детства» - круглый стол.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14.12.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17:00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Стало традицией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«Наряжаем Елку сами» поделки на елку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площадь п. учхоза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«Танцевальный фейерверк»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(Дискотека для школьников)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росписи новогодних пряников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«Лаборатория чудес». Изготовление поделок новогодней тематики.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Листвянка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Демидова С.Е.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мультсеанс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ДК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16.00ч.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Кораблинский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Новогодний утренник на площади «Чудеса под Новый Год!»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Долгинино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«Мурминский поселенческий Дом культуры»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открытка» - мы рисуем.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Мастерская Деда Мороза изготовление поделок, елочных украшений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19.12.20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уличная программа «Эх, Зимушка-зима!»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Новогодняя дискотека  «Герои сказок танцуют с нами»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Подвязьевский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площадка.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Губер Т.Н.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110C00"/>
                <w:sz w:val="20"/>
                <w:szCs w:val="20"/>
                <w:shd w:val="clear" w:color="auto" w:fill="FFFFFF"/>
              </w:rPr>
              <w:t>Час размышления «Подросток, стиль жизни, здоровье»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Сочнова Ж.А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Дубкова Н.Г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изготовлению украшений на Новогоднюю елку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Панюшкина В.М.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«Наряжаем ёлочку»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16.00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Огнёва В.А.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Игра – путешествие «Новогодние приключения в стране литературных героев», посвящённая Новому 2021 году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Малый зал в ДК</w:t>
            </w:r>
          </w:p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 наступающим новым годом!» Новогодний огонек для детей.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  <w:p w:rsidR="006E53E8" w:rsidRPr="008218BE" w:rsidRDefault="006E53E8" w:rsidP="00A521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Искровский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Новогодние огни приглашают в сказку» детский утренник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Дубровическая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«Дубровический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поселенческий клуб»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Новогодний утренник на площади «Чудеса под Новый Год!»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Мкр. Совхоз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«Мурминский поселенческий Дом культуры»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Новогодняя  развлекательная программа.</w:t>
            </w:r>
          </w:p>
        </w:tc>
        <w:tc>
          <w:tcPr>
            <w:tcW w:w="1195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1950" w:type="dxa"/>
            <w:vAlign w:val="center"/>
          </w:tcPr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Мушковатовский С</w:t>
            </w: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ДК</w:t>
            </w:r>
          </w:p>
          <w:p w:rsidR="006E53E8" w:rsidRPr="008218BE" w:rsidRDefault="006E53E8" w:rsidP="00A5218E">
            <w:pPr>
              <w:pStyle w:val="Standard"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 Н.О.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«Встреча Дедушки Мороза»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ТЦ «Магнат»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Катаузова Н.А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 около Елки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«Новый год к нам мчится!»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Тюшевский ПДК Котяева У.С.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Концерт «Новогодние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подарки зрителям»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0"/>
              </w:tabs>
              <w:ind w:righ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Зрительный зал в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Вышетравинский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Новогодняя сказка для детей «Мир в ожидании чудес»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Дядьковский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"Дядьковский СДК"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Новогодний утренник на площади «Чудеса под Новый Год!»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Мкр. Фабрика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«Мурминский поселенческий Дом культуры»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Новогодний концерт «Зимушка-Зима»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Турлатовский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Копейкин С.А.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поделок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гирлянда»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Екимовский СДК Дубкова Н.Г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Адам Л.Н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Пошив масок и костюмов к Новому году.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26-27.12.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Ровновская школа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Ровновский ПДК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Мастерская заворачивания  подарков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26.12.20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Льгово ДК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tabs>
                <w:tab w:val="left" w:pos="11340"/>
              </w:tabs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Новый год у ворот концертно-праздничная программа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площадь п. учхоза «Стенькино»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Высоковский ПДК</w:t>
            </w:r>
          </w:p>
          <w:p w:rsidR="006E53E8" w:rsidRPr="008218BE" w:rsidRDefault="006E53E8" w:rsidP="00A5218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Буянова М.И.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Поздравление Деда мороза и Снегурочки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30,31.12.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Село Заокское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Заокский ПДК Крестина Н.А..</w:t>
            </w:r>
          </w:p>
        </w:tc>
      </w:tr>
      <w:tr w:rsidR="006E53E8" w:rsidRPr="008218BE" w:rsidTr="00A5218E">
        <w:tc>
          <w:tcPr>
            <w:tcW w:w="1101" w:type="dxa"/>
          </w:tcPr>
          <w:p w:rsidR="006E53E8" w:rsidRPr="008218BE" w:rsidRDefault="006E53E8" w:rsidP="00DA599A">
            <w:pPr>
              <w:pStyle w:val="af1"/>
              <w:numPr>
                <w:ilvl w:val="0"/>
                <w:numId w:val="6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Праздничное гулянье «Здравствуй, Новый год!»</w:t>
            </w:r>
          </w:p>
        </w:tc>
        <w:tc>
          <w:tcPr>
            <w:tcW w:w="1195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01.01.2021</w:t>
            </w:r>
          </w:p>
        </w:tc>
        <w:tc>
          <w:tcPr>
            <w:tcW w:w="2693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Площадка перед КСК</w:t>
            </w:r>
          </w:p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01-00 до 04-00</w:t>
            </w:r>
          </w:p>
        </w:tc>
        <w:tc>
          <w:tcPr>
            <w:tcW w:w="1950" w:type="dxa"/>
          </w:tcPr>
          <w:p w:rsidR="006E53E8" w:rsidRPr="008218BE" w:rsidRDefault="006E53E8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Хиринский СДК Богатырев Н.И., Богатырева М.</w:t>
            </w:r>
          </w:p>
        </w:tc>
      </w:tr>
      <w:tr w:rsidR="00D21A90" w:rsidRPr="008218BE" w:rsidTr="001E1FF2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Сапожковский муниципальный район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8218BE">
              <w:rPr>
                <w:b/>
                <w:sz w:val="20"/>
                <w:szCs w:val="20"/>
              </w:rPr>
              <w:t>МБУК «Сапожковская ЦРБ»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5218E" w:rsidRPr="008218BE" w:rsidRDefault="00A5218E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A5218E" w:rsidRPr="008218BE" w:rsidRDefault="00A5218E" w:rsidP="00A52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Литературный час «Он - поэт, поэт народный, он - поэт родной земли»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Центральная детская библиотека им. А.В. Митяева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Вечер поэтического настроения «Откроем для себя есенинские строки»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Морозово-Борковская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по произведениям Сутеева «Котята, мышата, зайчата и другие»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Центральная детская библиотека им. А.В. Митяева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Праздник осени  «Закружилась листва золотая»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Морозово-Борковская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Виртуальное путешествие «По Бунинским местам»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Канинская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Беседа «День, который нас объединяет»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Морозово-Борковская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Беседа «Добро, рассыпанное по страницам» (Ко Дню доброты)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Березниковская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Выставка-викторина «Я вам поведал неземное…» (К 150-летию со дня рождения А. Блока)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Коровкинская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Час истории «Простые военные будни»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Центральная детская библиотека им. А.В. Митяева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час «Все о родном посёлке»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Центральная детская библиотека им. А.В. Митяева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Беседа «Пусть нет фамилии  у  этого бойца - есть звание советского солдата»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Березниковская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Урок памяти «Там,  где память, там слеза» (День неизвестного героя)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Морозово-Борковская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Беседа «Что значит </w:t>
            </w:r>
            <w:r w:rsidRPr="008218BE">
              <w:rPr>
                <w:sz w:val="20"/>
                <w:szCs w:val="20"/>
              </w:rPr>
              <w:lastRenderedPageBreak/>
              <w:t>быть отзывчивым?»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5 </w:t>
            </w:r>
            <w:r w:rsidRPr="008218BE">
              <w:rPr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Коровкинская </w:t>
            </w:r>
            <w:r w:rsidRPr="008218BE">
              <w:rPr>
                <w:sz w:val="20"/>
                <w:szCs w:val="20"/>
              </w:rPr>
              <w:lastRenderedPageBreak/>
              <w:t>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Правовая викторина «Знатоки Конституции России»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Канинская сельская библиотека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«Сапожковская ЦРБ»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8218BE">
              <w:rPr>
                <w:b/>
                <w:sz w:val="20"/>
                <w:szCs w:val="20"/>
              </w:rPr>
              <w:t>МБУК «Сапожковский музей»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5218E" w:rsidRPr="008218BE" w:rsidRDefault="00A5218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A5218E" w:rsidRPr="008218BE" w:rsidRDefault="00A5218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«Всемирный день животных» - познавательная беседа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«Красная книга нашей планеты» - игра - викторина.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октября.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«История создания письма» - познавательная беседа - игра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Обзорная экскурсия по музею 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«Синичкин день» - познавательная беседа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«Всю историю страны должен знать и я, и ты».     - познавательно-игровая викторина.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«История одного предмета. Самовар, самовар…» - познавательная беседа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Обзорная экскурсия по музею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«Наши герои – земляки» -  беседа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«Ремесла и </w:t>
            </w:r>
            <w:r w:rsidRPr="008218BE">
              <w:rPr>
                <w:sz w:val="20"/>
                <w:szCs w:val="20"/>
              </w:rPr>
              <w:lastRenderedPageBreak/>
              <w:t xml:space="preserve">промыслы Сапожковского уезда» - познавательная беседа 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5 </w:t>
            </w:r>
            <w:r w:rsidRPr="008218BE">
              <w:rPr>
                <w:sz w:val="20"/>
                <w:szCs w:val="20"/>
              </w:rPr>
              <w:lastRenderedPageBreak/>
              <w:t>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Сапожковский </w:t>
            </w:r>
            <w:r w:rsidRPr="008218BE">
              <w:rPr>
                <w:sz w:val="20"/>
                <w:szCs w:val="20"/>
              </w:rPr>
              <w:lastRenderedPageBreak/>
              <w:t>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МБУК </w:t>
            </w:r>
            <w:r w:rsidRPr="008218BE">
              <w:rPr>
                <w:sz w:val="20"/>
                <w:szCs w:val="20"/>
              </w:rPr>
              <w:lastRenderedPageBreak/>
              <w:t>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«Фабрика Деда Мороза» - изготовление новогодних игрушек, мастер - класс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зимнюю сказку дверь открой» игровая викторина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декабря.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«Украсим нашу елочку» - новогодние поделки,  мастер- класс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краеведческий музей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музей»</w:t>
            </w:r>
          </w:p>
        </w:tc>
      </w:tr>
      <w:tr w:rsidR="00D21A90" w:rsidRPr="008218BE" w:rsidTr="006C00BB">
        <w:tc>
          <w:tcPr>
            <w:tcW w:w="4928" w:type="dxa"/>
            <w:gridSpan w:val="3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b/>
                <w:sz w:val="20"/>
                <w:szCs w:val="20"/>
              </w:rPr>
              <w:t>МБУК «Сапожковский РДК»</w:t>
            </w:r>
          </w:p>
        </w:tc>
        <w:tc>
          <w:tcPr>
            <w:tcW w:w="2693" w:type="dxa"/>
          </w:tcPr>
          <w:p w:rsidR="00D21A90" w:rsidRPr="008218BE" w:rsidRDefault="00D21A90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21A90" w:rsidRPr="008218BE" w:rsidRDefault="00D21A90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«Осенние посиделки» - развлекательная программа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районный дом культуры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РДК»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«Праздничный день мамы» - концерт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Сапожковский районный дом культуры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РДК»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«Эта зимушка, зима» - спортивный праздник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Площадка РДК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«Сапожковский РДК»</w:t>
            </w:r>
          </w:p>
        </w:tc>
      </w:tr>
      <w:tr w:rsidR="00D21A90" w:rsidRPr="008218BE" w:rsidTr="00441D92">
        <w:tc>
          <w:tcPr>
            <w:tcW w:w="3733" w:type="dxa"/>
            <w:gridSpan w:val="2"/>
          </w:tcPr>
          <w:p w:rsidR="00D21A90" w:rsidRPr="008218BE" w:rsidRDefault="00D21A90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b/>
                <w:sz w:val="20"/>
                <w:szCs w:val="20"/>
              </w:rPr>
              <w:t>МБУ ДО «Сапожковская ДШИ»</w:t>
            </w:r>
          </w:p>
        </w:tc>
        <w:tc>
          <w:tcPr>
            <w:tcW w:w="1195" w:type="dxa"/>
          </w:tcPr>
          <w:p w:rsidR="00D21A90" w:rsidRPr="008218BE" w:rsidRDefault="00D21A90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21A90" w:rsidRPr="008218BE" w:rsidRDefault="00D21A90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21A90" w:rsidRPr="008218BE" w:rsidRDefault="00D21A90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  <w:highlight w:val="yellow"/>
              </w:rPr>
            </w:pPr>
            <w:r w:rsidRPr="008218BE">
              <w:rPr>
                <w:sz w:val="20"/>
                <w:szCs w:val="20"/>
              </w:rPr>
              <w:t>Выставка иллюстраций Поваляевой Виктории Борисовны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17,27 октября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Выставочный зал ДШИ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ДО «Сапожковская ДШИ»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  <w:highlight w:val="yellow"/>
              </w:rPr>
            </w:pPr>
            <w:r w:rsidRPr="008218BE">
              <w:rPr>
                <w:sz w:val="20"/>
                <w:szCs w:val="20"/>
              </w:rPr>
              <w:t>Персональная выставка В.Н. Морозовой, посвященная 90-летию мастерицы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 октября,         7,11 ноября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Выставочный зал ДШИ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ДО «Сапожковская ДШИ»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  <w:highlight w:val="yellow"/>
              </w:rPr>
            </w:pPr>
            <w:r w:rsidRPr="008218BE">
              <w:rPr>
                <w:sz w:val="20"/>
                <w:szCs w:val="20"/>
              </w:rPr>
              <w:t xml:space="preserve">Артания. Выставка-реконструкция по </w:t>
            </w:r>
            <w:r w:rsidRPr="008218BE">
              <w:rPr>
                <w:sz w:val="20"/>
                <w:szCs w:val="20"/>
              </w:rPr>
              <w:lastRenderedPageBreak/>
              <w:t>историческим находкам из Рязанско–окского сообщества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21,28 ноября</w:t>
            </w:r>
          </w:p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5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Выставочный зал ДШИ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ДО «Сапожковска</w:t>
            </w:r>
            <w:r w:rsidRPr="008218BE">
              <w:rPr>
                <w:sz w:val="20"/>
                <w:szCs w:val="20"/>
              </w:rPr>
              <w:lastRenderedPageBreak/>
              <w:t>я ДШИ»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  <w:highlight w:val="yellow"/>
              </w:rPr>
            </w:pPr>
            <w:r w:rsidRPr="008218BE">
              <w:rPr>
                <w:sz w:val="20"/>
                <w:szCs w:val="20"/>
              </w:rPr>
              <w:t xml:space="preserve">Персональная выставка              В.Н. Кривова. 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12,19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Выставочный зал ДШИ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ДО «Сапожковская ДШИ»</w:t>
            </w:r>
          </w:p>
        </w:tc>
      </w:tr>
      <w:tr w:rsidR="00A5218E" w:rsidRPr="008218BE" w:rsidTr="00A5218E">
        <w:tc>
          <w:tcPr>
            <w:tcW w:w="1101" w:type="dxa"/>
          </w:tcPr>
          <w:p w:rsidR="00A5218E" w:rsidRPr="008218BE" w:rsidRDefault="00A5218E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A5218E" w:rsidRPr="008218BE" w:rsidRDefault="00A5218E" w:rsidP="00A52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Новогодняя выставка-конкурс</w:t>
            </w:r>
          </w:p>
        </w:tc>
        <w:tc>
          <w:tcPr>
            <w:tcW w:w="1195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Выставочный зал ДШИ</w:t>
            </w:r>
          </w:p>
        </w:tc>
        <w:tc>
          <w:tcPr>
            <w:tcW w:w="1950" w:type="dxa"/>
          </w:tcPr>
          <w:p w:rsidR="00A5218E" w:rsidRPr="008218BE" w:rsidRDefault="00A5218E" w:rsidP="00A5218E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ДО «Сапожковская ДШИ»</w:t>
            </w:r>
          </w:p>
        </w:tc>
      </w:tr>
      <w:tr w:rsidR="00D21A90" w:rsidRPr="008218BE" w:rsidTr="00352C46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Сараевский муниципальный район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Театрализованный праздник  «В гостях у госпожи Осени»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03.10.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Мордовский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Мордовский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Литературно-музыкальная композиция к 125-летию С.А.Есенина  «Он наш поэт, он наша слава»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04.10.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Витушинский СК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Витушинский СК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Квест-игра  «Поиск бабушкиного сундучка»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10.10.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Можарский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Можарский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Познавательная программа  «О капусте скажем  лестно – это вкусно и полезно»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11.10.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Желобовский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Желобовский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«Спорт с настроением»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17.10.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Вердовский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Вердовский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Экскурсия в лес «Волшебство осеннего леса»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18.10.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Высоковский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Высоковский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Квест-игра  по произведениям  детских писателей «Мы идем  по тропкам неизвестности»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24.10.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Напольновский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Напольновский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рисунков  «Герои моих любимых книг»</w:t>
            </w:r>
          </w:p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25.10.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СДК рыбхоза «Пара»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СДК рыбхоза «Пара»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Театрализованное представление «Феи с планеты здоровья»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31.10.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Витушинский СК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Витушинский СК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Историческая композиция, посвященная Дню народного единства «Кто за Родину  горой, тот и истинный Герой»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01.11.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Троицкий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 «Морковкины забавы»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07.11.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Максовский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Максовский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Развлекательная программа «Веселые задаваки»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08.11.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Бычковский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Бычковский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детского рисунка «Волшебные   миры воображения»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Паниковский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Паниковский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Исторический  калейдоскоп «Живой родник народной мудрости»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15.11.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Кривский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Кривский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Игра-путешествие по творчеству писателей-натуралистов «В лес по загадки»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21.11.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Новобокинский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Новобокинский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16.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Пьеса-сказка о правилах дорожного движения «Маша в царстве Светофоров»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22.11. </w:t>
            </w:r>
          </w:p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МРДК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МРДК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Театрализованная программа, посвященная Дню матери  «С нежностью  о маме»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28.11.</w:t>
            </w:r>
          </w:p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Красноозерковский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Красноозерковский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Детский утренник, посвященный Дню матери «Да будет главным самым в этом мире слово «Мама»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29.11.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Телятниковский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Телятниковский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 «Волшебный клубок для бабушки и внука»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05.12.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МРДК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МРДК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Выставка поделок «Школа мастерства»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06.12.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Сысоевский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Сысоевский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Детская викторина  «Русской печи – нет добрей»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12.12.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Борецкий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Борецкий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22.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Детская ролевая игра  «Кого можно назвать другом?»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13.12.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Боголюбовский СК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Боголюбовский СК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23.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Интерактивно-игровая программа, посвященная книгам детских писателей «Мультизнайка»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19.12.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Алексеевский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Алексеевский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Антинаркотическая программа  «Умей выбирать друзей»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20.12.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Таптыковский СК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Таптыковский СК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Новогодняя театрализованная программа «Собирайся детвора, Новый год встречать пора»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26.12.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Муравлянский СДК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Муравлянский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26.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Развлекательная новогодняя программа для детей «Новогодний парад загадок, викторин, шарад»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27.12.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Островский СК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Островский СК</w:t>
            </w:r>
          </w:p>
        </w:tc>
      </w:tr>
      <w:tr w:rsidR="00D21A90" w:rsidRPr="008218BE" w:rsidTr="009E0C97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Сасовский муниципальный район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«Открытки дорогим учителям» - час творчества,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изготовление открыток своими руками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затей»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«Кто в лесу живёт? Что в лесу растёт?»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ДПИ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сказочный герой» - конкурс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«Любимый край»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ежата» - час ДПТ из шишек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«Сильные, ловкие, смелые»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«Всё что знаем – угадаем» - час загадок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«Путешествие по сказкам» - театрализованное представление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Шахматный турнир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«Осень» - конкурс поделок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матери» - концертная программа от детей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«Когда всем весело»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«Как рождается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хлеб»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«Чудеса своими руками» - мастер-класс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«Игрушки к Новому году» - час ДПТ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«Забавные задачки»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утренник»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Агломазовский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 урожая «Дары природы»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 пастухов «Батюшка Егорий» - праздник-обряд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«Кузьминки» - праздник-обряд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«Дед Мороз стучится в двери»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разноцветных зонтов» - игра-викторина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«Хлеб всему голова»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«Жили-были сказки»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«Покормите птиц зимой» - экологическая игра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 днём рождения Микки Маус»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игра-викторина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«Вредные привычки нам не друзья» - познавательно-просветительская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 медведя во бору» - познавательно-игровая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затеи» - тематическая дискотека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«Никотин – это зло» - профилактическая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«Яркие краски осени!» - выставка детских работ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«Отгадай и дополни» - игровая программа по загадкам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«Братья наши меньшие»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«Терроризм без масок» - информационно-просветительский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«Быть волонтёром – почётно» - познавательная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дружбе народов – единство страны!» - викторина ко Дню народного Единства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«Шиворот навыворот» - музыкальная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 минуты покоя» - спортивно-развлекательная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«Новый год на носу» - час ДПТ, изготовление игрушек на ёлку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 хорошее настроение не покинет больше вас!» - спортивно-развлекательная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«Имя беды – наркотик» - познавательная беседа, в рамках Всемирного дня борьбы со СПИДом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куплету всему свету» - конкурсно -музыкальная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«Мастерская Деда Мороза» - мастер-класс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«Снежные фантазии» - конкурс на лучшую вырезанную снежинку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«Здравствуй Новый год» - утренник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Берестянский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рождения С. Есенина» - поэтический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Бастановский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«125 лет со дня рождения С.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Есенина» - литературная гостиная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мяча»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«Уроки вежливости» - познавательная программа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«Открытки для любимой мамы» - выставка детских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«Школа вежливых наук»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Глядковский СК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защиты животных»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«Час потех»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хлеба» - познавательный час, чаепитие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«Праздник урожая» - час ДПИ из овощей и фруктов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здоровом теле, здоровый дух» 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«Человек, продли свой век» - информационная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«Вверх по волшебной лестнице» - конкурсно-игровая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«День чая» - познавательная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программа, чаепитие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кино» - познавательный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«Добрые куклы. Старые сказки» - познавательная программа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Каргашинский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чём поёт прялка» - познавательно-игровая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Каргашинский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крестьянину» - познавательный час (зимнее ремесло)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Каргашинский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«Экспонаты из амбара» - конкурсно-игровая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«Вокруг света с комнатными растениями» - экологическо-познавательный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 поэт – Сергей Есенин» - литературный час по биографии и жизненном пути поэта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Кустарёвский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«Хоровод вокруг ёлки» - детский утренник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Кустарёвский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букет»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принцессы» - конкурсная программа, посвящённая Международному Дню девочек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«Весёлая сказка» - театрализованное представление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«Золотая осень»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«Что? Где? Когда?»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рождения Деда Мороза»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«Угадай мелодию» - познавательная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 чашкой чая» - познавательно-развлекательная программа, посвящённая Международному дню чая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 в России больше, чем поэт» - литературно-музыкальная композиция, посвящённая 125-летию С.Есенина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Малостуденецкий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«Это моя мама!» - конкурс детских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15.11 по 22.11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Мокринский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героев России» - конкурс детских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02.12 по 09.12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Мокринский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пришла – танцы продолжай» - детская дискотека с развлекательной программой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Нижнемальцевский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«Музыкальные пародии» - конкурсно-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Нижнемальцевский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«Изготовление карнавальных масок» - мастер-класс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Нижнемальцевский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«Письмо Дедушке Морозу» - новогодняя акция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Нижнемальцевский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«Заглянула осень к нам» - выставка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13.10 по 20.10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Новоберёзовский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«Моя мама – лучшая на свете» - выставка рисунков и поделок ко Дню матери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24.11 по 29.11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Новоберёзовский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Зимушке – зиме» - выставка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01.12 по 08.12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Новоберёзовский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«Герои не забыты» - историческо-позновательный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Новоберёзовский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«Волшебный сундук Деда Мороза» - новогодний утренник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Новоберёзовский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творчества» - поделки из овощей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«обители глубин» - позновательно-игровая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любимый герой» - конкурс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«Милой маме посвящаю» - день творчества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«Новогодний стиль» - день творчества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«Контрнаступление советских войск под Москвой» - познавательное мероприятие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на свежем воздухе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 берёзового ситца» - конкурс чтецов, посвящённый творчеству Сергея Есенина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Королевы шашек» - турнир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«Золотые нити» - час народных игр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«Праздник картошки» - театрализованное представление с игровой программой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посиделки в русской избе»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рождения именинника осенью»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«Эстафета здоровья с доктором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Айболитом» - спортивно-игровая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варенья» - развлекательная программа с чаепитием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«Синичкин день» - изготовление кормушек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«Идём в театр» - кукольный спектакль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рождения Деда Мороза» - развлекательно-игровая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«Самая хорошая» - конкурс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«Подарок маме» - час ДПИ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старты» - спортивная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«Мой любимый питомец» - конкурс на лучший рассказ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«Главный закон России»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за чаем не скучаем» - театрализованное представление с чаепитием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снежинки» - конкурс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Пичкиряевский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«Осенние мотивы» - конкурс рисунков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Придорожный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«Олимпийские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резервы» - спортивные эстафеты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Придорожны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«Мистер джентльмен» - конкурсно-игровая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Придорожный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«Милой маме» - поделки и сувениры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Придорожный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снежинка» - утренник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Придорожный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«Есенину – 125!» - творческий вечер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Сотницынский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узоры» - мастер-класс по вырезанию снежинок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Салтыковский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– чаровница» - выставка детского рисунка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01.10 до 25.10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Чубаровский СДК</w:t>
            </w:r>
          </w:p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сказка» - выставка детского рисунка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01.12 по 25.12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Чубаровский СДК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Библиотеки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«Закружилась в книгах осень» - литературная гостиная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«Это должен знать каждый!» - познавательно-игровой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эпоху бурь и тревог…»  - литературный час к 140-летию со дня рождения А. А. Блока.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«Язык любви, цветов, ночных лучей» -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литературный час к 200-летию А. Фета.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«Дикие и домашние животные» -викторина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center" w:pos="884"/>
                <w:tab w:val="right" w:pos="1768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center" w:pos="884"/>
                <w:tab w:val="right" w:pos="1768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– сила» - час истории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«Наша Родина  - Россия» - беседа  ко  Дню Конституции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Гавриловская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 младшие собратья» -  экологический турнир, посвященный Всемирному дню защиты животных.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Ново-Березовская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«Наркомания – знак беды» - информационная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Ново-Березовская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«Есть память, которой не будет конца…» -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Ново-Березовская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«Конституция – основной закон России» - урок патриотизма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Ново-Березовская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 обгорят рябиновые кисти»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«Сигарета – это яд, губит взрослых и ребят» - профилактическая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 – жизни моей начало» -  конкурсно- игровая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«Поэт – чародей» - обзор выставки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 xml:space="preserve">«День Конституции» -  </w:t>
            </w:r>
            <w:r w:rsidRPr="008218BE">
              <w:rPr>
                <w:sz w:val="20"/>
                <w:szCs w:val="20"/>
                <w:shd w:val="clear" w:color="auto" w:fill="FFFFFF"/>
              </w:rPr>
              <w:lastRenderedPageBreak/>
              <w:t>информационно - познавательная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Придорожная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«Родился я с песнями» - литературно - музыкальный вечер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Каргашинская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«Сплочённый народ» - час истории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Каргашинская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Россия  читает Есенина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- акция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  прошлом для будущего» - час истории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«Их обжигало пламенем войны» - час памяти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«Хорошо, что каждый  год к нам приходит   новый год» - вечер - отдыха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Кошибеевская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«Шкатулка с загадками» - эрудит-викторина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Сотницынская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«Самые редкие, самые интересные» -</w:t>
            </w:r>
          </w:p>
          <w:p w:rsidR="00B53778" w:rsidRPr="008218BE" w:rsidRDefault="00B53778" w:rsidP="00C0266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игровое занятие по Красной книге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Сотницынская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«Цветы в песнях» - викторина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Сотницынская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«Объёмные снежинки» - мастер-класс по изготовлению снежинок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Сотницынская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«Золотая книга для девочек: смотрим, читаем, делаем сами» - творческая мастерская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«Хлеб всему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голова» - праздник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Батьковская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«Сила добрых слов» - урок доброты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«Вредные привычки» -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 xml:space="preserve">«В стране Марка Твена» - литературная игра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«Чай приятный, ароматный» - праздник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«Даниил Хармс детям» -  литературный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Батьковская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«Путешествие в Книгоград» -  литературный праздник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Малостуденецкая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 Веселый день с Агнией Барто» -  библиотечный урок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Малостуденецкая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«Звезды русских былин» - медиа-урок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Малостуденецкая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«Последний поэт деревни» - литературный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Устьевская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161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«Великий классик» - беседа о жизни и творчестве И.А Бунина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Устьевская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162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</w:rPr>
              <w:t>«Спасибо, не курю» -профилактическая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Устьевская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163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«Твои права и обязанности» -познавательный час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Устьевская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164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«Твои защитники Москва» - урок памяти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15.11 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Усадовская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165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«Безопасный Интернет» - урок в игровой форме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Усадовская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«Есенина песню поёт нам осень..» -литературный вечер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«Мама – слово дорогое!» - литературный вечер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«Мир детства в книге </w:t>
            </w: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Марка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Твена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литературная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«Я не ропщу на трудный путь земной» - литературная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«Гражданственность. Какой смысл вкладывается в это понятие?» - б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еседа к Дню Конституции Российской Федерации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Любовниковская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«Творческая мастерская» - час ДПИ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«Творческая мастерская» - час ДПИ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«Творческая мастерская» - час ДПИ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«Как блестит огнями елка» - развлекательная программа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Демушкинская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«Великий сказочник из Рима» -  литературная игра 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Темгеневская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«Удивительные стихи Хармса» -  литературный </w:t>
            </w:r>
            <w:r w:rsidRPr="008218BE">
              <w:rPr>
                <w:sz w:val="20"/>
                <w:szCs w:val="20"/>
              </w:rPr>
              <w:lastRenderedPageBreak/>
              <w:t>досуг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Темгеневская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«Мудрость и доброта Джунглей» -  литературное путешествие по сказкам Р.Киплинга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Темгеневская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178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«Единство  навсегда» -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Глядковская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179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lang w:bidi="en-US"/>
              </w:rPr>
              <w:t>«Книги звонкая строка» - литературная беседа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Глядковская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180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bCs/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«Знакомьтесь: Корея» - книжно-иллюстративная выставка, посвященная</w:t>
            </w:r>
            <w:r w:rsidRPr="008218BE">
              <w:rPr>
                <w:bCs/>
                <w:sz w:val="20"/>
                <w:szCs w:val="20"/>
                <w:shd w:val="clear" w:color="auto" w:fill="FFFFFF"/>
              </w:rPr>
              <w:t xml:space="preserve"> Году культурных обменов между Россией и Кореей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181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 новой книгой в Новый год!» -  выставка - обзор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Огарёво-Почковская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182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«О чем расскажут экспонаты» - праздник музея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Салтыковская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183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«Живи свободно! Без наркотиков!» - час информации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Салтыковская библиотека</w:t>
            </w:r>
          </w:p>
        </w:tc>
      </w:tr>
      <w:tr w:rsidR="00B53778" w:rsidRPr="008218BE" w:rsidTr="00A5218E">
        <w:tc>
          <w:tcPr>
            <w:tcW w:w="1101" w:type="dxa"/>
          </w:tcPr>
          <w:p w:rsidR="00B53778" w:rsidRPr="008218BE" w:rsidRDefault="00B53778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184</w:t>
            </w:r>
          </w:p>
        </w:tc>
        <w:tc>
          <w:tcPr>
            <w:tcW w:w="2632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«Герои земли рязанской» - урок мужества</w:t>
            </w:r>
          </w:p>
        </w:tc>
        <w:tc>
          <w:tcPr>
            <w:tcW w:w="1195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1950" w:type="dxa"/>
          </w:tcPr>
          <w:p w:rsidR="00B53778" w:rsidRPr="008218BE" w:rsidRDefault="00B53778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Салтыковская библиотека</w:t>
            </w:r>
          </w:p>
        </w:tc>
      </w:tr>
      <w:tr w:rsidR="00D21A90" w:rsidRPr="008218BE" w:rsidTr="00524871">
        <w:tc>
          <w:tcPr>
            <w:tcW w:w="7621" w:type="dxa"/>
            <w:gridSpan w:val="4"/>
          </w:tcPr>
          <w:p w:rsidR="00D21A90" w:rsidRPr="008218BE" w:rsidRDefault="00D21A90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Скопинский муниципальный район</w:t>
            </w:r>
          </w:p>
        </w:tc>
        <w:tc>
          <w:tcPr>
            <w:tcW w:w="1950" w:type="dxa"/>
          </w:tcPr>
          <w:p w:rsidR="00D21A90" w:rsidRPr="008218BE" w:rsidRDefault="00D21A90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«Как хлеб на стол пришёл».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Рождественский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Рождественского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«Осенняя пора».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Рождественский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Рождественского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Конкурсно-познавательная программа по правилам дорожного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движения «Безопасное колесо».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Рождественский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Рождественского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Литературное путешествие «В лес за загадками».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Рождественский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Рождественского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Танцевальная программа «Для классных девчонок и мальчишек».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программа «Подросток. Здоровье. Будущее.».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Просмотр фильма о вреде курения.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ind w:right="4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Спортивное состязание «Мы силачи».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Экологическая викторина «Милая сердцу природа!».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«Брейн - ринг по сказкам».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Акция «Зимующие птицы. Как им помочь».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Гремячковский СДК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Гремячковского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детского рисунка «Золотая осень».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Спортивный праздник для детей старшего школьного возраста.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Теннисный турнир для детей старшего школьного возраста.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праздник «Узнай сказку».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Спортивные состязания «Зимние забавы».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ind w:right="4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дискотека «Скоро, скоро Новый год».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Моховской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Моховского сельского клуба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«Отговорила роща золотая» - час творчества Есенина С.А.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Богатырь Н.Н..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Зенкина М.В.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«Мудрые сказки»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Смирнова О.А.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«Волшебный микрофон» - конкурс детской песни.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Сашникова М.П.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«Сквернословию – НЕТ» - лекция-беседа.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Костин А.Н.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Знатоки сказок – викторина.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Богатырь Н.Н.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«Очумелые ручки» - выставка детских поделок.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Зенкина М.В..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дискотека «Осенний бал».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Зенкина М.В..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«Угадай мелодию детских песен» - конкурс.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 М.Д. Шаров Н.С.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спешим за чудесами» - детская викторина.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Смирнова О,А.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«Подви Мужество. Слава России» - концерт в честь дня народного единства.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 С.В.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Скажи наркотикам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НЕТ-лекция-беседа.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 С.В.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«Звезда дискотек» - конкурс танцев.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Смирнова О.А.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«Три ступени, ведущие вниз» - беседа о вредных привычках.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Костин А.Н. Сашников Д.В.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Турнир по шашкам.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Шаров Н.С.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«Музыка мультфильмов и кино».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Богатырь Н.Н.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Шаров Н.С.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«Мамины глаза» - концерт, посвященный дню Матери.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Богатырь Н.Н..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Сашникова М.П.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Дискотека РЭП-музыки.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 М.Д.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«Неразлучные друзья» - семейная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Специалисты 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«Слово доброе посеять» - конкурс стихотворений.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Зенкина М.В.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«Сохрани здоровье» - беседа.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 С.В.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«Снежное настроение» - танцевальный вечер.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Специалисты 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«Зловещая тень над миром» – тематический вечер, посвященный Дню профилактики СПИДа.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Федоров С.В.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Турнир по настольному теннису.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Костин А.Н.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«Меткий снежок» -игровая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Площадка у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 Д.В.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«Снегурочкин карнавал» - новогоднее представление.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Богатырь Н.Н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Сашникова М.П.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«Борода из ваты» - современная сказка.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Побединский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Зенкина М.В.. Федоров С.В.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Сергей Есенин выставка «Я расскажу про свою тебе жизнь».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«Бабушкины сказки» просмотр детских мультфильмов.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Осенний бал тематическая дискотека.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Познавательно игровая программа «Россия наш общий дом».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«Сила этикета» урок вежливости.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 класс по изготовлению поделок ко Дню Матери.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 снежинка, два снежинка»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ind w:right="4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«Зимняя история».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Конкурсная развлекательная программа «Письмо к Деду Морозу».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Успенское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Успенского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Вечер поэзии «Рязанский край – край Есенина» в рамках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празднования 125 годовщины со дня рождения С.А. Есенина.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Л.В. Сухих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Участие детей в концертной программе «Пусть будет теплой осень жизни!» в рамках проведения Дня пожилого человека.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Концертная программа «В единстве России наша сила» в рамках проведения Дня народного единства.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Спортивно-развлекательная программа «Осенние приключения».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бесед работниками правоохранительных органов по профилактике правонарушений.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 правоохранительных</w:t>
            </w:r>
          </w:p>
          <w:p w:rsidR="00F336AD" w:rsidRPr="008218BE" w:rsidRDefault="00F336AD" w:rsidP="00C0266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Органов, Работник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«Эти вредные привычки» - игровая программа для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А.В.Трифонова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«Сказка из мешка»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мастер-класса.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Н.И.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Лимонова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«Веселый урок здоровья» - игра-путешествие на базе любительского объединения «Здоровье» для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«Мамочку свою люблю» для участников любительского объединения «Умейка».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Н.И.Лимонова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Участие детей в концертной программе «Мама милая моя» для жителей села в рамках празднования Дня матери.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«Нам этот мир завещано беречь» - познавательно-игровая программа для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А.В.Трифонова, Д.И. Кузнецов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Спортивные забавы для детей «Сокровищница волшебницы Зимы».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Квест для детей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«Зимняя забава».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Работники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новогодний утренник «Лесной карнавал».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Вослебовский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Поэтический праздник посвящённый 125 - летию С. Есенина.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- Гаряева Л. А., Архипкина О. В. и библиотека.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"Хочешь верь, а хочешь нет" весёлый развлекательный праздник для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- Гаряева Л. А., Архипкина О. 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"Праздник в волшебной стране" вечер загадок.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Морозова А. Н., Козырева К. 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"Говорящие знаки" игровая программа по правилам дорожного движения.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Козырева К. В., Морозова А. Н.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"Что за чудо - эти сказки" познавательная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- Гаряева Л. А., Архипкина О. В. и библиотека.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"Час потехи"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- Гаряева Л. А., Архипкина О. 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"Мамуля - красатуля" мастер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 по изготовлению сувениров.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Морозова А. Н., Козырева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 В.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"Мы против терроризма" конкурс рисунков.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Морозова А. Н., Козырева К. В. и библиотека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"Мастерская Деда Мороза" общеклубный мастер класс.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СДК.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"Конституция - гарант свободы человека и гражданина" выставка одной книги ко Дню Конституции.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"Ура! Зима пришла! " игровая программа на свежем воздухе.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"Раз, два, три, сказка двери отвори! " новогодний утренник для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Вердеревский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СДК и библиотеки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Поэтический час "Золотые россыпи есенинской поэзии".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Игровая программа "Королевство воздушных шаров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час, посвященный дню народного единства "Во славу Отечества".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Спортивно-развлекательная программа "Спортивный калейдоскоп 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Интеллектуальная игра ко дню Конституции "С чего начинается Родина".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A5218E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новогодний утренник "Дед Мороз и все-все-все".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Свистовскй СК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Работники СК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  <w:vAlign w:val="center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Мероприятие «В этом имени-свет России» (ко дню рождения С. Есенина).</w:t>
            </w:r>
          </w:p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03.10. 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  <w:vAlign w:val="center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Поездка с детьми на Есенинский праздник с. Константиново.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04.10.г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Савилова  В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  <w:vAlign w:val="center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«Осень золотая».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12.10.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«Осень золотая».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12.10.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Шелагурова Е.А.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«Осень золотая».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12.10..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Березняговский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Сосина Н.Н.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«День улыбки» 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19.10.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Савилова  В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Что нам осень подарила? – выставка.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19.10..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19.10.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Ошкина М.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Теннисный турнир.</w:t>
            </w:r>
          </w:p>
        </w:tc>
        <w:tc>
          <w:tcPr>
            <w:tcW w:w="1195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20.10.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мероприятие «День улыбки» Концерт ко Дню Матери «Мамина улыбка».</w:t>
            </w:r>
          </w:p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27.10. 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«Если мама засмеется, то нам весело живется».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26.10. 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Концерт ко Дню Матери «Всё для тебя».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27.10. 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Ошкина М.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«Ладушки, ладушки, приходили в гости бабушки!»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27.10. 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Березняговский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Сосина Н.Н.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«Меняю сигарету на конфету».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Мы играя проверяем, что умеем и что знаем. – 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Березняговский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Сосина Н.Н.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«Курение или здоровье? Выбирайте сами».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Ошкина М.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ко Дню Конституции РФ «Что ты должен знать о конституции РФ».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14.12.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проведению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новогодних елок.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21.12.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Ильинский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Мякушина Т.В.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Подготовка к проведению новогодних елок.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21.12.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Казинский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Ошкина М.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Подготовка к проведению новогодних елок.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21.12.</w:t>
            </w:r>
          </w:p>
        </w:tc>
        <w:tc>
          <w:tcPr>
            <w:tcW w:w="2693" w:type="dxa"/>
            <w:vAlign w:val="center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Березняговский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Сосина Н.Н.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концерт с участием детей «День пожилого человека».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по профилактике табакокурения.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«Мир – глазами ребенка».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Мастер-класс по резьбе по дереву.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кружка «Умелые ручки».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Истомина Е.В.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«Я рисую осень».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Спортивно-игровая программа «Детская страна».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концерт «День села» с участием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Оформление выставки «Экология и мы».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Истомина Е.В.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кружка ИЗО.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«Мы играем в мяч».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«Мы против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Истомина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за круглым столом «Спид-болезнь века».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игре на гитаре.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дискотека.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 И.С.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Медведева И.С.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Истомина Е.В.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утренник 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Занятие в кружках и мастер-классах.</w:t>
            </w:r>
          </w:p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Репетиции.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Проведение концертов с участием детей.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Горловский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Козыбина М.А.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пожилого человека» чаепитие.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«Мы против вредных привычек»!.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«Осенняя сказка».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Стенд «Мы за чистоту!».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«Скакалка».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против Спида».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«За здоровый образ жизни».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«Детский утренник».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Занятие в кружках.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Нагишевский СДК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Овечкина Н.А.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пожилого человека, чаепитие.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«Я рисую осень».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Муравлянский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«Против террора».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«Мы плетем корзину».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за круглым столом.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«Все умею, все могу».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«Против Спида».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дискотека.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утренник.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Занятие в кружках.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Муравлянский сельский клуб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Мухина А.А.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Литературно-музыкальная программа «Мои мечты стремятся вдаль», посвященный 125-летию со дня рождения С.А. Есенина.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Глыбина С.А.</w:t>
            </w:r>
          </w:p>
          <w:p w:rsidR="00F336AD" w:rsidRPr="008218BE" w:rsidRDefault="00F336AD" w:rsidP="00C02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Блинова Н.В.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«А я люблю картошку».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Кочеткова 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беседа «Ребенок и незнакомые люди» 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17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Смирнова Т.А.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 по правилам дорожного движения «Говорящие знаки».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24 октября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Глыбина С.А.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Игровая программа «В единстве твоя сила, Великая Россия» ко Дню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народного единства.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Кочеткова 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ко Дню матери «Милая, добрая мама».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Блинова Н.В.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Концерт, посвященный Дню матери России «Мамины руки…».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Блинова Н.В.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Глыбина С.А.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«Здоровье – богатство на века» игра-соревнование.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 ноября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Глыбина С.А.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«Закон государства Российского» интерактивная игра ко Дню конституции.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Кочееткова </w:t>
            </w:r>
          </w:p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Глыбина С.А.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Рисуем  «Зимние узоры».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Блинова Н.В.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сказки. 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 декабря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Глыбина С.А.</w:t>
            </w:r>
          </w:p>
        </w:tc>
      </w:tr>
      <w:tr w:rsidR="00F336AD" w:rsidRPr="008218BE" w:rsidTr="00C02665">
        <w:tc>
          <w:tcPr>
            <w:tcW w:w="1101" w:type="dxa"/>
          </w:tcPr>
          <w:p w:rsidR="00F336AD" w:rsidRPr="008218BE" w:rsidRDefault="00F336AD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632" w:type="dxa"/>
          </w:tcPr>
          <w:p w:rsidR="00F336AD" w:rsidRPr="008218BE" w:rsidRDefault="00F336AD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Занятия в кружках.</w:t>
            </w:r>
          </w:p>
        </w:tc>
        <w:tc>
          <w:tcPr>
            <w:tcW w:w="1195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2693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Павелецкий ДК</w:t>
            </w:r>
          </w:p>
        </w:tc>
        <w:tc>
          <w:tcPr>
            <w:tcW w:w="1950" w:type="dxa"/>
          </w:tcPr>
          <w:p w:rsidR="00F336AD" w:rsidRPr="008218BE" w:rsidRDefault="00F336AD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Руководители кружков</w:t>
            </w:r>
          </w:p>
        </w:tc>
      </w:tr>
      <w:tr w:rsidR="00D21A90" w:rsidRPr="008218BE" w:rsidTr="00004F45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Спасский муниципальный район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стихов «Есенинская Русь»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программа для детей «Музыка осени»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Турнир по шахматам «Умники и умницы»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Конкурсная программа «Золотая осень»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«Дикие, но симпатичные»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«По осенним лужам весело бегут»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 «Бодрое утро»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Деревенский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Помощь пенсионерам на дому «Юные тимуровцы»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Познавательно-игровой час «С любовью к животным»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Тематическая программа «Спасатели Руси – Минин и Пожарский»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Теннисный турнир «Теннисная рокетка»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Вечер «Несказанное, синее, нежное» (о жизни и творчестве С. Есенина)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Видео-викторина по мультфильмам «Знаешь ли ты»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о нравственности «Братья наши меньшие»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«Урожайная корзина»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стихов С. Есенина, посвященный 125-годовщине со дня рождения С. Есенина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калейдоскоп «Веселые поэты – веселым детям!»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Беседа –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информация «Сообщи, где торгуют смертью (борьба с наркотиками)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Иванковский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«Покров»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«Поле чудес»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«Осенний листопад»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«Осень, осень в гости просим»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Доверительная беседа «Вся жизнь в твоих руках»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«Быстрые ночи»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Видео-показ «Парад на Красной площади»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Танцевальный вечер «Счастливые каникулы»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программа «Во славу единения веков» к Дню народного единства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«На златом крыльце сидели»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Смешной калейдоскоп «В гостях у Ералаша»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«Осенины»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Информационный час «Военный парад на Красной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площади в Москве»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«Терроризм без масок»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Путешествие по сказкам «Добрый мир любимых книг»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0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памяти «Парад 41-го»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программа, посвященная Дню толерантности «Весело и дружно встанем в хоровод»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«Птицы на юг улетают»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«Ушки на макушке»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Просмотр кинофильма «Герои земли русской»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Спортивно-игровая программа «Двигайся больше»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Видео-путешествие «Вокруг света с Дедом Морозом»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«Возьмемся за руки друзья»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«Песни осени»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Праздничный вечер «Мама, милая моя»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Музейное занятие «Письма с фронта» к 75-летию Победы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Литературно-музыкальная композиция «Поклон вам, мамы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дорогие»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игра «Наша дружба нам дарует силу»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Театральное видео-путешествие «Герои детских книг на сцене» 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«История праздника Дня Матери»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Акция «Покормим птиц»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«Спид-болезнь века»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«Мы сильные вместе»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Видео-путешествие «В гости к Дедушке Морозу»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«День борьбы со СПИД ом»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«Зимние горки год»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«Ушки на макушке»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Музейное занятие «Терроризм-угроза обществу»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СИАМ им. К. Вагнера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ко Дню конституции «На благо народа»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«Мы граждане великой России»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ко Дню конституции РФ «Главный документ страны»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Познавательный час «Чудо на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ниточке»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Информационный час «Имя твое неизвестно-подвиг твой бессмертен»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Бельский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«Зимушка-зима»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«Новогоднее представление»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Дубовический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«Это касается каждого»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Литературно-музыкальная программа «В гостях у новогодней сказки»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Спасская детская библиотека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«Проказы матушки зимы»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Троицкий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Театрализованная программа для детей «Сказочный Новый год»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Собчаковский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по изготовлению открытки «Письмо Деду Морозу»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Перкинский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Мастер – класс по изготовлению новогодней игрушки 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Киструсский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развлекательная программа «Танцуем и поем, весело живем»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Панинский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«Хорошо, что каждый год к нам приходит Новый год»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Театрализованное представление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«Приключения у новогодней елки»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Иванковский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Театрализованная программа «Детский переполох»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Деревенский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утренник «Из лесу елочку взяли мы домой»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Зареченский СДК</w:t>
            </w:r>
          </w:p>
        </w:tc>
      </w:tr>
      <w:tr w:rsidR="00784EE7" w:rsidRPr="008218BE" w:rsidTr="00C02665">
        <w:tc>
          <w:tcPr>
            <w:tcW w:w="1101" w:type="dxa"/>
          </w:tcPr>
          <w:p w:rsidR="00784EE7" w:rsidRPr="008218BE" w:rsidRDefault="00784EE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«Мы за чаем не скучаем»</w:t>
            </w:r>
          </w:p>
        </w:tc>
        <w:tc>
          <w:tcPr>
            <w:tcW w:w="1195" w:type="dxa"/>
          </w:tcPr>
          <w:p w:rsidR="00784EE7" w:rsidRPr="008218BE" w:rsidRDefault="00784EE7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  <w:tc>
          <w:tcPr>
            <w:tcW w:w="1950" w:type="dxa"/>
          </w:tcPr>
          <w:p w:rsidR="00784EE7" w:rsidRPr="008218BE" w:rsidRDefault="00784EE7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Павловский СДК</w:t>
            </w:r>
          </w:p>
        </w:tc>
      </w:tr>
      <w:tr w:rsidR="00D21A90" w:rsidRPr="008218BE" w:rsidTr="00C83B1B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Старожиловский муниципальный район</w:t>
            </w:r>
          </w:p>
        </w:tc>
      </w:tr>
      <w:tr w:rsidR="00C02665" w:rsidRPr="008218BE" w:rsidTr="00C02665">
        <w:tc>
          <w:tcPr>
            <w:tcW w:w="1101" w:type="dxa"/>
          </w:tcPr>
          <w:p w:rsidR="00D21A90" w:rsidRPr="008218BE" w:rsidRDefault="00D21A90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Занятия кружка «Подарки природы» - поделки из природных материалов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гостиная Льва Квитко – к 130 летнему юбилею автора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Занятия кружка «Волшебный цветок» - подели из бумаги.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«Писатели и поэты юбиляры ноября».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Занятия кружка «Игольница из фетра»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«Выдающиеся люди Старожиловской земли» - к 225- летнему юбилею И.Бурцова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поэзии к 200 летнему юбилею А.Фета «Лирическое настроение»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 к 95 летию Ю.Дмитриева «Здравствуй, белка, как живешь Крокодил».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Занятия кружка «Зимняя сказка» - поделки из бумаги (Снежинки,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фонари, украшения)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Большеполянская сельская библиотека</w:t>
            </w:r>
          </w:p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«Страна, которой нет на карте» -викторина по творчеству Л. Гераскиной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Гулынская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«Железников «Чучело» - час одной повести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Гулынская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игра-викторина «Лес чудес»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Гулынская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Игра «В лес по загадке»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Ершовская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 буктрейлера «Чучело и другие» (по произведению В. Железникова)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Ершовская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 доброты «Добрым быть совсем не просто» (толерантность)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Ершовская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Литературный час «Дуэт отчаянных мальчишек»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21.11.</w:t>
            </w:r>
          </w:p>
          <w:p w:rsidR="00C02665" w:rsidRPr="008218BE" w:rsidRDefault="00C02665" w:rsidP="00C0266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Ершовская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Видеочас  «Зимний мультфейверк»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Ершовская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Поэтический час «Он поэт родной земли»</w:t>
            </w:r>
          </w:p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(к 125-летию Сергея Есенина)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Истьинская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Урок доброты</w:t>
            </w:r>
          </w:p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«В слове «мы» - сто тысяч я»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Истьинская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Час интересного сообщения «Закон, по которому нам жить»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Истьинская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«Земля чистая планета «субботник у памятника».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«Во славу единения веков»- (День единства)-игра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«Жизнь Есенина»-викторина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«Наркомания-театр смерти»-урок-предупреждение(Беседа)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«О войне мы узнали из книг» - литературная викторина-по творчеству К. Симонова.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«Формула добра»-выставка-обзор по творчеству Троепольского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«Литературная викторина»- по творчеству Марка Твена.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«День конституции»-Беседа выставка обзор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«Урок- мужества-День воинской Славы»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«Приключения под новый год»-новогодний утренник для детей.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Standard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Киселевская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pStyle w:val="a6"/>
              <w:rPr>
                <w:rFonts w:eastAsia="Calibri"/>
                <w:sz w:val="20"/>
                <w:szCs w:val="20"/>
                <w:lang w:eastAsia="en-US"/>
              </w:rPr>
            </w:pPr>
            <w:r w:rsidRPr="008218BE">
              <w:rPr>
                <w:rFonts w:eastAsia="Calibri"/>
                <w:sz w:val="20"/>
                <w:szCs w:val="20"/>
                <w:lang w:eastAsia="en-US"/>
              </w:rPr>
              <w:t>Литературная беседа «День невыученных уроков», посвященная 110 лет со дня рождения русской писательницы Л. Б. Гераскиной.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a6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218BE">
              <w:rPr>
                <w:color w:val="000000"/>
                <w:sz w:val="20"/>
                <w:szCs w:val="20"/>
                <w:lang w:eastAsia="en-US"/>
              </w:rPr>
              <w:t>17.10.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Мелекшинская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Правовая беседа «Твои права от  А до Я» - посвященная дню   прав ребенка.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a6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218BE">
              <w:rPr>
                <w:color w:val="000000"/>
                <w:sz w:val="20"/>
                <w:szCs w:val="20"/>
                <w:lang w:eastAsia="en-US"/>
              </w:rPr>
              <w:t>21.11.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Мелекшинская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Литературный обзор «Заяц Коська и его друзья» - по книге Николая Грибачева, 110 лет со дня рождения русского писателя.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pStyle w:val="a6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218BE">
              <w:rPr>
                <w:color w:val="000000"/>
                <w:sz w:val="20"/>
                <w:szCs w:val="20"/>
                <w:lang w:eastAsia="en-US"/>
              </w:rPr>
              <w:t>5.12.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Мелекшинская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«Певец страны березового ситца» видео-презентация к 125-летию с.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Есенина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Воскресная игротека в библиотеке (подвижные игры, конкурсы, соревнования, викторины) 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«Путешествие в Страну невыученных уроков» литературная игра-викторина (к 110-летию Л.Б Гераскиной»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Субботний кинозал.                                                Мультики по сказкам русских писателей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«Величие русского народа» обзор книжной выставки посвященной Дню народного единства 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Воскресная игротека в библиотеке (настольные игры,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конкурсы, викторины ) 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«Мама слово дорогое» праздничная программа ко Дню матери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Субботний кинозал.  Просмотр мультфильма «Три богатыря»                                                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«Читаем, учимся, играем» воскресная игротека в библиотеке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«Наша елка всем на диво» праздничная программа для детей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spacing w:before="100" w:beforeAutospacing="1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Сельская библиотека «Рязанские сады»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spacing w:before="100" w:beforeAutospacing="1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Мастер-класс «Осенние мотыльки»  (поделки из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природного материала)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Хрущёвская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Воскресный кинозал «Приключения Чиполлино» (к 100-летию со дня рождения Д.Родари)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Хрущёвская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 «Марк Твен и его герои» (к 185-летию со дня рождения)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Хрущёвская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стихотворений «Мама…Дороже слова нет на свете!»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Хрущёвская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игра «Сказочные джунгли» (к 155-летию со дня рождения Р.Киплинга)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Хрущёвская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Громкое чтение «В стране невыученных уроков» - к 110-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летию Л.Б. Гераскиной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 рисования «Урожай на столе» - необычной техникой.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ко Дню рождения деда Мороза «Главный дед России»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«Том Сойер и друзья» - к 185-летию М. Твена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«Вместе весело шагать»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02665" w:rsidRPr="008218BE" w:rsidTr="00C02665">
        <w:tc>
          <w:tcPr>
            <w:tcW w:w="1101" w:type="dxa"/>
          </w:tcPr>
          <w:p w:rsidR="00C02665" w:rsidRPr="008218BE" w:rsidRDefault="00C02665" w:rsidP="00DA599A">
            <w:pPr>
              <w:pStyle w:val="af1"/>
              <w:numPr>
                <w:ilvl w:val="0"/>
                <w:numId w:val="7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Новогодняя поделка своими руками «Наш веселый Новый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Год»</w:t>
            </w:r>
          </w:p>
        </w:tc>
        <w:tc>
          <w:tcPr>
            <w:tcW w:w="1195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26.12.</w:t>
            </w:r>
          </w:p>
        </w:tc>
        <w:tc>
          <w:tcPr>
            <w:tcW w:w="2693" w:type="dxa"/>
          </w:tcPr>
          <w:p w:rsidR="00C02665" w:rsidRPr="008218BE" w:rsidRDefault="00C02665" w:rsidP="00C0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Чернобаевская сельская библиотека</w:t>
            </w:r>
          </w:p>
        </w:tc>
        <w:tc>
          <w:tcPr>
            <w:tcW w:w="1950" w:type="dxa"/>
          </w:tcPr>
          <w:p w:rsidR="00C02665" w:rsidRPr="008218BE" w:rsidRDefault="00C02665" w:rsidP="00C0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«Центральная библиотека Старожиловск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муниципального района Рязанской области»</w:t>
            </w:r>
          </w:p>
        </w:tc>
      </w:tr>
      <w:tr w:rsidR="00D21A90" w:rsidRPr="008218BE" w:rsidTr="003F3653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Ухоловский муниципальный район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«Читаем Есенина»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«Отговорила роща золотая» (конкурс рисунков на стихи С.Есенина)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"Страна спортландия" конкурсно- игровая программа для всей семьи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«Поэт страны березового ситца» - познавательная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осени» - игротека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Быстрее, выше, сильнее»- Спортивная программа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калейдоскоп» - конкурсно-развлекательная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Виртуальное путешествие по произведениям С.А. Есенина.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Мы танцуем и поём- весело живём"- детская дискотека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 открытым зонтиком добра» - игротека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Ход конем» - шахматно- шаечный турнир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«Тропинками родного края» (беседа о природе на свежем воздухе)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Село. Александровка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он хлебушек душистый» - познавательная программа к дню хлеба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Осенний бал «Осенняя сказка»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Нет наркотикам"-</w:t>
            </w:r>
            <w:r w:rsidRPr="008218B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познавательная беседа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«Правила дорожного движения- знай и выполняй»-познавательная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Игродискотека»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«Вот и Осень» (развлекательная программа для детей)</w:t>
            </w:r>
          </w:p>
          <w:p w:rsidR="00204183" w:rsidRPr="008218BE" w:rsidRDefault="00204183" w:rsidP="00BD290D">
            <w:pPr>
              <w:tabs>
                <w:tab w:val="left" w:pos="4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Викторина для детей «Путешествие по мультфильмам»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"Золотая осень"- экскурсия в осенний сад( сбор листьев для поделок)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Село Ольхи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«Осенние забавы»- конкурсно-игровая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«Большая перемена»-  танцевальная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pStyle w:val="c3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Осенняя дискотека «Оранжевая суббота»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pStyle w:val="c3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" День памяти"- тематическая беседа в день памяти жертв политических репрессий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Книголюб» - посещение библиотеки, чтение сказок. Обсуждение.</w:t>
            </w:r>
          </w:p>
          <w:p w:rsidR="00204183" w:rsidRPr="008218BE" w:rsidRDefault="00204183" w:rsidP="00BD290D">
            <w:pPr>
              <w:pStyle w:val="c3"/>
              <w:tabs>
                <w:tab w:val="left" w:pos="480"/>
              </w:tabs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Богородицкая ЦБ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«Растим патриотов» - видеопризентация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Наркомания и спайсы»- совместный просмотр фильма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единстве наша сила»- конкурсно- познавательная программа ко Дню Единства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  <w:p w:rsidR="00204183" w:rsidRPr="008218BE" w:rsidRDefault="00204183" w:rsidP="00BD290D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Спортивно - интеллектуальная игра   «В Единстве наша сила»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"Я, ты, он, она"- викторина посвященная дню народного единства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«Мульти-пульти» - экскурсия по мультфильмам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Игродискотека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День поселка «С любовью к родному селу»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Белая ладья»- шахматный турнир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памяти жертв ДТП»-акция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"Дядя Стёпа" конкурсно- познавательная программа ко дню рождения С.Я.Маршака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«Добро и зло в противоречии» - игровая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«Все мы разные – и все нужны!» (мероприятие для детей к дню толерантности)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Окский заповедник» - виртуальное путешествие</w:t>
            </w:r>
          </w:p>
          <w:p w:rsidR="00204183" w:rsidRPr="008218BE" w:rsidRDefault="00204183" w:rsidP="00BD290D">
            <w:pPr>
              <w:tabs>
                <w:tab w:val="left" w:pos="46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«Весёлые эстафеты» игровая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«Скажем курению-нет»- диспут о вреде курения, ко Всемирному дню отказа от курения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Экскурсия в осенний лес - для участников клубных объединений.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"А мы лучшие"- спортивная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«Азбука загадок» (интеллектуальная игра)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мир здорового образа жизни» - тематический час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«Говорите мамам нежные слова»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Дочки - матери"- конкурсно- игровая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Накормите птиц зимой» - акция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Село Богородицкое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«Самые нежные, самые милые – мамы» (тематическое мероприятие ко дню мамы)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«Красота родного края» - виртуальная экскурсия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Тематический час «О героях Отечества»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«Хочу все знать» - игра викторина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МУК МКДЦ «Ухолово»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против СПИДа!» (мероприятие к дню борьбы со СПИДом)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«Спид –это болезнь» - беседа о профилактике и борьбе со спидом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"О неизвестном солдате"- викторина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«Кошкин дом- познавательно-игровая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Видеотека»- просмотр сказки «Морозко»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 лабиринтам права»(игра – викторина к дню Конституции)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«Любимый напиток»- конкурсно- развлекательная  программа ко Дню чая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«Зима – пора чудес» - развлекательная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285"/>
                <w:tab w:val="left" w:pos="5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«Конституция РФ» Беседа.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кружева» (выставка снежинок)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Александровский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"Снежная сказка"- театрализованное представление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«Варварин день» история праздника, познавательная программа ко Дню Варвары, престольному зимнему празднику</w:t>
            </w:r>
          </w:p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с. Д-Борки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Дегтяно-Борковский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 Эх, зимушка - зима» - конкурсная программа на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свежем воздухе</w:t>
            </w:r>
          </w:p>
          <w:p w:rsidR="00204183" w:rsidRPr="008218BE" w:rsidRDefault="00204183" w:rsidP="00BD290D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детского рисунка «Что я вижу за окном»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«Волшебный сундучок» - игра викторина по сказкам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Предновогодние хлопоты» - изготовление украшений для елки, для дома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204183" w:rsidRPr="008218BE" w:rsidTr="00C02665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«Зимние забавы» игровая программа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Смолеевский ДК</w:t>
            </w:r>
          </w:p>
        </w:tc>
      </w:tr>
      <w:tr w:rsidR="00204183" w:rsidRPr="008218BE" w:rsidTr="00BD290D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  <w:vAlign w:val="center"/>
          </w:tcPr>
          <w:p w:rsidR="00204183" w:rsidRPr="008218BE" w:rsidRDefault="00204183" w:rsidP="00BD290D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Видеотека. Просмотр сказки «Морозко»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Калининский ДК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183" w:rsidRPr="008218BE" w:rsidTr="00BD290D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  <w:vAlign w:val="center"/>
          </w:tcPr>
          <w:p w:rsidR="00204183" w:rsidRPr="008218BE" w:rsidRDefault="00204183" w:rsidP="00BD290D">
            <w:pPr>
              <w:spacing w:before="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"в гостях у сказки"- новогодний праздник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Ольховский ДК</w:t>
            </w:r>
          </w:p>
        </w:tc>
      </w:tr>
      <w:tr w:rsidR="00204183" w:rsidRPr="008218BE" w:rsidTr="00BD290D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сказки»- просмотр кино и мультфильмов</w:t>
            </w: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Покровский ДК</w:t>
            </w:r>
          </w:p>
        </w:tc>
      </w:tr>
      <w:tr w:rsidR="00204183" w:rsidRPr="008218BE" w:rsidTr="00BD290D">
        <w:tc>
          <w:tcPr>
            <w:tcW w:w="1101" w:type="dxa"/>
          </w:tcPr>
          <w:p w:rsidR="00204183" w:rsidRPr="008218BE" w:rsidRDefault="00204183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Здравствуй, Новый год!» - новогодний огонек</w:t>
            </w:r>
          </w:p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  <w:tc>
          <w:tcPr>
            <w:tcW w:w="1950" w:type="dxa"/>
          </w:tcPr>
          <w:p w:rsidR="00204183" w:rsidRPr="008218BE" w:rsidRDefault="00204183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Богородицкий ДК</w:t>
            </w:r>
          </w:p>
        </w:tc>
      </w:tr>
      <w:tr w:rsidR="00D21A90" w:rsidRPr="008218BE" w:rsidTr="00E229E6">
        <w:tc>
          <w:tcPr>
            <w:tcW w:w="9571" w:type="dxa"/>
            <w:gridSpan w:val="5"/>
          </w:tcPr>
          <w:p w:rsidR="00D21A90" w:rsidRPr="008218BE" w:rsidRDefault="00D21A90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Чучковский муниципальный район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 мы знаем о ГО»? – познавательная квест – игра в рамках месячника по ГО и ЧС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19.10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Чучково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Чучковский МБУК «РДК»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«Мой край, задумчивый и нежный…»  вечер поэзии в литературно – музыкальной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гостиной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24. 10.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Чучково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Чучковский МБУК «РДК»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дружбою сильны» - игровая познавательная программа в рамках Международного Дня толерантности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Чучково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Чучковский МБУК «РДК»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«С Днём рождения, Дед Мороз!» - мастер класс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Чучково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Чучковский МБУК «РДК»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«СПИД – бич 21 века» - акция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06.12</w:t>
            </w:r>
          </w:p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Чучково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Чучковский МБУК «РДК»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«Мои увлечения» - информационный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«Как было в старину» - викторина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17.10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«Чистая планета» - экологическая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«Ни минуты покоя» - спортивно –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31.10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народного единства» - викторина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07.11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И снова осень к нам пришла»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«Подвиг глазами детей» - акция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21. 11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«Книга сказок» - познавательная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Я помню, я горжусь» -  беседа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приключения»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27. 12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п. Авангард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Авангардский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«Мир твоих увлечений»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познавательная беседа (об аквариумных рыбках)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03. 10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«Спаси себя и окружающих» -познавательная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17. 10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«День подарков – просто так»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31. 10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«Открытка ко дню матери» - мастер класс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21. 11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«Птицы, которые у нас зимуют» - викторина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0 8. 11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«Королевство волшебных мячей»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«Весёлый калейдоскоп»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игрушка» - мастер класс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19 .12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Снеговика» - утренник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26.12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Аладьино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Аладьинский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«Мои мечты стремятся  вдаль» - тематическая программа, посвящённая 125 – летию со дня рождения  С.А.Есенина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03. 10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«Октябрь – батюшка настал, Покров праздник заиграл» - познавательная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14. 10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сердцах и книгах память о войне»  - познавательная программа, посвященная 75 – летию Великой Победы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16. 10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«Чрезвычайные ситуации вокруг нас» - игровая  программа, посвященная ГО и ЧС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24. 10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семье единой» - познавательная программа, посвященная Дню народного единства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03. 11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«Дружба делает нас сильнее» - тематическая программа, посвящённая Дню толерантности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14. 11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«Посмотри правде в глаза» - тематическая программа по борьбе с наркоманией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21. 11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«Знание против страха» - тематическая программа, посвящённая  Всемирному Дню борьбы со СПИДом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01.12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«Ваш подвиг будет жить в веках» - познавательная программа, посвященная Дню неизвестного солдата, в рамках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 – летия Великой Победы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ты знаешь о своих правах» игровая программа, посвященная Дню Конституции РФ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12. 12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«Хоровод, хоровод пляшет маленький народ»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30.12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Завидово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Завидовский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 берёзовой Руси» - литературно – музыкальная композиция, посвященная 125 – летию С. А. Есенина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«Улыбка до ушей»  - конкурс рисунков, посвященный  Всемирному Дню  улыбки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«Конфетный рай» -  игровая, развлекательная программа, посвященная  Всемирному Дню конфет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Осени»  экологическая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листопад» - выставка рисунков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31. 10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 единстве наша сила» - программа, посвященная Дню народного  единства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04. 11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«Здравствуй, здравствуй Дед Мороз» - выставка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рисунков, посвященная Дню рождения Деда Мороза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14 – 18.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«Мы рады видеть вас!» - познавательная программа, посвящённая  Всемирному Дню приветствий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 21. 11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«Тебе, родная мама» - конкурсно – игровая программа, посвященная  Дню матери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 28.11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«Давай друг друга обнимем» - игровая программа, посвящённая  Дню объятий»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 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«Чайная церемония»  - познавательно –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 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сказка» -  выставка рисунков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 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«Приключения в новогоднем царстве» - утренник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30.12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Кистенёво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Кистенёвский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«Золотой листопад»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03. 10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«Осень, осень»  -  выставка рисунков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30. 10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«Что рисуют дети?» - выставка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20. 11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«Делу - время, а потехе – час» - 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06. 12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«Новогодние забавы» - игры на свежем воздухе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07. 12.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Поделки новогодних игрушек – мастер класс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КДЦ «Русь»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«Наши бабушки лучшие» - литературно -  музыкальная композиция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«Осень лучшая пора» - конкурс  рисунков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11. 10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«Жизнь стоит того, чтобы жить» - беседа по профилактике ЗОЖ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18. 10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«Живи родник» - экологический поход на родник д. Марьевка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«Ларец народных сказок» -  народный праздник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08.11.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«Плат узорный» - познавательная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«Праздник первого снега» - познавательная программа с элементами  народных игр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21. 11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«Герои давно отгремевшей войны» -  конкурс стихов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28. 11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гости к Королеве вежливости» -  тематическая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05. 12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«Рисует узоры мороз» - конкурс рисунка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«Новогодняя мозаика» - утренник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Пертовский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 Горшочек, вари» - развлекательная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«Золотая осень» -  выставка рисунков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«Счастье, доброта, природа, красота» -  беседа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«Ай, да мы» - 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 21.11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«Стоп – наркотик» - познавательная акция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«Волшебная зима» - беседа о народных праздниках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       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Остро – Пластиково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Остро – Пластиковский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«Час семейного досуга» -беседа</w:t>
            </w:r>
          </w:p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Дудкино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Дудкинской сельской библиотекой –Порошкина В.А.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Путешествие в эко царство –природное государство» -экологическая игра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Дудкино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Дудкинской сельской библиотекой –Порошкина В.А.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«Мама, милая мама» -тематический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Дудкино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Ведущий библиотекарь –зав. Дудкинской сельской библиотекой –Порошкина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В.А.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«Возраст жизни не помеха» - тематический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Красное Озеро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Красноозерской  сельской библиотекой –Баранова Т.Н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«Улыбкой маминой согрета» -викторина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Красное Озеро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–зав.Красноозерской библиотекой –Баранова Т.Н.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«Возраст мудрости, тепла и доброты!» -тематический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Мелехово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Мелеховской сельской библиотекой –Бучкова Н.И.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«Свет материнской любви» - конкурсно –игровая программа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Мелехово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Мелеховской сельской библиотекой –Бучкова Н.И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«Бунин: страницы судьбы и творчества» - литературный час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Пертово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Пертовской сельской библиотекой –Барышникова Л.С.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«Бабушка любимая моя» -тематический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Прот -Угол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Ведущий библиотекарь –зав. Прот-Углянской сельской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библиотекой –Калинкина Н.Н.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«Закружилась листва золотая» -поэтический вечер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с.Ункосово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Ункосовской сельской библиотекой –Елисеева А.В.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«Сказки народов России» -викторина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с. Ункосово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Ведущий библиотекарь –зав. Ункосовской сельской библиотекой – Елисеева А.В.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Шацкий муниципальный район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Посещение экспозиций и выставок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всего квартала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МБУК «Желанновский краеведческий музей»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МБУК «Желанновский </w:t>
            </w:r>
          </w:p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 музей»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Литературный час «Солнечный гений России»</w:t>
            </w:r>
          </w:p>
          <w:p w:rsidR="005C2711" w:rsidRPr="008218BE" w:rsidRDefault="005C2711" w:rsidP="00BD290D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125 лет С.Есенину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час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Верю в Родины тайную силу»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Есенинский праздник поэзии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Быть поэтом…»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Познавательная викторина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«Есенинское чтение»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Поэтический час «Певец берез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российских» (к 125-летию со дня рождения С.А. Есенина)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04.10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Желанновская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Желанновская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Игра-викторина «И вот она какая, страна родная»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Кермисинская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Кермисинская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Литературная игра «День Варенья Винни – Пуха»  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 По страницам красной книги»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 « Пожарных вызывали?»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«Хорошее настроение»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Спортивно- игровая программа «Играйте вместе с нами»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Шевырляевский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Шевырляевский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Урок мужества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«Советские писатели о войне»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викторина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Полна загадок чудесница природа»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Спортивно игровая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Радуга детского спорта»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«Сам себе Бумастер» (мастер-класс)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Зал МБУК «ИКЦ»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«ИКЦ»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Беседа «Дети военной поры»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Борковский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Экологическое путешествие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«Чудеса природы»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здоровья «Стоит ли в жизни пробовать все?»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Больше-Агишевская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Больше-Агишевская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Занимательный час «Будь здоров без докторов»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Казачинская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Казачинская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игра «Про луковые слезы и веселый смех»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Лесно-Полянская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Лесно-Полянская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Обсуждение повести В.Л. Кондратьева «Сашка» (к 100-летию со дня рождения писателя)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Лесно-Ялтуновская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Лесно-Ялтуновская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Литературное знакомство «И. Бунин – великий мастер слова» (к 150-летию со дня рождения)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1F282C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1F282C"/>
                <w:sz w:val="20"/>
                <w:szCs w:val="20"/>
              </w:rPr>
              <w:t>« Законы обо мне. Мне о законе»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Урок здоровья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«Чистота – залог здоровья»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Развлекательно-познавательная программа «Осень – рыжая лисица»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25.10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Вачкасовская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Вачкасовская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игра по книге Д. Родари «Приключения Чипполино» (к 100 - летию  со дня рождения писателя)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Каверинская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Каверинская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безопасности «Наш друг надежный – Светофор»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Лесно-Конобеевская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Лесно-Конобеевская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Правовая  игра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«Право на детство есть каждого из нас»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Краеведческие чтения «России вечная любовь берет от малой родины начало»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Ямбирнская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Ямбирнская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71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 « Он твой друг»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Агишевский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Агишевский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День открытых дверей в рамках Дня народного единства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04.11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МБУК «Желанновский краеведческий музей»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МБУК «Желанновский </w:t>
            </w:r>
          </w:p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 музей»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71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Дискотека «Веселые вытворяшки»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Высокинский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Высокинский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71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Конкурс «Цветочная радуга»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«Дружат дети всей земли»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Новочернеевская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Новочернеевская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Интеллектуальная игра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Профессий много есть на свете»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«Вспомним Героев по-  имённо»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Возьмемся за руки друзья»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вечер «Ты и я – мы оба разные, ты и я – мы оба классные»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pStyle w:val="a9"/>
              <w:rPr>
                <w:rFonts w:eastAsia="Calibri"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   Лесно Полянский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pStyle w:val="a9"/>
              <w:rPr>
                <w:rFonts w:eastAsia="Calibri"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   Лесно Полянский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Виртуальная экскурсия «Я в мире толерантности»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Борковский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«Закон о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правах ребенка»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Федяевский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 «Приветствия разных народов мира»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Важновская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Важновская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толерантности «Каждый может сделать мир лучше»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Ольховская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«Красавица калина»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Лесно-Полянская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Лесно-Полянская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Час общения «Здравствуй, добрый человек»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Всемирный день приветствий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«Чтоб не мерзнуть, пять ребят в печке вязаной сидят» (Рукавичные забавы)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Зал МБУК «ИКЦ»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«ИКЦ» 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Дискотека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Танцуй веселей»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  <w:p w:rsidR="005C2711" w:rsidRPr="008218BE" w:rsidRDefault="005C2711" w:rsidP="00BD290D">
            <w:pPr>
              <w:pStyle w:val="a9"/>
              <w:rPr>
                <w:rFonts w:eastAsia="Calibri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«Экология глазами детей»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Безопасная дорога домой»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доброты «Добрые уроки доброй повести» (к 115-летию со дня рождения  Н. Троепольского)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29.11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Литературный час «Добрые уроки грустной повести» (к 115 - летию со дня рождения Н.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Троепольского)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Каверинская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Каверинская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доброты «Солнце светит всем одинаково» (к Дню инвалидов)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Лесно-Конобеевская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Лесно-Конобеевская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утренник «Самый близкий и родной человек» (к Дню матери)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Сново-Здоровский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Сново-Здоровская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Этнографический круиз</w:t>
            </w:r>
            <w:r w:rsidRPr="008218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«Народов много, страна одна»  (к Международному дню толерантности)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18BE">
              <w:rPr>
                <w:rFonts w:ascii="Times New Roman" w:hAnsi="Times New Roman"/>
                <w:sz w:val="20"/>
                <w:szCs w:val="20"/>
              </w:rPr>
              <w:t>Информационный час «Горжусь, что я русский»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Ольховский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программа «Друзья однополчане»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Высокинский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Высокинский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«Друзья леса»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Викторина</w:t>
            </w:r>
          </w:p>
          <w:p w:rsidR="005C2711" w:rsidRPr="008218BE" w:rsidRDefault="005C2711" w:rsidP="00BD290D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«Мир вокруг нас»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Классный час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Наше здоровье в наших руках»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Вышинский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Урок милосердия «Трудно птицам зимовать, надо птицам помогать»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12.12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 «Дорожные приключения»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pStyle w:val="a9"/>
              <w:rPr>
                <w:rFonts w:eastAsia="Calibri"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   Лесно Полянский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pStyle w:val="a9"/>
              <w:rPr>
                <w:rFonts w:eastAsia="Calibri"/>
                <w:sz w:val="20"/>
                <w:szCs w:val="20"/>
              </w:rPr>
            </w:pPr>
            <w:r w:rsidRPr="008218BE">
              <w:rPr>
                <w:rFonts w:eastAsia="Calibri"/>
                <w:sz w:val="20"/>
                <w:szCs w:val="20"/>
              </w:rPr>
              <w:t xml:space="preserve">   Лесно Полянский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Информационный час</w:t>
            </w:r>
          </w:p>
          <w:p w:rsidR="005C2711" w:rsidRPr="008218BE" w:rsidRDefault="005C2711" w:rsidP="00BD290D">
            <w:pPr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«Воспитай в себе гражданина»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Каверинский КДЦ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Каверинский КДЦ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Экологический час «Лес встречает нас с тобой»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Устный журнал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«Мир твоих прав»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Желанновская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Желанновская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час «Волшебница зима»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Кермисинская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Кермисинская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Познавательный урок «Лес с огнем не дружит»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Польно-Ялтуновская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Польно-Ялтуновская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Утренник «Нежная сказка зимы»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Старочернеевская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Старочернеевская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 «Увлечение, терпение, желание»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13.12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Ямбирнская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Ямбирнская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Час общения</w:t>
            </w:r>
          </w:p>
          <w:p w:rsidR="005C2711" w:rsidRPr="008218BE" w:rsidRDefault="005C2711" w:rsidP="00BD290D">
            <w:pPr>
              <w:pStyle w:val="a9"/>
              <w:rPr>
                <w:color w:val="1F282C"/>
                <w:sz w:val="20"/>
                <w:szCs w:val="20"/>
              </w:rPr>
            </w:pPr>
            <w:r w:rsidRPr="008218BE">
              <w:rPr>
                <w:color w:val="1F282C"/>
                <w:sz w:val="20"/>
                <w:szCs w:val="20"/>
              </w:rPr>
              <w:t>«Дисциплина и порядок- наши верные друзья</w:t>
            </w:r>
            <w:r w:rsidRPr="008218BE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«Зимние забавы»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Кермисинский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 «По пути к крепкому здоровью»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Федяевский СК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Деловая игра «Мои карманные деньги»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Больше-Агишевская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Больше-Агишевская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Информина «Гражданская оборона»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Казачинская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Казачинская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Интерактивная программа «Сказка в музее» </w:t>
            </w:r>
          </w:p>
          <w:p w:rsidR="005C2711" w:rsidRPr="008218BE" w:rsidRDefault="005C2711" w:rsidP="00BD29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(по предварительной заявке)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25.12 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МБУК «Желанновский краеведческий музей»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МБУК «Желанновский </w:t>
            </w:r>
          </w:p>
          <w:p w:rsidR="005C2711" w:rsidRPr="008218BE" w:rsidRDefault="005C2711" w:rsidP="00BD290D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 музей»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Новогодний  утренник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Новый год стучится – чудо приключится»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Чернослободский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«Школа Снежной королевы» (игровая программа)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Зал МБУК «ИКЦ»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«ИКЦ» 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Спортивная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игровая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Обгоняй-Ка»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Желанновски</w:t>
            </w: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Конкурсно- игровая программа</w:t>
            </w:r>
          </w:p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 Новогодние вытворяшки»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Печинский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Печинский СДК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Час веселого чтения «Озорной талант Д. Хармса» (к 115-летию со дня рождения)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Детская библиотека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Детский утренник «Вот и снова Новый год»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Борковская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Борковская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Новогодняя программа «Здравствуй, здравствуй, Новый год»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Сново-Здоровский СДК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Сново-Здоровская  с/б</w:t>
            </w:r>
          </w:p>
        </w:tc>
      </w:tr>
      <w:tr w:rsidR="005C2711" w:rsidRPr="008218BE" w:rsidTr="00BD290D">
        <w:tc>
          <w:tcPr>
            <w:tcW w:w="1101" w:type="dxa"/>
          </w:tcPr>
          <w:p w:rsidR="005C2711" w:rsidRPr="008218BE" w:rsidRDefault="005C2711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Игровая программа </w:t>
            </w: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«Новогодняя мозаика»</w:t>
            </w:r>
          </w:p>
        </w:tc>
        <w:tc>
          <w:tcPr>
            <w:tcW w:w="1195" w:type="dxa"/>
          </w:tcPr>
          <w:p w:rsidR="005C2711" w:rsidRPr="008218BE" w:rsidRDefault="005C2711" w:rsidP="00BD2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93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сельская библиотека</w:t>
            </w:r>
          </w:p>
        </w:tc>
        <w:tc>
          <w:tcPr>
            <w:tcW w:w="1950" w:type="dxa"/>
          </w:tcPr>
          <w:p w:rsidR="005C2711" w:rsidRPr="008218BE" w:rsidRDefault="005C2711" w:rsidP="00BD290D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Чернослободская  с/б</w:t>
            </w:r>
          </w:p>
        </w:tc>
      </w:tr>
      <w:tr w:rsidR="007334C7" w:rsidRPr="008218BE" w:rsidTr="008862B7">
        <w:tc>
          <w:tcPr>
            <w:tcW w:w="9571" w:type="dxa"/>
            <w:gridSpan w:val="5"/>
          </w:tcPr>
          <w:p w:rsidR="007334C7" w:rsidRPr="008218BE" w:rsidRDefault="007334C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Шиловский муниципальный район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«Краски Осени» - выставка рисунков </w:t>
            </w:r>
          </w:p>
        </w:tc>
        <w:tc>
          <w:tcPr>
            <w:tcW w:w="1195" w:type="dxa"/>
          </w:tcPr>
          <w:p w:rsidR="002E1F8C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«Винни-пух и все, все, все…» игровая программа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«Осенний марафон» - осенний бал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«Передай добро по кругу» - игровая программа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Theme="minorEastAsia" w:hAnsi="Times New Roman" w:cs="Times New Roman"/>
                <w:kern w:val="28"/>
                <w:sz w:val="20"/>
                <w:szCs w:val="20"/>
              </w:rPr>
              <w:t xml:space="preserve">«Осенние забавы» -  игровая программа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18BE">
              <w:rPr>
                <w:rFonts w:ascii="Times New Roman" w:eastAsiaTheme="minorEastAsia" w:hAnsi="Times New Roman" w:cs="Times New Roman"/>
                <w:kern w:val="28"/>
                <w:sz w:val="20"/>
                <w:szCs w:val="20"/>
              </w:rPr>
              <w:t>«Кругом Россия - край родной» - конкурс рисунков, посвященный Дню народного Единства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«Мы за жизнь!» -дискуссия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«День рождения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Деда Мороза» - онлайн- рассказ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«Школа вежливости» - уроки этикета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«Зимние зарисовки» - конкурс рисунков на зимнюю тематику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8BE">
              <w:rPr>
                <w:rFonts w:ascii="Times New Roman" w:eastAsiaTheme="minorEastAsia" w:hAnsi="Times New Roman" w:cs="Times New Roman"/>
                <w:kern w:val="28"/>
                <w:sz w:val="20"/>
                <w:szCs w:val="20"/>
              </w:rPr>
              <w:t>Онлайн-беседа «Просто скажи нет» (о вреде наркотиков)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«Веселая карусель» путешествие-игра  по мультфильмам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«Раз снежинка, два снежинка»</w:t>
            </w:r>
            <w:r w:rsidRPr="008218BE">
              <w:rPr>
                <w:rFonts w:ascii="Times New Roman" w:eastAsiaTheme="minorEastAsia" w:hAnsi="Times New Roman" w:cs="Times New Roman"/>
                <w:kern w:val="28"/>
                <w:sz w:val="20"/>
                <w:szCs w:val="20"/>
              </w:rPr>
              <w:t xml:space="preserve">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«Новогоднее волшебство»</w:t>
            </w:r>
            <w:r w:rsidRPr="008218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Авдотьинский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Круду Ф.И.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«Мы помним Вас, учителя!» - поздравление учителей-пенсионеров 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«В единстве сила» -</w:t>
            </w:r>
          </w:p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игровая программа ко Дню народного единства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«Мамины руки…»- участие детей в праздничном концерте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29.11.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</w:rPr>
              <w:t>«Жизнь без вредных привычек» - беседа с подростками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05.12.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«Волшебный сугроб» - игровая </w:t>
            </w:r>
            <w:r w:rsidRPr="00821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«В гостях у Сказки» -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26.12.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Березовский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Шпильман Т.Ф.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«Приключение медвежонка Расмуса»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02.10.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викторина «Будь здоров»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«Сказочный патруль, хроники чудес»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09.10.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«Спортивная эстафета»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«Зов джунглей»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объемных поделок «Как я провел лето»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«Пушистые мошенники»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Спортивные игры на стадионе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«Босс-молокосос снова в деле»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«Осень золотая»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«Турбозавры»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06.11.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Зяббарова  Т.А.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в преддверии Дня рождения Деда Мороза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«Капитан Саблезуб»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Осенний бал,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в кинозале «Тайна Мосли»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поделок «Золотая осень»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Борковский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Андрюшина Е.А.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«Жили-были» - музыкальная  постановка,  посвященная Дню пожилого человека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8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Выставка детских работ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«Для любимой бабушки»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Просмотр художественного фильмы «Отряд  Трубачева сражается»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color w:val="000000"/>
                <w:sz w:val="20"/>
                <w:szCs w:val="20"/>
                <w:shd w:val="clear" w:color="auto" w:fill="FFFFFF"/>
              </w:rPr>
              <w:t>«И душа с душою говорит...»</w:t>
            </w:r>
            <w:r w:rsidRPr="008218BE">
              <w:rPr>
                <w:color w:val="000000"/>
                <w:sz w:val="20"/>
                <w:szCs w:val="20"/>
              </w:rPr>
              <w:t xml:space="preserve"> литературно- музыкальное мероприятие, посвященное Дню рождения  </w:t>
            </w:r>
            <w:r w:rsidRPr="008218BE">
              <w:rPr>
                <w:bCs/>
                <w:color w:val="000000"/>
                <w:sz w:val="20"/>
                <w:szCs w:val="20"/>
              </w:rPr>
              <w:t>С.А. Есенина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Игровая программа для детей  «Приключение Барона Мюнхгаузена»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Информационно-просветительское мероприятие  «Пивной алкоголизм»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Детская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Выставка детских рисунков «Осень золотая»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Игровое спортивное мероприятие «Поиграем!»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Детская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Литературный час «Осень чудная пора»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«Мы любим танцевать» - детская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 xml:space="preserve">«Мы едины!» -театрализованное представление ко Дню народного Единства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«По страницам истории родного села» -информационно-просветительское мероприятие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«Мы любим танцевать» - детская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 xml:space="preserve">«Эти забавные игры» - спортивно-развлекательное мероприятие для детей и подростков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«С днем рождения, Дед Мороз!» -выставка детского рисунка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 xml:space="preserve"> «Мы против курения и алкоголя» - информационно-просветительское мероприятие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 xml:space="preserve">«Осень золотая» -фотовыставка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Патриотический час «Маленькие герои большой войны</w:t>
            </w:r>
            <w:r w:rsidRPr="008218BE">
              <w:rPr>
                <w:spacing w:val="4"/>
                <w:sz w:val="20"/>
                <w:szCs w:val="20"/>
              </w:rPr>
              <w:t xml:space="preserve"> - Валя Котик</w:t>
            </w:r>
            <w:r w:rsidRPr="008218BE">
              <w:rPr>
                <w:sz w:val="20"/>
                <w:szCs w:val="20"/>
              </w:rPr>
              <w:t>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«Подарок для мамы» - выставка детских работ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Литературный монтаж, посвященный Дню матери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Теннисный турнир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«Ах, ты, Зимушка-Зима!» - спортивно-развлекательное мероприятие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Информационно-просветительское мероприятие ко Дню Героя Отечества «Солдат - подвиг твой вечен!»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Выставка детских работ «Елочка красавица»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Просмотр художественного фильма «Маленький сержант»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«Сказочное приключение» - 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«Символ года» - выставка детских рисунков (поделок)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Дискотека для детей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«Зимы очарование» - фотовыставка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«У новогодней елочки» - новогодние утренники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Театрализованное представление</w:t>
            </w:r>
            <w:r w:rsidRPr="008218B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218BE">
              <w:rPr>
                <w:color w:val="000000" w:themeColor="text1"/>
                <w:sz w:val="20"/>
                <w:szCs w:val="20"/>
              </w:rPr>
              <w:lastRenderedPageBreak/>
              <w:t>«Звездный час Деда Мороза и</w:t>
            </w:r>
            <w:r w:rsidRPr="008218BE">
              <w:rPr>
                <w:color w:val="000000" w:themeColor="text1"/>
                <w:sz w:val="20"/>
                <w:szCs w:val="20"/>
                <w:shd w:val="clear" w:color="auto" w:fill="FFFDED"/>
              </w:rPr>
              <w:t xml:space="preserve"> </w:t>
            </w:r>
            <w:r w:rsidRPr="008218BE">
              <w:rPr>
                <w:color w:val="000000" w:themeColor="text1"/>
                <w:sz w:val="20"/>
                <w:szCs w:val="20"/>
              </w:rPr>
              <w:t>Снегурочки!»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31.12.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СДК п. Молодежный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Зайцева Н.А.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Конкурсно-игровая программа «Осенний винегрет»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«Осенняя пора» - конкурс чтецов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«Танцуем дружно» -  дискотека для детей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06.10.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«Безвредная привычка или медленный яд?» - беседа о табакокурении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«Созвездие друзей» - конкурсно-игровая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08.10.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«Заступница усердная, Матерь Бога Вышнего» - покровские посиделки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Час информации, посвященный 80-летию со дня учреждения медали «Золотая Звезда Героя Советского Союза»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16.10.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«А ну-ка веселей!» - анимационная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мире знаний» - викторина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«День армейской авиации» - час информации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«Героическая оборона Севастополя» - час </w:t>
            </w:r>
            <w:r w:rsidRPr="008218BE">
              <w:rPr>
                <w:sz w:val="20"/>
                <w:szCs w:val="20"/>
              </w:rPr>
              <w:lastRenderedPageBreak/>
              <w:t xml:space="preserve">информации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30.10.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«Твое здоровье в твоих руках» - пропаганда здорового образа жизни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единстве наша сила» - праздничное мероприятие, посвященное Дню народного единства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«Снюс - дань моде или яд?» -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«Самый умный» - викторина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«Ваш подвиг помнит вся страна» - час информации, посвященный 28 панфиловцам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16.11.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«Танцуем дружно» - дискотека для детей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«Шаг в пропасть» - профилактика алкоголизма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«Веселые старты»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«Мамам - мой самый родной человек» - посиделки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«Великий сын своей страны» -  приурочено ко дню рождения Георгия Константиновича Жукова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01.12.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«Ступени, что ведут нас к Богу» - концерт, посвященный Введению во храм </w:t>
            </w:r>
            <w:r w:rsidRPr="008218BE">
              <w:rPr>
                <w:sz w:val="20"/>
                <w:szCs w:val="20"/>
              </w:rPr>
              <w:lastRenderedPageBreak/>
              <w:t>Пресвятой Богородицы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04.12.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«Казачьи посиделки» - День образования российского казачества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08.12.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«Они сражались за Родину» - беседа, посвященная Дню Героев Отечества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«День Конституции Российской Федерации» - презентация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«Лейся песня» - песенный конкурс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«Новый год у ворот» - конкурс рисунков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гостях у сказки» - новогодний утренник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Мосоловский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Трутутушкина Ю.С.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«Поэтическое сердце России» - литературно-музыкальный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«Рука друга»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Чеснакова В.Л.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Благова В.А.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«Осенний бал» -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«Вам сегодня сто приветов»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«Брось курить - вздохни свободно» - час здоровья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Норко А.А.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«Букет для мамочки моей» - утренник, посвященный Дню матери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«А снег кружит» - 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«Раз веселою зимой»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Норко А.А.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«Закружилась детвора» - детская 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Нармушадский СДК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Чеснакова В.Л.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 xml:space="preserve"> «Знакомый ваш - Сергей Есенин» -  детский конкурс чтецов, посвященный 125-летию со дня рождения С. Есенина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Садовникова А.В.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>«Веселый зоопарк» - выставка-конкурс поделок кружка Пластилинография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11.10. 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«Как в сказке» - развлекательная программа для детей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Садовникова А.В.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>«Подросток, стиль жизни, здоровье» - информационный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>«За теннисным столом…» - соревнования дуэтов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Петров А.И.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>«Дружат дети всей земли» - познавательная программа, посвященная Дню народного единства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Садовникова А.В.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«День варенья» - развлекательная  программа для именинников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08.11.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«Дед Мороз ждёт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гостей!» - праздничная игровая программа, посвященная Дню рождения Деда Мороза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Прибрежненский </w:t>
            </w:r>
            <w:r w:rsidRPr="008218BE">
              <w:rPr>
                <w:sz w:val="20"/>
                <w:szCs w:val="20"/>
              </w:rPr>
              <w:lastRenderedPageBreak/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Садовникова </w:t>
            </w:r>
            <w:r w:rsidRPr="008218BE">
              <w:rPr>
                <w:sz w:val="20"/>
                <w:szCs w:val="20"/>
              </w:rPr>
              <w:lastRenderedPageBreak/>
              <w:t>А.В. совместно с Прибрежненской библиотекой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 поисках клада» - игровая программа для детей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110C00"/>
                <w:sz w:val="20"/>
                <w:szCs w:val="20"/>
              </w:rPr>
              <w:t>«Сильные, смелые, ловкие, умелые» - спортивный праздник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Петров А.И.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«Мы против СПИДа» -  беседа с детьми и подростками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Садовникова А.В.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«На огненных Московских рубежах»  - информационный час, посвященный началу контрнаступления  советских войск в битве под Москвой в  декабре 1941 года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 «День героев Отечества» - возложение цветов к Обелиску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Пирогова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«Письмо Деду Морозу» - мастер-класс по изготовлению открыток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Французова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«Снег кружится, летает, летает…» -мастер-класс по изготовлению снежинок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Садовникова А.В. 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«Новогоднее сказочное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приключение» - детская театрализованная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Прибрежненский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Французова Н.В. Корнеев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Детские киносеансы и мульпросмотры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Каждую субботу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Козлов С.В.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День   пожилого человека «Уважай  старость!» -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«125-летие Сергея Есенина» - литературный вечер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стихов на осеннюю тему из поэзии С. Есенина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рисунков на тему «Поэзия  Сергея Есенина»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Выставка поделок из природного материала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«Осенняя карусель»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Музыкально- литературная гостиная «Есенин в музыке»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Самоделки из бросового материала- выставка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Подготовка  литературного материала ко Дню матери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Изготовление подарков ко Дню матери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Праздничное </w:t>
            </w:r>
            <w:r w:rsidRPr="008218BE">
              <w:rPr>
                <w:sz w:val="20"/>
                <w:szCs w:val="20"/>
              </w:rPr>
              <w:lastRenderedPageBreak/>
              <w:t>мероприятие «Мама -  солнышко мое»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Щербакова </w:t>
            </w:r>
            <w:r w:rsidRPr="008218BE">
              <w:rPr>
                <w:sz w:val="20"/>
                <w:szCs w:val="20"/>
              </w:rPr>
              <w:lastRenderedPageBreak/>
              <w:t>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стихов «Подарок Дедушке Морозу!»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«Новогодняя игрушка»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Экспериментальная  работа «Украшение на елку - льдинки»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Украшение новогодней  елки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Свинчусский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Щербакова В.Д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Гуляева С.Ю.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«Всю душу выплесну в словах» - 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праздник поэзии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03.10.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«Перевертыши» -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04.10.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«Этика поведения» - 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День хороших манер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10.10.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«Ловушка пользователя» - б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«Рукотворные чудеса воплощения»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17.10.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«Сто дорог - одна моя» -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18.10.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«Шиворот - навыворот» -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музыкальная викторина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24.10.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«Знатоки природы» -</w:t>
            </w:r>
          </w:p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конкурсно-игровая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«Вредным привычкам бой!» - ч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ас информации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31.10.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«Синичка-невеличка»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о пернатых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01.11.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«Я выбираю Жизнь»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 рисунков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07.11.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«Что принес нам почтальон?»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Игра-путешествие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08.11.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«Жизнь, равная Вселенной»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тематический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«Здоровье в ваших руках» - б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«Веселое настроение»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«Страна детства»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«Юные таланты»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конкурс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28.11.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«Я люблю тебя жизнь!»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тематическая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29.11.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«Загадки мудрого Филина» - и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05.12.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«Новогодняя мечта»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выставка рисунков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06.12.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Твои права от «А» до «Я»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«Снежные фантазии»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фигур из снега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«Мы рады Зимушке - Зиме»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«Белые панамы» -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познавательная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«Чудеса под новый год»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праздник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«Новогодняя встреча» -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дискотека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27.12.</w:t>
            </w:r>
          </w:p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Аделинский СК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Сойченко Н.И.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«Цветы в легендах и преданиях» - викторина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03.10.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«Листопад славы» - тематическая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«Профилактика вредных привычек» - тренинг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10.10.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«Что значит Родина моя?» -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«Игрушкины волнения»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17.10.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Величие русской музыки» - классный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18.10.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«Волшебные буквы»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24.10.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«История почтарика Емельки» -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25.10.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«В гости к Мерлину»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31.10.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«Ключи старого леса» - игра-путешествие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 xml:space="preserve">«Музыкальная </w:t>
            </w:r>
            <w:r w:rsidRPr="008218BE">
              <w:rPr>
                <w:bCs/>
                <w:sz w:val="20"/>
                <w:szCs w:val="20"/>
              </w:rPr>
              <w:lastRenderedPageBreak/>
              <w:t>мозаика» - викторина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lastRenderedPageBreak/>
              <w:t>07.11.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Сидорова - </w:t>
            </w:r>
            <w:r w:rsidRPr="008218BE">
              <w:rPr>
                <w:sz w:val="20"/>
                <w:szCs w:val="20"/>
              </w:rPr>
              <w:lastRenderedPageBreak/>
              <w:t>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«Сапоги-скороходы» - тематическая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«Чудские клады»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14.11.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«Моя любимая кукла» - конкурсная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15.11.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«Юноши присягают России» - день призывника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21.11.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«О матерях можно говорить бесконечно…» - классный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22.11.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«Красная ленточка» - беседа-акция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28.11.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«Экология души» -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29.11.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«Кедровые орешки» - познавательный час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05.12.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«Зима и музыка» - развлекательная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06.12.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«Мы обязаны вами гордиться» - познавательная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12.12.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«Верный путь» - беседа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13.12.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«Лицей магических мух» - игровая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19.12.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 xml:space="preserve">«Формула здоровья» - </w:t>
            </w:r>
            <w:r w:rsidRPr="008218BE">
              <w:rPr>
                <w:bCs/>
                <w:sz w:val="20"/>
                <w:szCs w:val="20"/>
              </w:rPr>
              <w:lastRenderedPageBreak/>
              <w:t>конкурсная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lastRenderedPageBreak/>
              <w:t>20.12.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Сидорова - Верещагина </w:t>
            </w:r>
            <w:r w:rsidRPr="008218BE">
              <w:rPr>
                <w:sz w:val="20"/>
                <w:szCs w:val="20"/>
              </w:rPr>
              <w:lastRenderedPageBreak/>
              <w:t>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«Календари старые и новые» - тематическая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26.12.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«Шишкин день» - конкурсная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pStyle w:val="a9"/>
              <w:rPr>
                <w:bCs/>
                <w:sz w:val="20"/>
                <w:szCs w:val="20"/>
              </w:rPr>
            </w:pPr>
            <w:r w:rsidRPr="008218BE">
              <w:rPr>
                <w:bCs/>
                <w:sz w:val="20"/>
                <w:szCs w:val="20"/>
              </w:rPr>
              <w:t>27.12.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Шиловский РДК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Сидорова - Верещагина Н.В.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«Нам надо лучше знать друг друга» - беседа, кинолекторий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«Лесновский Дом культуры»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«Осенний марафон» - спортивная программа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«Лесновский Дом культуры»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«Наркотики - зло» - беседа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«Лесновский Дом культуры»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«Армия на страже мира» - конкурс рисунков 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Площадь 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«Лесновский Дом культуры»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«Моя гордость - Россия!» - конкурс стихов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«Лесновский Дом культуры»</w:t>
            </w:r>
          </w:p>
        </w:tc>
      </w:tr>
      <w:tr w:rsidR="00501C74" w:rsidRPr="008218BE" w:rsidTr="00BD290D">
        <w:tc>
          <w:tcPr>
            <w:tcW w:w="1101" w:type="dxa"/>
          </w:tcPr>
          <w:p w:rsidR="00501C74" w:rsidRPr="008218BE" w:rsidRDefault="00501C74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632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«Посидим за самоваром» - вечер отдыха</w:t>
            </w:r>
          </w:p>
        </w:tc>
        <w:tc>
          <w:tcPr>
            <w:tcW w:w="1195" w:type="dxa"/>
          </w:tcPr>
          <w:p w:rsidR="00501C74" w:rsidRPr="008218BE" w:rsidRDefault="00501C74" w:rsidP="00501C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19.12.20</w:t>
            </w:r>
          </w:p>
        </w:tc>
        <w:tc>
          <w:tcPr>
            <w:tcW w:w="2693" w:type="dxa"/>
          </w:tcPr>
          <w:p w:rsidR="00501C74" w:rsidRPr="008218BE" w:rsidRDefault="00501C74" w:rsidP="00501C74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ДК</w:t>
            </w:r>
          </w:p>
        </w:tc>
        <w:tc>
          <w:tcPr>
            <w:tcW w:w="1950" w:type="dxa"/>
          </w:tcPr>
          <w:p w:rsidR="00501C74" w:rsidRPr="008218BE" w:rsidRDefault="00501C74" w:rsidP="00501C74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«Лесновский Дом культуры»</w:t>
            </w:r>
          </w:p>
        </w:tc>
      </w:tr>
      <w:tr w:rsidR="002E1F8C" w:rsidRPr="008218BE" w:rsidTr="007E70D6">
        <w:tc>
          <w:tcPr>
            <w:tcW w:w="9571" w:type="dxa"/>
            <w:gridSpan w:val="5"/>
          </w:tcPr>
          <w:p w:rsidR="002E1F8C" w:rsidRPr="008218BE" w:rsidRDefault="002E1F8C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Муниципальное образование –городской округ город Рязань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Онлайн-викторина «Тропа к Есенину»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Поэтическая онлайн акция к 125-летию со дня рождения С.А.Есенина </w:t>
            </w:r>
            <w:r w:rsidRPr="008218BE">
              <w:rPr>
                <w:sz w:val="20"/>
                <w:szCs w:val="20"/>
              </w:rPr>
              <w:lastRenderedPageBreak/>
              <w:t xml:space="preserve">«Поэтической тропой Есенина».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3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Онлайн-экскурсия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«Спас-Клепиковская второклассная учительская школа».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Демонстрация фильмов для детей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3,10,17,24,31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7,14,21,28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5,12,19,26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КДЦ «Октябрь» </w:t>
            </w:r>
          </w:p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( Рязань, ул. Новоселов, д. 13)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Литературно-музыкальная композиция «В гости к Сергею Есенину» (к 125- летию со дня рождения С.А. Есенина).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3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Онлайн-конкурс рисунков «Есть целый мир в душе твоей» (к 125-летию  со дня рождения С.А. Есенина) (совместно с  МАДОУ «Детский сад №149»).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Цикл передач о детской поэзии «Волшебный </w:t>
            </w:r>
            <w:r w:rsidRPr="008218BE">
              <w:rPr>
                <w:sz w:val="20"/>
                <w:szCs w:val="20"/>
              </w:rPr>
              <w:lastRenderedPageBreak/>
              <w:t>сундучок»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3, 17, 31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14:00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Группы КДЦ «Октябрь» </w:t>
            </w:r>
            <w:r w:rsidRPr="008218BE">
              <w:rPr>
                <w:sz w:val="20"/>
                <w:szCs w:val="20"/>
              </w:rPr>
              <w:br/>
              <w:t xml:space="preserve">в социальных сетях </w:t>
            </w:r>
            <w:r w:rsidRPr="008218BE">
              <w:rPr>
                <w:sz w:val="20"/>
                <w:szCs w:val="20"/>
              </w:rPr>
              <w:lastRenderedPageBreak/>
              <w:t>«ВКонтакте» и «Одноклассники»,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lastRenderedPageBreak/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 живописи «Закружила листва золотая»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3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Рубрика «Подумай и ответь» Викторина, посвященная творчеству Сергея Есенина «Поэтическое сердце России».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Интернет-беседы рубрики «Рязанские истории»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«Хранитель земли Рязанской»</w:t>
            </w:r>
          </w:p>
          <w:p w:rsidR="00B27C77" w:rsidRPr="008218BE" w:rsidRDefault="00B27C77" w:rsidP="00FC38CF">
            <w:pPr>
              <w:pStyle w:val="a9"/>
              <w:rPr>
                <w:i/>
                <w:sz w:val="20"/>
                <w:szCs w:val="20"/>
              </w:rPr>
            </w:pPr>
            <w:r w:rsidRPr="008218BE">
              <w:rPr>
                <w:i/>
                <w:sz w:val="20"/>
                <w:szCs w:val="20"/>
              </w:rPr>
              <w:t>(Посещение памятника Василию Рязанскому).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Видео-путешествие «Меньшие братья просят о защите».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Видеоролик «В стране уроков  Гераскиной» к 105-летию писательницы.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Рубрика «Почему мы так говорим?»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1-й выпуск.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Трансляция/публикация в социальной </w:t>
            </w:r>
            <w:r w:rsidRPr="008218BE">
              <w:rPr>
                <w:sz w:val="20"/>
                <w:szCs w:val="20"/>
              </w:rPr>
              <w:lastRenderedPageBreak/>
              <w:t>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«ЦСДБ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Киносеанс для учащихся Рязанской школы-интерната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4, 11, 18, 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1, 8, 15, 22, 29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6, 13, 20, 27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КДЦ «Октябрь» 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( Рязань, ул. Новоселов, д. 13)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Онлайн-час «Поднять паруса приключений!» (к 110-летию со дня рождения Л.Б. Гераскиной)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Онлайн-час  «Бессловесные друзья» (в рамках Всемирного дня защиты животных)       (по книгам о животных)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b/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 Квиз «Братья наши меньшие», посвященный Всемирному дню защиты животных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4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Сайт ДК, социальные сети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«ДК 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видеоролик «Мы за них в ответе».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 Всемирному дню защиты животных.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 рамках цикла «ЭКОкалендарь».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«Поэтическое сердце России - Сергей Есенин». </w:t>
            </w:r>
            <w:r w:rsidRPr="008218BE">
              <w:rPr>
                <w:sz w:val="20"/>
                <w:szCs w:val="20"/>
              </w:rPr>
              <w:lastRenderedPageBreak/>
              <w:t xml:space="preserve">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 ко Дню пожилого человека «Истории, которые должен знать каждый»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(интервью с ветераном ВОВ Бориной  А.И.).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«На красной странице звери и птицы».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 октября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i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 день писателя в библиотеке (</w:t>
            </w:r>
            <w:r w:rsidRPr="008218BE">
              <w:rPr>
                <w:iCs/>
                <w:sz w:val="20"/>
                <w:szCs w:val="20"/>
              </w:rPr>
              <w:t>к 150-летию со дня рождения И.А. Бунина)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b/>
                <w:iCs/>
                <w:sz w:val="20"/>
                <w:szCs w:val="20"/>
              </w:rPr>
              <w:t xml:space="preserve">- </w:t>
            </w:r>
            <w:r w:rsidRPr="008218BE">
              <w:rPr>
                <w:iCs/>
                <w:sz w:val="20"/>
                <w:szCs w:val="20"/>
              </w:rPr>
              <w:t>т</w:t>
            </w:r>
            <w:r w:rsidRPr="008218BE">
              <w:rPr>
                <w:sz w:val="20"/>
                <w:szCs w:val="20"/>
              </w:rPr>
              <w:t>ематический вечер «Мастер лирического пейзажа»,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- л</w:t>
            </w:r>
            <w:r w:rsidRPr="008218BE">
              <w:rPr>
                <w:iCs/>
                <w:sz w:val="20"/>
                <w:szCs w:val="20"/>
              </w:rPr>
              <w:t>итературный час «Писатель на переломе эпох»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– класс «Осенняя соната».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 игра-путешествие «Курс в неведомое» (в рамках авторской программы </w:t>
            </w:r>
            <w:r w:rsidRPr="008218BE">
              <w:rPr>
                <w:sz w:val="20"/>
                <w:szCs w:val="20"/>
              </w:rPr>
              <w:br/>
              <w:t>«Наука зовет в мир открытий. Особые дети в библиотеке»).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«Осенний лес».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Онлайн-урок  «По книжному зазеркалью» (в рамках авторской программы «Что читать и как  читать»)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Детская познавательная передача «АБВГДейка»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10, 24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7, 21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5, 19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Группы КДЦ «Октябрь» в социальных сетях «Вконтакте» и «Одноклассники»,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 на тему: «Приключения Почтовой сумки»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(изготовление открытки с конвертом). </w:t>
            </w:r>
            <w:r w:rsidRPr="008218BE">
              <w:rPr>
                <w:sz w:val="20"/>
                <w:szCs w:val="20"/>
              </w:rPr>
              <w:br/>
              <w:t xml:space="preserve">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Рубрика «Почему мы так говорим?»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2-й выпуск.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класс «Кукла-закрутка «Богач».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«Нетронутые уголки дикой природы: Евразия. Национальный парк Кото-де-Доньяна». Мероприятие </w:t>
            </w:r>
            <w:r w:rsidRPr="008218BE">
              <w:rPr>
                <w:sz w:val="20"/>
                <w:szCs w:val="20"/>
              </w:rPr>
              <w:br/>
            </w:r>
            <w:r w:rsidRPr="008218BE">
              <w:rPr>
                <w:sz w:val="20"/>
                <w:szCs w:val="20"/>
              </w:rPr>
              <w:lastRenderedPageBreak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«Морские динозавры».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 - проект «Читаем под зонтиком» (чтение произведений детских писателей и поэтов)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Онлайн-час «У родника поэзии С.Есенина» (к 125- летию со дня рождения С.А. Есенина)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Онлайн-чтения «Читаем дома. Читаем вслух»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12.30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Видеорубрика «Театр на карандашах».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 «Объемные открытки»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 октября 15.00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«Заяц Степа и литературные друзья».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Интернет-беседы рубрики «Преданья </w:t>
            </w:r>
            <w:r w:rsidRPr="008218BE">
              <w:rPr>
                <w:sz w:val="20"/>
                <w:szCs w:val="20"/>
              </w:rPr>
              <w:lastRenderedPageBreak/>
              <w:t>старины глубокой»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«Песнь гончарного круга».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Трансляция/публикация в социальной </w:t>
            </w:r>
            <w:r w:rsidRPr="008218BE">
              <w:rPr>
                <w:sz w:val="20"/>
                <w:szCs w:val="20"/>
              </w:rPr>
              <w:lastRenderedPageBreak/>
              <w:t>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«ЦСДБ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«Сказочник Родари»    К 100-летию писателя  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Детская танцевально-игровая программа 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«Зажигай-ка»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 xml:space="preserve">КДЦ «Октябрь» 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( Рязань, ул. Новоселов, д. 13)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Интерактивная викторина «Лёгкие дыхания поэзии и прозы» к 150-летию И.А. Бунина.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Громкие чтения в прямом эфире.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Ханна Йохансен «Я всего лишь кошка».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– классы:  </w:t>
            </w:r>
          </w:p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«Шьем игрушку из носка» 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Сайт ДК «Приокский», социальные сети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«ДК 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rFonts w:eastAsia="Book Antiqua"/>
                <w:sz w:val="20"/>
                <w:szCs w:val="20"/>
              </w:rPr>
            </w:pPr>
            <w:r w:rsidRPr="008218BE">
              <w:rPr>
                <w:rFonts w:eastAsia="Book Antiqua"/>
                <w:sz w:val="20"/>
                <w:szCs w:val="20"/>
              </w:rPr>
              <w:t>Онлайн игра</w:t>
            </w:r>
          </w:p>
          <w:p w:rsidR="00B27C77" w:rsidRPr="008218BE" w:rsidRDefault="00B27C77" w:rsidP="00FC38CF">
            <w:pPr>
              <w:pStyle w:val="a9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  <w:r w:rsidRPr="008218BE">
              <w:rPr>
                <w:rFonts w:eastAsia="Book Antiqua"/>
                <w:sz w:val="20"/>
                <w:szCs w:val="20"/>
              </w:rPr>
              <w:t>«Страна, которой нет на карте»</w:t>
            </w:r>
          </w:p>
          <w:p w:rsidR="00B27C77" w:rsidRPr="008218BE" w:rsidRDefault="00B27C77" w:rsidP="00FC38CF">
            <w:pPr>
              <w:pStyle w:val="a9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  <w:r w:rsidRPr="008218BE">
              <w:rPr>
                <w:rFonts w:eastAsia="SimSun"/>
                <w:kern w:val="2"/>
                <w:sz w:val="20"/>
                <w:szCs w:val="20"/>
                <w:lang w:eastAsia="zh-CN" w:bidi="hi-IN"/>
              </w:rPr>
              <w:t>110 лет со дня рождения Л.Б. Гераскиной.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Выставка детских </w:t>
            </w:r>
            <w:r w:rsidRPr="008218BE">
              <w:rPr>
                <w:sz w:val="20"/>
                <w:szCs w:val="20"/>
              </w:rPr>
              <w:lastRenderedPageBreak/>
              <w:t xml:space="preserve">работ                     изостудии «Акварель» «Осеннею порой»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24, 25, </w:t>
            </w:r>
            <w:r w:rsidRPr="008218BE">
              <w:rPr>
                <w:sz w:val="20"/>
                <w:szCs w:val="20"/>
              </w:rPr>
              <w:lastRenderedPageBreak/>
              <w:t>31 октября –                                             1, 4, 7, 8 ноября</w:t>
            </w:r>
            <w:r w:rsidRPr="008218BE">
              <w:rPr>
                <w:b/>
                <w:sz w:val="20"/>
                <w:szCs w:val="20"/>
              </w:rPr>
              <w:t xml:space="preserve">       </w:t>
            </w:r>
            <w:r w:rsidRPr="008218BE">
              <w:rPr>
                <w:sz w:val="20"/>
                <w:szCs w:val="20"/>
              </w:rPr>
              <w:t>10:00 – 20:00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Выставочное фойе </w:t>
            </w:r>
            <w:r w:rsidRPr="008218BE">
              <w:rPr>
                <w:sz w:val="20"/>
                <w:szCs w:val="20"/>
              </w:rPr>
              <w:lastRenderedPageBreak/>
              <w:t>ДК «Приокский»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МБУК «ДК </w:t>
            </w:r>
            <w:r w:rsidRPr="008218BE">
              <w:rPr>
                <w:sz w:val="20"/>
                <w:szCs w:val="20"/>
              </w:rPr>
              <w:lastRenderedPageBreak/>
              <w:t>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Видеоурок «Путешествие по Лондону» Часть 1.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 «Аппликация из осенних листьев»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 октября 15.00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 творческой мастерской «Икигай»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выпуск 1 - «Разговоры о главном».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Интернет-обзор книг рубрики «Во власти книг чудесных»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«Волшебные истории Е. Пермяка».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Рубрика «Почему мы так говорим?»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4-й выпуск.Мероприятие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«Королевство </w:t>
            </w:r>
            <w:r w:rsidRPr="008218BE">
              <w:rPr>
                <w:sz w:val="20"/>
                <w:szCs w:val="20"/>
              </w:rPr>
              <w:lastRenderedPageBreak/>
              <w:t>обмана»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(беседа о творчестве Дж.  Родари).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Трансляция/публикация в социальной </w:t>
            </w:r>
            <w:r w:rsidRPr="008218BE">
              <w:rPr>
                <w:sz w:val="20"/>
                <w:szCs w:val="20"/>
              </w:rPr>
              <w:lastRenderedPageBreak/>
              <w:t>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«ЦСДБ 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Виртуальная экскурсия в библиотеку «В гостях у библиотеки «Истоки».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видеоролик «Безбрежная, бездонная стихия».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 Международному дню Черного моря.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 рамках цикла «ЭКОкалендарь».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Концерт детского музыкального театра «Созвездие добра» </w:t>
            </w:r>
            <w:r w:rsidRPr="008218BE">
              <w:rPr>
                <w:sz w:val="20"/>
                <w:szCs w:val="20"/>
              </w:rPr>
              <w:br/>
              <w:t>«Мы - успешные дети»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Группа МБУК «МКЦ   Рязани» </w:t>
            </w:r>
            <w:r w:rsidRPr="008218BE">
              <w:rPr>
                <w:sz w:val="20"/>
                <w:szCs w:val="20"/>
              </w:rPr>
              <w:br/>
              <w:t>в социальной сети «Вконтакте» (</w:t>
            </w:r>
            <w:hyperlink r:id="rId8" w:history="1">
              <w:r w:rsidRPr="008218BE">
                <w:rPr>
                  <w:rStyle w:val="af4"/>
                  <w:sz w:val="20"/>
                  <w:szCs w:val="20"/>
                </w:rPr>
                <w:t>https://vk.com/mkcrzn62</w:t>
              </w:r>
            </w:hyperlink>
            <w:r w:rsidRPr="008218BE">
              <w:rPr>
                <w:sz w:val="20"/>
                <w:szCs w:val="20"/>
              </w:rPr>
              <w:t xml:space="preserve">), </w:t>
            </w:r>
            <w:r w:rsidRPr="008218BE">
              <w:rPr>
                <w:sz w:val="20"/>
                <w:szCs w:val="20"/>
              </w:rPr>
              <w:br/>
              <w:t>группа в социальной сети «Одноклассники» (</w:t>
            </w:r>
            <w:hyperlink r:id="rId9" w:tgtFrame="_blank" w:history="1">
              <w:r w:rsidRPr="008218BE">
                <w:rPr>
                  <w:rStyle w:val="af4"/>
                  <w:sz w:val="20"/>
                  <w:szCs w:val="20"/>
                  <w:shd w:val="clear" w:color="auto" w:fill="FFFFFF"/>
                </w:rPr>
                <w:t>https://ok.ru/mkcrzn</w:t>
              </w:r>
            </w:hyperlink>
            <w:r w:rsidRPr="008218BE">
              <w:rPr>
                <w:sz w:val="20"/>
                <w:szCs w:val="20"/>
              </w:rPr>
              <w:t>)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«МКЦ                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Видеорубрика: «Беседы со священником»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(Интервью с Павлом Коньковым).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25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Виртуальная экскурсия в библиотеку «В </w:t>
            </w:r>
            <w:r w:rsidRPr="008218BE">
              <w:rPr>
                <w:sz w:val="20"/>
                <w:szCs w:val="20"/>
              </w:rPr>
              <w:lastRenderedPageBreak/>
              <w:t xml:space="preserve">гостях у библиотеки «Истоки».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28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</w:t>
            </w:r>
            <w:r w:rsidRPr="008218BE">
              <w:rPr>
                <w:sz w:val="20"/>
                <w:szCs w:val="20"/>
              </w:rPr>
              <w:lastRenderedPageBreak/>
              <w:t>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Эстетический онлайн-урок «Исаак Левитан. «Золотая осень».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 октября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«Нетронутые уголки дикой природы: Евразия. Национальный парк Казиранга».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 ноября    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Театрализованное представление: «Царь игры»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 ноября    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Сайт ДК «Приокский», социальные сети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«ДК 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Онлайн-час «Все народы - наша гордость» (ко Дню народного единства)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1, 7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Онлайн-лекторий «Едино государство, когда един народ» (ко Дню народного единства)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 ноября    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Онлайн-опрос «Книжный чемпионат».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7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iCs/>
                <w:sz w:val="20"/>
                <w:szCs w:val="20"/>
              </w:rPr>
            </w:pPr>
            <w:r w:rsidRPr="008218BE">
              <w:rPr>
                <w:iCs/>
                <w:sz w:val="20"/>
                <w:szCs w:val="20"/>
              </w:rPr>
              <w:t xml:space="preserve">Литературное кафе «Кулинарное путешествие вместе с героями книг» (в </w:t>
            </w:r>
            <w:r w:rsidRPr="008218BE">
              <w:rPr>
                <w:iCs/>
                <w:sz w:val="20"/>
                <w:szCs w:val="20"/>
              </w:rPr>
              <w:lastRenderedPageBreak/>
              <w:t>рамках проекта «Читаем классику вместе»).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7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«ЦБС города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Урок доброты «Спешите делать добро».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7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«Кормушка своими руками»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социальных сетях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Видеоролики рубрики «За строкой учебника»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«Вещей забытых голоса».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8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 Календарь природы «Синичкин день».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8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видеоролик «Невелика птичка синичка, а свой праздник знает».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 рамках цикла «ЭКОкалендарь».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8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Литературный квест «Пираты Карибского моря или тайна «Острова сокровищ».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8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Интерактивный онлайн-квест</w:t>
            </w:r>
          </w:p>
          <w:p w:rsidR="00B27C77" w:rsidRPr="008218BE" w:rsidRDefault="00B27C77" w:rsidP="00FC38CF">
            <w:pPr>
              <w:pStyle w:val="a9"/>
              <w:rPr>
                <w:rFonts w:eastAsia="SimSun"/>
                <w:color w:val="333333"/>
                <w:kern w:val="3"/>
                <w:sz w:val="20"/>
                <w:szCs w:val="20"/>
                <w:lang w:eastAsia="zh-CN" w:bidi="hi-IN"/>
              </w:rPr>
            </w:pPr>
            <w:r w:rsidRPr="008218BE">
              <w:rPr>
                <w:sz w:val="20"/>
                <w:szCs w:val="20"/>
              </w:rPr>
              <w:t>«По следам приключений Тома Сойера»</w:t>
            </w:r>
          </w:p>
          <w:p w:rsidR="00B27C77" w:rsidRPr="008218BE" w:rsidRDefault="00B27C77" w:rsidP="00FC38CF">
            <w:pPr>
              <w:pStyle w:val="a9"/>
              <w:rPr>
                <w:rFonts w:eastAsia="Book Antiqua"/>
                <w:sz w:val="20"/>
                <w:szCs w:val="20"/>
              </w:rPr>
            </w:pPr>
            <w:r w:rsidRPr="008218BE">
              <w:rPr>
                <w:sz w:val="20"/>
                <w:szCs w:val="20"/>
                <w:lang w:eastAsia="zh-CN" w:bidi="hi-IN"/>
              </w:rPr>
              <w:t>185 лет со дня рождения Марка Твена.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8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Онлайн-выставка художественного творчества «Вдохновение».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Онлайн-опрос «Книжный чемпионат».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Вечер-встреча с писателем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rStyle w:val="extended-textfull"/>
                <w:sz w:val="20"/>
                <w:szCs w:val="20"/>
              </w:rPr>
              <w:t>С. Лучик</w:t>
            </w:r>
            <w:r w:rsidRPr="008218BE">
              <w:rPr>
                <w:sz w:val="20"/>
                <w:szCs w:val="20"/>
              </w:rPr>
              <w:t xml:space="preserve"> «В гостях у детского писателя» (по программе «Книжные паруса»).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Онлайн-чтения «Читаем дома. Читаем вслух»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Онлайн-креатив-лаборатория «В лаборатории алхимика»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(в рамках авторской программы «Наука </w:t>
            </w:r>
            <w:r w:rsidRPr="008218BE">
              <w:rPr>
                <w:sz w:val="20"/>
                <w:szCs w:val="20"/>
              </w:rPr>
              <w:lastRenderedPageBreak/>
              <w:t>зовет в мир открытий. Особые дети в библиотеке»)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Онлайн-час  «Читайте и удивляйтесь» (по произведениям Л. Кассиля, К. Булычева, А. Рыбакова,  В. Крапивина и др.)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Праздник «Кузьминские посиделки».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14 ноября   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Детская познавательная программа «Почемучка»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14, 28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12, 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14:00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Группы КДЦ «Октябрь» в социальных сетях «Вконтакте» и «Одноклассники»,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МБУК «КДЦ «Октябрь»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iCs/>
                <w:sz w:val="20"/>
                <w:szCs w:val="20"/>
              </w:rPr>
            </w:pPr>
            <w:r w:rsidRPr="008218BE">
              <w:rPr>
                <w:iCs/>
                <w:sz w:val="20"/>
                <w:szCs w:val="20"/>
              </w:rPr>
              <w:t>Медиачас «Путешествие в город Толерантность» (к Международному дню толерантности).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i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15 ноября  </w:t>
            </w:r>
            <w:r w:rsidRPr="008218BE">
              <w:rPr>
                <w:iCs/>
                <w:sz w:val="20"/>
                <w:szCs w:val="20"/>
              </w:rPr>
              <w:t>11.00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Мастер-класс: Праздничная открытка своими руками                       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 ноября  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Сайт ДК, социальные сети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«ДК 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Громкие чтения в прямом эфире.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Валентина Осеева «Три товарища».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 ноября  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Видеорубрика </w:t>
            </w:r>
            <w:r w:rsidRPr="008218BE">
              <w:rPr>
                <w:sz w:val="20"/>
                <w:szCs w:val="20"/>
              </w:rPr>
              <w:lastRenderedPageBreak/>
              <w:t xml:space="preserve">«Театр на карандашах» 2-й выпуск.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15 </w:t>
            </w:r>
            <w:r w:rsidRPr="008218BE">
              <w:rPr>
                <w:sz w:val="20"/>
                <w:szCs w:val="20"/>
              </w:rPr>
              <w:lastRenderedPageBreak/>
              <w:t>ноября  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Трансляция/публика</w:t>
            </w:r>
            <w:r w:rsidRPr="008218BE">
              <w:rPr>
                <w:sz w:val="20"/>
                <w:szCs w:val="20"/>
              </w:rPr>
              <w:lastRenderedPageBreak/>
              <w:t>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 мастер класс </w:t>
            </w:r>
            <w:r w:rsidRPr="008218BE">
              <w:rPr>
                <w:sz w:val="20"/>
                <w:szCs w:val="20"/>
              </w:rPr>
              <w:br/>
              <w:t xml:space="preserve">(#ЧитаемРисуем).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 ноября  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Видеоурок «Путешествие по Лондону» Часть 1.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21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«Открытка для мамы»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21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«На красной странице звери и птицы».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«Чудеса своими руками».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творческой мастерской «Икигай» -  выпуск 2 «Разговоры о главном».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«Увлекательные истории и невероятные </w:t>
            </w:r>
            <w:r w:rsidRPr="008218BE">
              <w:rPr>
                <w:sz w:val="20"/>
                <w:szCs w:val="20"/>
              </w:rPr>
              <w:lastRenderedPageBreak/>
              <w:t xml:space="preserve">приключения в книгах М. Твена»   К 180-летию писателя.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«Нетронутые уголки дикой природы: Евразия. Национальный парк Комодо».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класс «Кукла-закрутка «Травница-кубышка».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«Загадка лунного камня» (55 лет книге Н. Носова «Незнайка на луне»).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Онлайн-урок «Огонь: друг или враг?»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color w:val="000000"/>
                <w:sz w:val="20"/>
                <w:szCs w:val="20"/>
              </w:rPr>
              <w:t>Квиз «День рождения Деда Мороза»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Сайт ДК «Приокский», социальные сети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«ДК «Приокский»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Детская шоу-программа </w:t>
            </w:r>
            <w:r w:rsidRPr="008218BE">
              <w:rPr>
                <w:sz w:val="20"/>
                <w:szCs w:val="20"/>
              </w:rPr>
              <w:br/>
              <w:t>«Мир вокруг тебя»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22 ноября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«МКЦ  Рязани»</w:t>
            </w:r>
            <w:r w:rsidRPr="008218BE">
              <w:rPr>
                <w:sz w:val="20"/>
                <w:szCs w:val="20"/>
              </w:rPr>
              <w:br/>
              <w:t xml:space="preserve">в социальной сети «Вконтакте»,  группа в социальной сети «Одноклассники»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«МКЦ                    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Интерактивный онлайн-плакат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«Приключения Незнайки и его друзей» к 55-летию книги «Незнайка на Луне» Н. Носова.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22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Видеокруиз по северной столице России – Санкт-Петербургу.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28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</w:t>
            </w:r>
            <w:r w:rsidRPr="008218BE">
              <w:rPr>
                <w:iCs/>
                <w:sz w:val="20"/>
                <w:szCs w:val="20"/>
              </w:rPr>
              <w:t>литературная акция «Перечитайте К.М. Симонова» (к 105-летию со дня рождения писателя)</w:t>
            </w:r>
          </w:p>
          <w:p w:rsidR="00B27C77" w:rsidRPr="008218BE" w:rsidRDefault="00B27C77" w:rsidP="00FC38CF">
            <w:pPr>
              <w:pStyle w:val="a9"/>
              <w:rPr>
                <w:iCs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- т</w:t>
            </w:r>
            <w:r w:rsidRPr="008218BE">
              <w:rPr>
                <w:iCs/>
                <w:sz w:val="20"/>
                <w:szCs w:val="20"/>
              </w:rPr>
              <w:t>ематический  вечер «Жди меня, и я вернусь…»,</w:t>
            </w:r>
          </w:p>
          <w:p w:rsidR="00B27C77" w:rsidRPr="008218BE" w:rsidRDefault="00B27C77" w:rsidP="00FC38CF">
            <w:pPr>
              <w:pStyle w:val="a9"/>
              <w:rPr>
                <w:iCs/>
                <w:sz w:val="20"/>
                <w:szCs w:val="20"/>
              </w:rPr>
            </w:pPr>
            <w:r w:rsidRPr="008218BE">
              <w:rPr>
                <w:iCs/>
                <w:sz w:val="20"/>
                <w:szCs w:val="20"/>
              </w:rPr>
              <w:t>- литературно-музыкальная композиция «Ты помнишь, Алеша»,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iCs/>
                <w:sz w:val="20"/>
                <w:szCs w:val="20"/>
              </w:rPr>
              <w:t>- литературно-краеведческая программа  «К.М. Симонов и Рязань»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28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Онлайн-конкурс рисунков «Лучшие сказочные родители» (ко Дню матери)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28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Мастер-класс «Мастерим из бумаги»  (оригами).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28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Эстетический онлайн-урок «Бакшеев В.Н. «Иней».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28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 мастер класс «Мама - имя золотое»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(изготовление книг для мам своими руками).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 квест «Марк Твен и его герои».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 игра «Марк Твен и его герои».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видеоролик «Что такое ВООП?».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 Дню образования Всероссийского общества охраны природы.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 рамках цикла «ЭКОкалендарь».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Онлайн-урок  «Если ты пришел в театр…».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29 ноября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«Это должен знать каждый»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 xml:space="preserve">(правила безопасности дома и на улице) 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5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</w:t>
            </w:r>
            <w:r w:rsidRPr="008218BE">
              <w:rPr>
                <w:sz w:val="20"/>
                <w:szCs w:val="20"/>
              </w:rPr>
              <w:lastRenderedPageBreak/>
              <w:t>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Онлайн-опрос «Книжный чемпионат».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Громкие чтения в прямом эфире.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Ирина Антонова «Тили-тили-тесто».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 - проект «Читаем под зонтиком» (чтение произведений детских писателей и поэтов).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5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Календарь природы «На пороге зимы».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Интернет-викторина «Страницы истории».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«Тайны природы Ю. Дмитриева» к 95- летию писателя.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color w:val="000000"/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 занятие  «Рязань – город воинской </w:t>
            </w:r>
            <w:r w:rsidRPr="008218BE">
              <w:rPr>
                <w:sz w:val="20"/>
                <w:szCs w:val="20"/>
              </w:rPr>
              <w:lastRenderedPageBreak/>
              <w:t xml:space="preserve">доблести».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</w:t>
            </w:r>
            <w:r w:rsidRPr="008218BE">
              <w:rPr>
                <w:sz w:val="20"/>
                <w:szCs w:val="20"/>
              </w:rPr>
              <w:lastRenderedPageBreak/>
              <w:t>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класс «Кукла-закрутка «Желанница».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Виртуальная выставка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«В гостях у новогодней сказки».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«Мягкая снежинка»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6 декабря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15.00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Видеоролик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«Для чего нужна Конституция. Просто о сложном».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7.30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Онлайн-опрос «Книжный чемпионат».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9.00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Познавательный видеоролик «Лучше гор могут быть только горы».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 рамках цикла «ЭКОкалендарь».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rStyle w:val="FontStyle66"/>
                <w:sz w:val="20"/>
                <w:szCs w:val="20"/>
              </w:rPr>
            </w:pPr>
            <w:r w:rsidRPr="008218BE">
              <w:rPr>
                <w:rFonts w:eastAsiaTheme="minorEastAsia"/>
                <w:sz w:val="20"/>
                <w:szCs w:val="20"/>
              </w:rPr>
              <w:t xml:space="preserve">Виртуальный концертный зал: музыкальная </w:t>
            </w:r>
            <w:r w:rsidRPr="008218BE">
              <w:rPr>
                <w:rFonts w:eastAsiaTheme="minorEastAsia"/>
                <w:sz w:val="20"/>
                <w:szCs w:val="20"/>
              </w:rPr>
              <w:lastRenderedPageBreak/>
              <w:t>постановка Л. Керрол «Алиса в стране чудес»  (к 155-летию со дня издания книги).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12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«ЦБС </w:t>
            </w:r>
            <w:r w:rsidRPr="008218BE">
              <w:rPr>
                <w:sz w:val="20"/>
                <w:szCs w:val="20"/>
              </w:rPr>
              <w:lastRenderedPageBreak/>
              <w:t>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Видеорепортаж «Дом, где живут мудрые книги»</w:t>
            </w:r>
          </w:p>
          <w:p w:rsidR="00B27C77" w:rsidRPr="008218BE" w:rsidRDefault="00B27C77" w:rsidP="00FC38CF">
            <w:pPr>
              <w:pStyle w:val="a9"/>
              <w:rPr>
                <w:i/>
                <w:sz w:val="20"/>
                <w:szCs w:val="20"/>
              </w:rPr>
            </w:pPr>
            <w:r w:rsidRPr="008218BE">
              <w:rPr>
                <w:i/>
                <w:sz w:val="20"/>
                <w:szCs w:val="20"/>
              </w:rPr>
              <w:t>(История детской библиотеки).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тему: «В двери Новый год стучится» (изготовление новогодних сувениров).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Костюмированный фоточелендж «Маскарадный костюм – 2021».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«Литературные сказки Киплинга»      к 155 - летию  Р. Киплинга  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11.00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Онлайн-игра  «Загадки школьного портфеля»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Видеорубрика «Театр на карандашах» 3-й выпуск. </w:t>
            </w:r>
            <w:r w:rsidRPr="008218BE">
              <w:rPr>
                <w:sz w:val="20"/>
                <w:szCs w:val="20"/>
              </w:rPr>
              <w:lastRenderedPageBreak/>
              <w:t xml:space="preserve">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13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 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Онлайн-чтения «Читаем дома. Читаем вслух»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Онлайн-проект «Читаем под зонтиком» (чтение произведений детских писателей и поэтов)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  <w:lang w:val="en-US"/>
              </w:rPr>
            </w:pPr>
            <w:r w:rsidRPr="008218BE">
              <w:rPr>
                <w:sz w:val="20"/>
                <w:szCs w:val="20"/>
              </w:rPr>
              <w:t xml:space="preserve">Онлайн-игра «Научная елка </w:t>
            </w:r>
            <w:r w:rsidRPr="008218BE">
              <w:rPr>
                <w:sz w:val="20"/>
                <w:szCs w:val="20"/>
                <w:lang w:val="en-US"/>
              </w:rPr>
              <w:t>Wow</w:t>
            </w:r>
            <w:r w:rsidRPr="008218BE">
              <w:rPr>
                <w:sz w:val="20"/>
                <w:szCs w:val="20"/>
              </w:rPr>
              <w:t xml:space="preserve">! </w:t>
            </w:r>
            <w:r w:rsidRPr="008218BE">
              <w:rPr>
                <w:sz w:val="20"/>
                <w:szCs w:val="20"/>
                <w:lang w:val="en-US"/>
              </w:rPr>
              <w:t>NoW</w:t>
            </w:r>
            <w:r w:rsidRPr="008218BE">
              <w:rPr>
                <w:sz w:val="20"/>
                <w:szCs w:val="20"/>
              </w:rPr>
              <w:t>» (в рамках авторской программы « Наука зовет в мир открытий . Особые дети в библиотеке»</w:t>
            </w:r>
            <w:r w:rsidRPr="008218BE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iCs/>
                <w:color w:val="000000"/>
                <w:sz w:val="20"/>
                <w:szCs w:val="20"/>
              </w:rPr>
            </w:pPr>
            <w:r w:rsidRPr="008218BE">
              <w:rPr>
                <w:iCs/>
                <w:color w:val="000000"/>
                <w:sz w:val="20"/>
                <w:szCs w:val="20"/>
              </w:rPr>
              <w:t>Праздник «Никольский праздник».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Открытие «Новогодней деревни в Лесопарке» (Резиденция Деда Мороза)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 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«Волшебное письмо»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 декабря 17.00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Фотопрогулка «Узнаем лучше край родной»</w:t>
            </w:r>
          </w:p>
          <w:p w:rsidR="00B27C77" w:rsidRPr="008218BE" w:rsidRDefault="00B27C77" w:rsidP="00FC38CF">
            <w:pPr>
              <w:pStyle w:val="a9"/>
              <w:rPr>
                <w:i/>
                <w:sz w:val="20"/>
                <w:szCs w:val="20"/>
              </w:rPr>
            </w:pPr>
            <w:r w:rsidRPr="008218BE">
              <w:rPr>
                <w:i/>
                <w:sz w:val="20"/>
                <w:szCs w:val="20"/>
              </w:rPr>
              <w:t xml:space="preserve">(Посещение улицы </w:t>
            </w:r>
            <w:r w:rsidRPr="008218BE">
              <w:rPr>
                <w:i/>
                <w:sz w:val="20"/>
                <w:szCs w:val="20"/>
              </w:rPr>
              <w:lastRenderedPageBreak/>
              <w:t>Салтыкова-Щедрина).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«ЦСДБ 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«Нетронутые уголки дикой природы: Евразия. Национальный парк Сагарматха».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Онлайн-урок «Безопасность на зимней улице»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«Мастер-класс «Где живет Дед Мороз».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color w:val="000000" w:themeColor="text1"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Мастер-класс «Елочное настроение»  (новогодние игрушки своими руками).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color w:val="000000" w:themeColor="text1"/>
                <w:sz w:val="20"/>
                <w:szCs w:val="20"/>
              </w:rPr>
            </w:pPr>
            <w:r w:rsidRPr="008218BE">
              <w:rPr>
                <w:color w:val="000000" w:themeColor="text1"/>
                <w:sz w:val="20"/>
                <w:szCs w:val="20"/>
              </w:rPr>
              <w:t>12.30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rFonts w:eastAsia="SimSun"/>
                <w:sz w:val="20"/>
                <w:szCs w:val="20"/>
                <w:lang w:eastAsia="zh-CN" w:bidi="hi-IN"/>
              </w:rPr>
            </w:pPr>
            <w:r w:rsidRPr="008218BE">
              <w:rPr>
                <w:rFonts w:eastAsia="SimSun"/>
                <w:sz w:val="20"/>
                <w:szCs w:val="20"/>
                <w:lang w:eastAsia="zh-CN" w:bidi="hi-IN"/>
              </w:rPr>
              <w:t>Онлайн-кроссворд</w:t>
            </w:r>
          </w:p>
          <w:p w:rsidR="00B27C77" w:rsidRPr="008218BE" w:rsidRDefault="00B27C77" w:rsidP="00FC38CF">
            <w:pPr>
              <w:pStyle w:val="a9"/>
              <w:rPr>
                <w:rFonts w:eastAsia="SimSun"/>
                <w:sz w:val="20"/>
                <w:szCs w:val="20"/>
                <w:lang w:eastAsia="zh-CN" w:bidi="hi-IN"/>
              </w:rPr>
            </w:pPr>
            <w:r w:rsidRPr="008218BE">
              <w:rPr>
                <w:rFonts w:eastAsia="SimSun"/>
                <w:sz w:val="20"/>
                <w:szCs w:val="20"/>
                <w:lang w:eastAsia="zh-CN" w:bidi="hi-IN"/>
              </w:rPr>
              <w:t>«Сто тысяч почему в сказках Киплинга»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rFonts w:eastAsia="SimSun"/>
                <w:sz w:val="20"/>
                <w:szCs w:val="20"/>
                <w:lang w:eastAsia="zh-CN" w:bidi="hi-IN"/>
              </w:rPr>
              <w:t>155 лет со дня рождения Дж. Киплинга.</w:t>
            </w:r>
            <w:r w:rsidRPr="008218BE">
              <w:rPr>
                <w:sz w:val="20"/>
                <w:szCs w:val="20"/>
              </w:rPr>
              <w:t xml:space="preserve">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13:00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Видеоролик «Мастер-класс «Идеи Новогоднего дизайна 2021». Мероприятие </w:t>
            </w:r>
            <w:r w:rsidRPr="008218BE">
              <w:rPr>
                <w:sz w:val="20"/>
                <w:szCs w:val="20"/>
              </w:rPr>
              <w:br/>
            </w:r>
            <w:r w:rsidRPr="008218BE">
              <w:rPr>
                <w:sz w:val="20"/>
                <w:szCs w:val="20"/>
              </w:rPr>
              <w:lastRenderedPageBreak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20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Работа «Новогодней деревни в Лесопарке» (Резиденция Деда Мороза)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 16.00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«Ёлочная игрушка»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 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Старт акции «Письмо Деду Морозу»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20 декабря 16.00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Онлайн-трансляция поздравления Деда Мороза из Лесопарка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 12.00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Концертная программа «Новогодний серпантин»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Группа МБУК «МКЦ  Рязани» </w:t>
            </w:r>
            <w:r w:rsidRPr="008218BE">
              <w:rPr>
                <w:sz w:val="20"/>
                <w:szCs w:val="20"/>
              </w:rPr>
              <w:br/>
              <w:t>в социальной сети «Вконтакте» (</w:t>
            </w:r>
            <w:hyperlink r:id="rId10" w:history="1">
              <w:r w:rsidRPr="008218BE">
                <w:rPr>
                  <w:rStyle w:val="af4"/>
                  <w:sz w:val="20"/>
                  <w:szCs w:val="20"/>
                </w:rPr>
                <w:t>https://vk.com/mkcrzn62</w:t>
              </w:r>
            </w:hyperlink>
            <w:r w:rsidRPr="008218BE">
              <w:rPr>
                <w:sz w:val="20"/>
                <w:szCs w:val="20"/>
              </w:rPr>
              <w:t>),  группа                              в социальной сети «Одноклассники»  (</w:t>
            </w:r>
            <w:hyperlink r:id="rId11" w:tgtFrame="_blank" w:history="1">
              <w:r w:rsidRPr="008218BE">
                <w:rPr>
                  <w:rStyle w:val="af4"/>
                  <w:sz w:val="20"/>
                  <w:szCs w:val="20"/>
                  <w:shd w:val="clear" w:color="auto" w:fill="FFFFFF"/>
                </w:rPr>
                <w:t>https://ok.ru/mkcrzn</w:t>
              </w:r>
            </w:hyperlink>
            <w:r w:rsidRPr="008218BE">
              <w:rPr>
                <w:sz w:val="20"/>
                <w:szCs w:val="20"/>
              </w:rPr>
              <w:t>).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«МКЦ                      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«Мастерская Деда Мороза» (изготовление поделок к Новому году) 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Мастер-класс «Что за красавица раз в год наряжается» (к Новому году). </w:t>
            </w:r>
            <w:r w:rsidRPr="008218BE">
              <w:rPr>
                <w:sz w:val="20"/>
                <w:szCs w:val="20"/>
              </w:rPr>
              <w:lastRenderedPageBreak/>
              <w:t xml:space="preserve">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lastRenderedPageBreak/>
              <w:t>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13.00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Трансляция/публикация в социальной сети МБУК «ЦБС города Рязани» </w:t>
            </w:r>
            <w:r w:rsidRPr="008218BE">
              <w:rPr>
                <w:sz w:val="20"/>
                <w:szCs w:val="20"/>
              </w:rPr>
              <w:lastRenderedPageBreak/>
              <w:t>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Онлайн-игра «Новогоднее путешествие с Аладдином по странам и континентам» (к Новому году)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«ЦБС города Рязани» «ВКонтакте» и на официальном сайте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«ЦБС города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«Зимняя картина из ниток»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 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Группа МБУК «Лесопарк»</w:t>
            </w:r>
            <w:r w:rsidRPr="008218BE">
              <w:rPr>
                <w:sz w:val="20"/>
                <w:szCs w:val="20"/>
              </w:rPr>
              <w:br/>
              <w:t>в социальной сети «ВКонтакте», официальный сайт учреждения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Работа «Новогодней деревни в Лесопарке» (Резиденция Деда Мороза)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 декабря 16.00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Акция «Подари детям праздник» (для воспитанников домов-интернатов)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 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Лесопарк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Громкие чтения «Новогодние истории».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Игровая онлайн-программа «Приключения в Дедморозовке».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Громкие чтения в прямом эфире.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Сюзанна Вебер «Паша и папа в дороге». Мероприятие </w:t>
            </w:r>
            <w:r w:rsidRPr="008218BE">
              <w:rPr>
                <w:sz w:val="20"/>
                <w:szCs w:val="20"/>
              </w:rPr>
              <w:br/>
              <w:t>в онлайн-формате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Трансляция/публикация в социальной сети МБУК «ЦСДБ  Рязани» «ВКонтакте»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«ЦСДБ  Рязани»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Анимационная программа «Спаси Деда Мороза»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27 декабря </w:t>
            </w:r>
          </w:p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ЦПКиО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МБУК </w:t>
            </w:r>
            <w:r w:rsidRPr="008218BE">
              <w:rPr>
                <w:sz w:val="20"/>
                <w:szCs w:val="20"/>
              </w:rPr>
              <w:br/>
              <w:t>«Арт-центр»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Мастер-класс</w:t>
            </w:r>
          </w:p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«Разноцветная гирлянда»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 14.00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pStyle w:val="af1"/>
              <w:numPr>
                <w:ilvl w:val="0"/>
                <w:numId w:val="4"/>
              </w:numPr>
              <w:tabs>
                <w:tab w:val="left" w:pos="113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C77" w:rsidRPr="008218BE" w:rsidRDefault="00B27C7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Работа «Новогодней деревни в Лесопарке» (Резиденция Деда Мороза)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27 декабря 16.00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Лесопарк 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МБУК «Лесопарк»</w:t>
            </w:r>
          </w:p>
        </w:tc>
      </w:tr>
      <w:tr w:rsidR="000F233C" w:rsidRPr="008218BE" w:rsidTr="000F233C">
        <w:tc>
          <w:tcPr>
            <w:tcW w:w="9571" w:type="dxa"/>
            <w:gridSpan w:val="5"/>
            <w:tcBorders>
              <w:right w:val="nil"/>
            </w:tcBorders>
          </w:tcPr>
          <w:p w:rsidR="000F233C" w:rsidRPr="008218BE" w:rsidRDefault="000F233C" w:rsidP="00DA599A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b/>
                <w:sz w:val="20"/>
                <w:szCs w:val="20"/>
              </w:rPr>
              <w:t>Муниципальное образование –городской округ город Скопин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Концерт детских талантов в День пожилого человека :  «Милые, родные…»</w:t>
            </w:r>
          </w:p>
        </w:tc>
        <w:tc>
          <w:tcPr>
            <w:tcW w:w="1195" w:type="dxa"/>
          </w:tcPr>
          <w:p w:rsidR="000F233C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  <w:p w:rsidR="000F233C" w:rsidRPr="008218BE" w:rsidRDefault="000F233C" w:rsidP="000F23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233C" w:rsidRPr="008218BE" w:rsidRDefault="000F233C" w:rsidP="000F23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0F233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Тематический концерт, посвященный 125-летию со Дня рождения С.Есенина «Откроем томик Есенина…»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Тематический концерт, посвященный композитору –земляку А.Новикову «Эх,дороги…»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Музыкальный час «Поем о Вас ,учителя»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Спортивный час «Холода –не беда»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парк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Айстоппер «Модная книга»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 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Выставка поделок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из природного материала «Осенние краски»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«Дом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И.Ю.Бобылев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рисунков «Яркие краски осени»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поделок из природных материалов «Кружева природы»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Благотворительный концерт «В душе мы молоды всегда»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вечер «Сердце золотой россыпи»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Выставка «Дары осени»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Музейный калейдоскоп к международному Дню анимации «От улыбки станет всем светлее…»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«Скопинский краеведческий музей»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Е.Ю.Морозова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ind w:left="112" w:hanging="18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Концерт для семей, посвященный Дню матери «Первое слово – мама…»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Встреча молодежи города с очевидцами событий освобождения Скопина от немецких захватчиков «И здесь была война»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«Сто вопросов взрослому»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«Дом культуры  мкр.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И.Ю.Бобылева директор 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День доброты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Беседа для подростков «Духовность. Нравственность.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Культура»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Мастерская «Подарок для мамы»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Игровая программа  «Мы разные»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День матери ,праздничный концерт «Мама»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Экологический игра «Загадки живой природы»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рисунков «Улыбка моей мамы»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Историколитератуный час «Мама,за все тебя благодарю», посвященный дню матери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«Скопинский краеведческий музей»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Е.Ю.Морозова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Развлекательная программа для детей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Развлекательная программа «Хорошее настроение»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Конкурс для детей : «Лучшее письмо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Деду Морозу»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мкр.Октябрьский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Н.В.Батосова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Блиц-игра « «Основной закон государства»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Акция «Дарите людям доброту»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Мастер – класс «Мастерская Деда Мороза»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Открытие Новогодней елки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«Дом культуры  мкр. Заречный Скопина»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И.Ю.Бобылева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Тематический вечер « Твори добро по велению сердца»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Цикл мероприятий «К нам приходит Новый год»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Выставка детского рисунка «К нам пришла зима»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Дом культуры «Металлург»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М.А.Колесникова директор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Беседа в клубе «Каляки –Маляки»-«Помоги ближнему», посвященная Дню инвалида</w:t>
            </w:r>
          </w:p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Фестиваль юных талантов «Синяя птица»</w:t>
            </w:r>
          </w:p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Новогодняя елка Главы администрации «Лучшие из лучших»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МБУК «Дворец культуры им.В.И.Ленина».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З.И.Попова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Художественный руководитель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Конкурс детского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рисунка «Волшебные краски» Зима,зима на улице…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декабрь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«Скопинский краеведческий музей»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Е.Ю.Морозов</w:t>
            </w: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</w:t>
            </w:r>
          </w:p>
          <w:p w:rsidR="00B27C77" w:rsidRPr="008218BE" w:rsidRDefault="00B27C77" w:rsidP="00FC38C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</w:tr>
      <w:tr w:rsidR="000F233C" w:rsidRPr="008218BE" w:rsidTr="000F233C">
        <w:tc>
          <w:tcPr>
            <w:tcW w:w="9571" w:type="dxa"/>
            <w:gridSpan w:val="5"/>
            <w:tcBorders>
              <w:right w:val="nil"/>
            </w:tcBorders>
          </w:tcPr>
          <w:p w:rsidR="000F233C" w:rsidRPr="008218BE" w:rsidRDefault="000F233C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Городской округ город Касимов</w:t>
            </w:r>
          </w:p>
        </w:tc>
      </w:tr>
      <w:tr w:rsidR="000F233C" w:rsidRPr="008218BE" w:rsidTr="00473B37">
        <w:tc>
          <w:tcPr>
            <w:tcW w:w="1101" w:type="dxa"/>
          </w:tcPr>
          <w:p w:rsidR="000F233C" w:rsidRPr="008218BE" w:rsidRDefault="000F233C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2"/>
          </w:tcPr>
          <w:p w:rsidR="000F233C" w:rsidRPr="008218BE" w:rsidRDefault="000F233C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Литературно-музыкальная гостиная «Женщина о женщинах»</w:t>
            </w:r>
          </w:p>
          <w:p w:rsidR="000F233C" w:rsidRPr="008218BE" w:rsidRDefault="000F233C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0F233C" w:rsidRPr="008218BE" w:rsidRDefault="000F233C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0F233C" w:rsidRPr="008218BE" w:rsidRDefault="000F233C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Литературно-музыкальная композиция «Гори, звезда моя, не падай!», посвященная 125-летию со дня рождения поэта-земляка С.А. Есенина</w:t>
            </w:r>
          </w:p>
        </w:tc>
        <w:tc>
          <w:tcPr>
            <w:tcW w:w="1195" w:type="dxa"/>
          </w:tcPr>
          <w:p w:rsidR="000F233C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0F233C" w:rsidRPr="008218BE" w:rsidRDefault="000F233C" w:rsidP="000F2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3C" w:rsidRPr="008218BE" w:rsidRDefault="000F233C" w:rsidP="000F2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3C" w:rsidRPr="008218BE" w:rsidRDefault="000F233C" w:rsidP="000F2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3C" w:rsidRPr="008218BE" w:rsidRDefault="000F233C" w:rsidP="000F2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C77" w:rsidRPr="008218BE" w:rsidRDefault="00B27C77" w:rsidP="000F23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Социальная группа</w:t>
            </w:r>
          </w:p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экспозиции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«История Касимовского края с древнейших времён»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выходные с 03.10 по 27.12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Экспозиция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МБУК </w:t>
            </w: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«Касимовский историко-культурный музей-заповедник»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«Школы ремесел» (по заявкам)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выходные с 03.10 по 27.12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МБУК «Касимовский историко-культурный музей-заповедник»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Работа выставки фототехники из фондов музея-заповедника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выходные с 03.10 по 27.12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Лекционный зал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МБУК «Касимовский историко-культурный музей-заповедник»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Работа фондовой выставки </w:t>
            </w: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"Красным по белому"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выходные с 03.10 по 31.10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МБУК «Касимовский историко-культурный музей-заповедник»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Работа фондовой выставки об истории кузнечного ремесла в Касимовском уезде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выходные с 14.11 по 27.12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МБУК «Касимовский историко-культурный музей-заповедник»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Литературная игра «Про луковые слёзы и весёлый смех» (к 100-летию Д. Родари)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2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Вечер отдыха «Осенние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посиделки»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«ЦБ им. Л.А.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Творческий конкурс «Чтобы я сделал, если бы был Дедом Морозом?»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Фестиваль национальных культур «Касимов объединяет»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Социальная группа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«Центр культурного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Вечер развлечений «Праздник чая»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Литературная игра «Том Сойер и другие» 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2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Познавательная викторина «Мишки в лесу и в книжках»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Литературная игра «Сказочные джунгли Киплинга» 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2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МБУК «Центр культурного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Литературный час «Сказки зимнего леса»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Библиотека № 6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«ЦБ им. Л.А. Малюгина»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Мастер-классы по декоративно-прикладному творчеству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B27C7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Мультпоказы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Касимов, ул. Советская, д.1А Большой зал ЦКР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«Центр культурного развития</w:t>
            </w:r>
          </w:p>
        </w:tc>
      </w:tr>
      <w:tr w:rsidR="00B27C77" w:rsidRPr="008218BE" w:rsidTr="00BD290D">
        <w:tc>
          <w:tcPr>
            <w:tcW w:w="1101" w:type="dxa"/>
          </w:tcPr>
          <w:p w:rsidR="00DA6347" w:rsidRPr="008218BE" w:rsidRDefault="00B27C7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DA6347" w:rsidRPr="008218BE" w:rsidRDefault="00DA634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347" w:rsidRPr="008218BE" w:rsidRDefault="00DA634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C77" w:rsidRPr="008218BE" w:rsidRDefault="00B27C77" w:rsidP="00DA5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</w:tcPr>
          <w:p w:rsidR="00B27C77" w:rsidRPr="008218BE" w:rsidRDefault="00B27C7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Новогоднее театрализованное представление и игровая программа для детей.</w:t>
            </w:r>
          </w:p>
        </w:tc>
        <w:tc>
          <w:tcPr>
            <w:tcW w:w="1195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93" w:type="dxa"/>
          </w:tcPr>
          <w:p w:rsidR="00B27C77" w:rsidRPr="008218BE" w:rsidRDefault="00B27C7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Социальная группа</w:t>
            </w:r>
          </w:p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контакте»</w:t>
            </w:r>
          </w:p>
        </w:tc>
        <w:tc>
          <w:tcPr>
            <w:tcW w:w="1950" w:type="dxa"/>
          </w:tcPr>
          <w:p w:rsidR="00B27C77" w:rsidRPr="008218BE" w:rsidRDefault="00B27C7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</w:t>
            </w:r>
          </w:p>
        </w:tc>
      </w:tr>
      <w:tr w:rsidR="000F233C" w:rsidRPr="008218BE" w:rsidTr="000F2617">
        <w:tc>
          <w:tcPr>
            <w:tcW w:w="9571" w:type="dxa"/>
            <w:gridSpan w:val="5"/>
          </w:tcPr>
          <w:p w:rsidR="000F233C" w:rsidRPr="008218BE" w:rsidRDefault="000F233C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образование - гор</w:t>
            </w:r>
            <w:r w:rsidR="00F85565" w:rsidRPr="008218BE">
              <w:rPr>
                <w:rFonts w:ascii="Times New Roman" w:hAnsi="Times New Roman" w:cs="Times New Roman"/>
                <w:b/>
                <w:sz w:val="20"/>
                <w:szCs w:val="20"/>
              </w:rPr>
              <w:t>одской округ город Сасово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lang w:val="en-US"/>
              </w:rPr>
              <w:t xml:space="preserve">Показ мультфильмов для детей 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8218BE">
              <w:rPr>
                <w:sz w:val="20"/>
                <w:szCs w:val="20"/>
                <w:lang w:val="en-US"/>
              </w:rPr>
              <w:t>03.10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tabs>
                <w:tab w:val="right" w:pos="2654"/>
              </w:tabs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  <w:r w:rsidRPr="008218BE">
              <w:rPr>
                <w:sz w:val="20"/>
                <w:szCs w:val="20"/>
              </w:rPr>
              <w:tab/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«Братья наши меньшие» информационно-развлекательная программа, посвященная Всемирному дню животных</w:t>
            </w:r>
          </w:p>
        </w:tc>
        <w:tc>
          <w:tcPr>
            <w:tcW w:w="1195" w:type="dxa"/>
          </w:tcPr>
          <w:p w:rsidR="000F233C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:rsidR="00DA6347" w:rsidRPr="008218BE" w:rsidRDefault="000F233C" w:rsidP="000F233C">
            <w:pPr>
              <w:tabs>
                <w:tab w:val="left" w:pos="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в рамках « Нескучная суббота»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03-10-17-24-31.10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Видеообзор «У Есенина день рождения» - </w:t>
            </w:r>
          </w:p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125-летию поэта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Дискотека «Альтернатива»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Флешмоб к Международному дню девочек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Познавательная программа «Дорожный знак»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17.10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Просмотр мультфильмов про осень </w:t>
            </w:r>
          </w:p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«Осенние краски»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Осенняя викторина «Кто носит шляпку на ноге?»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Мастер класс для детей 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Подведение  итогов конкурса 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«Письмо в будущее»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Дискотека «Альтернатива»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31.10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«Звени и пой Есенинская Русь!»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«Именины у рябины»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06"/>
                <w:tab w:val="center" w:pos="279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Проведение обзорных и тематических экскурсий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 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435"/>
                <w:tab w:val="center" w:pos="1593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МБУ «Сасовский краеведческ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ий музей»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  <w:t>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Акция «Мы помним тебя солдат»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«Солдатский вещевой мешок по имени Сидор»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интерактивное мероприятие «Тайны бабушкиного сундука»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«Сасовский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«Природа и животный мир Сасовского края»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«Художники Сасовской земли»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кукол из личной коллекции Солодковой Натальи Сергеевны.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Интернет – проект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«Увлекательный музей»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Октябрь-ноябрь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интерактивное мероприятие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( В   рамках проекта «Отдыхай дома»)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1.«Калечина-малечина» - во что играли наши деды.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2. «Оркестр русских народных инструментов».  Создай на основе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коллекции шумовых народных  музыкальных   инструментов свой оркестр.  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Фотовыставка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«Фестивальная поляна».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«Подарки фестиваля»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«Три символа родной Державы»  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«Поэзия народного костюма»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«Родной земли многоголосье»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Тематическое интерактивное мероприятие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«В гостях у Хороводницы»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«Путешествуем с Аверкиным»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детского рисунка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«Осенний вернисаж»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Октябрь-ноябрь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радиоаппаратуры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«От патефона до магнитофона»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Октябрь-декабрь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Видеочас «Богатыри земли Русской»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</w:t>
            </w:r>
          </w:p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Мероприятие в рамках «Нескучная суббота»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07-14-21-28.11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Показ мультфильмов для детей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Фотовыставка «Моя любимая старая  фотография из семейного альбома»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«Мы маленькие дети»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Викторина «Наши пернатые друзья»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акции «Читаем книги Н.Носова»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Дискотека «Альтернатива»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21.11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Развлекательная программа «Дорога добра»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28.11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Творческий час «Подарок маме» (ко Дню матери)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«Хочу все знать»: информационный час ко Всемирному дню информации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Всероссийская акция 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«Ночь искусств в музее»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«Ноябрь –зимы запевка»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Акция «Напиши письмо  Деду Морозу»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  <w:lang w:val="en-US"/>
              </w:rPr>
              <w:t>Показ мультфильмов для детей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05.12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Мероприятие в рамках «Нескучная суббота»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05-12-19-26.12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МКЦ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Игровая программа «Веселые эстафеты»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12.12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Мультфейверк «Зимняя сказка»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 xml:space="preserve">Новогодняя дискотека 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19.12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Акция «Добрая кормушка», по оказанию помощи птицам и белкам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парка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Благотворительный утренник «Дед мороз идет к Вам в гости» (для детей из малообеспеченных семей и оставшихся без попечения родителей)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Парк 40 лет ВЛКСМ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«Арт-центр»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Утренник для детей «У ёлки»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pStyle w:val="a9"/>
              <w:jc w:val="center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26.12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</w:rPr>
            </w:pPr>
            <w:r w:rsidRPr="008218BE">
              <w:rPr>
                <w:sz w:val="20"/>
                <w:szCs w:val="20"/>
              </w:rPr>
              <w:t>МБУ ГДК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 забавы «Делаем снежинки»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Викторина «Синема, синема, синема, от тебя мы без ума!» к Международному дню кино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Гф 43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Конкурс декоративно-прикладных работ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«Зимняя фантазия»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«Здравствуй, праздник Новогодний!»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Тематическое интерактивное мероприятие «Посиделки у Анфисы рукодельницы»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(по предварительной записи)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 - отдел Музей русской песни им. А.П. 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Выставка «Героями не рождаются»</w:t>
            </w:r>
          </w:p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 ко Дню Героев Отечества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МБУ «Сасовский краеведческий музей» - отдел Музей русской песни им. А.П. </w:t>
            </w: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Аверкина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«Сасовский краеведческий музей»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«Что? Где? Когда?», если будут открыты библиотеки для массовых мероприятий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еженедельно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ЦБ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5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ЦБ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договору с ДОУ, школами и организациями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По договору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МКЦ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pStyle w:val="a9"/>
              <w:rPr>
                <w:sz w:val="20"/>
                <w:szCs w:val="20"/>
                <w:shd w:val="clear" w:color="auto" w:fill="FFFFFF"/>
              </w:rPr>
            </w:pPr>
            <w:r w:rsidRPr="008218BE">
              <w:rPr>
                <w:sz w:val="20"/>
                <w:szCs w:val="20"/>
                <w:shd w:val="clear" w:color="auto" w:fill="FFFFFF"/>
              </w:rPr>
              <w:t>МКЦ</w:t>
            </w:r>
          </w:p>
        </w:tc>
      </w:tr>
      <w:tr w:rsidR="00DA6347" w:rsidRPr="008218BE" w:rsidTr="00BD290D">
        <w:tc>
          <w:tcPr>
            <w:tcW w:w="1101" w:type="dxa"/>
          </w:tcPr>
          <w:p w:rsidR="00DA6347" w:rsidRPr="008218BE" w:rsidRDefault="00DA6347" w:rsidP="00DA599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32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 xml:space="preserve">Показ  детских кинофильмов </w:t>
            </w:r>
          </w:p>
        </w:tc>
        <w:tc>
          <w:tcPr>
            <w:tcW w:w="1195" w:type="dxa"/>
          </w:tcPr>
          <w:p w:rsidR="00DA6347" w:rsidRPr="008218BE" w:rsidRDefault="00DA6347" w:rsidP="00FC38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</w:rPr>
              <w:t>Суббота, воскресенье</w:t>
            </w:r>
          </w:p>
        </w:tc>
        <w:tc>
          <w:tcPr>
            <w:tcW w:w="2693" w:type="dxa"/>
          </w:tcPr>
          <w:p w:rsidR="00DA6347" w:rsidRPr="008218BE" w:rsidRDefault="00DA6347" w:rsidP="00FC38CF">
            <w:pPr>
              <w:tabs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218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МКЦ</w:t>
            </w:r>
          </w:p>
        </w:tc>
        <w:tc>
          <w:tcPr>
            <w:tcW w:w="1950" w:type="dxa"/>
          </w:tcPr>
          <w:p w:rsidR="00DA6347" w:rsidRPr="008218BE" w:rsidRDefault="00DA6347" w:rsidP="00FC38CF">
            <w:pPr>
              <w:spacing w:line="296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8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Кинозал МКЦ</w:t>
            </w:r>
          </w:p>
        </w:tc>
      </w:tr>
      <w:bookmarkEnd w:id="0"/>
    </w:tbl>
    <w:p w:rsidR="0015535B" w:rsidRPr="008218BE" w:rsidRDefault="0015535B">
      <w:pPr>
        <w:rPr>
          <w:rFonts w:ascii="Times New Roman" w:hAnsi="Times New Roman" w:cs="Times New Roman"/>
          <w:sz w:val="20"/>
          <w:szCs w:val="20"/>
        </w:rPr>
      </w:pPr>
    </w:p>
    <w:sectPr w:rsidR="0015535B" w:rsidRPr="0082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D5" w:rsidRDefault="009D45D5" w:rsidP="00D21A90">
      <w:pPr>
        <w:spacing w:after="0" w:line="240" w:lineRule="auto"/>
      </w:pPr>
      <w:r>
        <w:separator/>
      </w:r>
    </w:p>
  </w:endnote>
  <w:endnote w:type="continuationSeparator" w:id="0">
    <w:p w:rsidR="009D45D5" w:rsidRDefault="009D45D5" w:rsidP="00D21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D5" w:rsidRDefault="009D45D5" w:rsidP="00D21A90">
      <w:pPr>
        <w:spacing w:after="0" w:line="240" w:lineRule="auto"/>
      </w:pPr>
      <w:r>
        <w:separator/>
      </w:r>
    </w:p>
  </w:footnote>
  <w:footnote w:type="continuationSeparator" w:id="0">
    <w:p w:rsidR="009D45D5" w:rsidRDefault="009D45D5" w:rsidP="00D21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654"/>
    <w:multiLevelType w:val="hybridMultilevel"/>
    <w:tmpl w:val="323483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AC3D53"/>
    <w:multiLevelType w:val="hybridMultilevel"/>
    <w:tmpl w:val="A1582978"/>
    <w:lvl w:ilvl="0" w:tplc="596867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D3C9B"/>
    <w:multiLevelType w:val="hybridMultilevel"/>
    <w:tmpl w:val="77322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46DE4"/>
    <w:multiLevelType w:val="hybridMultilevel"/>
    <w:tmpl w:val="18B64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E4180"/>
    <w:multiLevelType w:val="hybridMultilevel"/>
    <w:tmpl w:val="DD640196"/>
    <w:lvl w:ilvl="0" w:tplc="734823AC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27E31"/>
    <w:multiLevelType w:val="hybridMultilevel"/>
    <w:tmpl w:val="BFFE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964E6"/>
    <w:multiLevelType w:val="hybridMultilevel"/>
    <w:tmpl w:val="A1582978"/>
    <w:lvl w:ilvl="0" w:tplc="596867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0F4EE0"/>
    <w:multiLevelType w:val="hybridMultilevel"/>
    <w:tmpl w:val="D3F64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0D"/>
    <w:rsid w:val="000134DC"/>
    <w:rsid w:val="0001787A"/>
    <w:rsid w:val="000510D4"/>
    <w:rsid w:val="00075EFC"/>
    <w:rsid w:val="00095C6C"/>
    <w:rsid w:val="000F233C"/>
    <w:rsid w:val="001137CB"/>
    <w:rsid w:val="00154D09"/>
    <w:rsid w:val="0015535B"/>
    <w:rsid w:val="001745F6"/>
    <w:rsid w:val="001911BF"/>
    <w:rsid w:val="001A062E"/>
    <w:rsid w:val="001B43E9"/>
    <w:rsid w:val="001E6AEA"/>
    <w:rsid w:val="00204183"/>
    <w:rsid w:val="00262A7E"/>
    <w:rsid w:val="002A252E"/>
    <w:rsid w:val="002A58DF"/>
    <w:rsid w:val="002A7A0A"/>
    <w:rsid w:val="002B4244"/>
    <w:rsid w:val="002E1F8C"/>
    <w:rsid w:val="00344313"/>
    <w:rsid w:val="00387BFE"/>
    <w:rsid w:val="003970CB"/>
    <w:rsid w:val="0039780D"/>
    <w:rsid w:val="003A3B5F"/>
    <w:rsid w:val="00426D7C"/>
    <w:rsid w:val="004B3359"/>
    <w:rsid w:val="00501C74"/>
    <w:rsid w:val="005079BC"/>
    <w:rsid w:val="00570496"/>
    <w:rsid w:val="0057056A"/>
    <w:rsid w:val="005B59BB"/>
    <w:rsid w:val="005C2711"/>
    <w:rsid w:val="00655334"/>
    <w:rsid w:val="006C7CB1"/>
    <w:rsid w:val="006E53E8"/>
    <w:rsid w:val="007044FD"/>
    <w:rsid w:val="007334C7"/>
    <w:rsid w:val="00756D45"/>
    <w:rsid w:val="00784EE7"/>
    <w:rsid w:val="007E3F5B"/>
    <w:rsid w:val="00811EDD"/>
    <w:rsid w:val="008172DA"/>
    <w:rsid w:val="008218BE"/>
    <w:rsid w:val="00833378"/>
    <w:rsid w:val="00850D67"/>
    <w:rsid w:val="008775FC"/>
    <w:rsid w:val="00887667"/>
    <w:rsid w:val="00902BF6"/>
    <w:rsid w:val="009309C0"/>
    <w:rsid w:val="00952DF1"/>
    <w:rsid w:val="00975930"/>
    <w:rsid w:val="0098781E"/>
    <w:rsid w:val="009D45D5"/>
    <w:rsid w:val="00A45972"/>
    <w:rsid w:val="00A5218E"/>
    <w:rsid w:val="00AC0E11"/>
    <w:rsid w:val="00AC54EF"/>
    <w:rsid w:val="00B27C77"/>
    <w:rsid w:val="00B53778"/>
    <w:rsid w:val="00BD290D"/>
    <w:rsid w:val="00C02665"/>
    <w:rsid w:val="00CA2D83"/>
    <w:rsid w:val="00CA731C"/>
    <w:rsid w:val="00CE338A"/>
    <w:rsid w:val="00D21A90"/>
    <w:rsid w:val="00D41E83"/>
    <w:rsid w:val="00DA599A"/>
    <w:rsid w:val="00DA6347"/>
    <w:rsid w:val="00DD3B71"/>
    <w:rsid w:val="00E04FFF"/>
    <w:rsid w:val="00E22907"/>
    <w:rsid w:val="00E329CF"/>
    <w:rsid w:val="00E5022C"/>
    <w:rsid w:val="00E66907"/>
    <w:rsid w:val="00EB3E71"/>
    <w:rsid w:val="00EB5F13"/>
    <w:rsid w:val="00F336AD"/>
    <w:rsid w:val="00F340A1"/>
    <w:rsid w:val="00F44D0D"/>
    <w:rsid w:val="00F60FAF"/>
    <w:rsid w:val="00F83ED2"/>
    <w:rsid w:val="00F85565"/>
    <w:rsid w:val="00F94F70"/>
    <w:rsid w:val="00FA3477"/>
    <w:rsid w:val="00FC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A3477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2A7A0A"/>
    <w:rPr>
      <w:i/>
      <w:iCs/>
    </w:rPr>
  </w:style>
  <w:style w:type="character" w:styleId="a5">
    <w:name w:val="Strong"/>
    <w:basedOn w:val="a0"/>
    <w:uiPriority w:val="22"/>
    <w:qFormat/>
    <w:rsid w:val="002A7A0A"/>
    <w:rPr>
      <w:b/>
      <w:bCs/>
    </w:rPr>
  </w:style>
  <w:style w:type="paragraph" w:styleId="a6">
    <w:name w:val="Normal (Web)"/>
    <w:basedOn w:val="a"/>
    <w:uiPriority w:val="99"/>
    <w:rsid w:val="002A7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F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FA347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A3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3477"/>
  </w:style>
  <w:style w:type="character" w:customStyle="1" w:styleId="20">
    <w:name w:val="Заголовок 2 Знак"/>
    <w:basedOn w:val="a0"/>
    <w:link w:val="2"/>
    <w:rsid w:val="00FA347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9">
    <w:name w:val="No Spacing"/>
    <w:link w:val="aa"/>
    <w:uiPriority w:val="99"/>
    <w:qFormat/>
    <w:rsid w:val="00930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99"/>
    <w:rsid w:val="009309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8781E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customStyle="1" w:styleId="TableContents">
    <w:name w:val="Table Contents"/>
    <w:basedOn w:val="a"/>
    <w:rsid w:val="0098781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b">
    <w:name w:val="Содержимое таблицы"/>
    <w:basedOn w:val="a"/>
    <w:qFormat/>
    <w:rsid w:val="0098781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0">
    <w:name w:val="Обычный1"/>
    <w:rsid w:val="00850D67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c">
    <w:name w:val="Body Text"/>
    <w:basedOn w:val="a"/>
    <w:link w:val="ad"/>
    <w:rsid w:val="00850D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50D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c"/>
    <w:rsid w:val="00850D67"/>
    <w:pPr>
      <w:widowControl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  <w:lang w:eastAsia="ar-SA"/>
    </w:rPr>
  </w:style>
  <w:style w:type="character" w:customStyle="1" w:styleId="NoSpacingChar">
    <w:name w:val="No Spacing Char"/>
    <w:link w:val="1"/>
    <w:locked/>
    <w:rsid w:val="00850D67"/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rsid w:val="00850D6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шрифт абзаца1"/>
    <w:rsid w:val="00850D67"/>
  </w:style>
  <w:style w:type="character" w:customStyle="1" w:styleId="WW-Absatz-Standardschriftart1">
    <w:name w:val="WW-Absatz-Standardschriftart1"/>
    <w:rsid w:val="00850D67"/>
  </w:style>
  <w:style w:type="paragraph" w:styleId="af">
    <w:name w:val="Plain Text"/>
    <w:basedOn w:val="a"/>
    <w:link w:val="af0"/>
    <w:rsid w:val="00850D6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850D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850D67"/>
    <w:pPr>
      <w:spacing w:after="0" w:line="240" w:lineRule="auto"/>
      <w:ind w:left="720"/>
      <w:contextualSpacing/>
      <w:jc w:val="both"/>
    </w:pPr>
    <w:rPr>
      <w:rFonts w:asciiTheme="majorHAnsi" w:hAnsiTheme="majorHAnsi" w:cstheme="majorHAnsi"/>
      <w:sz w:val="28"/>
      <w:szCs w:val="28"/>
    </w:rPr>
  </w:style>
  <w:style w:type="character" w:customStyle="1" w:styleId="af2">
    <w:name w:val="ппп Знак"/>
    <w:basedOn w:val="a0"/>
    <w:link w:val="af3"/>
    <w:locked/>
    <w:rsid w:val="006E53E8"/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ппп"/>
    <w:basedOn w:val="a"/>
    <w:link w:val="af2"/>
    <w:qFormat/>
    <w:rsid w:val="006E53E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3">
    <w:name w:val="c3"/>
    <w:basedOn w:val="a"/>
    <w:rsid w:val="0020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27C77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B27C77"/>
  </w:style>
  <w:style w:type="character" w:customStyle="1" w:styleId="FontStyle66">
    <w:name w:val="Font Style66"/>
    <w:uiPriority w:val="99"/>
    <w:rsid w:val="00B27C77"/>
    <w:rPr>
      <w:rFonts w:ascii="Times New Roman" w:hAnsi="Times New Roman" w:cs="Times New Roman" w:hint="default"/>
      <w:sz w:val="22"/>
      <w:szCs w:val="22"/>
    </w:rPr>
  </w:style>
  <w:style w:type="paragraph" w:styleId="af5">
    <w:name w:val="footer"/>
    <w:basedOn w:val="a"/>
    <w:link w:val="af6"/>
    <w:uiPriority w:val="99"/>
    <w:unhideWhenUsed/>
    <w:rsid w:val="00D2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21A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A3477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2A7A0A"/>
    <w:rPr>
      <w:i/>
      <w:iCs/>
    </w:rPr>
  </w:style>
  <w:style w:type="character" w:styleId="a5">
    <w:name w:val="Strong"/>
    <w:basedOn w:val="a0"/>
    <w:uiPriority w:val="22"/>
    <w:qFormat/>
    <w:rsid w:val="002A7A0A"/>
    <w:rPr>
      <w:b/>
      <w:bCs/>
    </w:rPr>
  </w:style>
  <w:style w:type="paragraph" w:styleId="a6">
    <w:name w:val="Normal (Web)"/>
    <w:basedOn w:val="a"/>
    <w:uiPriority w:val="99"/>
    <w:rsid w:val="002A7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F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FA347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A3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3477"/>
  </w:style>
  <w:style w:type="character" w:customStyle="1" w:styleId="20">
    <w:name w:val="Заголовок 2 Знак"/>
    <w:basedOn w:val="a0"/>
    <w:link w:val="2"/>
    <w:rsid w:val="00FA347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9">
    <w:name w:val="No Spacing"/>
    <w:link w:val="aa"/>
    <w:uiPriority w:val="99"/>
    <w:qFormat/>
    <w:rsid w:val="00930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99"/>
    <w:rsid w:val="009309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8781E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customStyle="1" w:styleId="TableContents">
    <w:name w:val="Table Contents"/>
    <w:basedOn w:val="a"/>
    <w:rsid w:val="0098781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b">
    <w:name w:val="Содержимое таблицы"/>
    <w:basedOn w:val="a"/>
    <w:qFormat/>
    <w:rsid w:val="0098781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0">
    <w:name w:val="Обычный1"/>
    <w:rsid w:val="00850D67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c">
    <w:name w:val="Body Text"/>
    <w:basedOn w:val="a"/>
    <w:link w:val="ad"/>
    <w:rsid w:val="00850D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850D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c"/>
    <w:rsid w:val="00850D67"/>
    <w:pPr>
      <w:widowControl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  <w:lang w:eastAsia="ar-SA"/>
    </w:rPr>
  </w:style>
  <w:style w:type="character" w:customStyle="1" w:styleId="NoSpacingChar">
    <w:name w:val="No Spacing Char"/>
    <w:link w:val="1"/>
    <w:locked/>
    <w:rsid w:val="00850D67"/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rsid w:val="00850D6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шрифт абзаца1"/>
    <w:rsid w:val="00850D67"/>
  </w:style>
  <w:style w:type="character" w:customStyle="1" w:styleId="WW-Absatz-Standardschriftart1">
    <w:name w:val="WW-Absatz-Standardschriftart1"/>
    <w:rsid w:val="00850D67"/>
  </w:style>
  <w:style w:type="paragraph" w:styleId="af">
    <w:name w:val="Plain Text"/>
    <w:basedOn w:val="a"/>
    <w:link w:val="af0"/>
    <w:rsid w:val="00850D6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850D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850D67"/>
    <w:pPr>
      <w:spacing w:after="0" w:line="240" w:lineRule="auto"/>
      <w:ind w:left="720"/>
      <w:contextualSpacing/>
      <w:jc w:val="both"/>
    </w:pPr>
    <w:rPr>
      <w:rFonts w:asciiTheme="majorHAnsi" w:hAnsiTheme="majorHAnsi" w:cstheme="majorHAnsi"/>
      <w:sz w:val="28"/>
      <w:szCs w:val="28"/>
    </w:rPr>
  </w:style>
  <w:style w:type="character" w:customStyle="1" w:styleId="af2">
    <w:name w:val="ппп Знак"/>
    <w:basedOn w:val="a0"/>
    <w:link w:val="af3"/>
    <w:locked/>
    <w:rsid w:val="006E53E8"/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ппп"/>
    <w:basedOn w:val="a"/>
    <w:link w:val="af2"/>
    <w:qFormat/>
    <w:rsid w:val="006E53E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3">
    <w:name w:val="c3"/>
    <w:basedOn w:val="a"/>
    <w:rsid w:val="0020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27C77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B27C77"/>
  </w:style>
  <w:style w:type="character" w:customStyle="1" w:styleId="FontStyle66">
    <w:name w:val="Font Style66"/>
    <w:uiPriority w:val="99"/>
    <w:rsid w:val="00B27C77"/>
    <w:rPr>
      <w:rFonts w:ascii="Times New Roman" w:hAnsi="Times New Roman" w:cs="Times New Roman" w:hint="default"/>
      <w:sz w:val="22"/>
      <w:szCs w:val="22"/>
    </w:rPr>
  </w:style>
  <w:style w:type="paragraph" w:styleId="af5">
    <w:name w:val="footer"/>
    <w:basedOn w:val="a"/>
    <w:link w:val="af6"/>
    <w:uiPriority w:val="99"/>
    <w:unhideWhenUsed/>
    <w:rsid w:val="00D2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21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mkcrzn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ok.ru%2Fmkcrzn&amp;cc_key=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mkcrzn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ok.ru%2Fmkcrzn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57165</Words>
  <Characters>325842</Characters>
  <Application>Microsoft Office Word</Application>
  <DocSecurity>0</DocSecurity>
  <Lines>2715</Lines>
  <Paragraphs>764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KLM</cp:lastModifiedBy>
  <cp:revision>61</cp:revision>
  <dcterms:created xsi:type="dcterms:W3CDTF">2020-09-25T07:33:00Z</dcterms:created>
  <dcterms:modified xsi:type="dcterms:W3CDTF">2020-09-25T12:18:00Z</dcterms:modified>
</cp:coreProperties>
</file>