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Y="1"/>
        <w:tblOverlap w:val="never"/>
        <w:tblW w:w="13715" w:type="dxa"/>
        <w:tblLayout w:type="fixed"/>
        <w:tblLook w:val="04A0"/>
      </w:tblPr>
      <w:tblGrid>
        <w:gridCol w:w="811"/>
        <w:gridCol w:w="148"/>
        <w:gridCol w:w="4246"/>
        <w:gridCol w:w="1704"/>
        <w:gridCol w:w="2971"/>
        <w:gridCol w:w="147"/>
        <w:gridCol w:w="3688"/>
      </w:tblGrid>
      <w:tr w:rsidR="00AD056D" w:rsidRPr="00FD13E9" w:rsidTr="00AD056D">
        <w:tc>
          <w:tcPr>
            <w:tcW w:w="13715" w:type="dxa"/>
            <w:gridSpan w:val="7"/>
            <w:tcBorders>
              <w:top w:val="nil"/>
              <w:left w:val="nil"/>
              <w:right w:val="nil"/>
            </w:tcBorders>
          </w:tcPr>
          <w:p w:rsidR="00AD056D" w:rsidRPr="00FD13E9" w:rsidRDefault="001F6B27" w:rsidP="008F6026">
            <w:pPr>
              <w:ind w:left="142" w:firstLine="42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D056D"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="008F6026"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</w:t>
            </w:r>
            <w:r w:rsidR="00AD056D"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D056D" w:rsidRPr="00FD13E9" w:rsidRDefault="00683650" w:rsidP="00037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8" w:history="1">
              <w:r w:rsidR="00AD056D" w:rsidRPr="00FD13E9">
                <w:rPr>
                  <w:rStyle w:val="aa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shd w:val="clear" w:color="auto" w:fill="FDFDFD"/>
                </w:rPr>
                <w:t xml:space="preserve">План </w:t>
              </w:r>
              <w:proofErr w:type="gramStart"/>
              <w:r w:rsidR="00AD056D" w:rsidRPr="00FD13E9">
                <w:rPr>
                  <w:rStyle w:val="aa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shd w:val="clear" w:color="auto" w:fill="FDFDFD"/>
                </w:rPr>
                <w:t>мероприятий учреждений культуры муниципальных образований Рязанской области</w:t>
              </w:r>
              <w:proofErr w:type="gramEnd"/>
              <w:r w:rsidR="00AD056D" w:rsidRPr="00FD13E9">
                <w:rPr>
                  <w:rStyle w:val="aa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shd w:val="clear" w:color="auto" w:fill="FDFDFD"/>
                </w:rPr>
                <w:t xml:space="preserve"> для детей в выходные дни на 2 квартал 2018 года</w:t>
              </w:r>
            </w:hyperlink>
          </w:p>
          <w:p w:rsidR="00AD056D" w:rsidRPr="00FD13E9" w:rsidRDefault="00AD056D" w:rsidP="00037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037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246" w:type="dxa"/>
          </w:tcPr>
          <w:p w:rsidR="00AD056D" w:rsidRPr="00FD13E9" w:rsidRDefault="00AD056D" w:rsidP="00037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4" w:type="dxa"/>
          </w:tcPr>
          <w:p w:rsidR="00AD056D" w:rsidRPr="00FD13E9" w:rsidRDefault="00AD056D" w:rsidP="00037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(число/месяц)</w:t>
            </w:r>
          </w:p>
        </w:tc>
        <w:tc>
          <w:tcPr>
            <w:tcW w:w="2971" w:type="dxa"/>
          </w:tcPr>
          <w:p w:rsidR="00AD056D" w:rsidRPr="00FD13E9" w:rsidRDefault="00AD056D" w:rsidP="00037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037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Организация, ответственная за проведение</w:t>
            </w:r>
          </w:p>
        </w:tc>
      </w:tr>
      <w:tr w:rsidR="00AD056D" w:rsidRPr="00FD13E9" w:rsidTr="00AD056D">
        <w:tc>
          <w:tcPr>
            <w:tcW w:w="13715" w:type="dxa"/>
            <w:gridSpan w:val="7"/>
          </w:tcPr>
          <w:p w:rsidR="00AD056D" w:rsidRPr="00FD13E9" w:rsidRDefault="00AD056D" w:rsidP="000373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Александро-Невский муниципальный район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«Мир без насилия» - тематическая программа для детей и подростков по профилактике терроризма и экстремизма.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«Будь здоров!» - игровая  программа для детей  к Всемирному дню здоровья.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«Земля и земляне»- познавательная программа ко Дню космонавтики.</w:t>
            </w: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«Наш дом- планета Земля» - познавательно-игровая программа </w:t>
            </w:r>
            <w:proofErr w:type="gramStart"/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Дню экологических знаний.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«Детство» - 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фестиваль эстрадных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коллективов и солистов.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«О войне детским почерком» - районная выставка детских рисунков.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«Международный день заповедников» познавательная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«Весёлая планета Детство» - театрализованное представление ко Дню защиты детей.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«Я живу на планете счастья» - районная выставка детских рисунков. 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«Поймай меня» игровая программа для детей.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«Смешинка» - игровая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«Полна загадок чудесница природа» - экологический конкурс рисунков.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«Небо манит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смелых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 - викторина</w:t>
            </w:r>
          </w:p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ко Дню космонавтики.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«Мы помним о Вас» - рейд к труженику тыла.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«Экстремизм угроза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человечеству» - беседа.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«Колобок» - театрализованное представление.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«Мы бродячие артисты» - викторина.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«Другой земли не будет» - день экологии.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«Улыбнись друг» - дискотека для малышей.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«Вот и птицы прилетели» - познавательная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«Кап, кап, капает капель» - игровая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«Весна на пятки наступает» - игровая программа. 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«Здоровье в наших руках» - познавательная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гостях у сказки» - познавательная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«Воспоминание о войне» - познавательная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«Вот и лето наше долгожданное» - игровая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«Мир стихам» - конкурс на лучший стих.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 мире животных» -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«А ну-ка попляшем» - конкурс на лучший танец.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«Поле чудес» -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игровая-развлекательная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1F282C"/>
                <w:sz w:val="28"/>
                <w:szCs w:val="28"/>
                <w:shd w:val="clear" w:color="auto" w:fill="FFFFFF"/>
              </w:rPr>
              <w:t>«Первоапрелина» - театрализованное представление.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1F282C"/>
                <w:sz w:val="28"/>
                <w:szCs w:val="28"/>
                <w:shd w:val="clear" w:color="auto" w:fill="FFFFFF"/>
              </w:rPr>
              <w:t>«Правила движенья изучай с рождения» - познавательная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F282C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1F282C"/>
                <w:sz w:val="28"/>
                <w:szCs w:val="28"/>
              </w:rPr>
              <w:t>«Крылатая легенда» - истории о космонавтах.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pStyle w:val="a4"/>
              <w:ind w:left="0"/>
              <w:rPr>
                <w:sz w:val="28"/>
                <w:szCs w:val="28"/>
                <w:highlight w:val="yellow"/>
              </w:rPr>
            </w:pPr>
            <w:r w:rsidRPr="00FD13E9">
              <w:rPr>
                <w:color w:val="1F282C"/>
                <w:sz w:val="28"/>
                <w:szCs w:val="28"/>
                <w:shd w:val="clear" w:color="auto" w:fill="FFFFFF"/>
              </w:rPr>
              <w:t>«Жизнь дана на добрые дела»- акция добра.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pStyle w:val="a4"/>
              <w:ind w:left="0"/>
              <w:rPr>
                <w:sz w:val="28"/>
                <w:szCs w:val="28"/>
                <w:shd w:val="clear" w:color="auto" w:fill="FFFFFF"/>
              </w:rPr>
            </w:pPr>
            <w:r w:rsidRPr="00FD13E9">
              <w:rPr>
                <w:sz w:val="28"/>
                <w:szCs w:val="28"/>
              </w:rPr>
              <w:t>«Они сражались за Родину « - конкурс рисунков.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09.05.2018г. 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pStyle w:val="a4"/>
              <w:ind w:left="0"/>
              <w:rPr>
                <w:sz w:val="28"/>
                <w:szCs w:val="28"/>
                <w:highlight w:val="yellow"/>
              </w:rPr>
            </w:pPr>
            <w:r w:rsidRPr="00FD13E9">
              <w:rPr>
                <w:color w:val="1F282C"/>
                <w:sz w:val="28"/>
                <w:szCs w:val="28"/>
                <w:shd w:val="clear" w:color="auto" w:fill="FFFFFF"/>
              </w:rPr>
              <w:t xml:space="preserve">«Ох, уж эти детки!» - игровая  развлекательная программа  </w:t>
            </w:r>
            <w:r w:rsidRPr="00FD13E9">
              <w:rPr>
                <w:sz w:val="28"/>
                <w:szCs w:val="28"/>
              </w:rPr>
              <w:t>ко Дню защиты детей.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color w:val="1F282C"/>
                <w:sz w:val="28"/>
                <w:szCs w:val="28"/>
                <w:shd w:val="clear" w:color="auto" w:fill="FFFFFF"/>
              </w:rPr>
              <w:t>«Карапузики на паровозике» - игровая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«Улыбайтесь чаще» - конкурсная программа ко Дню смеха.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«Крылатая легенда» - урок истории о космонавтах.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 гости  к ветерану»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атриотическая акция.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«Кто знает АЗ да БУКИ, тому и книги в руки» - познавательная программа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«Праздник солнечного лета»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-к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онкурсно- игровая программа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«Мимо острова буяна» - показ сказки ко дню рождения А.С.Пушкина.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 CYR" w:hAnsi="Times New Roman" w:cs="Times New Roman"/>
                <w:sz w:val="28"/>
                <w:szCs w:val="28"/>
              </w:rPr>
              <w:t xml:space="preserve">«Незабываемые попутчицы» </w:t>
            </w:r>
            <w:proofErr w:type="gramStart"/>
            <w:r w:rsidRPr="00FD13E9">
              <w:rPr>
                <w:rFonts w:ascii="Times New Roman" w:eastAsia="Times New Roman CYR" w:hAnsi="Times New Roman" w:cs="Times New Roman"/>
                <w:sz w:val="28"/>
                <w:szCs w:val="28"/>
              </w:rPr>
              <w:t>-т</w:t>
            </w:r>
            <w:proofErr w:type="gramEnd"/>
            <w:r w:rsidRPr="00FD13E9">
              <w:rPr>
                <w:rFonts w:ascii="Times New Roman" w:eastAsia="Times New Roman CYR" w:hAnsi="Times New Roman" w:cs="Times New Roman"/>
                <w:sz w:val="28"/>
                <w:szCs w:val="28"/>
              </w:rPr>
              <w:t>еатрализованнаяюмористическая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«Пришел к нам в гости Ералаш»- викторина для детей.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 Крылатая легенда» - конкурсная - игровая программа для детей ко Дню космонавтики.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spacing w:line="293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«Там, на неведомых </w:t>
            </w:r>
          </w:p>
          <w:p w:rsidR="00AD056D" w:rsidRPr="00FD13E9" w:rsidRDefault="00AD056D" w:rsidP="00E62D2A">
            <w:pPr>
              <w:spacing w:line="293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дорожках…» -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</w:t>
            </w:r>
            <w:proofErr w:type="gramEnd"/>
          </w:p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по экологии.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widowControl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«Семь – я» -  выставка-конкурс рисунков.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widowControl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«Быть здоровым я хочу, пусть меня научат» -  познавательная программа о вреде курения.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«Живет на всей планете народ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веселый – дети» -  </w:t>
            </w:r>
          </w:p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программа, </w:t>
            </w:r>
          </w:p>
          <w:p w:rsidR="00AD056D" w:rsidRPr="00FD13E9" w:rsidRDefault="00AD056D" w:rsidP="00E62D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 Дню защиты детей.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spacing w:line="293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«Угадай героев сказки </w:t>
            </w:r>
          </w:p>
          <w:p w:rsidR="00AD056D" w:rsidRPr="00FD13E9" w:rsidRDefault="00AD056D" w:rsidP="00E62D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А.С.Пушкина» - игра-викторина.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«Ключ от старого леса»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кологическая игра.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widowControl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«Мы против наркотиков!» - спортивные соревнования в международный день борьбы с наркотиками.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«Смехопанорама»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-ю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мористическая программа ко дню смеха.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01.04.2018г. 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«Первому полёту человека в космос» - выставка  детских рисунков.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«День Солнца» - выставка детских рисунков.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tabs>
                <w:tab w:val="left" w:pos="3142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«Мы за здоровый образ жизни»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ропаганда здорового образа жизни.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«Дети наше будущее» - игровая программа ко Дню защиты детей.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«Поэт, которого знает весь мир» </w:t>
            </w: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литературный вечер в Пушкинский день России.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«Терроризм и экстремизм: история и современность»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лайд -лекция.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«Пасхальное чудо» - конкурс детского рисунка.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«Эта Земля твоя и моя» -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тематический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к Международному Дню Земли.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«Славим труд в цветении весны» - музыкальная завалинка.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«Дети войны» - акция, посещение на дому ветеранов, вдов, детей войны.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tabs>
                <w:tab w:val="num" w:pos="720"/>
                <w:tab w:val="left" w:pos="6840"/>
              </w:tabs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«Я хочу дружить с природой» - экскурсия.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«Праздник счастливого детства» - конкурсно-игровая программа ко Дню защиты детей.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путь-дорожку собирайся, за здоровьем отправляйся» - беседа-игра.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«Я лиру посвятил народу своему» - поэтический конкурс.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«От души посмеяться» - игровая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«Космическая станция» - викторина ко Дню космонавтики.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«Мир, в котором мы живем» - выставка рисунков ко Дню Победы.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tabs>
                <w:tab w:val="left" w:pos="1440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«Аз и буки – основа науки» - тематическая программа ко Дню славянской письменности и культуры.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tabs>
                <w:tab w:val="left" w:pos="1440"/>
              </w:tabs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«Детство - это я и ты» - театрализованный концерт.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spacing w:line="313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w w:val="0"/>
                <w:sz w:val="28"/>
                <w:szCs w:val="28"/>
              </w:rPr>
              <w:t xml:space="preserve">«Умные сказки»- игра-викторина.                                                       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Михалковский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«Мир под прицелом»- тематическая программа по профилактике  терроризма и экстремизма.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«Лучшие фильмы о войне»- викторина – обсуждение.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«Свалка по имени Земля»- час экологического трудолюбия.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«Чистый берег, чистая вода»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кодесант.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«Когда мы едины, мы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победимы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 акция по профилактике терроризма и экстремизма.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Нижнеякимецкий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Нижнеякимецкий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«Праздник детства»- театрализованное представление.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«Мой дом Россия» - турнир знатоков истории.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«Сказочная шкатулка»- литературная викторина.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«Нарисую лучик!» - конкурс рисунков, посвящённых весне.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«Мы помним»- литературная композиция для тружеников тыла.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«Связующая нить»- тематический вечер о народных ремеслах.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«Чудо – детство!» - развлекательная программа ко Дню защиты детей.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«На солнечной поляночке»- игровая 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«Жить без улыбки, просто ошибка!» - развлекательная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«Вытяни репку» - музыкально –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развлекательная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«Мир! Труд! Май!» - игровая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«Перед лицом всего мира горжусь языком твоим, славная Русь!»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узыкально-литературный час ко Дню Славянской письменности и культуры.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«Разноцветная карусель» - конкурсно – игровая программа ко Дню защиты детей.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«Весёлые нотки» - игровая программа угадай мелодию.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«Встреча с Незнайкой» - конкурсно-игровая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«Экскурсия в историю»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-и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нтеллектуальная битва.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«Кто курит табак, тот сам себе враг!» - тематическая вечеринка.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«Спорт - дело современное» - спортивное мероприятие.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«Разноцветное детство»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еатрализованное представление.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«А ты любишь свою Павловку?»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онкурс экоплакатов ко дню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окружающей среды.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«Жить без улыбки просто ошибка»- развлекательная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«Экология и мы»- викторина.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«Увлекательное путешествие в страну ЗОЖ»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-ч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ас здоровья.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славянской письменности» перед лицом всего мира горжусь я языком твоим славная Русь» -  беседа.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24.05.2018г.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«Праздник в волшебной стране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театрализованная игровая программа.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«Детский мир»- конкурс рисунков на асфальте.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DF3526">
            <w:pPr>
              <w:pStyle w:val="a4"/>
              <w:numPr>
                <w:ilvl w:val="0"/>
                <w:numId w:val="18"/>
              </w:num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«Кто знал, что между миром и войной всего каких-то пять минут осталось» - литературно музыкальная композиция, посвящённая Дню памяти и скорби.</w:t>
            </w:r>
          </w:p>
        </w:tc>
        <w:tc>
          <w:tcPr>
            <w:tcW w:w="1704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22.06.2018г.</w:t>
            </w:r>
          </w:p>
        </w:tc>
        <w:tc>
          <w:tcPr>
            <w:tcW w:w="2971" w:type="dxa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E62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Студёнковский СДК</w:t>
            </w:r>
          </w:p>
        </w:tc>
      </w:tr>
      <w:tr w:rsidR="00AD056D" w:rsidRPr="00FD13E9" w:rsidTr="00AD056D">
        <w:tc>
          <w:tcPr>
            <w:tcW w:w="13715" w:type="dxa"/>
            <w:gridSpan w:val="7"/>
          </w:tcPr>
          <w:p w:rsidR="00AD056D" w:rsidRPr="00FD13E9" w:rsidRDefault="00AD056D" w:rsidP="00037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Ермишинский муниципальный район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Развлекательная программа «Нам без шуток никуда»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Тематическая познавательная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программа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посвященная Дню толерантности «Возьмемся за руки, друзья»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МУК «Ермишинский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МРДК»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«Ермишинский МРДК»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программа «Хорошие люди – Земли украшенье»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«Мы за здоровый образ жизни»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Спектакль - сказка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развлекательная программа «Разноцветное настроение»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16 - 17.06.2018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Летний парк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«День всех смешинок»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 – путешествие «Мое здоровье в моих руках»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«Здравствуй май, весело шагай»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викторина «Мы граждане своей страны»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«Солнце, воздух и вода – наши лучшие друзья»</w:t>
            </w:r>
          </w:p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14.04.2018г.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стихов А.С. Пушкина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10.06.2018г.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 – путешествие «Кто в лесу живет»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«Здоров будешь – все добудешь»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«Весна – красна»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 «Детство и война»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Встреча с тружеником тыла, ветераном труда Черенковым И.А., в рамках акции «Дети войны»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Театрализованная программа «День почты в Простоквашино»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«Улыбка вам к лицу»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 добра «Поможем птицам»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игровая программа «Земля у нас одна – другой не будет никогда»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Выставка- конкурс «Где бывал, что видал, на бумаге рисовал»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рисунков «Великий подвиг глазами детей»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Экологическая сказка «О золотой рыбке»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 «Пусть будет мирным небо над землей, пусть вечно детство звонкое смеется»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 «Правила движенья – изучай с рожденья»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 добра «Жизнь дана на добрые дела»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 «Планета мира»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Юмористическая программа «Смех собирает друзей»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«Мы выбираем здоровье»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Экологическое путешествие «К природе за милостью»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Литературный вечер «Символика России»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русской загадки </w:t>
            </w:r>
          </w:p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«Красное коромысло над рекой повисло»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 – путешествие «Откуда берутся грязнули»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«Все работы хороши»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 «Поздравь ветерана»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 лес по загадки»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</w:t>
            </w:r>
          </w:p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Исторический час «Прописано сердце по адресу Русь»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Веселый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старты «Спортландия»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Игровой час «Как стать неболейкой»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Экскурсия в историю народных традиций «Православная пасха»</w:t>
            </w:r>
          </w:p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«Ох и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х в кругу друзей»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«Жить в согласии с природой»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Диспут «За шаг до наркотиков»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«Загадки смешные про дела людские»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– конкурс «Пасхальная красота»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Конкурсно – игровая программа «В мире пернатых»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Театрализованный праздник «Зеленые святки»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«Люблю тебя, мой край родной»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Конкурсно – игровая программа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«Мама, папа,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здоровая семья»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«Спас-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Раменский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«Спас-Раменский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«На солнечной поляночке»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Беседа «Алкоголизм – путь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никуда»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Спортивно – игровая программа «Спортивный калейдоскоп»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рисунков «Пасхальная радость»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Митинг «Памяти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павших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Музыкальная викторина по детским песням «Домисолька»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 «Птицы России»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Исторический урок «Взгляд из прошлого»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вечер 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Зеленая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планета-2018»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здоровья «Мой друг спорт»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AD056D" w:rsidRPr="00FD13E9" w:rsidTr="00962755">
        <w:tc>
          <w:tcPr>
            <w:tcW w:w="959" w:type="dxa"/>
            <w:gridSpan w:val="2"/>
          </w:tcPr>
          <w:p w:rsidR="00AD056D" w:rsidRPr="00FD13E9" w:rsidRDefault="00AD056D" w:rsidP="005F118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Исторический час «Я горжусь тобой, Россия»</w:t>
            </w:r>
          </w:p>
        </w:tc>
        <w:tc>
          <w:tcPr>
            <w:tcW w:w="1704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</w:t>
            </w:r>
          </w:p>
        </w:tc>
        <w:tc>
          <w:tcPr>
            <w:tcW w:w="2971" w:type="dxa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AD056D" w:rsidRPr="00FD13E9" w:rsidTr="00AD056D">
        <w:tc>
          <w:tcPr>
            <w:tcW w:w="13715" w:type="dxa"/>
            <w:gridSpan w:val="7"/>
          </w:tcPr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Захаровский муниципальный район</w:t>
            </w:r>
          </w:p>
          <w:p w:rsidR="00AD056D" w:rsidRPr="00FD13E9" w:rsidRDefault="00AD056D" w:rsidP="005F1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 Юморина -2018»- детская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юмористическая программа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07.04.2018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Центральный Дом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Центральный Дом культуры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«Краски весны»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15.04.2018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Центральный Дом культуры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Центральный Дом культуры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«Волшебное путешествие в мир мультфильмов»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Центральный Дом культуры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Центральный Дом культуры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«Радуга талантов»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Центральный Дом культуры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Центральный Дом культуры</w:t>
            </w:r>
          </w:p>
        </w:tc>
      </w:tr>
      <w:tr w:rsidR="00AD056D" w:rsidRPr="00FD13E9" w:rsidTr="00AD056D">
        <w:trPr>
          <w:trHeight w:val="683"/>
        </w:trPr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«Детство - счастливая страна»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Центральный Дом культуры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Центральный Дом культуры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Спортивно- игровая программа «Игры нашего двора»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Центральный Дом культуры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Центральный Дом культуры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«Брейн-ринг»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Показ мультфильмов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рисунков  «Весеннее настроение»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Театрализованная программа « В гостях у сказки»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Развлекательно- игровая программа «Лето в гости нас зовет»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02.06.2018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Кинолекторий  «Мир без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наркотиков»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16.06.2018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13. 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Спортивно- игровая программа 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«Веселые  старты»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08.04.2018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«Читаем  стихи о весне»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15.04.2018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 «Поле чудес»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Познавательно- игровой час «Знатоки истории»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 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 «Лето в гостях у детей»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«Шире круг»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Детское театрализованное представление « Петрушка в гостях у детей»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07.04.2018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«Брось сигарету»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21.04.2018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 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«Богатырские забавы»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05.05.2018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Спортивное  развлечение  «Быстрее, выше, сильнее»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19.05.2018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«Детство наше золотое»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«Лето, ах лето звонкое»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17.06.2018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«Весенний праздник»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14.04.2018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Спортивно- развлекательная программа  «В жизни спорта»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29.04.2018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«Сначала было слово»…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20.05.2018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«Страна детства»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03.06.2018 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«Весна шагает  по стране»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«Мы вместе»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13.05.2018 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развлекательная программа «Здравствуй , детство!»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 «Отгадай загадку»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Развлекательно- игровая программа 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«Дважды два- четыре»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 «Весенний день»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Познавательная игра  «Наши истоки» </w:t>
            </w:r>
          </w:p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20.05.2018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Спортивно- развлекательная программа «Счастливая страна – детство»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03.06.2018 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«Детская книжка шагает по планете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литературная программа.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 сказкам Андерсона»- литературный час.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Поливановская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Поливановская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«Пернатые друзья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 советов на здоровье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устный журнал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Плахинская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Плахинская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«Пернатые друзья в нашем селе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викторина.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Альяшевская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Альяшевская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«Не отнимай у себя завтра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урок-предупреждение.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Пупкинская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Пупкинская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«Давайте скажем жизни «Да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 здоровья.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«Чудеса любого рода есть у матушки природы»- экологический урок.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Безлыченская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Безлыченская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«Вестники радости и весны» - игровая викторина о птицах.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«Эти удивительные растения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познавательная программа.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Федоровская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Федоровская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«Профессия-писатель»- </w:t>
            </w: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викторина.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«Гордость России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 космонавтики.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Плахинская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Плахинская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«Музеи мира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слайд-путешествие.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«Лесная книга Бианки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литературное путешествие.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 прошлом и будущем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исторический вечер.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Зиминская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Зиминская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«Космические дали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литературно-поэтическая композиция.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«Стиль жизни-здоровье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 здоровья.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«Знакомьтесь: Гагарин» - вечер-портрет.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Поливановская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Поливановская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«На грани вымирания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информации.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"Сила его красок" </w:t>
            </w:r>
            <w:proofErr w:type="gramStart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-с</w:t>
            </w:r>
            <w:proofErr w:type="gramEnd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лайд-беседа  (к юбилею Васнецова).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«Средь шумного бала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исторический час.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«Путешествие по Красной книге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вечер.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«Мама всех звериных малышей» - литературный час (к 110-летию В. В. Чаплиной).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"Книг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твой лучший друг" -библиотечный урок ( ко Всемирному Дню книги и авторского права.)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Елинская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Елинская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«О доблести, о подвигах, о славе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исторический час.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Сменовская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Сменовская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«Не опоздай спасти мир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экологическая акция.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Зиминская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Зиминская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 жарком пламени грозной войны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литературно-музыкальная композиция.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«Это войны сердце тревожное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вечер памяти.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«Первым делом, первым делом самолеты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литературно-музыкальный вечер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Плахинская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Плахинская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«Великая Отечественная в художественной литературе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литературный вечер.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Альяшевская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Альяшевская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«Читаем детям о войне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вечер памяти.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06.05.2018.05.2018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«Герои войны</w:t>
            </w:r>
            <w:proofErr w:type="gramStart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исторический вечер.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Поливановская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Поливановская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«Давно закончилась война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литературный вечер.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«Пишу тебе письмо из 45-го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урок мужества.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Пупкинская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Пупкинская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«Далекому мужеству верность храня» </w:t>
            </w:r>
            <w:proofErr w:type="gramStart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–л</w:t>
            </w:r>
            <w:proofErr w:type="gramEnd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ит. – музыкальный вечер.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«Богатырь русской живописи» - виртуальное путешествие (к 170-летию В.М. Васнецова).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«Правила этикета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познавательный час.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Безлыченская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Безлыченская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«Калейдоскоп веселья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игровая программа.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Федоровская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Федоровская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«Путешествие в мир сказок С. Прокофьевой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слайд-шоу.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«По страницам знакомых стихов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литературная игра.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 урок «Не стань жертвой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»(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 Дню памяти умерших от СПИДа).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Елинская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Елинская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«Слова бывают разные»- литературная игра.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 истокам русского слова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исторический вечер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Плахинская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Плахинская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«Поэзия, завещанная потомкам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поэтическая гостиная.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 бы жили мы без книги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интеллектуальный турнир.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Безлыченская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Безлыченская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«Сказочный ларец»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-л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итературная игра.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«Страна «Читалия» - книжное путешествие.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«Слово, которое объединяет народы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 полезной информации.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«Азбука, прошедшая через века» - библиотечный урок.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 книжкой на скамейке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литературные посиделки.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Зиминская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Зиминская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 учились на Руси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вечер вопросов и ответов.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Сменовская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Сменовская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«Открытый мир-библиотека</w:t>
            </w:r>
            <w:proofErr w:type="gramStart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игра-путешествие.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ПоливановскаяСБ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ПоливановскаяСБ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«День защиты детей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детский праздник.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«Детские руки творят чудеса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игровая программа.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Зиминская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Зиминская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«Пусть детство звонкое смеется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час веселых затей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Плахинская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Плахинская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«Праздник счастливого детства»- утренник.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Поливановская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Поливановская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"Мир детства"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раздник ко Дню защиты детей.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Елинская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Елинская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«Детство-золотая пора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час </w:t>
            </w:r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информации.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Альяшевская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Альяшевская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«Нескучные каникулы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летняя площадка.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волшебной пушкинской стране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сказочная викторина.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"Сундучок с забавами" - игровая развлекательная программа для детей.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Федоровская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Федоровская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«По сказочным тропинкам А. С. Пушкина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литературная гостиная.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Безлыченская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Безлыченская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«Сколько книг не прочитай, нет новее, чем журнал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пресс-обзор.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мире сказок А. С. Пушкина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литературный праздник.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«Мир сказок, рифм, стихотворений – всё это Пушкин, добрый гений» - литературная гостиная.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«Главные символы России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познания.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«Россия-Родина моя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литературно-поэтическая композиция.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Сменовская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Сменовская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«Мой дом-Россия» </w:t>
            </w:r>
            <w:proofErr w:type="gramStart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</w:t>
            </w:r>
            <w:proofErr w:type="gramEnd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ознавательная программа ко Дню России.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Поливановская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Поливановская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"И это все моя Россия</w:t>
            </w:r>
            <w:proofErr w:type="gramStart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виртуальное путешествие.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Осовская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Осовская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«Тревожный рассвет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литературно-музыкальная композиция.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Субботинская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«Путешествие в страну стихов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поэтический час.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Добропчельская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«Кто в какой сказке живет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литературная викторина.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Безлыченская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Безлыченская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«Память погибшим-наследство живым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вечер памяти.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Зиминская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Зиминская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 вредных привычках в шутку и всерьез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шок-урок.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Победовская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«Дурман трава или обманутые судьбы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вечер вопросов и ответов.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Пупкинская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Пупкинская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«Где прячутся витамины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Остроуховская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«Летняя карусель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спортивно-игровая программа на открытом воздухе.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Жокинская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«Футбольный марафон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турнир знатоков футбола.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Большекоровинская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gramEnd"/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Изготовление игрушки-сувенира к Пасхе.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Музей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Администрация музея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Доброта-прежде всего! М/ф «Кот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Леопольд»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14.04.2018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Музей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Администрация музея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«Захарово в пламени войны»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Музей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Администрация музея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 дню защиты детей. Рисунки на асфальте «Добрые герои»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Площадка перед школой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Администрация музея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Читаем стихи о России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Школьный лагерь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Администрация музея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4394" w:type="dxa"/>
            <w:gridSpan w:val="2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«Едем в гости» М/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правилах поведения  в общественном транспорте.</w:t>
            </w:r>
          </w:p>
        </w:tc>
        <w:tc>
          <w:tcPr>
            <w:tcW w:w="1704" w:type="dxa"/>
          </w:tcPr>
          <w:p w:rsidR="00AD056D" w:rsidRPr="00FD13E9" w:rsidRDefault="00AD056D" w:rsidP="003A691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</w:tc>
        <w:tc>
          <w:tcPr>
            <w:tcW w:w="2971" w:type="dxa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Музей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3A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Администрация музея</w:t>
            </w:r>
          </w:p>
        </w:tc>
      </w:tr>
      <w:tr w:rsidR="00AD056D" w:rsidRPr="00FD13E9" w:rsidTr="00AD056D">
        <w:tc>
          <w:tcPr>
            <w:tcW w:w="13715" w:type="dxa"/>
            <w:gridSpan w:val="7"/>
            <w:vAlign w:val="center"/>
          </w:tcPr>
          <w:p w:rsidR="00AD056D" w:rsidRPr="00FD13E9" w:rsidRDefault="00AD056D" w:rsidP="005F118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Кадомский муниципальный район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Урок – познание «Как научиться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быстро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читать»</w:t>
            </w: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 «Спасибо деду за Победу!»</w:t>
            </w: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 «Как Лесовик и Кикимора субботник проводили»</w:t>
            </w: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05.06.2018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Знакомство с книгой С. Прокофьевой «Лоскутик и облачко»</w:t>
            </w:r>
            <w:proofErr w:type="gramStart"/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 90-летию со дня рождения писательницы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14.06.2018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«Привет из цветочного города»</w:t>
            </w: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 110-летию со дня рождения русского писателя Н. Носова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19.06.2018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2530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Районный Дом культуры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4B66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 Весенняя карусель»-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 Привет скворцы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!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 - викторина о птицах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«Разгуляйся, детвора!» конкурсно –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енина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 Мой чистый Кадом» - субботник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Парк Дружбы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«Добро пожаловать в прошлое» - тематический час о ВОВ с просмотром кинохроники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«А мы такие разные….» - конкурсно –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 Чудо из печи»- конкурсно – игровая программа с элементами театрализации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«Все наоборот!»-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«Ура! Веселые каникулы!»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-и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«Веселая метла» - игровая программа с элементами театрализации.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pStyle w:val="3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«Бабушкины сказки»- просмотр детских мультфильмов</w:t>
            </w:r>
          </w:p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pStyle w:val="32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 Ах, лето…!»– игровая </w:t>
            </w:r>
            <w:r w:rsidRPr="00FD13E9">
              <w:rPr>
                <w:rFonts w:ascii="Times New Roman" w:hAnsi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23.06.2018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Енкаевский Дом культуры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«Пасха моей души» - выставка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«Не скучаем, отдыхаем» -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«Мой веселый выходной» -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Самый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умный» - викторина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«Непослушные шарики» -  детский теннисный турнир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«Мир прекрасный и удивительный» - выставка детского рисунка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защиты детей» - праздничный концерт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гостях у русской березки» - традиционный праздник</w:t>
            </w:r>
          </w:p>
        </w:tc>
        <w:tc>
          <w:tcPr>
            <w:tcW w:w="1704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02.06.2018</w:t>
            </w:r>
          </w:p>
        </w:tc>
        <w:tc>
          <w:tcPr>
            <w:tcW w:w="2971" w:type="dxa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4B6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«До свидания школа, здравствуй лето» - игры, конкурсы, викторина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памяти и скорби» - возложение цветов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памятник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«Веселые старты» - игры и конкурсы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Кочемировский сельский Дом культуры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«На приеме у Айболита» - игровая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в День здоровья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«Красная Горка» - катание яиц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«Цветами улыбается Земля» - конкурс рисунков, посвященный Дню земли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«Праздник со слезами на глазах» - торжественный митинг, посвященный 73 годовщине Великой Победы. Солдатская каша.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памятник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«Будь верен своим корням» - о народных праздниках села Кочемирово в День музеев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«Первоучители добра, вероучители народа» - познавательная программа в День славянской письменности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«Семейному чтению – наше почтение» - праздник в День библиотек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«Детство – это смех и радость» - детский праздник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«Разноцветное раздолье» - конкурс рисунков на асфальте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«Тушим искру до пожара» -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«Сказочный мир детства» - театр-экспромт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Заулкинский сельский Дом культуры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ind w:left="900" w:hanging="90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«Птичий базар» - поле чудес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ind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«Как питаешься, так и улыбаешься»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«Мастерская поделок» - уроки мастерства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22.04.2018-29.04.2018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«Юные герои войны» - информационно-познавательная программа о комсомольцах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«Мастерим вместе с ребенком» - уроки мастерства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13.05.2018</w:t>
            </w:r>
          </w:p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«Здоровые советы» - час здоровья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«Солнечный круг» -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«Сказки детства моего» - викторина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«Редкие животные» - путешествие по Красной книге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«Сказочный калейдоскоп» -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Котелинский сельский Дом культуры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Всемирный день охраны здоровья. «Вредной привычке – НЕТ!» - познавательная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Всемирный день земли. «Земля наш дом» - час экологии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Митинг у памятника погибшим воинам – землякам. Литературно-музыкальная композиция.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памятник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«Над памятью время не властно» - выставка детского рисунка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«Подставь другу плечо» - игровая программа ко Дню защиты детей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ind w:left="900" w:hanging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«Вместе весело шагать» - выставка детского рисунка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«Листая летопись времен» - утренник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«Мы – россияне» - выставка детского рисунка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«Комсомольцы – добровольцы» - день памяти и скорби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«За Родину» - выставка детского рисунка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Дарьинский сельский Дом культуры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"Велик день"- народный праздник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Пасхи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- "Пасха моей души"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"Сильный, ловкий, озорной" - спортивный праздник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"Сигарета это - яд, он опасен для ребят" - тематическое мероприятие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"Знатоки истории Великой Отечественной войны" - викторина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 - "Ветеран живет рядом"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ind w:left="900" w:hanging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 - "Георгиевская ленточка"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ind w:left="900" w:hanging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 - "Бессмертный полк"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ind w:left="-36"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"Мы помним - мы гордимся!" - праздничный концерт, посвященный                                                                                        Дню победы.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"Ты бессмертен, солдат!" - выставка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"Мы дети солнца" - праздник посвященный Дню защиты детей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ind w:left="900" w:hanging="90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- "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Край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в котором мы живем"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ind w:left="900" w:hanging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"Сказки  А.С.Пушкина" -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викторина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ind w:left="900" w:hanging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"Экологический диалог" – цикл конкурсно-познавательных программ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Забыть не имеем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права" - 22 июня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Новосельский сельский Дом культуры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"Здравствуй, птичья страна!»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кологический час (День птиц)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04.2018</w:t>
            </w:r>
          </w:p>
          <w:p w:rsidR="00AD056D" w:rsidRPr="00FD13E9" w:rsidRDefault="00AD056D" w:rsidP="007E4F9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«Книга - твой друг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береги  ее» - К Дню юношеской и детской книги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 вечного огня» - торжественный митинг</w:t>
            </w:r>
          </w:p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 памятника «Никто не забыт»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с. Новоселки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 памятника «Никто не забыт»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с. Новоселки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«Волшебные  слова» -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05.2018</w:t>
            </w:r>
          </w:p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«Земля - наш дом, но не  мы одни в нем живем» - познавательный час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06.2018</w:t>
            </w:r>
          </w:p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Давайте  знакомится» - утренник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знакомств</w:t>
            </w:r>
          </w:p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встреч сельских и городских детей.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День Памяти и Скорби – митинг, посвященный </w:t>
            </w:r>
          </w:p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началу Великой Отечественной войны 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 памятника «Никто не забыт»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с. Новоселки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«Если хочешь быть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» - спортивная программа 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Восходский сельский Дом культуры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7E4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"Наш дом под крышей голубой" экологическая познавательно - игровая программа для детей, посвященная Дню Земли</w:t>
            </w:r>
          </w:p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pStyle w:val="2"/>
              <w:jc w:val="both"/>
              <w:outlineLvl w:val="1"/>
              <w:rPr>
                <w:rFonts w:ascii="Times New Roman" w:hAnsi="Times New Roman" w:cs="Times New Roman"/>
                <w:b w:val="0"/>
              </w:rPr>
            </w:pPr>
            <w:r w:rsidRPr="00FD13E9">
              <w:rPr>
                <w:rFonts w:ascii="Times New Roman" w:hAnsi="Times New Roman" w:cs="Times New Roman"/>
                <w:b w:val="0"/>
              </w:rPr>
              <w:t>Познавательная программа "Великие космонавты России"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pStyle w:val="8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Ролевая игра «Умей сказать «нет»».</w:t>
            </w:r>
          </w:p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Профилактика наркомании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по Правилам дорожного движения  «Дорожные приключения»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pStyle w:val="2"/>
              <w:jc w:val="both"/>
              <w:outlineLvl w:val="1"/>
              <w:rPr>
                <w:rFonts w:ascii="Times New Roman" w:hAnsi="Times New Roman" w:cs="Times New Roman"/>
                <w:b w:val="0"/>
                <w:i w:val="0"/>
              </w:rPr>
            </w:pPr>
            <w:r w:rsidRPr="00FD13E9">
              <w:rPr>
                <w:rFonts w:ascii="Times New Roman" w:hAnsi="Times New Roman" w:cs="Times New Roman"/>
                <w:b w:val="0"/>
                <w:i w:val="0"/>
              </w:rPr>
              <w:t>Конкурс рисунка на асфальте «Мир без войны»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«Будь здоров без докторов» час полезных советов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«Искатели развлечений" 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Тематический час</w:t>
            </w:r>
          </w:p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Что такое этикет? Простые правила этикета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Веселое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сладкоборье" спортивно - игровая программа для детей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"Лето — это маленькая жизнь" праздник детства к международному Дню Защиты детей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"Здравствуй, лето долгожданное!" детский конкурс рисунков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7E4F91">
            <w:pPr>
              <w:pStyle w:val="2"/>
              <w:jc w:val="both"/>
              <w:outlineLvl w:val="1"/>
              <w:rPr>
                <w:rFonts w:ascii="Times New Roman" w:hAnsi="Times New Roman" w:cs="Times New Roman"/>
                <w:b w:val="0"/>
                <w:i w:val="0"/>
              </w:rPr>
            </w:pPr>
            <w:r w:rsidRPr="00FD13E9">
              <w:rPr>
                <w:rFonts w:ascii="Times New Roman" w:hAnsi="Times New Roman" w:cs="Times New Roman"/>
                <w:b w:val="0"/>
                <w:i w:val="0"/>
              </w:rPr>
              <w:t xml:space="preserve">Познавательная программа «О России с любовью» </w:t>
            </w:r>
          </w:p>
        </w:tc>
        <w:tc>
          <w:tcPr>
            <w:tcW w:w="1704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</w:t>
            </w:r>
          </w:p>
        </w:tc>
        <w:tc>
          <w:tcPr>
            <w:tcW w:w="2971" w:type="dxa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7E4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"Весёлые нотки" караоке-конкурс для детей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   « Игры наших бабушек и дедушек»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"Вечная память героям!" видео-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 ко дню памяти и скорби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Кущапинский сельский Дом культуры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«Шуточная олимпиада»- конкурсная программа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здоровья» - спортивный праздник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«Прекрасный мир танца» - развлекательная программа в Международный день танца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«Живая память»- митинг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 памятника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«Память вечно жива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концерт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«Курение ЗА и ПРОТИВ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«Сказочное детство» - выставка детских рисунков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«Россия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–р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одина моя»- игра-путешествие ко Дню независимости России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сердцах навеки» - тематический вечер ко Дню памяти и скорби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«Мы -  крылья России» - концертно-развлекательная программа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Старо-Кадомский сельский Дом культуры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«Смеяться разрешается»- развлекательная программа для детей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«Пернатые друзья» - познавательная программа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«Будем помнить» - тематическое мероприятие у памятника погибшим воинам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 памятника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«Детство – счастливая пора» - конкурсно-игровая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«Люби и знай свой край Рязанский» - познавательная программа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«Берегите мир» - тематическое мероприятие в День памяти и скорби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 памятника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«Рукотворное кружево» - уроки по вязанию и вышивке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17, 24.06.2018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«Закаляйся, если хочешь быть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 спортивные игры на свежем воздухе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 открытой площадке у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«Смеяться разрешается»- развлекательная программа для детей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«Пернатые друзья» - познавательная программа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«Будем помнить» - тематическое мероприятие у памятника погибшим воинам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 памятника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«Детство – счастливая пора» - конкурсно-игровая программа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«Люби и знай свой край Рязанский» - познавательная программа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«Берегите мир» - тематическое мероприятие в День памяти и скорби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 памятника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«Рукотворное кружево» - уроки по вязанию и вышивке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17, 24.06.2018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811" w:type="dxa"/>
          </w:tcPr>
          <w:p w:rsidR="00AD056D" w:rsidRPr="00FD13E9" w:rsidRDefault="00AD056D" w:rsidP="00BF63C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«Закаляйся, если хочешь быть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»- спортивные игры на свежем воздухе</w:t>
            </w:r>
          </w:p>
        </w:tc>
        <w:tc>
          <w:tcPr>
            <w:tcW w:w="1704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24.06.2018</w:t>
            </w:r>
          </w:p>
        </w:tc>
        <w:tc>
          <w:tcPr>
            <w:tcW w:w="2971" w:type="dxa"/>
          </w:tcPr>
          <w:p w:rsidR="00AD056D" w:rsidRPr="00FD13E9" w:rsidRDefault="00AD056D" w:rsidP="00BF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 открытой площадке у СДК</w:t>
            </w:r>
          </w:p>
        </w:tc>
        <w:tc>
          <w:tcPr>
            <w:tcW w:w="3835" w:type="dxa"/>
            <w:gridSpan w:val="2"/>
          </w:tcPr>
          <w:p w:rsidR="00AD056D" w:rsidRPr="00FD13E9" w:rsidRDefault="00AD056D" w:rsidP="00BF63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AD056D" w:rsidRPr="00FD13E9" w:rsidTr="00AD056D">
        <w:tc>
          <w:tcPr>
            <w:tcW w:w="13715" w:type="dxa"/>
            <w:gridSpan w:val="7"/>
          </w:tcPr>
          <w:p w:rsidR="00AD056D" w:rsidRPr="00FD13E9" w:rsidRDefault="00AD056D" w:rsidP="00BF6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Касимовский муниципальный район</w:t>
            </w:r>
          </w:p>
        </w:tc>
      </w:tr>
      <w:tr w:rsidR="00AD056D" w:rsidRPr="00FD13E9" w:rsidTr="00AD056D">
        <w:tc>
          <w:tcPr>
            <w:tcW w:w="13715" w:type="dxa"/>
            <w:gridSpan w:val="7"/>
          </w:tcPr>
          <w:p w:rsidR="00AD056D" w:rsidRPr="00FD13E9" w:rsidRDefault="00AD056D" w:rsidP="00BF6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учреждение культуры </w:t>
            </w:r>
          </w:p>
          <w:p w:rsidR="00AD056D" w:rsidRPr="00FD13E9" w:rsidRDefault="00AD056D" w:rsidP="00BF6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«Межпоселенческий организационно-методический центр Касимовского района Рязанской области»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Театрализованная развлекательная программа «День смеха»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01.04.2018г.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Шерстобитова Т.Б.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«Умеющие смеяться»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Клетинский СДК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Ильина А.Н.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Литературная игра «Путешествие в страну сказок Андерсена»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Озерновский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Новикова Н.А.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«Веселое настроение»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Дмитриевский СДК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Макарова О.Ю.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«Праздник - проказник»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01.04.2018г.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Лашманский СДК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Пушкина Л.Ю.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«Добро пожаловать в страну здоровья»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07.04.2018г.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Погостинский СДК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Машков М.И.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«Будь здоров»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70.04.2018г.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Селизовский СДК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Исрафилова И.А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«Здоровым быть – в радости жить»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07.04.2018г.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Балушево-Починковский с/к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Федюкова С.М.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«Наркотикам - нет»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Токаревский СДК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Байдавлетова Н.Н.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«Добрые советы»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Архипова Л.А.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«Светлый праздник Пасхи»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08.04.2018г.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Подлипкинский СДК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Юдина Л.М.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«Цветное яичко к Христову дню»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08.04.2018г.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Лашманский СДК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Пушкина Л.Ю.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«Люди космоса»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Лубяникский с/к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Грибкова В.Н.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«Всемирный день земли»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21.04.2018г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Озерновский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Новикова Н.А.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Конкурсная программа «Выше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радуги»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29.04.2018г.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Шерстобитова Т.Б.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«Танцуй, пока молодой»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29.04.2018г.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Лашманский СДК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Пушкина Л.Ю.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«Пусть всегда будет солнце»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6.05.2018г.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Дмитриевский СДК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Макарова О.Ю.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Квест - игра «Таинственный след»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13.05.2018г.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Шерстобитова Т.Б.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славянской письменности и культуры»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20.05.2018г.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Озерновский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Новикова Н.А.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«“Аз” да “Буки” – основа науки»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Балушево-Починковский с/к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Федюкова С.М.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«Праздник мыльных пузырей»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10.06.2018г.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Шерстобитова Т.Б.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Тематический вечер «Там, на неведомых дорожках»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10.06.2018г.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Клетинский СДК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Ильина А.Н.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окружающей среды»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10.06.2018г.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Озерновский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Новикова Н.А.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Конкурсная программа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«Этот красочный мир»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10.06.2018г.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Подлипкинский СДК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Юдина Л.М.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«Нет земли краше, чем Родина наша»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12.06.2018г.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Архипова Л.А.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«Что я знаю о России»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Дмитриевский СДК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Макарова О.Ю.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«Флаг России»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Алешинский с/к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Аверьянова С.В.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«Даже не пробуй»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Лубяникский с/к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Грибкова В.Н.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стране сюрпризов»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30.06.2018г.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Шерстобитова Т.Б.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учреждение культуры </w:t>
            </w:r>
          </w:p>
          <w:p w:rsidR="0019265E" w:rsidRPr="00FD13E9" w:rsidRDefault="0019265E" w:rsidP="0019265E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«Центральная районная межпоселенческая библиотека Касимовского муниципального района»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Конкурсная программа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«Пернатые соседи»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01.04.2018г.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Кольдюковская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Лупова Н.Е.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Познавательный час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«Наши друзья – птицы»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01.04.2018г.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Токаревская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Чвокова Т.Н.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Игра-путешествие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«День смеха и веселья»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01.04.2018г.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Карушева Е.А. 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Викторина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«Любите книгу»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01.04.2018г.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Алешинская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Гагарина Н.В.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Литературное путешествие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«Вас ждут приключения на острове Чтения»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01.04.2018г.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Новодеревенская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Потанина С.В.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Литературный час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«По дороге в первый класс»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(к 90-летию со дня рождения поэта </w:t>
            </w:r>
            <w:proofErr w:type="gramEnd"/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В.Д. Берестова)</w:t>
            </w:r>
            <w:proofErr w:type="gramEnd"/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01.04.2018г.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Лощининская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Натахина Т.А.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Литературное путешествие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«Волшебные сказочные герои Андерсена»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01.04.2018г.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Балушево-Починковская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Романова В.В.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Литературный час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«Что за прелесть эти сказки!»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01.04.2018г.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Савостьяновская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Гвардина Н.В.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Эковикторина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«Наши пернатые друзья»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01.04.2018г.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Зобова Н.С.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Викторина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«Дикие и домашние – все такие важные»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01.04.2018г.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Гиблицкая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Иванкина Н.С.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Викторина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«Мои пернатые друзья»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01.04.2018г.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Первинская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Алешина Н.В.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Беседа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«Здравствуйте, пернатые!»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07.04.2018г.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Заведующая библиотекой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Староверова Л.И.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Урок здоровья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«В гостях у доктора Градусника»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07.04.2018г.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Ардабьевская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Зинкина Т.Н.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Беседа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«Моё здоровье в моих руках»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07.04.2018г.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Самыловская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Чернова Г.Б. 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Урок здоровья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«Советы Мойдодыра»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07.04.2018г.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Токаревская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Чвокова Т.Н.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Беседа-диалог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«Здоровым будешь – все </w:t>
            </w: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добудешь»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07.04.2018г.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Ахматовская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Ганьшина С.У.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Игровая программа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«Не болейте никогда!»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07.04.2018г.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Гусевская поселковая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Заведующая библиотекой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Кострикина В.А.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Викторина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«Где найти здоровье?»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07.04.2018г.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Баранова Н.П.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 здоровья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«Лени – нет, а спорту – да, чтоб здоровым быть всегда»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07.04.2018г.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Ибердусская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Приведенцева О.А.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Урок здоровья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«Быть здоровым – это здорово!»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07.04.2018г.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Шостьенская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Царева Г.А.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Беседа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«Наш друг – здоровье»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07.04.2018г.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Алешинская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Гагарина Н.В.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Исторический экскурс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«Уходят в космос корабли»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14.04.2018г.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Чаурская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Бодрова С.А.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Литературный час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«Уроки детства»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(к 90-летию со дня рождения поэта </w:t>
            </w:r>
            <w:proofErr w:type="gramEnd"/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В.Д. Берестова)</w:t>
            </w:r>
            <w:proofErr w:type="gramEnd"/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14.04.2018г.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Сынтульская поселковая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Заведующая библиотекой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Черноухова Г.Б.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Конкурс рисунков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«Любимая книга, любимый сказочный герой»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21.04.2018г.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Крутоярская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Ширенина Н.В.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Экологическая беседа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«Любить, ценить и охранять!»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21.04.2018г.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Тома Г.А.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Игра-путешествие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«Мир прекрасный, мир живой»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22.04.2018г.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Баранова Н.П.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 информации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«Прививка – защита от всех болезней»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28.04.2018г.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Тома Г.А.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Актуальный диалог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«Наркотики: путешествие туда и обратно»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28.04.2018г.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Заведующая библиотекой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Староверова Л.И.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Конкурс рисунков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«Салют Победе!»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06.05.2018г.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Лощининская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Натахина Т.А.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Конкурс рисунков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«Родину-мать учись защищать!»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08.05.2018г.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Щербатовская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Тимонина В.А.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Урок безопасности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«Страшное слово – терроризм»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12.05.2018г.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Заведующая библиотекой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Староверова Л.И.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Экологическая викторина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«Они цветут, сердца отогревая»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13.05.2018г.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Чаурская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Бодрова С.А.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Литературная викторина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«В стране сказок»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20.05.2018г.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Зобова Н.С.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Беседа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«Откуда письменность пришла»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20.05.2018г.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Тома Г.А.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Познавательный час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«“Аз” да “Буки” – основа науки»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26.05.2018г.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Монахова И.В.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Беседа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«От глиняной таблички до печатной странички»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26.05.2018г.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Самыловская сельская </w:t>
            </w: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Чернова Г.Б. 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Игра-путешествие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«Сказочный мир Х.К. Андерсена»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26.05.2018г.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Крутоярская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Ширенина Н.В.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Литературный час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«В гостях у Елены Благининой»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(к 115-летию со дня рождения детской писательницы Е.А. Благининой)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26.05.2018г.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Сынтульская поселковая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Заведующая библиотекой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Черноухова Г.Б.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Литературный час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«Расскажу тебе я сказку»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(к 115-летию со дня рождения детской писательницы Е.А. Благининой)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26.05.2018г.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Чаурская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Бодрова С.А.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Литературный круиз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«Без добрых книг душа черствеет»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27.05.2018г.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Постнова Г.В.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Викторина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«Это диво, так уж диво!»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03.06.2018г.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Лубяникская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Лукашова Т.А.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Игровая программа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«Вот </w:t>
            </w:r>
            <w:proofErr w:type="gramStart"/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оно</w:t>
            </w:r>
            <w:proofErr w:type="gramEnd"/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какое наше лето»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03.06.2018г.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Погостинская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Свистунова О.В.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 экологии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«Сохраним природу – </w:t>
            </w:r>
            <w:proofErr w:type="gramStart"/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значит</w:t>
            </w:r>
            <w:proofErr w:type="gramEnd"/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сохраним Родину»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03.06.2018г.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Зобова Н.С.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Экологическое лото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«У природы есть друзья – это ты, это я»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03.06.2018г.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Постнова Г.В.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Викторина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«В стране сказок А.С. Пушкина»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09.06.2018г.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Монахова И.В.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Викторина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«Там, на неведомых дорожках»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09.06.2018г.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Сынтульская поселковая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Заведующая библиотекой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Черноухова Г.Б.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 истории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«Моя страна – моя Россия»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09.06.2018г.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Гусевская поселковая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Заведующая библиотекой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Кострикина В.А.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Игровая программа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«Правители России»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09.06.2018г.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Лашманская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Семихина Н.М.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Беседа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«Будем беречь нашу планету»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09.06.2018г.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Самыловская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Чернова Г.Б. 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Урок безопасности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«Есть правила на свете, должны их знать все дети»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10.06.2018г.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Ибердусская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Приведенцева О.А.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 развлечений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«Этот красочный мир»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(рисунки на асфальте)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10.06.2018г.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Карушева Е.А. 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Познавательная программа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«Мы часть страны, мы уголок России»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10.06.2018г.</w:t>
            </w: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Озерновская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Фокина Л.В.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Викторина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«На солнечной поляне Лукоморья»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16.06.2018г.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Ибердусская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Приведенцева О.А.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Конкурс рисунков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«Ромашка, лютик, маргаритка»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16.06.2018г.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Новодеревенская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Потанина С.В.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Детский кинозал 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«О том, как избежать беды»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16.06.2018г.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Лашманская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Семихина Н.М.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Викторина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«Цветик-семицветик»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23.06.2018г.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Крюковская сельская библиотека</w:t>
            </w: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Главный библиотекарь</w:t>
            </w:r>
          </w:p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Комова Л.В.</w:t>
            </w:r>
          </w:p>
        </w:tc>
      </w:tr>
      <w:tr w:rsidR="0019265E" w:rsidRPr="00FD13E9" w:rsidTr="00AD056D">
        <w:tc>
          <w:tcPr>
            <w:tcW w:w="811" w:type="dxa"/>
          </w:tcPr>
          <w:p w:rsidR="0019265E" w:rsidRPr="00FD13E9" w:rsidRDefault="0019265E" w:rsidP="0019265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1704" w:type="dxa"/>
          </w:tcPr>
          <w:p w:rsidR="0019265E" w:rsidRPr="00FD13E9" w:rsidRDefault="0019265E" w:rsidP="0019265E">
            <w:pPr>
              <w:ind w:right="-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19265E" w:rsidRPr="00FD13E9" w:rsidRDefault="0019265E" w:rsidP="00192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19265E" w:rsidRPr="00FD13E9" w:rsidRDefault="0019265E" w:rsidP="0019265E">
            <w:pPr>
              <w:pStyle w:val="Standar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134A56" w:rsidRPr="00FD13E9" w:rsidTr="00AD056D">
        <w:tc>
          <w:tcPr>
            <w:tcW w:w="811" w:type="dxa"/>
          </w:tcPr>
          <w:p w:rsidR="00134A56" w:rsidRPr="00FD13E9" w:rsidRDefault="00134A56" w:rsidP="00134A56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для детей </w:t>
            </w:r>
          </w:p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стране дорожных знаков»</w:t>
            </w:r>
          </w:p>
        </w:tc>
        <w:tc>
          <w:tcPr>
            <w:tcW w:w="1704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2971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Гусевское КО</w:t>
            </w:r>
          </w:p>
        </w:tc>
        <w:tc>
          <w:tcPr>
            <w:tcW w:w="3835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Культорганизатор </w:t>
            </w:r>
          </w:p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Богатова Н.А.</w:t>
            </w:r>
          </w:p>
        </w:tc>
      </w:tr>
      <w:tr w:rsidR="00134A56" w:rsidRPr="00FD13E9" w:rsidTr="00AD056D">
        <w:tc>
          <w:tcPr>
            <w:tcW w:w="811" w:type="dxa"/>
          </w:tcPr>
          <w:p w:rsidR="00134A56" w:rsidRPr="00FD13E9" w:rsidRDefault="00134A56" w:rsidP="00134A56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Лекция-беседа о вредных привычках </w:t>
            </w:r>
          </w:p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«Мой выбор»</w:t>
            </w:r>
          </w:p>
        </w:tc>
        <w:tc>
          <w:tcPr>
            <w:tcW w:w="1704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2971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835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Режиссер агитбригады Алпеева Е.А.</w:t>
            </w:r>
          </w:p>
        </w:tc>
      </w:tr>
      <w:tr w:rsidR="00134A56" w:rsidRPr="00FD13E9" w:rsidTr="00AD056D">
        <w:tc>
          <w:tcPr>
            <w:tcW w:w="811" w:type="dxa"/>
          </w:tcPr>
          <w:p w:rsidR="00134A56" w:rsidRPr="00FD13E9" w:rsidRDefault="00134A56" w:rsidP="00134A56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Лекция-беседа о правонарушениях среди подростков «Закон и мы»</w:t>
            </w:r>
          </w:p>
        </w:tc>
        <w:tc>
          <w:tcPr>
            <w:tcW w:w="1704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28.04.2018</w:t>
            </w:r>
          </w:p>
        </w:tc>
        <w:tc>
          <w:tcPr>
            <w:tcW w:w="2971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835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Режиссер агитбригады Алпеева Е.А.</w:t>
            </w:r>
          </w:p>
        </w:tc>
      </w:tr>
      <w:tr w:rsidR="00134A56" w:rsidRPr="00FD13E9" w:rsidTr="00AD056D">
        <w:tc>
          <w:tcPr>
            <w:tcW w:w="811" w:type="dxa"/>
          </w:tcPr>
          <w:p w:rsidR="00134A56" w:rsidRPr="00FD13E9" w:rsidRDefault="00134A56" w:rsidP="00134A56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детей с дискотекой «Бал Терпсихоры»</w:t>
            </w:r>
          </w:p>
        </w:tc>
        <w:tc>
          <w:tcPr>
            <w:tcW w:w="1704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29.04.2018</w:t>
            </w:r>
          </w:p>
        </w:tc>
        <w:tc>
          <w:tcPr>
            <w:tcW w:w="2971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835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Специалист по жанрам творчества Хлыстова И.А.</w:t>
            </w:r>
          </w:p>
        </w:tc>
      </w:tr>
      <w:tr w:rsidR="00134A56" w:rsidRPr="00FD13E9" w:rsidTr="00AD056D">
        <w:tc>
          <w:tcPr>
            <w:tcW w:w="811" w:type="dxa"/>
          </w:tcPr>
          <w:p w:rsidR="00134A56" w:rsidRPr="00FD13E9" w:rsidRDefault="00134A56" w:rsidP="00134A56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для детей «Перелетные птицы»</w:t>
            </w:r>
          </w:p>
        </w:tc>
        <w:tc>
          <w:tcPr>
            <w:tcW w:w="1704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12.05.2018</w:t>
            </w:r>
          </w:p>
        </w:tc>
        <w:tc>
          <w:tcPr>
            <w:tcW w:w="2971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835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Специалист по жанрам творчества Хлыстова И.А.</w:t>
            </w:r>
          </w:p>
        </w:tc>
      </w:tr>
      <w:tr w:rsidR="00134A56" w:rsidRPr="00FD13E9" w:rsidTr="00AD056D">
        <w:tc>
          <w:tcPr>
            <w:tcW w:w="811" w:type="dxa"/>
          </w:tcPr>
          <w:p w:rsidR="00134A56" w:rsidRPr="00FD13E9" w:rsidRDefault="00134A56" w:rsidP="00134A56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беседа, посвященная Всемирному дню музеев </w:t>
            </w:r>
          </w:p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«Удивительные музеи мира»</w:t>
            </w:r>
          </w:p>
        </w:tc>
        <w:tc>
          <w:tcPr>
            <w:tcW w:w="1704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19.05.2018</w:t>
            </w:r>
          </w:p>
        </w:tc>
        <w:tc>
          <w:tcPr>
            <w:tcW w:w="2971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835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Режиссер агитбригады Алпеева Е.А.</w:t>
            </w:r>
          </w:p>
        </w:tc>
      </w:tr>
      <w:tr w:rsidR="00134A56" w:rsidRPr="00FD13E9" w:rsidTr="00AD056D">
        <w:tc>
          <w:tcPr>
            <w:tcW w:w="811" w:type="dxa"/>
          </w:tcPr>
          <w:p w:rsidR="00134A56" w:rsidRPr="00FD13E9" w:rsidRDefault="00134A56" w:rsidP="00134A56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Тематический час для подростков</w:t>
            </w:r>
          </w:p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«Алкоголь и подросток»</w:t>
            </w:r>
          </w:p>
        </w:tc>
        <w:tc>
          <w:tcPr>
            <w:tcW w:w="1704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09.06.2018</w:t>
            </w:r>
          </w:p>
        </w:tc>
        <w:tc>
          <w:tcPr>
            <w:tcW w:w="2971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835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Режиссер агитбригады Алпеева Е.А.</w:t>
            </w:r>
          </w:p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4A56" w:rsidRPr="00FD13E9" w:rsidTr="00AD056D">
        <w:tc>
          <w:tcPr>
            <w:tcW w:w="811" w:type="dxa"/>
          </w:tcPr>
          <w:p w:rsidR="00134A56" w:rsidRPr="00FD13E9" w:rsidRDefault="00134A56" w:rsidP="00134A56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1704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134A56" w:rsidRPr="00FD13E9" w:rsidRDefault="00134A56" w:rsidP="00134A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«История и личность» - выставка, посвященная знатным землякам.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Суббота – воскресенье.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Елатомский краеведческий музей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хранитель фондов 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Синтенкова О.А.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«По следам времени» -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краеведческий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квест в рамках Всероссийской акции 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«Ночь музеев – 2018».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 г.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Елатомский краеведческий музей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Научный сотрудник Дегтярева В.С.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«Есенин. Биография в лицах» - выставка из фондов ГАУК «Государственный музей-заповедник С.А. Есенина».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воскресенье.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Елатомский краеведческий музей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хранитель фондов 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Синтенкова О.А.,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Научный сотрудник Дегтярева В.С.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«Из века в век» - обзорные экскурсии по основной экспозиции.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Апрель – июнь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Елатомский краеведческий музей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хранитель фондов 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Синтенкова О.А.,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Научный сотрудник Дегтярева В.С.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«Хоровод ремёсел – секреты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мастеров» - мастер-классы по декоративно-прикладному искусству.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Апрель -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Каждая суббота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Елатомский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краеведческий музей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Главный хранитель фондов 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Синтенкова О.А.,</w:t>
            </w:r>
          </w:p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Научный сотрудник Дегтярева В.С.</w:t>
            </w:r>
          </w:p>
        </w:tc>
      </w:tr>
      <w:tr w:rsidR="00A96BB7" w:rsidRPr="00FD13E9" w:rsidTr="00BD33E6">
        <w:trPr>
          <w:trHeight w:val="384"/>
        </w:trPr>
        <w:tc>
          <w:tcPr>
            <w:tcW w:w="13715" w:type="dxa"/>
            <w:gridSpan w:val="7"/>
          </w:tcPr>
          <w:p w:rsidR="00A96BB7" w:rsidRPr="00FD13E9" w:rsidRDefault="00A96BB7" w:rsidP="00A96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Клепиковский муниципальный</w:t>
            </w:r>
            <w:r w:rsidRPr="00FD13E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МУК «Центральная библиотека МО - Клепиковский муниципальный район Рязанской области»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6"/>
              <w:numPr>
                <w:ilvl w:val="0"/>
                <w:numId w:val="21"/>
              </w:numPr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Лекция – беседа «Моя малая Родина»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 в 12.00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 детства «Мы на свет родились, чтобы радостно жить»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 в 11.00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6"/>
              <w:numPr>
                <w:ilvl w:val="0"/>
                <w:numId w:val="21"/>
              </w:numPr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Творческая встреча " </w:t>
            </w:r>
            <w:proofErr w:type="gramStart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Удивительное</w:t>
            </w:r>
            <w:proofErr w:type="gramEnd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обычном"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мая в 13-00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Тумская поселковая библиотека 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Тумская поселковая библиотека 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6"/>
              <w:spacing w:after="202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Акция «Рядом живет ветеран»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мая в 14.00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Тумская детская библиотека 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Тумская детская библиотека 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 «Здравствуйте птицы…»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 в 14.00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Алексеевская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Алексеевская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«Досуг с хорошей книгой»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 в 14.00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rPr>
          <w:trHeight w:val="694"/>
        </w:trPr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 детства «Сильные, смелые, ловкие»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 июня в 14.00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11"/>
              <w:numPr>
                <w:ilvl w:val="0"/>
                <w:numId w:val="21"/>
              </w:numPr>
              <w:shd w:val="clear" w:color="auto" w:fill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  <w:shd w:val="clear" w:color="auto" w:fill="FFFFFF"/>
                <w:lang w:eastAsia="ru-RU" w:bidi="ru-RU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Беседа - игра "Театр-это сказка, театр - это чудо"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апреля в 14.30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 xml:space="preserve">Библиотечный урок "От знаков к буквам, от бересты к страницам"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 мая в 14.30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6"/>
              <w:numPr>
                <w:ilvl w:val="0"/>
                <w:numId w:val="21"/>
              </w:numPr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 xml:space="preserve">Конкурсная программа "Детство — это я и ты"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июня в 12.00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 xml:space="preserve">Литературная игра "Сказочное лукоморье"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июня в 12.00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искусства «волшебный мир кулис»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 июня в 11.00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Екшурская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Екшурская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6"/>
              <w:numPr>
                <w:ilvl w:val="0"/>
                <w:numId w:val="21"/>
              </w:numPr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 «Разноцветная победа»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мая в 11.00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Волчковская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Волчковская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творчества «Весна в родном поселке»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 апреля в 12.00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«Моя Россия!»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16 июня в 14.30 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викторина «Я имею право знать»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 в 15.30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акция «Будь природе другом»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апреля в 11.00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Тематический вечер «В гостях у дедушки Фольклора»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 июня в 18.00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Ежели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быть вежливым»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 июня в 19.00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этикета «Учим правила хорошего тона»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 апреля в 13.00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«писатель русских сказок и былин» (Васнецов)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 мая в 16.00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Обзор «Наш край в художественной литературе Б. Можаева»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 июня в 14.00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«Вас ждут приключения на острове чтения»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 в 12.00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Криушинская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Криушинская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 «Природа родного края»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 апреля в 16.00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Малаховская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Малаховская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 «Опять смеется лето»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 июня 11.00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Малаховская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Малаховская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час «Бесконечна лишь вселенная»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 июня в 13.00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Оськинская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Оськинская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Литературная игра «С днем рождения Земля»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 в 14.00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– беседа «Книгу мы должны беречь»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 в 14.00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Литературная игра «Пушкинские сказки – помним без подсказки»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июня в 12.00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Книжная выставка «Птицы нашего края» и игра-викторина «Птичьи вопросы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 в12.00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Тюковская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Тюковская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– викторина «Эти удивительные животные»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 апреля в 13.00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Уткинская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Уткинская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мужества «Марш Победы»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мая в 13.00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Уткинская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Уткинская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 «Здравствуй лето»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 в 13.00</w:t>
            </w:r>
          </w:p>
        </w:tc>
        <w:tc>
          <w:tcPr>
            <w:tcW w:w="2971" w:type="dxa"/>
          </w:tcPr>
          <w:p w:rsidR="00A96BB7" w:rsidRPr="00FD13E9" w:rsidRDefault="00A96BB7" w:rsidP="00A96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Уткинская сельская библиотека</w:t>
            </w:r>
          </w:p>
        </w:tc>
        <w:tc>
          <w:tcPr>
            <w:tcW w:w="3835" w:type="dxa"/>
            <w:gridSpan w:val="2"/>
          </w:tcPr>
          <w:p w:rsidR="00A96BB7" w:rsidRPr="00FD13E9" w:rsidRDefault="00A96BB7" w:rsidP="00A96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Уткинская сельская библиотека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фестиваль детского творчества «Мещёрские звёздочки»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«Районный Дом культуры»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«Районный Дом культуры»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программа, посвящённая Дню защиты детей «Детство наше золотое»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«Районный Дом культуры»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«Районный Дом культуры»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Детский киносеанс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6"/>
              <w:numPr>
                <w:ilvl w:val="0"/>
                <w:numId w:val="21"/>
              </w:numPr>
              <w:spacing w:after="202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Сборник мультфильмов для детского сада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Детский праздник ко Дню защиты детей «Лето звонкое, громче пой!»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Показ кинофильма для детей «Тимур и его команда» (1-2 серии)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22-23 июня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детского творчества ДПИ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 июня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6"/>
              <w:numPr>
                <w:ilvl w:val="0"/>
                <w:numId w:val="2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Ежели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быть вежливым!»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«Ушли правила хорошего тона». Урок этикета.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Колесниковский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Колесниковский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«Брось природе спасательный круг». Познавательно-игровая программа для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Колесниковский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Колесниковский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«Наше счастливое детство».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День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июня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Колесниковский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Колесниковский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«Страна Мультландия» </w:t>
            </w:r>
            <w:r w:rsidRPr="00FD13E9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(к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Всемирному Дню мультфильмов)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outlineLvl w:val="0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FD13E9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Развлекательная программа для детей</w:t>
            </w:r>
          </w:p>
          <w:p w:rsidR="00A96BB7" w:rsidRPr="00FD13E9" w:rsidRDefault="00A96BB7" w:rsidP="00A96BB7">
            <w:pPr>
              <w:pStyle w:val="a7"/>
              <w:rPr>
                <w:rFonts w:ascii="Times New Roman" w:eastAsia="Andale Sans UI" w:hAnsi="Times New Roman" w:cs="Times New Roman"/>
                <w:b/>
                <w:i/>
                <w:kern w:val="2"/>
                <w:sz w:val="28"/>
                <w:szCs w:val="28"/>
              </w:rPr>
            </w:pPr>
            <w:r w:rsidRPr="00FD13E9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«Чудесная страна детства»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 мая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Детская программа «Пусть сбудутся мечты» (к </w:t>
            </w:r>
            <w:r w:rsidRPr="00FD13E9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Международному Дню защиты детей)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1июня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на асфальте «Мы рисуем мир»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 июня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 ко Дню защиты детей «Мир глазами детей»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1июня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Малаховский СДК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Малаховский СДК</w:t>
            </w: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«Цветик-семицветик»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8 апреля 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Концерт детского творчества «Весенняя капель»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 мая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12:00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6"/>
              <w:numPr>
                <w:ilvl w:val="0"/>
                <w:numId w:val="21"/>
              </w:numPr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«Веселые старты»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24 мая 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«Неделя птиц» Познавательные и развлекательные программы, выставка рисунков и поделок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1 - 7 апреля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BD33E6">
        <w:tc>
          <w:tcPr>
            <w:tcW w:w="959" w:type="dxa"/>
            <w:gridSpan w:val="2"/>
          </w:tcPr>
          <w:p w:rsidR="00A96BB7" w:rsidRPr="00FD13E9" w:rsidRDefault="00A96BB7" w:rsidP="00A96BB7">
            <w:pPr>
              <w:pStyle w:val="a4"/>
              <w:numPr>
                <w:ilvl w:val="0"/>
                <w:numId w:val="2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756" w:type="dxa"/>
            <w:gridSpan w:val="5"/>
          </w:tcPr>
          <w:p w:rsidR="00A96BB7" w:rsidRPr="00FD13E9" w:rsidRDefault="00A96BB7" w:rsidP="00A96B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Кораблинский муниципальный район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AD056D">
        <w:tc>
          <w:tcPr>
            <w:tcW w:w="13715" w:type="dxa"/>
            <w:gridSpan w:val="7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Муниципальное бюджетное учреждение культуры  «Кораблинский краеведческий музей»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Детский киносеанс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 апреля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Сборник мультфильмов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 мая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Детский праздник, посвященный Дню защиты детей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  <w:p w:rsidR="00A96BB7" w:rsidRPr="00FD13E9" w:rsidRDefault="00A96BB7" w:rsidP="00A96BB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 некотором царстве» - конкурс детских поделок из подручных материалов. 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культуры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«Поделись улыбкою своей!» - игровая программа ко Дню смеха.                    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snapToGrid w:val="0"/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«Сохрани природу» - викторина.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snapToGrid w:val="0"/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«Здравствуйте, пернатые!»  - познавательная игра, посвящённая Дню птиц.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«Сохраним планету Земля» конкурс рисунков.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«От улыбки хмурый день светлей» - развлекательная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«Давай обнимемся дружок» -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«Правила хорошего - дурного тона» - познавательно -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развлекательная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29.04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«Бегут ручьи!» - развлекательная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01.04 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 «Быковская степь»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«Мир, в котором мы живем!» - развлекательная программа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 «Быковская степь»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2"/>
              <w:widowControl w:val="0"/>
              <w:shd w:val="clear" w:color="auto" w:fill="FFFFFC"/>
              <w:suppressAutoHyphens/>
              <w:spacing w:before="0" w:after="0"/>
              <w:outlineLvl w:val="1"/>
              <w:rPr>
                <w:rFonts w:ascii="Times New Roman" w:eastAsia="Times New Roman" w:hAnsi="Times New Roman" w:cs="Times New Roman"/>
                <w:b w:val="0"/>
                <w:i w:val="0"/>
              </w:rPr>
            </w:pPr>
            <w:r w:rsidRPr="00FD13E9">
              <w:rPr>
                <w:rFonts w:ascii="Times New Roman" w:eastAsia="Times New Roman" w:hAnsi="Times New Roman" w:cs="Times New Roman"/>
                <w:b w:val="0"/>
                <w:i w:val="0"/>
              </w:rPr>
              <w:t>"Веселая метла"</w:t>
            </w:r>
            <w:r w:rsidRPr="00FD13E9">
              <w:rPr>
                <w:rStyle w:val="a9"/>
                <w:rFonts w:ascii="Times New Roman" w:eastAsia="Times New Roman" w:hAnsi="Times New Roman" w:cs="Times New Roman"/>
                <w:i w:val="0"/>
              </w:rPr>
              <w:t xml:space="preserve"> - </w:t>
            </w:r>
            <w:r w:rsidRPr="00FD13E9">
              <w:rPr>
                <w:rFonts w:ascii="Times New Roman" w:eastAsia="Times New Roman" w:hAnsi="Times New Roman" w:cs="Times New Roman"/>
                <w:b w:val="0"/>
                <w:i w:val="0"/>
              </w:rPr>
              <w:t>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Arial Unicode MS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20"/>
                <w:rFonts w:ascii="Times New Roman" w:eastAsia="Times New Roman" w:hAnsi="Times New Roman" w:cs="Times New Roman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«Хочу всё знать» - интеллектуально – познавательная викторина.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Arial Unicode MS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jc w:val="both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«Красная горка»</w:t>
            </w:r>
            <w:r w:rsidRPr="00FD13E9">
              <w:rPr>
                <w:rStyle w:val="12"/>
                <w:rFonts w:ascii="Times New Roman" w:hAnsi="Times New Roman"/>
                <w:sz w:val="28"/>
                <w:szCs w:val="28"/>
                <w:lang w:val="en-US"/>
              </w:rPr>
              <w:t xml:space="preserve"> - </w:t>
            </w: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«Бумажная сказка» - конкурсная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c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«Внутриклубный  турнир по шашкам».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c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c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«Христос  Воскресе!» - познавательная 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08.04</w:t>
            </w:r>
          </w:p>
          <w:p w:rsidR="00A96BB7" w:rsidRPr="00FD13E9" w:rsidRDefault="00A96BB7" w:rsidP="00A96BB7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 небо к звездам!» - игровая программа, посвященная Дню космонавтики.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«Дюймовочка» - игровая программа. Клуб выходного дня «Колокольчик»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«Смеёмся от души» - развлекательная программа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«Знай и люби свой родной край» - 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«Наш двор – наша забота» - субботник к международному Дню земли.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«Светофор» - познавательная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«День смеха» - развлекательная программа.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«Смеяться разрешается» - игровая программа, посвящённая  Дню смеха.                    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«Сохрани природу» - викторина.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</w:p>
          <w:p w:rsidR="00A96BB7" w:rsidRPr="00FD13E9" w:rsidRDefault="00A96BB7" w:rsidP="00A96BB7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color w:val="000000"/>
                <w:sz w:val="28"/>
                <w:szCs w:val="28"/>
              </w:rPr>
              <w:t>«Быть здоровым – здорово!» - спортивный праздник, посвящённый Дню здоровь.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01.04.</w:t>
            </w:r>
          </w:p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Спортплощадка</w:t>
            </w:r>
          </w:p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color w:val="000000"/>
                <w:sz w:val="28"/>
                <w:szCs w:val="28"/>
              </w:rPr>
              <w:t>«Сбережём наш общий дом!» -  «Зеленый десант» по уборке территории.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21.04</w:t>
            </w:r>
          </w:p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jc w:val="center"/>
              <w:rPr>
                <w:rFonts w:eastAsia="Times New Roman"/>
                <w:sz w:val="28"/>
                <w:szCs w:val="28"/>
              </w:rPr>
            </w:pPr>
            <w:r w:rsidRPr="00FD13E9">
              <w:rPr>
                <w:rFonts w:eastAsia="Times New Roman"/>
                <w:sz w:val="28"/>
                <w:szCs w:val="28"/>
              </w:rPr>
              <w:t>Территория Незнановского сельского поселения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 мире животных» -  познавательный час.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14.04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«Сказочный круиз» - игра – путешествие по сказкам.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21.04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«Праздник воды» - детская познавательно-игровая </w:t>
            </w:r>
            <w:r w:rsidRPr="00FD13E9">
              <w:rPr>
                <w:rFonts w:ascii="Times New Roman" w:hAnsi="Times New Roman"/>
                <w:sz w:val="28"/>
                <w:szCs w:val="28"/>
              </w:rPr>
              <w:lastRenderedPageBreak/>
              <w:t>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lastRenderedPageBreak/>
              <w:t>15.04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Пехлецкий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«От улыбки станет всем светлей!» - 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тематическая программа, посвящённая Международному дню друзей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Пехлецкий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«Веселье да смех, у нас лучше всех» - конкурсная игровая программа, посвящённая Дню смеха.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«Сороконожка» -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3"/>
              <w:snapToGrid w:val="0"/>
              <w:jc w:val="center"/>
              <w:rPr>
                <w:szCs w:val="28"/>
              </w:rPr>
            </w:pPr>
            <w:r w:rsidRPr="00FD13E9">
              <w:rPr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3"/>
              <w:snapToGrid w:val="0"/>
              <w:jc w:val="center"/>
              <w:rPr>
                <w:szCs w:val="28"/>
              </w:rPr>
            </w:pPr>
            <w:r w:rsidRPr="00FD13E9">
              <w:rPr>
                <w:szCs w:val="28"/>
              </w:rPr>
              <w:t>Спортплощадка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«Пасхальный свет и радость» - </w:t>
            </w:r>
          </w:p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 встреча с настоятелем Введенской церкви отцом Геннадием.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«У дорожных правил - каникул нет» - конкурсная 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«Здравствуй, этикет!» -  урок хороших манер.  Встреча с библиотекарем   Т.В. Клоковой.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«День космонавтики» – час общения.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«Весенние заботы птиц»  - игра-викторина.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«Кладовая витаминов» - 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«Быть здоровым - это классно» - конкурсная игровая программа ко Дню здоровья.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«Волшебный мир сказок» - познавательно – развлекательная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Фантазии маленьких волшебников» - выставка детских поделок.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«Веселая семейка» - развлекательно-игровая программа ко  Дню смеха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Залесно -  Чулковский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3"/>
              <w:snapToGrid w:val="0"/>
              <w:rPr>
                <w:szCs w:val="28"/>
              </w:rPr>
            </w:pPr>
            <w:r w:rsidRPr="00FD13E9">
              <w:rPr>
                <w:szCs w:val="28"/>
              </w:rPr>
              <w:t>«Космонавты России» - информационный час.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3"/>
              <w:snapToGrid w:val="0"/>
              <w:jc w:val="center"/>
              <w:rPr>
                <w:szCs w:val="28"/>
              </w:rPr>
            </w:pPr>
            <w:r w:rsidRPr="00FD13E9">
              <w:rPr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Залесно -  Чулковский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«Пасхальный венок и яйца» - мастер  - класс  поделок из ткани.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Залесно -  Чулковский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spacing w:before="100" w:beforeAutospacing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«Сигарете - нет!» -  аналитический час.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Ключанская СОШ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western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Ключанский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shd w:val="clear" w:color="auto" w:fill="FFFFFF"/>
              <w:spacing w:line="336" w:lineRule="atLeast"/>
              <w:ind w:left="-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«Чистая планета»- природоохранная  ак акция.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  <w:t>15.04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 селу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Ключанский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«От улыбки хмурый день светлей» - конкурсная, игровая программа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Яблоневский 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«Спортивное ассорти»- спортивные состязания.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Яблоневский 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«Юморина» - конкурсная развлекательная программа ко Дню смеха.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«Птичий ответ на птичий вопрос» - праздник птиц.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«Мы первые» - познавательно – развлекательная программа ко Дню космонавтики.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«Ну-ка, отгадай» - блиц - турнир.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«О малой родине – с любовью» - информационно-патриотический час.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«Война и Победа глазами детей» - конкурс детских рисунков, посвященный Дню Победы. 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культуры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 светофора каникул нет!» - игровая программа для детей по правилам дорожного движения.  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«Я за здоровый образ жизни!» - спортивный чемпионат.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 Дворца культуры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«Троицкие гулянья» - игровая программа для детей.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«Мир! Труд! Май!» -  спортивная игровая программа.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snapToGrid w:val="0"/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 возле 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«Лесная школа» - викторина.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snapToGrid w:val="0"/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«Их имена забыть мы не должны»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познавательный час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05.05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 мире животных» экологическая викторина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 дорогу за сказкой» - просмотр диафильмов.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«Шоколадная страна»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-р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азвлекательная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«Этот День Победы» - выставка детского рисунка ко Дню Победы.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05.05 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 «Быковская степь»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«Великое танковое сражение» информационный час.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Arial Unicode MS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«Моя малая Родина!» - музыкальная композиция, посвященная  образованию Рязанской губернии.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«Верю – не верю!» -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«Кто в грамоте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горазд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, тому не пропасть!» - викторина.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«Спасибо  прадедам за мирное  голубое  небо» - выставка  детского рисунка ко Дню Победы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Ерлинский 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«Мы за здоровый  образ  жизни»  - спортивные состязания.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«Если с другом вышел в путь» - спортивная эстафета.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Турнир по настольному теннису.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«Жил был гриб» -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 Войной покончили мы счёты» - встреча с ветеранами.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На дому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«Праздник подсвечника» - игровая программа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«На улице май – на природе гуляй» - игровая программа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Молвинский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«Лесные жители» - викторина.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Молвинский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«Живительный источник» </w:t>
            </w:r>
            <w:proofErr w:type="gramStart"/>
            <w:r w:rsidRPr="00FD13E9">
              <w:rPr>
                <w:rFonts w:ascii="Times New Roman" w:hAnsi="Times New Roman"/>
                <w:color w:val="000000"/>
                <w:sz w:val="28"/>
                <w:szCs w:val="28"/>
              </w:rPr>
              <w:t>-э</w:t>
            </w:r>
            <w:proofErr w:type="gramEnd"/>
            <w:r w:rsidRPr="00FD13E9">
              <w:rPr>
                <w:rFonts w:ascii="Times New Roman" w:hAnsi="Times New Roman"/>
                <w:color w:val="000000"/>
                <w:sz w:val="28"/>
                <w:szCs w:val="28"/>
              </w:rPr>
              <w:t>кскурсия к  Толпинскому роднику.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12.05</w:t>
            </w:r>
          </w:p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Толпинское городище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Незнановский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color w:val="000000"/>
                <w:sz w:val="28"/>
                <w:szCs w:val="28"/>
              </w:rPr>
              <w:t>«Не заблудись в сигаретном дыму!» -  выставка к Всемирному дню отказа от табака.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19.05</w:t>
            </w:r>
          </w:p>
          <w:p w:rsidR="00A96BB7" w:rsidRPr="00FD13E9" w:rsidRDefault="00A96BB7" w:rsidP="00A96BB7">
            <w:pPr>
              <w:pStyle w:val="a5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jc w:val="center"/>
              <w:rPr>
                <w:rFonts w:eastAsia="Times New Roman"/>
                <w:sz w:val="28"/>
                <w:szCs w:val="28"/>
              </w:rPr>
            </w:pPr>
            <w:r w:rsidRPr="00FD13E9">
              <w:rPr>
                <w:rFonts w:eastAsia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Незнановский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«Миру – мир!» - выставка детских рисунков.  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«Знаете ли вы?..» -  викторина.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b/>
                <w:sz w:val="28"/>
                <w:szCs w:val="28"/>
              </w:rPr>
            </w:pPr>
            <w:r w:rsidRPr="00FD13E9">
              <w:rPr>
                <w:rStyle w:val="a9"/>
                <w:rFonts w:ascii="Times New Roman" w:hAnsi="Times New Roman"/>
                <w:b w:val="0"/>
                <w:sz w:val="28"/>
                <w:szCs w:val="28"/>
              </w:rPr>
              <w:t xml:space="preserve">«Сказочный круиз» - </w:t>
            </w:r>
            <w:r w:rsidRPr="00FD13E9">
              <w:rPr>
                <w:rFonts w:ascii="Times New Roman" w:hAnsi="Times New Roman"/>
                <w:sz w:val="28"/>
                <w:szCs w:val="28"/>
              </w:rPr>
              <w:t>игра-путешествие по сказкам.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Пехлецкий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 «Поварята» - конкурсная игровая программа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01.05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«Лягушка - путешественница»  - спортивная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3"/>
              <w:snapToGrid w:val="0"/>
              <w:jc w:val="center"/>
              <w:rPr>
                <w:szCs w:val="28"/>
              </w:rPr>
            </w:pPr>
            <w:r w:rsidRPr="00FD13E9">
              <w:rPr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3"/>
              <w:snapToGrid w:val="0"/>
              <w:jc w:val="center"/>
              <w:rPr>
                <w:szCs w:val="28"/>
              </w:rPr>
            </w:pPr>
            <w:r w:rsidRPr="00FD13E9">
              <w:rPr>
                <w:szCs w:val="28"/>
              </w:rPr>
              <w:t>Спортплощадка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444444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 гости к ветеранам» 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патриотическая  акция.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05.05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село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«С войной покончили  мы счёты!» - исторический   час.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«Я - </w:t>
            </w:r>
            <w:proofErr w:type="gramStart"/>
            <w:r w:rsidRPr="00FD13E9">
              <w:rPr>
                <w:rFonts w:ascii="Times New Roman" w:hAnsi="Times New Roman"/>
                <w:sz w:val="28"/>
                <w:szCs w:val="28"/>
              </w:rPr>
              <w:t>против</w:t>
            </w:r>
            <w:proofErr w:type="gramEnd"/>
            <w:r w:rsidRPr="00FD13E9">
              <w:rPr>
                <w:rFonts w:ascii="Times New Roman" w:hAnsi="Times New Roman"/>
                <w:sz w:val="28"/>
                <w:szCs w:val="28"/>
              </w:rPr>
              <w:t xml:space="preserve">» - </w:t>
            </w:r>
            <w:proofErr w:type="gramStart"/>
            <w:r w:rsidRPr="00FD13E9">
              <w:rPr>
                <w:rFonts w:ascii="Times New Roman" w:hAnsi="Times New Roman"/>
                <w:sz w:val="28"/>
                <w:szCs w:val="28"/>
              </w:rPr>
              <w:t>дискуссия</w:t>
            </w:r>
            <w:proofErr w:type="gramEnd"/>
            <w:r w:rsidRPr="00FD13E9">
              <w:rPr>
                <w:rFonts w:ascii="Times New Roman" w:hAnsi="Times New Roman"/>
                <w:sz w:val="28"/>
                <w:szCs w:val="28"/>
              </w:rPr>
              <w:t xml:space="preserve"> о вреде курения.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13. 05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«Краше нет земли родной» - экологический час.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«Берёзовые косы» - познавательная программа к Святой Троице.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</w:t>
            </w:r>
          </w:p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Пустотинский 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«Память храня» - познавательная программа.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«Весёлый переполох» - игровая программа.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«День святой Троицы» - игра-викторина.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«Физкульт - привет!» - игры на свежем воздухе.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Плошадка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«Папа, мама, я - дружная семья!»- спортивная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Чижовский 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«Вода – это жизнь» - познавательно –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Чижовский 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Помощь вдовам Великой Отечественной войны – акция, посвящённая Году волонтёра.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По домам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3"/>
              <w:snapToGrid w:val="0"/>
              <w:rPr>
                <w:szCs w:val="28"/>
              </w:rPr>
            </w:pPr>
            <w:r w:rsidRPr="00FD13E9">
              <w:rPr>
                <w:szCs w:val="28"/>
              </w:rPr>
              <w:t>«Не прикасайся к безумию» - профилактический час о табакокурении и наркомании.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3"/>
              <w:snapToGrid w:val="0"/>
              <w:jc w:val="center"/>
              <w:rPr>
                <w:szCs w:val="28"/>
              </w:rPr>
            </w:pPr>
            <w:r w:rsidRPr="00FD13E9">
              <w:rPr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3"/>
              <w:snapToGrid w:val="0"/>
              <w:jc w:val="center"/>
              <w:rPr>
                <w:szCs w:val="28"/>
              </w:rPr>
            </w:pPr>
            <w:r w:rsidRPr="00FD13E9">
              <w:rPr>
                <w:szCs w:val="28"/>
              </w:rPr>
              <w:t>Библиотека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spacing w:before="100" w:beforeAutospacing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«Посади дерево» - акция к Всемирному Дню посадки леса.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13.05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 селу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western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Ключанский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spacing w:before="100" w:beforeAutospacing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«От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А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до Я – познавательная программа, посвященная Дню славянской письменности и культуры.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26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мкр. «Молодежный»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a5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Ключанский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«Праздничный салют»  - конкурс рисунка.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afc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 xml:space="preserve">«Турнир по настольному теннису».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afc"/>
              <w:snapToGrid w:val="0"/>
              <w:jc w:val="center"/>
              <w:rPr>
                <w:rStyle w:val="WW-Absatz-Standardschriftart1"/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Style w:val="WW-Absatz-Standardschriftart1"/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A96BB7" w:rsidRPr="00FD13E9" w:rsidTr="00AD056D">
        <w:trPr>
          <w:trHeight w:val="421"/>
        </w:trPr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c"/>
              <w:snapToGrid w:val="0"/>
              <w:rPr>
                <w:sz w:val="28"/>
                <w:szCs w:val="28"/>
              </w:rPr>
            </w:pPr>
            <w:r w:rsidRPr="00FD13E9">
              <w:rPr>
                <w:rStyle w:val="12"/>
                <w:sz w:val="28"/>
                <w:szCs w:val="28"/>
              </w:rPr>
              <w:t>«Белая бере</w:t>
            </w:r>
            <w:r w:rsidRPr="00FD13E9">
              <w:rPr>
                <w:sz w:val="28"/>
                <w:szCs w:val="28"/>
              </w:rPr>
              <w:t>зонька» -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c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c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Бестужевский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«Добрые волшебники» -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«Алфавитная мозаика» -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«Вечно будем помнить» - выставка рисунков ко Дню Победы.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«Умники и умницы» - игровая программа по правилам дорожного движения.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«Гордость земли рязанской» -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информационно-познавательная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19.05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«Сильнее, выше, быстрее» -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военно – спортивная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Спортивная площадка возле школы 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«Живет на всей планете народ веселый – дети!» - театрализованное представление, посвященное Дню защиты детей.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01.06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 Дворца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культуры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«Разноцветный мир» - конкурс детских рисунков на асфальте.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 Дворца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культуры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«Как мы рады солнышку!» - игровая программа.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 Дворца культуры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«Вперед четыре шага» - спортивно – игровая программа.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 Дворца культуры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«Каникулы с Барбоскиными» - театрализованная игровая программа для детей.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 Дворца культуры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«Праздник Детства» - игровая программа, посвященная Дню защиты детей.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snapToGrid w:val="0"/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 возле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«Сотни мы, сто тысяч - я» - конкурс национального рисунка.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snapToGrid w:val="0"/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«Лето – пора каникул» - игровая программа, посвященная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«Папа, мама, я – спортивная семья» - конкурсно -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 возле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«День детства» -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01.06.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 возле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«Бюро добрых услуг»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-п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оказательно-игровая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16.06.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«Огонь - мой друг и враг»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-и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нформационный час.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30.06.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«Встаньте дети, встаньте в круг!» - игровая программа ко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 «Быковская степь»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ind w:left="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«Будьте здоровы!»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-и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нформационный час, посвященный вреду алкоголизма и наркомании.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ind w:left="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ind w:left="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 «Быковская степь»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«Весёлая детворяндия» -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Arial Unicode MS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«Вред наркотиков» - тематическая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Arial Unicode MS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«Звонок в лето» - игровая программа, посвящённая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«Здоровые детки – сладкие конфетки!» -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«День хорошего настроения» - 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развлекательная  программа ко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Ерлинский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«А, вы, знаете  что...»  - викторина.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«Летние красоты» -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Турнир по футболу - </w:t>
            </w:r>
          </w:p>
          <w:p w:rsidR="00A96BB7" w:rsidRPr="00FD13E9" w:rsidRDefault="00A96BB7" w:rsidP="00A96BB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соревнования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«Мир планете, счастье детям» - игровая программа, посвящённая Дню защиты детей.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 любовью к России» - викторина ко Дню России.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«Чтоб смеялись все вокруг» - игровая программа, посвященная Дню защиты детей.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«Край любимый, край заветный мой» - конкурс рисунка.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/>
                <w:color w:val="000000"/>
                <w:sz w:val="28"/>
                <w:szCs w:val="28"/>
              </w:rPr>
              <w:t>«Отдыхайте сами, но интересней с нами!» - интерактивная игра, посвященная Международному Дню защиты детей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01.06.</w:t>
            </w:r>
          </w:p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spacing w:before="100" w:beforeAutospacing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Незнановский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«Они </w:t>
            </w:r>
            <w:proofErr w:type="gramStart"/>
            <w:r w:rsidRPr="00FD13E9">
              <w:rPr>
                <w:rFonts w:ascii="Times New Roman" w:hAnsi="Times New Roman"/>
                <w:color w:val="000000"/>
                <w:sz w:val="28"/>
                <w:szCs w:val="28"/>
              </w:rPr>
              <w:t>цветут сердца отогревая</w:t>
            </w:r>
            <w:proofErr w:type="gramEnd"/>
            <w:r w:rsidRPr="00FD13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r w:rsidRPr="00FD13E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  <w:r w:rsidRPr="00FD13E9">
              <w:rPr>
                <w:rFonts w:ascii="Times New Roman" w:hAnsi="Times New Roman"/>
                <w:color w:val="000000"/>
                <w:sz w:val="28"/>
                <w:szCs w:val="28"/>
              </w:rPr>
              <w:t> конкурсная  игровая программа о цветах.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16.06.</w:t>
            </w:r>
          </w:p>
          <w:p w:rsidR="00A96BB7" w:rsidRPr="00FD13E9" w:rsidRDefault="00A96BB7" w:rsidP="00A96BB7">
            <w:pPr>
              <w:pStyle w:val="a5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jc w:val="center"/>
              <w:rPr>
                <w:rFonts w:eastAsia="Times New Roman"/>
                <w:sz w:val="28"/>
                <w:szCs w:val="28"/>
              </w:rPr>
            </w:pPr>
            <w:r w:rsidRPr="00FD13E9">
              <w:rPr>
                <w:rFonts w:eastAsia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Незнановский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«Шире круг!» - игровая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программа, посвящённая Дню защиты детей.     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  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     01.06.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Площадка возле   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«Подробнее о  никотине…» - профилактическая беседа.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23.06.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«Акварельная поляна» - конкурс рисунков, посвящённый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Пехлецкий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«Весёлый Кавардак» -  развлекательная программа, посвящённая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/>
                <w:bCs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Пехлецкий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«Если скажут слово Родина» - </w:t>
            </w:r>
          </w:p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познавательная программа, посвящённая Дню России.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Пехлецкий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9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«Что я знаю о родном крае?» - 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Квест для подростков,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посвящённый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240-летию Рязанской губернии.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Пехлецкий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«Волшебная страна детства» -  конкурсная игровая программа, посвящённая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Спортплощадка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«В плену иллюзий» -  информационный час, посвящённый Дню борьбы с наркоманией.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3"/>
              <w:snapToGrid w:val="0"/>
              <w:rPr>
                <w:szCs w:val="28"/>
              </w:rPr>
            </w:pPr>
            <w:r w:rsidRPr="00FD13E9">
              <w:rPr>
                <w:szCs w:val="28"/>
              </w:rPr>
              <w:t xml:space="preserve">«Сказочная доска объявлений»  - интеллектуальная </w:t>
            </w:r>
            <w:r w:rsidRPr="00FD13E9">
              <w:rPr>
                <w:szCs w:val="28"/>
              </w:rPr>
              <w:lastRenderedPageBreak/>
              <w:t>викторина.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3"/>
              <w:snapToGrid w:val="0"/>
              <w:jc w:val="center"/>
              <w:rPr>
                <w:szCs w:val="28"/>
              </w:rPr>
            </w:pPr>
            <w:r w:rsidRPr="00FD13E9">
              <w:rPr>
                <w:szCs w:val="28"/>
              </w:rPr>
              <w:lastRenderedPageBreak/>
              <w:t>17.06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3"/>
              <w:snapToGrid w:val="0"/>
              <w:jc w:val="center"/>
              <w:rPr>
                <w:szCs w:val="28"/>
              </w:rPr>
            </w:pPr>
            <w:r w:rsidRPr="00FD13E9">
              <w:rPr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«Яркая планета детства» - игровая программа, посвящённая 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Пустотинский 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«Ура, у нас каникулы!»  -  конкурсная игровая 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Пустотинский 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«Мимо острова Буяна» - путешествие по сказкам Пушкина - игровая программа.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Пустотинский 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 стране детства» - конкурс рисунков на асфальте.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«Славному подвигу – нет забвения» - урок мужества.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«Егорьев день» - познавательный час.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«Детство - яркая планета»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-п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раздник ко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«Играй вместе с нами» - спортивная игровая программа.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«День воздушного шарика» - конкурсная игровая программа.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«Сказочная страна» - игровая программа ко Дню защиты детей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Площадка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«Что я знаю о России?» - познавательный час.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«Береги свою планету – ведь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другой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свете нет» -  экологическая викторина.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3"/>
              <w:snapToGrid w:val="0"/>
              <w:jc w:val="center"/>
              <w:rPr>
                <w:szCs w:val="28"/>
              </w:rPr>
            </w:pPr>
            <w:r w:rsidRPr="00FD13E9">
              <w:rPr>
                <w:szCs w:val="28"/>
              </w:rPr>
              <w:lastRenderedPageBreak/>
              <w:t>16.06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3"/>
              <w:snapToGrid w:val="0"/>
              <w:jc w:val="center"/>
              <w:rPr>
                <w:szCs w:val="28"/>
              </w:rPr>
            </w:pPr>
            <w:r w:rsidRPr="00FD13E9">
              <w:rPr>
                <w:szCs w:val="28"/>
              </w:rPr>
              <w:t>Библиотека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«Звонкое лето» - конкурсная игровая программа, посвященная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мкр. «Молодежный»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Ключанский 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«У всякой пташки, свои замашки» - экологический, познавательный час, посвященный Дню экологии.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мкр. «Молодежный»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Ключанский 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«Луч солнца золотого» - спортивная эстафета ко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01.06.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afc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«Лето, ах лето» - конкурс рисунка на асфальте.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03.06.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13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FD13E9">
              <w:rPr>
                <w:rStyle w:val="12"/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afc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«Мой дом Россия» - конкурс рисунка.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pStyle w:val="ac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10.06.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pStyle w:val="ac"/>
              <w:snapToGrid w:val="0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pStyle w:val="a5"/>
              <w:jc w:val="center"/>
              <w:rPr>
                <w:sz w:val="28"/>
                <w:szCs w:val="28"/>
              </w:rPr>
            </w:pPr>
            <w:r w:rsidRPr="00FD13E9">
              <w:rPr>
                <w:rStyle w:val="12"/>
                <w:sz w:val="28"/>
                <w:szCs w:val="28"/>
              </w:rPr>
              <w:t xml:space="preserve">Бестужевский </w:t>
            </w:r>
            <w:r w:rsidRPr="00FD13E9">
              <w:rPr>
                <w:rStyle w:val="12"/>
                <w:rFonts w:eastAsia="Times New Roman"/>
                <w:sz w:val="28"/>
                <w:szCs w:val="28"/>
              </w:rPr>
              <w:t>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«Планета детства» - игровая программа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Площадка     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возле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«Лесные гости» - игровая программа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«За детство счастливое наше, спасибо, родная страна» - развлекательно – игровая программа ко Дню защиты детей.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Площадка возле СДК 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«Крошечки – Хаврошечки» - выставка поделок.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«Родина в сердце моем» -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информационный час ко Дню России.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«Юный спасатель» - викторина.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3"/>
              </w:numPr>
              <w:tabs>
                <w:tab w:val="left" w:pos="360"/>
              </w:tabs>
              <w:ind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«День отдыха земли» - экологический час.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A96BB7" w:rsidRPr="00FD13E9" w:rsidTr="00AD056D">
        <w:tc>
          <w:tcPr>
            <w:tcW w:w="811" w:type="dxa"/>
            <w:vAlign w:val="center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МБУК «Кораблинский краеведческий музей»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AD056D">
        <w:tc>
          <w:tcPr>
            <w:tcW w:w="811" w:type="dxa"/>
            <w:vAlign w:val="center"/>
          </w:tcPr>
          <w:p w:rsidR="00A96BB7" w:rsidRPr="00FD13E9" w:rsidRDefault="00A96BB7" w:rsidP="00A96BB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1</w:t>
            </w: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«По русскому обычаю» Праздник Пасхи.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10.04-14.04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«Кораблинский краеведческий музей»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«Кораблинский краеведческий музей»</w:t>
            </w:r>
          </w:p>
        </w:tc>
      </w:tr>
      <w:tr w:rsidR="00A96BB7" w:rsidRPr="00FD13E9" w:rsidTr="00AD056D">
        <w:tc>
          <w:tcPr>
            <w:tcW w:w="811" w:type="dxa"/>
            <w:vAlign w:val="center"/>
          </w:tcPr>
          <w:p w:rsidR="00A96BB7" w:rsidRPr="00FD13E9" w:rsidRDefault="00A96BB7" w:rsidP="00A96BB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2</w:t>
            </w: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«Победный 45-ый» Информационный час. </w:t>
            </w: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«Кораблинский краеведческий музей»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«Кораблинский краеведческий музей»</w:t>
            </w:r>
          </w:p>
        </w:tc>
      </w:tr>
      <w:tr w:rsidR="00A96BB7" w:rsidRPr="00FD13E9" w:rsidTr="00AD056D">
        <w:tc>
          <w:tcPr>
            <w:tcW w:w="811" w:type="dxa"/>
            <w:vAlign w:val="center"/>
          </w:tcPr>
          <w:p w:rsidR="00A96BB7" w:rsidRPr="00FD13E9" w:rsidRDefault="00A96BB7" w:rsidP="00A96BB7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4394" w:type="dxa"/>
            <w:gridSpan w:val="2"/>
            <w:vAlign w:val="center"/>
          </w:tcPr>
          <w:p w:rsidR="00A96BB7" w:rsidRPr="00FD13E9" w:rsidRDefault="00A96BB7" w:rsidP="00A96BB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«Слов драгоценные клады» Праздник русского языка. </w:t>
            </w:r>
          </w:p>
          <w:p w:rsidR="00A96BB7" w:rsidRPr="00FD13E9" w:rsidRDefault="00A96BB7" w:rsidP="00A96BB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4" w:type="dxa"/>
            <w:vAlign w:val="center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06.06-09.06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«Кораблинский краеведческий музей»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«Кораблинский краеведческий музей»</w:t>
            </w:r>
          </w:p>
        </w:tc>
      </w:tr>
      <w:tr w:rsidR="00A96BB7" w:rsidRPr="00FD13E9" w:rsidTr="00AD056D">
        <w:tc>
          <w:tcPr>
            <w:tcW w:w="811" w:type="dxa"/>
            <w:vAlign w:val="center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МБУК «Кораблинская центральная библиотека»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Познавательно-развлекательная программа: «Приглашаем всех друзей встретить книжкин юбилей».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Экологический час «Вестники радости и весны»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Моловская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«Моловская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Видеосалон «Мультпланета»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экологических знаний: «Птичьи разговоры».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Акция «Митяевские чтения»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Бобровинская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«Бобровинская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Конкурсно-игровая программа «В королевстве сказок»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08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Ибердская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«Ибердская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Конкурс творческих работ «Пасхальные мотивы»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color w:val="353535"/>
                <w:spacing w:val="2"/>
                <w:sz w:val="28"/>
                <w:szCs w:val="28"/>
              </w:rPr>
              <w:t>Час интересных сообщений «Удивительный мир космоса».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Незнановская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«Незнановская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color w:val="353535"/>
                <w:spacing w:val="2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Видеосалон «Отроки во Вселенной»      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Пехлецкая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«Пехлецкая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Библиографический обзор «О словарях разных: одинаковых и разных»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Ибердская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«Ибердская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Игротека «Пойдем, поиграем»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Громкое чтение «В гостях у литературных героев»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Моловская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«Моловская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Час общения: «Рецепты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молодости».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Структурное подразделение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«Чижовская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Библиотечная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фото-акция «Замечен за чтением!»,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Курбатовская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«Курбатовская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Беседа «Когда Земля сердится»                                                         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Николаевская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«Николаевская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Поэтический час: «Стихи о весне».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Познавательный час «Наш любимый десерт»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Княжовская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«Княжовская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Игра-соревнование по решению кроссвордов «Знатоки»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Урок мужества «Стояли, как солдаты, города-герои»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Ибердская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«Ибердская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Познавательный час «А у нас есть журналы для вас»                  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Николаевская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«Николаевская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Обзор «Мой край не обошла война»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Ибердская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«Ибердская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Конкурс рисунков « Юный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художник»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29.04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Структурное подразделение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«Детская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фронтового письма «Солдатский треугольник с фронта»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Ибердская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«Ибердская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веселых затей «Игротека»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ind w:left="34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Вечер чествования ветеранов ВОВ  «Не смолкнет слава тех великих лет»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Кипчаковская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«Кипчаковская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ind w:left="34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Час памяти «Поклонитесь солдату Великой Отечественной…»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Курбатовская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«Курбатовская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ind w:left="34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Праздник «Нам жить и помнить подвиг ваш»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Моловская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«Моловская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ind w:left="34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Час поэзии к 95-летию А.А.Вознесенского «Верни мне музыку…»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Семионовская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«Семионовская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ind w:left="34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Лабиринт игр и головоломок «Юный эрудит»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ind w:left="34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«Вспомни книгу»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tabs>
                <w:tab w:val="left" w:pos="850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Праздник «Русские забавы: раз словечко, два словечко…».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Незнановская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«Незнановская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tabs>
                <w:tab w:val="left" w:pos="850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Экологический урок «Пятнышки, полоски, крапинки»                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Николаевская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«Николаевская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tabs>
                <w:tab w:val="left" w:pos="850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Досуг-развлечение « «Здравствуй, солнце! Здравствуй, лето!»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Библиографическая игра «Книжное царство – премудрое государство» (День Славянской письменности и культуры)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Ибердская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«Ибердская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Тематический час: «Книги звонкая свирель».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Беседа «Душ человеческих добрые лекари»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Княжовская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«Княжовская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tabs>
                <w:tab w:val="left" w:pos="857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Праздник «Детство – это краски радуги»</w:t>
            </w:r>
          </w:p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Незнановская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«Незнановская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Открытие летней детской площадки для чтения «Здравствуй лето, здравствуй книга!»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Никитинская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«Никитинская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Беседа к всемирному дню окружающей среды «Природа знакомая и не знакомая»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Семионовская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«Семионовская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Пушкинский праздник «Ах, сколько чуда в этих сказках»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03.06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Бобровинская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Структурное подразделение «Бобровинская сельская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tabs>
                <w:tab w:val="left" w:pos="857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Турнир книгочеев «Книжная карусель».                                                                         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Незнановская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«Незнановская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tabs>
                <w:tab w:val="left" w:pos="8571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Игровая программа в парке «Летом спортом занимайся и здоровья набирайся»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Ковалинская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«Ковалинская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«Великая держава» (День России)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Ибердская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«Ибердская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творчества: «Наши руки не для скуки».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A96BB7" w:rsidRPr="00FD13E9" w:rsidTr="00AD056D">
        <w:tc>
          <w:tcPr>
            <w:tcW w:w="13715" w:type="dxa"/>
            <w:gridSpan w:val="7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9EE"/>
              </w:rPr>
              <w:t xml:space="preserve">Конкурсно игровая программа «Живая аптека».                                                          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Незнановская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«Незнановская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9EE"/>
              </w:rPr>
              <w:t xml:space="preserve">Игровая программа «Пир для сладкоежек».                                                                  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Незнановская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«Незнановская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9EE"/>
              </w:rPr>
            </w:pPr>
            <w:r w:rsidRPr="00FD13E9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9EE"/>
              </w:rPr>
              <w:t>Информационный час «Сам себе спасатель» (безопасный интернет)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Княжовская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«Княжовская сельская библиотека»</w:t>
            </w:r>
          </w:p>
        </w:tc>
      </w:tr>
      <w:tr w:rsidR="00A96BB7" w:rsidRPr="00FD13E9" w:rsidTr="00AD056D">
        <w:tc>
          <w:tcPr>
            <w:tcW w:w="811" w:type="dxa"/>
          </w:tcPr>
          <w:p w:rsidR="00A96BB7" w:rsidRPr="00FD13E9" w:rsidRDefault="00A96BB7" w:rsidP="00A96BB7">
            <w:pPr>
              <w:numPr>
                <w:ilvl w:val="0"/>
                <w:numId w:val="15"/>
              </w:numPr>
              <w:tabs>
                <w:tab w:val="left" w:pos="360"/>
              </w:tabs>
              <w:ind w:left="47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Праздник: «День рождения воздушного шарика».</w:t>
            </w:r>
          </w:p>
        </w:tc>
        <w:tc>
          <w:tcPr>
            <w:tcW w:w="1704" w:type="dxa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688" w:type="dxa"/>
          </w:tcPr>
          <w:p w:rsidR="00A96BB7" w:rsidRPr="00FD13E9" w:rsidRDefault="00A96BB7" w:rsidP="00A96B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A96BB7" w:rsidRPr="00FD13E9" w:rsidTr="00A03DF3">
        <w:tc>
          <w:tcPr>
            <w:tcW w:w="13715" w:type="dxa"/>
            <w:gridSpan w:val="7"/>
          </w:tcPr>
          <w:p w:rsidR="00A96BB7" w:rsidRPr="00FD13E9" w:rsidRDefault="00A96BB7" w:rsidP="00A96B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Милославский  муниципальный район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Библио-глобус «Волшебная страна цветущей сакуры»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Веселые истории – литературный вечер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Птицы-наши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друзья»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«Птичий базар»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Даниловская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Даниловская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Литературно-игровая программа «Веселый балаган»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Змеевский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Утренник «Нам без птиц никак нельзя,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птицы-верные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друзья»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Спасская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Спасская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Спасский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Литературный урок «Всем хорошим во мне я обязан книгам»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«Как вести себя при угрозе террористического акта»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Боршевская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Боршевская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«Если хочешь быть здоров»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Даниловская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Даниловская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«Уму разуму учиться-всегда пригодится» -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прграмма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Прогресский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Прогресский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здоровья «Друзья Мойдодыра»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Кочуровская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Кочуровская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здоровья «Не отнимай у себя завтра»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Н.Александровская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Н.Александровская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Час информации «20 лет гербу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Милославского района»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Спасская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Спасская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«Береги здоровье смолоду»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Чернавская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Чернавская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Чернавский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Веселая эстафета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информации «Символы родного края»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Познавательный урок «Чайка по имени Валентина» ко Дню космонавтики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Воейковская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Воейковская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Мульт-поход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Танцуйте вместе с нами –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Архангельский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«На небо за звездой»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Змеевский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информации «На орбите женщина-космонавт»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Липяговская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Липяговская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экологии «Сохраним нашу планету»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п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п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марафон «Сохраним планету вместе»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Б.Подовечинская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Б.Подовечинская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Веселая эстафета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Час интересной информации «Герои литературных произведений на службе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Бугровская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Бугровская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час «Береги свою планету с теплым именем Земля»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Горняцкая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Горняцкая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Горняцкий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Литературный час «Мама всех звериных малышей. В. Чаплина»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 Змеевский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интересной информации «Герои литературных произведений на службе здоровья»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Липяговская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Липяговская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Экологическое занятие «Сделаем вместе»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Н.Александровская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Н.Александровская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Мастер-класс «С чего начинается книга»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Прогресская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Прогресская с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мужества «Детство, опаленное войной»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Горняцкая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Горняцкая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Муль-поход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Виртуальное путешествие «Маршруты Победы»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Патриотический час «Читаем письма фронтовые»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Чернавская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Чернавская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истории «Маленькие истории про большую войну»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п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п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урок «Если их не охранять»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Мураевинская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Мураевинская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Литературная игра «Семья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пришла в библиотеку»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Змеевский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Исторический экскурс «Пионер значит первый»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Боршевская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Боршевская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Интернет экскурсия «Диковинные музеи России»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Как играли на руси – познавательная программа, спортивные состязания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Тематический час «Терроризм-угроза человечеству»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«Поговорим о культуре речи»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п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п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Читательская конференция «Православная книга для детей и родителей»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Липяговская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Липяговская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Исторический час «Язык моих предков»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«Азбука не бука, а забава и наука»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Горняцкая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Горняцкая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Поиграем, посмеемся – конкурсная программа для малышей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«Первоучители добра, вероучители народа»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Кимовская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Кимовская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Читательская конференция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«Наследие Кирилла и Мефодия»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Бугровская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Бугровская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«Гимн письменам»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«Детство-это краски радуг»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Патриотический час «Он был героем страны»: к 100–летию Ф.П.Ерзикова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 «Пусть детство звонкое смеется»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Бугровская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Бугровская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 «Пусть детство звонкое смеется»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Липяговская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Липяговская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Конкурс-разминка «Пушкинские сказки»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п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п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Экологическая акция «Сделаем село чище»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Чернавский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Чернавский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«Живи родник»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истории «Красуйся, град Петра»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мужества «Мы гордо носим ордена»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«Знаешь ли ты героев А.С.Пушкина?»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Боршевская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Боршевская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Познавательный час к 155-летию О.П.Семеново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Тян-Шанской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Горняцкая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Горняцкая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истории «Вот моя деревня»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Н.Александровская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Н.Александровская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по сказкам А.С.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Пушкина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Прогресский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Прогресский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 «Не опоздай спасти мир»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Змеёвская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«Мама, папа, я – спортивная семья» -  спортивные семейные соревнования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по творчеству В. Сутеева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размышление «Цени свою жизнь» Ко Дню борьбы с наркоманией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Кочуровская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Кочуровская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праздник» Белоснежные ромашки»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час «Сохраним планету вместе»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Н.Александровская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Н.Александровская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59B9" w:rsidRPr="00FD13E9" w:rsidTr="00AD056D">
        <w:tc>
          <w:tcPr>
            <w:tcW w:w="13715" w:type="dxa"/>
            <w:gridSpan w:val="7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Михайловский муниципальный район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Дениса Исаева «Чернобыль»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апреля месяца 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детских рисунков обучающихся ДШИ им. В.И. Агапкина «Вдохновение»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апреля месяца 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работ членов клуба художников «Была война …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Была победа!»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 течение апреля, мая,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июня месяцев 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Октябрьский дом культуры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МУК «Михайловский исторический музей»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работ членов клуба художников, фотографов-любителей и ДПИ «Победный май»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мая месяца 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День открытых дверей, «Победный май»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09.05.2018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Всероссийская акция «Ночь в музее»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18 - 19 мая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Персональная выставка художника Татьяны Викторовны Повериной (г. Рязань)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июня месяца 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Беседа у книжной выставки «Наши пернатые друзья»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Читальный зал  Михайловской детской библиотеки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Михайловская детская библиотека,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«Михайловская ЦРБ им. А.С.Пушкина»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Обзор у книжной выставки  «Лето, Книги, Я – Друзья!!!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Абонемент Михайловской детской библиотеки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Михайловская детская библиотека,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«Михайловская ЦРБ им. А.С.Пушкина»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Беседа у книжной выставки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«Воспитанница девочек-хозяюшек»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(К 115-летию со дня рождения Е.А.Благининой)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02.06.2018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Абонемент Михайловской детской библиотеки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Михайловская детская библиотека,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МУК «Михайловская ЦРБ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им. А.С.Пушкина»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Работа кружков и секций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 «Акцент»  клуб по интересам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 «Фуэте» хореографический ансамбль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-«Рассвет»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 Духовой оркестр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Каждую субботу и воскресенье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РДК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 РДК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Демонстрация кинофильмов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Каждое   воскресенье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РДК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 РДК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Концерт Духового оркестра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Каждая суббота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начиная с 1.06.2018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Площадь Ленина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 РДК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детских дискотек с игровыми программами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Раз в две недели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 воскресеньям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МУК  РДК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МУК  РДК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 детских дискотек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Каждая суббота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Коровинский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Коровинский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«Здоровая Россия» - спортивный праздник 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Коровинский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Коровинский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Волонтёрская акция «Молодёжь – родному посёлку» благоустройство детской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площадки и проведение игровых программ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Апрель, май, июнь                      Раз в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субботу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Коровинский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Коровинский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«Смех продлевает жизнь» детская викторина»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Трепольский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Трепольский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Беседа «Терроризм - всеобщая беда»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15.04. 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Трепольский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Трепольский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 детских дискотек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Каждая суббота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Трепольский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Трепольский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 детских дискотек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Каждая суббота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Голдинский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Голдинский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День юмора и смеха – игровая программа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01.04. 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Голдинский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Голдинский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Вахта памяти около памятников погибшим воинам.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09.05.2018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Голдинский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Голдинский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Викторина, посвящённая Дню космонавтики «Гагарин – первый в космосе»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Виленский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Виленский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«От чистого истока я начинаю путь» экологическая акция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Виленский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Виленский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Спортивные состязания 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Виленский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Виленский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 детских дискотек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Раз в две недели по  субботам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Щёголевский СК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Щёголевский СК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детских игровых программ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 в две недели по 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воскресеньям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Щетининский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Щетининский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рисунков на асфальте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Щетининский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Щетининский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«День хорошего настроения» театрализованная игровая программа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 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 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«Годы войны – весна памяти» исторический турнир для детей «Что, где,  когда»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13.05.2018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 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 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«Детские годы чудесные» театрализованная концертная программа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03.06.2018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 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 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игровая программа «Апрельская капель»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Новопанский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Новопанский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детских рисунков «Весеннее настроение»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Новопанский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Новопанский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Информационно познавательный час. «Помнишь ли, ты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солдат, что не вернулись в край родной»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05.05.2018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Новопанский СДК 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Новопанский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Викторина для детей «Удивительный мир космоса» 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Печерниковский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Печерниковский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для детей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Печерниковский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Печерниковский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Литературно- музыкальный вечер «Жить без улыбки просто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ошибка»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12.06.2018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Печерниковский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Печерниковский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детских игровых программ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Раз в две недели по  воскресеньям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Слободский СДК 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Слободский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детских игровых программ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Раз в две недели по  субботам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Щеголевский СК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Щеголевский СК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«Веселые затеи и всякая всячина»  игровая программа и викторина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03.06.2018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Щеголевский СК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Щеголевский СК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Праздник для детей  «Рады, рады мы весне на родимой стороне…»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01.05.2018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Ижеславльский СК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Ижеславльский СК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«Так давайте устроим большой хоровод» игры, конкурсы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02.06. 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Ижеславльский СК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Ижеславльский СК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Развлекательная программа «Юморина – 2018»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01.04. 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Каморинский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Каморинский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«О России с любовью» викторина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12.06.2018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Каморинский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Каморинский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детских игровых программ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Каждая суббота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Каморинский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Каморинский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«День смеха» игровая программа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01.04.2018 г.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Рачатниковский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Рачатниковский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детских игровых программ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Раз в две недели по  воскресеньям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Чапаевский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Чапаевский СДК</w:t>
            </w:r>
          </w:p>
        </w:tc>
      </w:tr>
      <w:tr w:rsidR="009B59B9" w:rsidRPr="00FD13E9" w:rsidTr="00AD056D">
        <w:tc>
          <w:tcPr>
            <w:tcW w:w="811" w:type="dxa"/>
            <w:vAlign w:val="center"/>
          </w:tcPr>
          <w:p w:rsidR="009B59B9" w:rsidRPr="00FD13E9" w:rsidRDefault="009B59B9" w:rsidP="009B59B9">
            <w:pPr>
              <w:pStyle w:val="a7"/>
              <w:numPr>
                <w:ilvl w:val="0"/>
                <w:numId w:val="7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детских игровых программ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Раз в две недели по  воскресеньям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Малинковский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pStyle w:val="a7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Малинковский СДК</w:t>
            </w:r>
          </w:p>
        </w:tc>
      </w:tr>
      <w:tr w:rsidR="009B59B9" w:rsidRPr="00FD13E9" w:rsidTr="00AD056D">
        <w:tc>
          <w:tcPr>
            <w:tcW w:w="13715" w:type="dxa"/>
            <w:gridSpan w:val="7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Пителинский муниципальный район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Познавательная программа «По млечному пути»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Карпунова И.П.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смеха и веселья»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шагнувший  в космос»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Экологическое лото «Природа просыпается»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МКУК «Пеньковский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Виртуальная экскурсия «Книга природы края»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«Культурно-спортивный комплекс «Нестерово»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Соколова Е.В.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Игра на свежем воздухе «Я здоровье сберегу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–с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ам себе я помогу»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Е-Николаевский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Сергунина Д.А.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Мастерская «Неувядающий букетик»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«Потапьевский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о русских традициях «Где тепло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,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там и добро»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Синев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«День цветка»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Карпунова И.П.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 «Солнце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воздух и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МКУК «Пеньковский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Левина Н.И.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 программа «Война глазами детей»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поделок «Мир  увлечений»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20.05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«Потапьевский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общения «Мы этой памяти верны»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«Культурно-спортивный комплекс «Нестерово»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Соколова Е.В.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 «Вместе весело шагать»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«Пителинский РДК»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Сказка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–и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гра «Кто-кто в теремочке живет?»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МКУК «Пеньковский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Левина Н.И.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Лекция «Пробовать или не пробовать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вот в чем вопрос?»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Подболотьевский ОДР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Сучкова М.В.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Урок вежливости «Приятная наука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ежливость»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МБУК «Потапьевский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Поле чудес «География Рязанской области»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Новоункорский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Соболева Е.А.</w:t>
            </w:r>
          </w:p>
        </w:tc>
      </w:tr>
      <w:tr w:rsidR="009B59B9" w:rsidRPr="00FD13E9" w:rsidTr="00AD056D">
        <w:tc>
          <w:tcPr>
            <w:tcW w:w="13715" w:type="dxa"/>
            <w:gridSpan w:val="7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Пронский муниципальный район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«Смешарики в гостях у Веснянки» - юмористическая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«Пасха красная» - конкурс пасхальных поделок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КСЦ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Малинищинский культурно спортивный центр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«Смехотворцы» - квест -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Абакумовский досуговый объект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«Шутки, юмор, смех» - развлекательная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Альютовский сельский Дом культуры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«Будим петь и танцевать» - развлекательная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Октябрьский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«Опять весна смеётся»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Семенский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«Ведай свой край» - игра - путешествие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Елшинский сельский клуб 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«Пасхальные забавы» - познавательная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Гремякский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«Мир моими глазами»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-к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онкурс рисунка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Мамоновский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«Войди в природу другом» -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Абакумовский досуговый объект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«Планета улыбок» - конкурсная диско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«Зарядка с чемпионом» - соревнования по настольному теннису</w:t>
            </w:r>
          </w:p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Октябрьский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«Найди клад» - квест -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Альютовский сельский Дом культуры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«Космодром» -  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«Космические странники» - театрализованная 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Тырновский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«На бескрайних просторах вселенной» - выставка рисунков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Маклаковский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«Пасхальное чудо» - театрализованная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КСЦ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Малинищинский культурно спортивный центр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«Космическое путешествие с Луненком» - литературно – познавательная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Маклаковский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«Страна Развлекандия» - игровая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Альютовский сельский Дом культуры 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«Весенняя капель» - выставка рисунков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«Остров сокровищ»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Семенский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«Веселуцшки у Петрушки» - конкурсно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-и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Семёновский  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«Спорт против наркотиков» - спортивные соревнования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«Рады гостям, как добрым вестям» - квест -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Елшинский сельский клуб 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«Земля - наш Отчий дом» - конкурсная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«Верю - не верю» - квест  -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Семенский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«Я, ты, он, она – вместе целая страна» - музыкальная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Семёновский  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«Купол небес -  полон чудес» - познавательная развлекательная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22.04.18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«Раз словечко, два словечко» - игровая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Орловский сельский Дом культуры  МУК  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«Мы маленькие дети»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Большесельский досуговый объект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«Капелька в гостях у Берендея» - познавательно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Тырновский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«Край, в котором мы живём» - квест - игра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«Мои любимые мультфильмы» - демонстрация  мультфильмов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29.04.18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Абакумовский досуговый объект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«Чтобы это значило» - интеллектуальная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29.04.18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Гремякский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«Где живёт весёлый гном?» - театрализованная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29.04.18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«Мир. Труд. Май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.» - 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рисунка на асфальте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у 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Абакумовский досуговый объект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«Спасибо деду за Победу» - конкурс рисунка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05.05.18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КСЦ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Малинищинский культурно спортивный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центр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«Вдруг как в сказке» - развлекательная программа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05.05.18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«Тайна старого сундука» - театрализованная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05.05.18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Тырновский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«Вечная слава героев» - выставка рисунков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Семенский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«Родина великая и милая помнит все далёкие бои» - концертная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«Быстрые, смелые, ловкие» - спортивные соревнования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Октябрьский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«Весёлые состязания» - спортивные  соревнования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Альютовский сельский Дом культуры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«Минувших лет святая память»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-л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итературно – музыкальная композиция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Мамоновский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«Война глазами детей» - конкурс поделок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Маклаковский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«Моя земля» - выставка рисунков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Елшинский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сельский клуб 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«Русские богатыри» - спортивные соревнования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Семенский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«Поиграть давно пора в игры нашего двора» - музыкально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Погореловский сельский Дом культуры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«Наши бабушки и деды тоже были непоседы» -   игровая программа</w:t>
            </w:r>
          </w:p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«Вот моя деревня» - демонстрация кинофильма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«Соблюдаем правила, переходим правильно» - познавательная программа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«Встреча с героями мультфильмов» - развлекательная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Альютовский сельский Дом культуры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«Маленькая колдунья» - театрализованная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Елшинский сельский клуб 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«Мультзнатоки» - квест -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Семёновский  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«Страна Чудодетства» - игровая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Большесельский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досуговый объект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«Всей семейкой на завалинку» - театрализованная 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«Кошкин дом или весёлые забавы домашних животных»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Маклаковский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«Брось природе спасательный круг» - познавательная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Погореловский сельский Дом культуры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Весёлое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сладкоборье»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Тырновский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«Мы за здоровый образ жизни» - спортивные соревнования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Семёновский  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«Хорошо мы отдыхаем» - конкурсно –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Орловский сельский Дом культуры  МУК  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«Мои любимые сказочные герои» - квест -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Абакумовский досуговый объект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«Шире круг» -  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Гремякский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«Быстроноги футболисты, словно ветер» - соревнование   по футболу</w:t>
            </w:r>
          </w:p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у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«Хочу всё знать» -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Тырновский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«Лето в рюкзачке»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Елшинский сельский клуб 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«Лучики солнца»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площадка у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Архангельский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«Волшебница госпожа Лето» - праздник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Гремякский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«У солнышка в гостях» - театрализованное представление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Погореловский сельский Дом культуры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«Праздник детства»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02.06.18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КСЦ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Малинищинский культурно спортивный центр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«Царские подарки»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-и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Октябрьский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«Пусть всегда будет лето» - праздник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03.06.18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Семенский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«Мы за мир  и дружбу!» - выставка рисунков</w:t>
            </w:r>
          </w:p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03.06.18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«Весёлые каникулы»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03.06.18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Абакумовский досуговый объект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«Путешествие по сказкам» - игровая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03.06.18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Альютовский сельский Дом культуры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«Как прекрасно детство» - праздник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03.06.18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Семёновский  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«Праздник детства»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03.06.18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Мамоновский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«Почемучки» - квест-игра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Архангельский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«Весёлая мозайка с надувными шарами» - танцевально – развлекательная  программа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«Беречь природу надо и ею дорожить»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Маклаковский сельский Дом культуры 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«У моей России светлое будущее!» - театрализованная квес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т-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игра</w:t>
            </w:r>
          </w:p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«Кто в лесу живёт, что в лесу растёт»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Абакумовский досуговый объект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«Заколдованный лес» - театрализованная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16.06.18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Тырновский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«Приключения Незнайки» - детская дискотека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Архангельский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«Мы молодцы»» - конкурсно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Орловский сельский Дом культуры  МУК  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«А Баба Яга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против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» - игровая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Альютовский сельский Дом культуры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«Защитникам Родины посвящается…» - выставка рисунков</w:t>
            </w:r>
          </w:p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«Весёлые салки»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Семенский сельский Дом культуры МУК  «РДК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«Ох, как весело у нас» - детская дискотека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Семёновский  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«Что такое нравственность?» -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Абакумовский досуговый объект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«Таёжный Робинзон» - конкурсно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Погореловский сельский Дом культуры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«Волшебные краски лета» - конкурс</w:t>
            </w:r>
          </w:p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23.06.18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«Я рисую на асфальте» - конкурс рисунка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23.06.18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у  КСЦ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Малинищинский культурно спортивный центр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 Весёлый паровозик» - игра - путешествие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Орловский сельский Дом культуры  МУК  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«Пушкинские дни в России» - квест -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Абакумовский досуговый объект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«Танцуй со мной» - танцевально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Маклаковский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«Кожаный мяч» -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соренования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д/о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Большесельский досуговый объект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 медведя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бору…» - игровая программа</w:t>
            </w:r>
          </w:p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Кисьвянский 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«Подарочная феерия» - квест -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Октябрьский сельский Дом культуры  МУК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«Карлсон вернулся»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Альютовский сельский Дом культуры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«Удивительный мир природы» -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Елшинский сельский клуб   МУК «РДК МО – ПМР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260"/>
              </w:tabs>
              <w:contextualSpacing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«Сильные, смелые» - спортивные соревнования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30.06.18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у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Тырновский сельский Дом культуры МУК  «РДК МО – ПМР»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Весёлые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отчебучки»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30.06.18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Погореловский сельский Дом культуры МУК «РДК МО – ПМР</w:t>
            </w:r>
          </w:p>
        </w:tc>
      </w:tr>
      <w:tr w:rsidR="009B59B9" w:rsidRPr="00FD13E9" w:rsidTr="00AD056D">
        <w:tc>
          <w:tcPr>
            <w:tcW w:w="13715" w:type="dxa"/>
            <w:gridSpan w:val="7"/>
          </w:tcPr>
          <w:p w:rsidR="009B59B9" w:rsidRPr="00FD13E9" w:rsidRDefault="009B59B9" w:rsidP="009B59B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Путятинский муниципальный район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«Вестники радости и весны» информационно – познавательная программа о птицах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«Смеются все!» игровая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01.04.2018 г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«Юморина»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«Поёт весна, аукает» выставка детского рисунка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  01.04.2018 г. по 15.04.2018 г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чтения «Читаем книги-юбиляры»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03.04.2018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Унгорская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Унгорская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«Русские сказки»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Карабухинская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Карабухинская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«Библиодень»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«Гадкий утенок» по сказкам Х.К. Андерсена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05.04.218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Д/с с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есочня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Литературная игра «О сказках знаем все»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 сказкам Х.К. Андерсена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07.04.2018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Екатериновская 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Екатериновская</w:t>
            </w:r>
          </w:p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здоровья» спортивно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«Великая Пасха» фольклорная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«Пагубная зависимость» тематическая беседа о вреде табакокурения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«По тропинкам леса» игровая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08.04.2018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Карауловский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Экологический час «Природы мудрые советы»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10.04.2018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Береговская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Береговская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/б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Познавательный час «Земля в иллюминаторе»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Унгорская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Унгорская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Игра-путешествие «Космический маршрут»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Путятинская ДБ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Путятинская ДБ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Игра-квест «Космический лабиринт»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Екатериновская 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Екатериновская 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«Шире круг» районный фестиваль детского самодеятельного художественного творчества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«Любимый сказочный герой» районная выставка детского художественного творчества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 14.04.2018 г. по 07.05.2018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«Пожарный – профессия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смелых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 познавательная программа по противопожарной безопасности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«Поле чудес» на тему «Космонавтика»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«Космические фантазии»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«Красная горка»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«Поле чудес»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тему «Картинная галерея»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15.04.2018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Карауловский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lastRenderedPageBreak/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«Курить не модно» урок здоровья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Экологический час «Видеть, слышать, чувствовать природу»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«Библионочь»</w:t>
            </w:r>
          </w:p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Береговская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Береговская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«Библионочь»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Макеевская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«Библиосумерки»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«Весенний ручеек»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Д/центр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 Песочня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«Земля – планета голубая»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Н-Деревенская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с/б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Н-Деревенская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с/б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«Не отнимай у  себя завтра» беседа о здоровом образе жизни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«Чудеса весеннего леса» эко - поход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Лесной массив около села Екатериновка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«Чистый уголок» экологическая акция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около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Б.- Екатериновский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«Библионочь»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Унгорская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Унгорская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горнице моей светло» фольклорно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«Солнечный круг» спортивно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поэзии «Сердцевина поэзии – человечность»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04.05.2018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мужества «Был приказ – ни шагу назад»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04.05.2018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«Семья монстров» показ мультипликационного фильма для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мужества «Этот день мы приближали, как могли»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Унгорская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Унгорскаяс/б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«О воинах земляках»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«Мы любим эту планету» экологическая акция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около детской площадки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«Мой весёлый, звонкий мяч» спортивно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13.05.2018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Литературный час «Семья – начало всех начал»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Береговская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Береговская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/б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Программа «Венец всех ценностей – семья»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Н-Деревенская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с/б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Н-Деревенская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с/б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«Перед лицом всего мира горжусь языком твоим, Славная Русь!» музыкально – литературный час ко Дню славянской культуры и письменности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«Дорогами войны» литературный вечер, посвящённый75 – летию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Курской битвы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19.05.2018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lastRenderedPageBreak/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«Чистый мир» экологическая акция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около 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«Хочу всё знать» познавательно – игровая программа на тему «Окружающий мир»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истории «Жизнь святых Кирилла и Мефодия»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24.05.2018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Унгорская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Унгорская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истории «Все началось с таблички, свитка бересты» (День славянской письменности и культуры)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«1155 лет славянской культуре и письменности»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«Русские сказки»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28.05.2018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Карабухинская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Карабухинская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«Давайте будем здоровы» тематическая беседа о вреде курения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31.05.2018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«Детство – это ты и 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«Ах, эта дивная пора!»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Береговская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Береговская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«Счастливого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детства пора золотая»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Программа «Добрый мир страны детства»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Программа «Разноцветный мир детства»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Карабухинская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Карабухинская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«Радуга планеты детства» театрализованная развлекательная программа, посвящённая Международному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«Здравствуй, детвора!» праздничная развлекательная программа, посвящённая Международному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площадь с. Путятино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«Здравствуй, солнечное лето!» конкурсно – игровая программа, посвящённая Международному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«Мы шагаем по планете» праздничная программа, посвящённая Международному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«Мы рисуем лето» конкурс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рисунков на асфальте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01.06.2018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Центральная площадь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Путятино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Путятинский 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lastRenderedPageBreak/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«Поляна творчества» конкурс рисунков на асфальте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«Пусть всегда смеются дети» игровая программа, посвящённая Международному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«Пусть всегда будет солнце!» конкурс рисунков на асфальте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«Счастливый праздник детства» театрализованное представление, посвящённое Международному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«Летний калейдоскоп» праздничная программа, посвящённая Международному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«Дорогой детства» игровая программа, посвящённая Международному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 «Дайте детством насладиться»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Н-Деревенская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с/б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Н-Деревенская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с/б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 по экологии «Умники и умницы»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лагерь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 Песочня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час «Я в гости к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Пушкину спешу…»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Унгорская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Унгорская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Литературная викторина «Лукоморье»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Литературный час «Пушкинское поэтическое эхо»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Н-Деревенская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с/б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Н-Деревенская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с/б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рисунка «Здравствуй, сказка»</w:t>
            </w:r>
          </w:p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Береговская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Береговская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Литературная викторина «Приходит Пушкин в сказках золотых»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 Лукоморья» игровая программа, посвящённая творчеству А.С.Пушкина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Детский школьный лагерь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«Здоровью – да! Наркотикам – нет!» профилактическая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«Про зелёные леса» информационно –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«Русские матрёшки» познавательно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«Спортивные ребята» спортивно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Площадка перед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Б.- Екатериновский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Самый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меткий» спортивно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Литературная игра по сказкам А.С. Пушкина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07.06 .2018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лагерь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 Песочня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«Вода – чудесный дар природы» викторина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Б.- Екатериновский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Б.- Екатериновский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«Ура! Каникулы!»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Площадка перед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кругу друзей» театрализованная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«Поле чудес» на тему «Редкие животные»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Детский школьный лагерь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гостях у лета»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приглашает в гости» (65 лет со дня образования)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«Планета Земля глазами детей»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«Летом не скучаем, играем и читаем»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«Летний переполох»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«Танцевальный марафон» танцевально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«Быстрее, выше, сильнее» спортивно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Спортзал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«Брось природе спасательный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круг» экологическая викторина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21.06.2018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Береговской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«Ура! Лето!»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«Ловкая ракетка» спортивно –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17"/>
              </w:numPr>
              <w:ind w:left="709" w:hanging="349"/>
              <w:jc w:val="center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«Цена зависимости – жизнь» тематический вечер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9B59B9" w:rsidRPr="00FD13E9" w:rsidTr="00AD056D">
        <w:tc>
          <w:tcPr>
            <w:tcW w:w="13715" w:type="dxa"/>
            <w:gridSpan w:val="7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Рыбновский муниципальный район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МБУК «Центральная библиотека Рыбновского муниципального района </w:t>
            </w:r>
          </w:p>
          <w:p w:rsidR="009B59B9" w:rsidRPr="00FD13E9" w:rsidRDefault="009B59B9" w:rsidP="009B5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Рязанской области»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Виртуальное путешествие «Обелиски Славы Рыбновского района»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ЦДБМБУК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Познавательно-игровая программа «Плат узорный»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при СКЦ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при СКЦ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Литературный праздник к 90-летию Берестова В. «Поэзия начинается с улыбки»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Летовская    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Летовская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вопросов и ответов «У родной земли на службе»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Пионерская    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Пионерская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«Первоапрельский ералаш»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Костинская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Костинская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Беседа «Пасхальный звон»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Батуринскаябиблиотека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Батуринская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Устный журнал «Космос: Время больших перемен. Рязанский край – земля космической славы»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Константиновская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Константиновская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Конкурсно-игровая программа «Путешествие на остров семейных радостей»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Перекальская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Перекальская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Устный журнал «День птиц»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Житовская 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Житовская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Экологический час «Родники моей малой Родины»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Вакинская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Вакинская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вопросов и ответов «Почему сосулька плачет?»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Баграмовская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Баграмовская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Презентация «Наши пернатые друзья»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Федякинская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Федякинская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Калейдоскоп интересных фактов «Ратная слава страны»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Глебковская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Глебковская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Игровой турнир «Не шути с огнём»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Дивовская   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-  Дивовская сельская библиотека МБУК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«К неведомым звёздам»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Чурилковская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Чурилковскаясельская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Литературное лото «Мама всех звериных малышей» (к 110-летию Чаплиной В.)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Летовская    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Летовская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Творческая программа «Творческий калейдоскоп»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при СКЦ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при СКЦ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Правовая беседа-совет бывших подростков «Пути, ведущие к преступлению»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Пионерская    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Пионерская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словесности «Азбука, прошедшая через века»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Костинская 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Костинская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общения «Вместе поиграем, вместе почитаем!»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ЦДБМБУК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Литературная игра для 1-2 кл. «Ну-ка книжка повернись, ну-ка сказка, покажись»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ЦДБМБУК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«Весенняя капель»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Батуринская 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Батуринская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о земляках «Военные судьбы наших односельчан в годы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Великой Отечественной войны»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Константиновская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Филиал- Константиновская сельская библиотекаМБУК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День игры в библиотеке «Суббота – отличный день! Веселиться нам не лень!»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Перекальская    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Перекальская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Литературный час «Русские поэты и писатели о птицах и зверье»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Федякинская 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– Федякинская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Акция «Читаем книги о войне»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Баграмовская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Баграмовская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патриотизма «Наши земляки – участники Великой Отечественной войны»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Комсомольская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Комсомольская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«Копилка знаний»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– ЦДБМБУК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интересных сообщений «Азбука – начало всех начал»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Глебковская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Глебковская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Поучительная викторина «Для всех без исключения»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Дивовская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Дивовская сельская библиотека МБУК ЦБРМРРО</w:t>
            </w:r>
          </w:p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Литературный час «Читаем детям о войне»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Веселёвская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Веселёвская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Урок мужества «Память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нетленная»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Житовская 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Филиал -  Житовская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Фольклорный праздник «Поговорка – цветочек, а пословица – ягодка»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Вакинская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Вакинская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Патриотический час «Польские сыны Рязанской земли» (к 75-летию со дня формирования Польской пехотной дивизии им. Т.Костюшко в с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ельцы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Летовская    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Летовская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рисунков «Природные знаки»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Чурилковская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Чурилковскаясельская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«На солнечной поляне Лукоморья»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Костинская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Костинская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истории «И звалась та страна – Русь Великая!»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Ходынинская  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Ходынинская городская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Беседа о Храме Христа Спасителя с показом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CD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«Свидетель истории России»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Константиновская   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Константиновская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Обзор литературы «Читай! Умней! Мечтай!»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Перекальская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Перекальская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Литературная прогулка по сказкам А.С.Пушкина «По тропинкам Лукоморья»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Федякинская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Федякинская 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программа «Сохраним зелёную планету»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при СКЦ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при СКЦ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«Планета цветов»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Батуринская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Батуринская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Занимательная викторина «Звери и птицы – герои сказок»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Центр детского чтения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ЦДБМБУК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Игровая семейная программа «Море смеха и беззаботное лето»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Комсомольская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Комсомольская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Игра-путешествие «В поисках страны здоровья»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Глебковская 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Глебковская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Мультвикторина по сказкам А.С.Пушкина «Кот учёный приглашает, тайны сказок открывает»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Баграмовская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Баграмовская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Фольклорный праздник «Быль о Матрёшке»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Дивовская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Дивовская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Видеоурок «Матч смерти в окупированном Киеве»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Летовская     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Летовская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Мультвикторина по сказкам А.С.Пушкина «Тропинками Лукоморья»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Житовская 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 Житовская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поделок «Умелые руки наших читателей»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ЦДБМБУК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Экопоход «Туристическими тропами по родным местам»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Вакинская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Филиал - Вакинская  сельская библиотека МБУК ЦБРМРРО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ind w:left="502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МБУК Рыбновское клубное объединение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«Юморина»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Конкурсно-игровая программа </w:t>
            </w:r>
          </w:p>
          <w:p w:rsidR="009B59B9" w:rsidRPr="00FD13E9" w:rsidRDefault="009B59B9" w:rsidP="009B59B9">
            <w:pPr>
              <w:tabs>
                <w:tab w:val="left" w:pos="69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Б.Жоковский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"Мы хотим, чтобы птицы пели"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на лучший скворечник, посвящённый международному Дню птиц.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1.04.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На территории детской площадки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с. Вакино.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Вакинский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«У всякой пташки свои замашки» Познавательный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«Смехопанорама»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Глебковский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Глебковский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«День смеха»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Житовский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Житовский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"Смеёмся, шутим и поём, очень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весело живем"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День смеха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1.04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Комсомольский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Комсомольский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"Смеяться, право  не  грешно!" Игровая программа.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Пионерский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Пионерский СДК МБУК РКО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«К Светлому дню». Мастер-класс по изготовлению пасхального сувенира»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«Наши любимые мультфильмы». Викторина, просмотр мультфильмов (всемирный день мультфильмов)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Батуринский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"Спорт любить, здоровым быть!"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Спортивно- игровая программа.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7.04.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Площадка возле Вакинского  СДК 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«Я – гражданин России»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детских рисунков, направленных на пропаганду дружбы народов, национальной терпимости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Костинский СДК 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«Светлое Христово воскресение»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Костинский СДК 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«Полет в космос» Мастер-класс по изготовлению поделок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Константиновский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Константиновский СДК МБУК РКО 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«Вместе строим птичий дом».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 ко Дню птиц.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Пионерский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Пионерский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«Все о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вредных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привычка».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Глебковский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Глебковский СДК МБУК РКО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"В здоровом теле, здоровый дух"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Спортивно-игровая программа, посвященная Всемирному дню здоровья.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8.04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Площадка п.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Комсомольский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«Космические просторы» </w:t>
            </w:r>
          </w:p>
          <w:p w:rsidR="009B59B9" w:rsidRPr="00FD13E9" w:rsidRDefault="009B59B9" w:rsidP="009B59B9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Викторина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Новосельский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«Везде следуй правилам: «Так надо», «так нельзя».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Азбука нравственного воспитания.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8. 04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«Карапузики на паровозиках»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Баграмовский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Баграмовский ЦНК МБУК РКО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«Что такое красота». Беседа-игра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Батуринский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"Кузькины посиделки".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Видео- викторина по сказкам.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Вакинский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Вакинский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«Не жалей красивых слов, поступай красиво»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Час этики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Городищенский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«В космос всем открыта дверь, свои знания проверь»</w:t>
            </w: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Викторина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Истобниковский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«Дорога к храму»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 в Иоанно Богословский монастырь.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Костинский СДК 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«Небо манит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смелых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» познавательная программа, посвященная Дню космонавтики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Мантуровский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Мантуровский СК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«Мы выбираем спорт» Акция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Чурилковский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«Поговорим откровенно»</w:t>
            </w:r>
          </w:p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Вечер вопросов и ответов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Б.Жоковский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Б.Жоковский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Фомино воскресенье. Красная горка»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Познавательно-развлекательная программа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Истобниковский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"По  страницам  сказкам А.С.Пушкина   Викторина.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Пионерский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Пионерский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«Мама, забери меня из тюрьмы». Разговор на заданную тему.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15. 04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«Птичка-синичка – воробью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сестричка»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Баграмовский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Баграмовский ЦНК 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«И выстояли и победили».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чтецов.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Батуринский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«Не болейте никогда»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Игровой час о здоровом образе жизни»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Костинский СДК 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«Готовимся к полету»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Константиновский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«Движения и музыка»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Мантуровский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Мантуровский СК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«Мой родной уголок – часть великой России»  Поэтический вечер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Чурилковский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«О тех, кто рядом»</w:t>
            </w:r>
          </w:p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Урок доброты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Б.Жоковский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Б.Жоковский СДК МБУК РКО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«Мой мир»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Конкурс рисунков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Алешинский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Алешинский СДК МБУК РКО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«Читая книгу, учимся творить»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Творческая  мастерская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Городищенский СДК МБУК РКО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«Семья-это ценность» Урок доброты.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Глебковский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Глебковский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«День Земли»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22.04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Житовский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Житовский СДК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«Экологическая кругосветка»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Игра-путешествие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Новосельский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«Родники». Мультимедийный показ о родниках нашего села.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22. 04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«Дороги, которые мы выбираем»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Устный журнал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Баграмовский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Баграмовский ЦНК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«Вами будем мы гордиться»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Встреча с ветеранами войны.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28. 04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 природы есть друзья: это мы - и ты, и я!»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Экологическая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Городищенский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«Азбука этикета»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Чурилковский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«Красота родной земли»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Конкурс рисунков и поделок.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Алешинский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Алешинский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"Веселые  ребята" Игровая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Пионерский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Пионерский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«Природа общество и человек».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Тематическая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Костинский СДК 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«Под радужным зонтиком»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Баграмовский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Баграмовский ЦНК МБУК РКО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«Листая страницы войны».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Конкурс рисунков, посвящённых Дню Победы.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Батуринский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«Калейдоскоп культур рязанской земли» Познавательный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«Тайна едкого дыма»</w:t>
            </w:r>
          </w:p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Видеофильм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Б.Жоковский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"Камера, мотор".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Видеокруиз,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посвящённый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Дню российского кино.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6. 05.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Вакинский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Вакинский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«Героические подвиги наших земляков»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6.05.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Житовский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Житовский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«Спасибо деду за Победу»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 «Письмо ветерану»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"Молодая - Победа"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.Познавательная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Пионерский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Пионерский СДК МБУК РКО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«Знатоки природы» Конкурсная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Баграмовский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Баграмовский ЦНК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«А ну-ка мальчики»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12.05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Костинский СДК 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«Чудесное творение природы – лес»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Экскурсия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Алешинский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Алешинский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«Загадки для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смекалистых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Час досуга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Городищенский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«Природу нам завещано беречь»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Глебковский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Глебковский СДК МБУК РКО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«Народные праздники Руси»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Познавательно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Новосельский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«Птичьи разговоры» Экскурсия в весенний лес.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Барский лес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«Ах, мячи, мячи, мячи»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Спортивно-игровая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Баграмовский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Баграмовский ЦНК МБУК РКО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«Сбережем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воду-сбережем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мир» Экологическая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Глебковский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«Игровая под небом»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Городищенский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"Спасибо, я не курю"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Акция, посвященная Всемирному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Дню отказа от курения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19.05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Комсомольский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«В мире птиц»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Чурилковский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«Откажись от табака» Акция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Алешинский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Алешинский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"Наши права и обязанности"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Встреча с участковым</w:t>
            </w:r>
          </w:p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109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Б.Жоковский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Б.Жоковский СДК МБУК РКО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"Первый глоток беды".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Тематическая программа по профилактике алкоголизма.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Вакинский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Вакинский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«Песочная фантазия» Мастер-класс по работе с цветным песком.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"Горячий  шарик" Игровая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Пионерский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Пионерский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«Троица»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Баграмовский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Баграмовский ЦНК МБУК РКО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«Весёлые старты»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20.05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Житовский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Житовский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«Спасибо не курю». Беседа-рассуждение (всемирный день без табака)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Батуринский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"Встречаем Троицу"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Фольклорный праздник.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Вакинский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Вакинский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«Я среди людей». Ситуативная беседа.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«Веселые старты» Спортивная программа                          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Алешинский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Алешинский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«Сказка по лесу идет – сказка за руку ведет» Литературная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Городищенский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«Мы выбираем спорт» Футбольный матч, посвященный  всемирному Дню без табака.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«Лето в музыке» Викторина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Баграмовский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Баграмовский ЦНК МБУК РКО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"Пусть всегда будет солнце" 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2.06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Комсомольский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"Зеленый  луг" Экскурсия.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Лес п. Пионерский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Пионерский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«Здравствуй, лето»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Константиновский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«Мой Пушкин»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Познавательная программа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Алешинский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Алешинский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«Мы выбираем жизнь» Диспут против наркотиков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Глебковский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Глебковский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«Если с другом вышел в путь»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Баграмовский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Баграмовский ЦНК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«Все игры в гости к нам»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Игровая программа.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Глебковский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Глебковский СДК МБУК РКО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«Спорт в жизни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великих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информации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Мантуровский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Мантуровский СК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«Живи, родник». Экологическая акция.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«Вы собираетесь в гости»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Чурилковский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«Берегите лес и реки»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Б.Жоковский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«Неофициальные символы России» Устный журнал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Городищенский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"Нет  прекраснее  леса»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 викторина.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Площадка перед 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Пионерский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«Ненаглядная моя Россия!»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Литературно-музыкальная композиция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 Федякинский СДК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«Как чудесны эти сказки».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Викторина по сказкам А.С.Пушкина и просмотр мультфильмов.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Батуринский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 О подвиге великом»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 урок  ко Дню памяти и скорби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Костинский СДК 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«Я  за  спортивный  образ жизни"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Игровая 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Пионерский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Пионерский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«Алкоголь – источник бед! Спорить с этим - смысла нет!» Мультимедийная презентация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"Я и закон"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Б.Жоковский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Б.Жоковский СДК МБУК РКО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"Папа может".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Праздничная программа, посвящённая всемирному Дню отца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Вакинский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Вакинский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"Родина любимая моя"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чтецов, посвященный 240-летию образования Рязанской губернии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Комсомольский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9B59B9" w:rsidRPr="00FD13E9" w:rsidTr="00AD056D">
        <w:tc>
          <w:tcPr>
            <w:tcW w:w="13715" w:type="dxa"/>
            <w:gridSpan w:val="7"/>
          </w:tcPr>
          <w:p w:rsidR="009B59B9" w:rsidRPr="00FD13E9" w:rsidRDefault="009B59B9" w:rsidP="009B59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«Я здоровье сберегу, сам себе я помогу» Информационный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Баграмовский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«Так жить нельзя, делай как я»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Спортивная эстафета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Истобниковский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Истобниковский СК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«Лесной ручеёк»</w:t>
            </w:r>
          </w:p>
          <w:p w:rsidR="009B59B9" w:rsidRPr="00FD13E9" w:rsidRDefault="009B59B9" w:rsidP="009B59B9">
            <w:pPr>
              <w:tabs>
                <w:tab w:val="left" w:pos="7797"/>
              </w:tabs>
              <w:ind w:hanging="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Экологическое путешествие с детьми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6804"/>
                <w:tab w:val="left" w:pos="7088"/>
                <w:tab w:val="left" w:pos="7797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Лес с.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Костино</w:t>
            </w:r>
            <w:proofErr w:type="gramEnd"/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«Солдатские будни»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Военно- патриотическая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Мантуровский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Мантуровский СК МБУК РКО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"Ягодная  поляна"  Развлекательная  программа.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Площадка перед 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Пионерский СДК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«Нет наркотикам! Мой выбор – ЗОЖ!» Мультимедийная презентация.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2043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"Уважение к национальным культурам"</w:t>
            </w:r>
          </w:p>
          <w:p w:rsidR="009B59B9" w:rsidRPr="00FD13E9" w:rsidRDefault="009B59B9" w:rsidP="009B59B9">
            <w:pPr>
              <w:tabs>
                <w:tab w:val="left" w:pos="2043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Беседа.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Б.Жоковский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"Герои земли Рязанской".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Вакинский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Вакинский СДК МБУК РКО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«И в малой травинке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-с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воя  витаминка» Тематический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 Городищенский СДК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«Память жива» Конкурс чтецов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Пионерский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Пионерский СДК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«Мир без насилия» Конкурс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плаката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Баграмовский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Баграмовский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"Александр Солженицын. Личность, творчество, время".</w:t>
            </w:r>
          </w:p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презентация.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Вакинский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Вакинский СДК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E7E6E3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E7E6E3"/>
              </w:rPr>
              <w:t>«</w:t>
            </w: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Вместе с друзьями»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Глебковский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E7E6E3"/>
              </w:rPr>
              <w:t xml:space="preserve"> </w:t>
            </w: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«Эколог»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Игра-путешествие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Мантуровский СК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Мантуровский СК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«Чудеса в день Ивана Купала»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и посиделки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Новосельский ЦНК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Новосельский ЦНК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 В гостях  у  лета"  Игровая  программа.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Площадка перед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Пионерским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«О пользе терпения, выдержки, умения предвидеть последствия своих поступков».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Беседа о методах самовоспитания за круглым столом.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Федякинский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Федякинский СДК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РКО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«Яркое детство»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Чурилковский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Чурилковский СДК</w:t>
            </w:r>
          </w:p>
          <w:p w:rsidR="009B59B9" w:rsidRPr="00FD13E9" w:rsidRDefault="009B59B9" w:rsidP="009B59B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РКО</w:t>
            </w:r>
          </w:p>
        </w:tc>
      </w:tr>
      <w:tr w:rsidR="009B59B9" w:rsidRPr="00FD13E9" w:rsidTr="00AD056D">
        <w:tc>
          <w:tcPr>
            <w:tcW w:w="13715" w:type="dxa"/>
            <w:gridSpan w:val="7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Ряжский муниципальный район</w:t>
            </w:r>
          </w:p>
        </w:tc>
      </w:tr>
      <w:tr w:rsidR="009B59B9" w:rsidRPr="00FD13E9" w:rsidTr="00A03DF3">
        <w:tc>
          <w:tcPr>
            <w:tcW w:w="5205" w:type="dxa"/>
            <w:gridSpan w:val="3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МБУК «Ряжская центральная библиотека»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творчества: Поделки к светлой Пасхе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Кучуковская сельская  библиотека 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Викторина: Тайны живой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природы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Алешинская сельская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Алешинская сельская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Беседа:  Вредные привычки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Космическая викторина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14.04.18       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Игра: Азбука здоровья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час: Мама всех звериных малышей (В. Чаплина)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Обзор: Природа - наш  друг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Экологический час: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Эта хрупкая планета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здоровья: Быть молодым, быть здоровым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истории: Князь, не знавший поражения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Литературные посиделки: Стихами о природе говорю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СОШ №2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Литературный час: Таланты земли Рязанской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рисунков: Нет – терроризму!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Беседа: Игла – страшная игра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Игра: Делу время, а потехе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мужества:  Герои давно отгремевшей войны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Викторина: Наш великий праздник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Обзор: Мир памяти, мир сердца, мир души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Урок: Пока беда не постучала в дверь (наркомания)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Конкурс: Дела семейные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</w:tr>
      <w:tr w:rsidR="009B59B9" w:rsidRPr="00FD13E9" w:rsidTr="00AD056D">
        <w:trPr>
          <w:trHeight w:val="496"/>
        </w:trPr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Библиотечный урок: Вселенная в алфавитном порядке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час: Художник, мыслитель, пророк.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(А. Солженицын)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Экскурс: Мое село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Игра: Эти забавные животные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Викторина:  Звучащий как музыка русский язык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предупреждения: Стоит задуматься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Викторина: В мире детских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писателей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23.0618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Алешинская сельская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Алешинская сельская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Праздник: Святая Троица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Познавательный час: Где грамота, там просвещение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Познавательное путешествие: От знаков к буквам, от бересты к страницам (1150 лет создания славянской письменности)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Викторина: Это диво, так уж диво!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Беседа:  Любовью к Родине дыша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Спортивный праздник: Славим родину - Россию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Литературно – музыкальный час: Дней прошедших гордые следы (День России)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09.06.12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Патриотический час: Символ России на фоне истории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Патриотический час:  Россия – это звучит гордо!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Игра: Что? Где? Когда?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информации: Россия против террора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информационного сообщения: Терроризм – зло против человечества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досуг:  В гости к Лесовичку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разговора: Война и дети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Беседа: Подросток и наркотики в современном мире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  <w:tc>
          <w:tcPr>
            <w:tcW w:w="3688" w:type="dxa"/>
            <w:vAlign w:val="bottom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толерантности:  Когда мы были все русские (годы Великой Отечественной войны)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9B59B9" w:rsidRPr="00FD13E9" w:rsidTr="00A03DF3">
        <w:tc>
          <w:tcPr>
            <w:tcW w:w="5205" w:type="dxa"/>
            <w:gridSpan w:val="3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МБУК «Ряжский краеведческий музей»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Лыжные гонки на Приз Деда Мороза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Январские каникулы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Дядьковский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Дядьковский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Водорезова Н.В.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Мастер-класс «Лоскутная мозаика», ведёт Л.В. Медведева.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14.04.18</w:t>
            </w:r>
          </w:p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05.05.18</w:t>
            </w:r>
          </w:p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 xml:space="preserve">02.06.18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День открытых дверей, приуроченный к Международному дню музеев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19.05.18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 xml:space="preserve">День открытых дверей в научной библиотеке музея, приуроченный </w:t>
            </w:r>
            <w:r w:rsidRPr="00FD13E9">
              <w:rPr>
                <w:color w:val="000000"/>
                <w:sz w:val="28"/>
                <w:szCs w:val="28"/>
              </w:rPr>
              <w:lastRenderedPageBreak/>
              <w:t>к Всероссийскому дню библиотек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lastRenderedPageBreak/>
              <w:t>26.05.18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Знакомство с новой выставкой «Мир детства», посвящённой Международному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01.06.18</w:t>
            </w:r>
          </w:p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09.06.18</w:t>
            </w:r>
          </w:p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Встреча с Почётным краеведом Ряжского района Г.А. Миловановой «Интересные страницы истории родного города»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21.04.18</w:t>
            </w:r>
          </w:p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 xml:space="preserve">19.04.18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День открытых дверей для семей, находящихся в социально-опасном положении.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07.04.18</w:t>
            </w:r>
          </w:p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12.05.18</w:t>
            </w:r>
          </w:p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 xml:space="preserve">16.06.18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Экскурсия  «Семейный выходной в Ряжске»  «Историческая архитектура города» (по заявкам посетителей)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26.05.18</w:t>
            </w:r>
          </w:p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 xml:space="preserve">30.06.18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FD13E9">
              <w:rPr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МБУК «Ряжский районный Дом культуры»</w:t>
            </w:r>
          </w:p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6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«Раз, два, три, четыре, пять,- я иду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искать» игровая программа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01.04.18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«Петрушкины книжки»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развлекательная программа 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Кировский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Кировский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«Из чего же?» игра - путешествие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Туровский СДК 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Туровский СДК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«Космическое похищение» театрализованный концерт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«Ай, да каша – объеденье, всем гостям на удивленье» праздник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«Пешком с мешком» экологическая игровая программа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Первомайский СДК 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Первомайский СДК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«Щенок ищет друзей» театрализованное представление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13.05.18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Ратмановский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Ратмановский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«Музыкальная фасоль» концертная программа 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Кировский СДК 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Кировский СДК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«Сто затей, сто друзей» конкурсная познавательная программа 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05.06.18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Кошачьи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беспределки» игровая программа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07.06.18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Журавинский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Журавинский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«Дважды два – не четыре!»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21.06.18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Подвисловский СДК 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Подвисловский СДК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«Большая книга русских сказок» познавательная программа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«Шоу кукусиков» развлекательно - игровая программа</w:t>
            </w: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28.06.18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 Марчуковский СДК</w:t>
            </w:r>
          </w:p>
        </w:tc>
        <w:tc>
          <w:tcPr>
            <w:tcW w:w="3688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 Марчуковский СДК</w:t>
            </w:r>
          </w:p>
        </w:tc>
      </w:tr>
      <w:tr w:rsidR="009B59B9" w:rsidRPr="00FD13E9" w:rsidTr="00A03DF3">
        <w:tc>
          <w:tcPr>
            <w:tcW w:w="13715" w:type="dxa"/>
            <w:gridSpan w:val="7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Рязанский муниципальный район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Развлекательная программа «Делу время - потехе час»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Паршакова А.В.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«Смеяться разрешается»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Дядьковский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Дядьковский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Леванова С.Г.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Лукашина Г.Н.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Теннисный турнир "Играй и смейся, смейся и играй"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Льговский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Льговский СДК Шашкова Е.Н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Скирдонова Е.В.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Бурмистров С.А.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«Разыграем всех вокруг»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Рожковский СК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Рожковский СК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Макарикова Ю.С.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«Жить без улыбки, просто ошибка»01.04.  17.00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Гуднева Н.Н. Копалкина О.В.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– развлекательная программа для детей, посвящённая Дню смеха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«Смех, смех, смех собирает друзей!»</w:t>
            </w:r>
            <w:r w:rsidRPr="00FD13E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Листвянский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Листвянский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С.Е.Демидова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Е.В.Ершова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«Разыграем всех вокруг»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Макарикова Ю.С.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Акция «Подари улыбку», посвященная Дню смеха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Тюшевский СДК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 Котяева У. 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Квест – игра «Разыграй друзей»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Тюшевский СДК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 Котяева У. 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 10    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Игровая программа «Движение – </w:t>
            </w:r>
            <w:r w:rsidRPr="00FD13E9">
              <w:rPr>
                <w:sz w:val="28"/>
                <w:szCs w:val="28"/>
              </w:rPr>
              <w:lastRenderedPageBreak/>
              <w:t>это жизнь»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Искровский СДК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Ушакова Н.М.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Творческая мастерская «Пасхальный сувенир»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Крупнова Л.В.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изделий декоративно-прикладного творчества «Пасха православная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Дядьковский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Дядьковский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Химченко Л.Н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марафон - конкурсная программа для детей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Дядьковский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Дядьковский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Канаев Н.И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Спортивно - игровая программа "Папа, мама и я – спортивная семья", посвященная дню здоровья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Льговский СДК Бурмистров С.А.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Льговский СДК Шашкова Е.Н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Скирдонова Е.В.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Бурмистров С.А.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 «Я здоровье сберегу, сам себе я помогу!», посвящённая Дню здоровья.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Кочеткова Н.Ю.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Торкина Т.О.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информации «Таинственный мир космоса»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Макарикова Ю.С.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Просмотр советских мультфильмов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Тюшевский СДК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 Котяева У. 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Беседа-игра «ЗДОРОВЫЙ ОБРАЗ ЖИЗНИ»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п. Стенькино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Высокое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Библиотека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п. Стенькино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Высокое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Вечкунина Н.В.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информации «Таинственный мир космоса»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Рожковский СК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Рожковский СК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Макарикова Ю.С.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Концерт «Звените песни до небес»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Крупнова Л.В.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tabs>
                <w:tab w:val="left" w:pos="885"/>
              </w:tabs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«Огонек» для детей студийцев «Спектр»   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8.04.  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«Загадочный космос» конкурс рисунков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gramEnd"/>
          </w:p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Дню космонавтики.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12.04.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Беседа для старшеклассников «Курению Бой!»13.04.  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13.04.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tabs>
                <w:tab w:val="left" w:pos="885"/>
              </w:tabs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Концерт молодых исполнителей                  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14.04.    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Окский 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Окский 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Стенькинская школа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Стенькинская школа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Диалог поколений «Эпоха ВЛКСМ»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Листвянский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Листвянский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мультпрограмма «Мультяшные забавы»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«Я славою твоей горжусь моя Россия!»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 «Горка – красная!»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Заокский 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Заокский 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Огнёва В.А.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Мастер – класс по актерскому мастерству и сценической речи «Весь мир – театр»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Дьковский СДК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Дьковский СДК Горюшкина С.В.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Эколого-краеведческая игра «Операция Живой мир» посвящённая Всемирному Дню Земли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Кочеткова Н.Ю.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Шаталова О.Ю.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Экологический вечер «Живи Земля», посвященный Международному дню Земли 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Ухина О.А.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Просмотр кинофильма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«Большой и добрый великан»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Тюшевский СДК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 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Эстетическая беседа «Верь в себя»  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26.04.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Ушакова Н.М.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Вечер отдыха для подростков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«Танцы, танцы, танцы!»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Тюшевский СДК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 Котяева У. 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Выставка-конкурс домашних любимцев «Я люблю своих котов»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Лямина Е.А.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д/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«Маленькие звездочки!»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Тюшевский СДК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 Котяева У. 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Час истории «Что такое комсомол?»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29.04 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Рашкина Н.Г.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tabs>
                <w:tab w:val="left" w:pos="885"/>
              </w:tabs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Концерт, посвященный празднику          весны и труда»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29.04.     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Окский 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Окский 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Арипов А.Ю.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 «Ветеран живет рядом»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1-9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Искровский СДК 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 Казьмин В.Е.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Исторический час «Всему начало здесь, в краю родном» (И.Е. Дядьковский)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Дьковский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Дьковский СДК Леванова С.Г.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Шаталова Н.В.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мини коллекций выпускников детского сада «Малыш»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Гаврикова Т.И.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«Георгиевская ленточка», посвященная 73-й годовщине Победы в Великой Отечественной войне 1941-1945 гг.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Красников М.Г.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рисунков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«Сквозь метель войны я вижу…»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Котяева У. 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Игровые эстафеты «Вот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оно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какое наше лето»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Паршакова А.В.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    45</w:t>
            </w:r>
          </w:p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Митинг «Слава, тебе, солдат!»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Искровский СДК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 Казьмин В.Е.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   46   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Концерт «Мы помним о вас ветераны»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Искровский СДК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СДК Ушакова Н.М.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Митинг «Память священна»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Льговский СДК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Льговский СДК Бурмистров С.А.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Шашкова Е.Н.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Скирдонова Е.В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Концертная программа: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«Память нашу не стереть с годами!»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Льговский СДК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Льговский СДК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Митинг «Мы замолкаем, глядя в небеса» и «Фронтовая поляна» с. Казарь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Мурминской СШ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Мурминской СШ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Родина Т.М.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«Я эту землю Родиной зову»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Дядьковский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Дядьковский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Гаврилюк М.А.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«Лето, воздух и природа»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Панова Л.А.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Показ мультфильмов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Ухина О.А.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«Остановись и подумай»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Дьковский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Дьковский СДК Леванова С.Г.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Шаталова Н.В.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фотографии «Мир моими глазами»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Дьковский СДК 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Дьковский СДК Леванова С.Г.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Лукашина Г.Н.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фотографий «Вот такая моя семья»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Льговский СДК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Льговский СДК Бурмистров С.А.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Шашкова Е.Н.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Скирдонова Е.В.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Вечер встречи «Юность комсомольская моя»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Яцкова Э.Г.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Урок экологии. Экскурсия.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Макарикова Ю.С.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Документальные фильмы по пропаганде ЖОЗ и профилактике наркомании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Стенькино</w:t>
            </w:r>
            <w:proofErr w:type="gramEnd"/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с.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Высокое</w:t>
            </w:r>
            <w:proofErr w:type="gramEnd"/>
          </w:p>
          <w:p w:rsidR="009B59B9" w:rsidRPr="00FD13E9" w:rsidRDefault="009B59B9" w:rsidP="009B59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  <w:p w:rsidR="009B59B9" w:rsidRPr="00FD13E9" w:rsidRDefault="009B59B9" w:rsidP="009B59B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Вечкунина Н.В.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Стенькино</w:t>
            </w:r>
            <w:proofErr w:type="gramEnd"/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с.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Высокое</w:t>
            </w:r>
            <w:proofErr w:type="gramEnd"/>
          </w:p>
          <w:p w:rsidR="009B59B9" w:rsidRPr="00FD13E9" w:rsidRDefault="009B59B9" w:rsidP="009B59B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  <w:p w:rsidR="009B59B9" w:rsidRPr="00FD13E9" w:rsidRDefault="009B59B9" w:rsidP="009B59B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Вечкунина Н.В.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Показ мультфильмов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Королёва Е.Н.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День словесности «От</w:t>
            </w:r>
            <w:proofErr w:type="gramStart"/>
            <w:r w:rsidRPr="00FD13E9">
              <w:rPr>
                <w:sz w:val="28"/>
                <w:szCs w:val="28"/>
              </w:rPr>
              <w:t xml:space="preserve">  А</w:t>
            </w:r>
            <w:proofErr w:type="gramEnd"/>
            <w:r w:rsidRPr="00FD13E9">
              <w:rPr>
                <w:sz w:val="28"/>
                <w:szCs w:val="28"/>
              </w:rPr>
              <w:t xml:space="preserve"> до Я»   </w:t>
            </w:r>
          </w:p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23.05.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Искровский СДК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 Ковач Г.В.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Беседа «Курить, здоровью вредить!»     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25.05.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Искровский СДК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Искровский СДК Чернецова Н.Н.                 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Детская дискотека.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26.05.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Заокский 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Заокский 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Огнёва В.А.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Вечеринка для школьников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«Прощай школа!»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Котяева У. С.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Театрализованное представление «Однажды в рождественский Сочельник».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06.01.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Можарский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Можарский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«Дорогою добра» театрализованное представление для детей.      </w:t>
            </w:r>
          </w:p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01.06.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tabs>
                <w:tab w:val="left" w:pos="885"/>
              </w:tabs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Детская развлекательная программа,  посвященная «Дню защиты детей»                                        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01.06.2018    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Окский ПДК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Ягодновский СДК.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«День защиты детей»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01.06.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Максовский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«Фейерверк России», посвященный Дню защиты детей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02.06.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Заокский 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Озерковский СДК.</w:t>
            </w:r>
          </w:p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Дискотеки для детей «В кругу моих друзей»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Дядьковский СДК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библиотека.</w:t>
            </w:r>
          </w:p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программа,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посвященная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Международному Дню защиты Детей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Красноозерковский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«Детство моё семицветное», посвященная международному дню защиты детей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Телятниковский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«Смурфики»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Вечер отдыха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«Лето – это маленькая жизнь!»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Тюшевский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Борецкий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«Детство это я и ты»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Рожковский СК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Муравлянский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«Рисунки на асфальте» посвящённый Международному Дню защиты детей.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Полянский СДК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Сысоевский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Показ мультфильмов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Белореченский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Мастер- класс «Распускаются цветочки, мы плетем из них веночки»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Крупнова Л.В.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Кривский СДК.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«Культура поведения в природе»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Рожковский СК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Мордовский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«Россия – родина моя». Встреча с поэтом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В. Максимовым.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«Мульт-страна»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Новобокинский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Дискотеки для детей «В кругу моих друзей»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Дядьковский СДК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ПаниковскийСДК.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Информационная беседа "12 июня - День России"09.06.18 г.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Льговский СДК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НапольновскийСДК.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 на асфальте «Россия, милая Россия», посвящённая Дню России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Алексеевский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9B9" w:rsidRPr="00FD13E9" w:rsidRDefault="009B59B9" w:rsidP="009B59B9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  <w:p w:rsidR="009B59B9" w:rsidRPr="00FD13E9" w:rsidRDefault="009B59B9" w:rsidP="009B59B9">
            <w:pPr>
              <w:ind w:left="708" w:hanging="59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«Родные просторы»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Троицкий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по творчеству А.С. Пушкина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Рожковский СК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Ремизовская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Показ мультфильмов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Боголюбовский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/К.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Концерт «Русь, Россия, Родина моя», посвященный  Дню России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ВысоковскийСДК. </w:t>
            </w:r>
          </w:p>
        </w:tc>
      </w:tr>
      <w:tr w:rsidR="009B59B9" w:rsidRPr="00FD13E9" w:rsidTr="00AD056D">
        <w:tc>
          <w:tcPr>
            <w:tcW w:w="13715" w:type="dxa"/>
            <w:gridSpan w:val="7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tabs>
                <w:tab w:val="left" w:pos="885"/>
              </w:tabs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Конкурсно-развлекательная программа    «Веселые забавы»                                                </w:t>
            </w:r>
          </w:p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12.06.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Окский 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 «Сделай свое село чище»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Дискотеки для детей «В кругу моих друзей»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Дядьковский СДК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Агломазовский СДК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 «Природа – наше богатство»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Рожковский СК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Досугово-познавательная программа в интерьере музея для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 «Родные истоки»16.06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Показ мультфильмов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Агломазовский СДК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Квес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игра «Пираты 21 века»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День памяти и скорби «Мы будем помнить всегда»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Рожковский СК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Дискотеки для детей «В кругу моих друзей»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Дядьковский СДК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Агломазовский СДК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«Поплывем, поедем, полетим…»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Футбольный турнир «Жизнь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порт.Мир»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Показ мультфильма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Вышетравинский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Агломазовский СДК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Праздничное мероприятие, посвящённое  Дню молодёжи.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Полянский СДК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Алешинский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Отдых на природе «Знакомство с окружающей природой»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Кораблинский 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Экскурсия  «Тайны и загадки природы» </w:t>
            </w:r>
          </w:p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26.06.      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Искровский СДК</w:t>
            </w:r>
          </w:p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394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«Весёлый калейдоскоп»  дискотека ко Дню молодёжи.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</w:t>
            </w:r>
          </w:p>
        </w:tc>
        <w:tc>
          <w:tcPr>
            <w:tcW w:w="3118" w:type="dxa"/>
            <w:gridSpan w:val="2"/>
            <w:vAlign w:val="center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Болошневский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Дискотека для детей «В кругу моих друзей»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Дядьковский СДК</w:t>
            </w:r>
          </w:p>
          <w:p w:rsidR="009B59B9" w:rsidRPr="00FD13E9" w:rsidRDefault="009B59B9" w:rsidP="009B59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Алешинский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Детская дискотека.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Подвязьевский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tabs>
                <w:tab w:val="left" w:pos="21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Заокский ДК</w:t>
            </w:r>
          </w:p>
          <w:p w:rsidR="009B59B9" w:rsidRPr="00FD13E9" w:rsidRDefault="009B59B9" w:rsidP="009B59B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Алешинский СДК</w:t>
            </w:r>
          </w:p>
        </w:tc>
      </w:tr>
      <w:tr w:rsidR="009B59B9" w:rsidRPr="00FD13E9" w:rsidTr="00A03DF3">
        <w:tc>
          <w:tcPr>
            <w:tcW w:w="10027" w:type="dxa"/>
            <w:gridSpan w:val="6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Сапожковский муниципальный район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 музейного содержания «Весну встречаем!»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Знакомство с сапожковской глиняной игрушкой «Забавушка»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«Пасхальная радость»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Игра-развлечение «Мода из бабушкиного сундука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фотографий и материалов из фондов музея посвящённая Великой Победе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5,9,13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«Истоки»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Экскурсия «Вместе с мамой»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Презентация «Сапожок глазами детей»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Мастер-класс по вышивке сапожковских орнаментов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Интерактивная игра «Русская изба»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игра «Дом Сказки: жили-были»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Краеведческие рассказы «Моя малая Родина»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МБУК «Сапожковская ЦРБ»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Познавательно-экологическая игра «Там, на неведомых дорожках»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 им. А. В. Митяева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Литературная игра «По стране книжных героев»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 им. А. В. Митяева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Выставка-память «И снова май, салют Победа!»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 им. А. В. Митяева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«Зоя Космодемьянская, шагнувшая в вечность»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 им. А. В. Митяева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«Внимание, дорога!»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 им. А. В. Митяева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Слайд-беседа «Счастья и солнца вам, дети»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 им. А. В. Митяева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Час сказки «Сказку эту поведаю я свету» (Пушкинские сказки)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 им. А. В. Митяева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Веселый урок знаний «Учат в школе, учат в школе…» (для подготовительной группы детского сада)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 им. А. В. Митяева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МБУК «РДК» р.п. Сапожок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 «Сказочный мир цветов»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«Парад победителей»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площадь посёлка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Праздник, посвящённый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Показ кинофильмов в дни школьных каникул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2, 19, 26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«Русские забавы»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МБУ ДО «Сапожковская ДШИ»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«Смеяться разрешается!» - шуточная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Сапожковская ДШИ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 ДО «Сапожковская ДШИ»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 «Салют, Победа!»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Сапожковская ДШИ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 ДО «Сапожковская ДШИ»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Выставка-конкурс «Мы помним!», посвященная  Дню  Победы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9,12,19, 26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Выставочный зал ДШИ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 ДО «Сапожковская ДШИ»</w:t>
            </w:r>
          </w:p>
        </w:tc>
      </w:tr>
      <w:tr w:rsidR="009B59B9" w:rsidRPr="00FD13E9" w:rsidTr="00A03DF3">
        <w:tc>
          <w:tcPr>
            <w:tcW w:w="13715" w:type="dxa"/>
            <w:gridSpan w:val="7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Сасовский муниципальный район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«На старт!» - спортивная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«Землянам – чистую природу» - поход на р. Цну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«Возьмёмся за руки друзья» - развлекательная программа,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посвящённая Дню танца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«Сказочное воскресенье» - спектакль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«Праздник солнечного лета»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анцевально-игровая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«Пусть всегда будет солнце» - конкурс рисунков на асфальте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«Весёлые старты» - спортивная программа, посвящённая Дню здоровья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Алёшинский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«Красная горка»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Алёшинский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«Спасём мир вместе» - экологическая программа, посвящённая Дню Земли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Алёшинский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 песней весело шагать» - караоке, песенный конкурс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Алёшинский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на асфальте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Алёшинский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«Троицкие игры»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Алёшинский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«Праздник детства»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Алёшинский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«Ура, каникулы»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Алёшинский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«Ты и я, верные друзья» -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конкурсная программа, посвящённая Дню друзей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Алёшинский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«Твори добро» - тематический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Берестянский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«Мы за мир» - конкурс рисунков на асфальте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Берестянский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«Люблю тебя моя Россия» - литературный вечер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Берестянский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«Мы говорим здоровью – ДА!» - спортивно-игровая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Берестянский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космонавтики» -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Бастановский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защиты детей»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Бастановский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«Весёлая метла»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Батьковский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 поздравлениями к ветеранам» - акция поздравления ветеранов ВОВ на дому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Батьковский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«Вице-адмирал Варанин Яков Гаврилович с берегов Цны» - вечер-портрет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Батьковский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«Люблю берёзу русскую» - познавательная программа на Троицу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Батьковский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стране детства» - экопоход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Батьковский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«Лучше нет Земли родной» -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здоровья» - информационная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Гавриловский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«Праздник русского платка» - литературно-музыкальная композиция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Глядковский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«Золотое детство»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Глядковский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танца»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«Волшебная страна детства» - конкурс рисунков на асфальте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«Человек. Вселенная. Космос» - час истории о космонавтах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«Никто не забыт» - час истории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 ритме пионерии» - квест-игра,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посвящённая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Дню пионерии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«Праздник детства» - конкурсно-игровая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«Новое поколение за ЗОЖ» - акция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«Акварельная поляна» - час творчества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«Береги себя для жизни» - информационная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«Пионерский костёр» - конкурсно-игровая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«Тайны старого сундучка» - игровая программа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Музейная комната </w:t>
            </w:r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согласье с совестью своей» - час истории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«Я за здоровый образ жизни» - спортивная программа, посвящённая Дню здоровья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Кустарёвский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«Здравствуй лето»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Кустарёвский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«Шутки-прибаутки» - конкурсная программа, посвящённая Дню смеха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«Алиса в стране чудес»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«Весёлая карусель»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мире сказок»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«Весёлая карусель»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смеха»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9B59B9" w:rsidRPr="00FD13E9" w:rsidTr="00AD056D">
        <w:trPr>
          <w:trHeight w:val="1151"/>
        </w:trPr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«Красная горка»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«Третья планета от Солнца» -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конкурс  рисунков по экологии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«Земные Святки» - познавательно-развлекательная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«Детство – это я и ты» - развлекательно-игровая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«Олимпийские игры» - спортивно-развлекательная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«Смех для всех»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«Два притопа» - тематическая дискотека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Просмотр фильма о ВОВ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«Давайте за руки возьмёмся»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«Я танцую лучше всех» - тематическая дискотека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«Разноцветная карусель» - игровая программа, рисунки на асфальте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Новоберёзовский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«Россия – Родина моя!» - тематический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Новоберёзовский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«Мир космоса» - конкурсно-игровая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«Годы, опалённые войной» - конкурс стихов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защиты детей» - театрализованное представление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«Встреча с героями сказок» - ролевые игры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«Покорение космоса» - поле чудес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Сильные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, ловкие, смелые» - спортивная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«Мир – детям!» - развлекательная программа, конкурс рисунков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«Звонкая радуга» - конкурс песни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«Широка страна моя родная» - поле чудес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«Космическое путешествие» - познавательный час, викторина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Придорожный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«Знатоки природы» - викторина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Придорожный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«Знай свой край» - информационный час, беседа, викторина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Придорожный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«Золотая корона» - шашечный турнир, среди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Придорожный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защиты детей»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Придорожный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«Путешествие в сказку» - спектакль, по русско-народным сказкам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Придорожный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 здоровом теле – здоровый дух»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спортивные соревнования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Территория 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«Танцуют все» - детская дискотека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«Троицу встречаем, веночки заплетаем» - чаепитие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tabs>
                <w:tab w:val="left" w:pos="86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Салтыковский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«Юный защитник России» - спортивно-игровая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гостях у сказки»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Мультпоказ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развлекательная дискотека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 Сотницынский СДК Сотницынский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«Наша победа» - выставка детских рисунков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Мультпоказ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Летний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квест»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«Радужная дорожка» - конкурс рисунков на асфальте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«Живёт на всей планете – народ весёлый дети» - конкурсно-развлекательная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Трудолюбовский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смеха»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Усадовский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воинской славы» - информационный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Усадовский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«Солнечное детство» -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развлекательно-игровая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Усадовский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«Россия, родина моя» - викторина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Усадовский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смеха»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Устьевский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здоровья» - спортивная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Устьевский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защиты детей»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возле</w:t>
            </w:r>
            <w:proofErr w:type="gramEnd"/>
          </w:p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Устьевский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смеха» - развлекательно-игровая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Фроловский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России» - конкурс рисунков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Фроловский СК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«Брось сигарету» - видео-час здоровья,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посвящённый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Всемирному дню без табака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Чубаровский СДК</w:t>
            </w:r>
          </w:p>
        </w:tc>
      </w:tr>
      <w:tr w:rsidR="009B59B9" w:rsidRPr="00FD13E9" w:rsidTr="00AD056D">
        <w:tc>
          <w:tcPr>
            <w:tcW w:w="13715" w:type="dxa"/>
            <w:gridSpan w:val="7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Скопинский муниципальный район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Творческий портрет «Знакомый незнакомец», посвященный 190-летию со дня рождения Жюля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Верна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(совместно с сельской модельной библиотекой)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РДК, библиотеки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«Пришла весна, отворяй ворота»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8 апреля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Открытая площадка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Участие детей в тематической  концертной программе «Победный май» для жителей села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1-ая декада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 РДК,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Профилактическая беседа «Выбор ЗОЖ – выбор счастливой жизни» на базе любительского объединения «Здоровье» для участников клубных формирований РДК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Кураксина Н.В. –руководитель любительского объединения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Праздничное мероприятие для участников «Мы – одна семья» на базе клуба выходного дня «Искорка»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Сухих Л.В. -руководитель клуба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Районный праздник, посвященный Международному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Отдел культуры, работники 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Участие детских коллективов и отдельных исполнителей в праздничной концертной программе для жителей села в рамках проведения Дня России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РДК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«Жить без улыбки, просто ошибка»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«Корневской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«Быть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здоровым-здорово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«Корневской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«Родина любимая моя» концертная программа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май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«Корневской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«Не знали мы тех ужасов войны» концертная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«Корневской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«Всемирный день табака» беседа о вреде курения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«Корневской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«Праздник  волшебной стране»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«Корневской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«О России с любовью» правовой час ко Дню России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«Корневской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смеха»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«Они сражались за Родину» конкурс рисунков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«Цени свою жизнь» конкурс рисунков, посвящённый международному дню борьбы с наркотиками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смеха» игровая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«Побединский 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«Они сражались за родину» исторический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«Побединский 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«Этот день Победы»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Секиринский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Теннисный 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турнир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 дню Победы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«Побединский 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«Мир природы» викторина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Секиринский СДК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«Красный, желтый, зеленый»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конкурсно-развлекательная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МУК «Побединский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«Ура, каникулы»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«Побединский 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«Чудо шашки» турнир по шашкам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Секиринский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«Будь здоров»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«Побединский 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«Вместе мы едины и непобедимы»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«Полянский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«Дорого яичко – к светлому воскресенью» выставка подделок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«Полянский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«Мы – будущее России» спортивное мероприятие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«Полянский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«Волонтеры Победы» акция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«Полянский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«Двигайся больше» веселые старты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«Полянский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«Семь секретов здоровья» конкурс плакатов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«Полянский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«Забавная старина» краеведческий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«Полянский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«Русь. Россия. Родина моя!» познавательная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«Полянский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«Весенняя неделя добра»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«Шелемишевский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«Где живут опасности»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МУК «Шелемишевский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«Что я увижу в космосе» выставка рисунков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«Шелемишевский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«Георгиевская ленточка»  акция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«Шелемишевский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«Волонтеры: дорогую добра» информационный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«Шелемишевский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«Солнечный мир детства» конкурс рисунков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«Шелемишевский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«Марья краса – длинная коса!» конкурс среди девочек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«Шелемишевский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рождения смеха» КВН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«Вахта памяти» акция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«Радуга веселья»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«Светлая Пасха» выставка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«Ильинский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«Славься, Весна красная!» фестиваль с. Константиново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«Ильинский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«Неделя детства»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«Ильинский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«Скоро каникулы!»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21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«Ильинский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«Гости из будущего» праздник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«Ильинский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«Ох, уж эти детки!» игровая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МУК «Ильинский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«Пасхальные дары» выставка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«Весельчак» игровая программа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«Ласковый май»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«Каникулы» викторина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«Веселимся детки!» праздник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«Смеются дети»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«Неделя детства» игровая программа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«Клоун в гостях» праздник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«Горловский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«Победный май» митинг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«Горловский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праздник, посвященный Международному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1 июня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«Горловский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Профилактическая беседа «Выбор ЗОЖ – выбор счастливой жизни»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25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«Горловский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«Смеяться разрешается» - развлекательная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«Вердеревский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Theme="minorEastAsia" w:hAnsi="Times New Roman" w:cs="Times New Roman"/>
                <w:sz w:val="28"/>
                <w:szCs w:val="28"/>
              </w:rPr>
              <w:t>«Правило движения – изучай с рождения» - игровая программа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«Вердеревский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«Живи, родник, живи!» - трудовой десант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«Вердеревский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«Весеннее настроение» - выставка рисунков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«Вердеревский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Ох, уж эти детки!» - театрализованное представление ко Дню защиты  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Theme="minorEastAsia" w:hAnsi="Times New Roman" w:cs="Times New Roman"/>
                <w:sz w:val="28"/>
                <w:szCs w:val="28"/>
              </w:rPr>
              <w:tab/>
              <w:t xml:space="preserve">            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«Вердеревский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«Лесные гости» - конкурс рисунков на асфальте.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«Вердеревский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«Правило движения – изучай с рождения» -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«Павелецкий 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«Курить – здоровью вредить» беседа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«Павелецкий 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«И в каждом сердце не забыты героев наших имена» - урок мужества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«Павелецкий 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– «Осторожно наркомания!» - игровая программа на свежем воздухе.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«Павелецкий 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Проведение акции «Весенняя неделя добра»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«Успенский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рисунков: « Что я увижу в космосе»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«Успенский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Проведение акции «Память не угасла»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«Успенский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«История волонтёрского движения в России»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«Успенский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  «Солнечный мир детства»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«Успенский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Беседа «Как быть здоровым и сильным»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«Успенский СДК»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«Пернатые друзья» игровая программа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 апреля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библиотек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«Быстрее, выше, сильнее» день здоровья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 мая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библиотек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«Веселые картинки» тематический час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июня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Работники библиотек</w:t>
            </w:r>
          </w:p>
        </w:tc>
      </w:tr>
      <w:tr w:rsidR="009B59B9" w:rsidRPr="00FD13E9" w:rsidTr="00A03DF3">
        <w:tc>
          <w:tcPr>
            <w:tcW w:w="13715" w:type="dxa"/>
            <w:gridSpan w:val="7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Сараевский муниципальный район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юмора и смеха  «Улыбка и смех у нас лучше всех».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Витушинский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Витушинский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Театрализованный квест по мотивам сказки   «Волшебник изумрудного города».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 «Я рисую детство».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 04.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Мордовский 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Мордовский СДК.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 «Не секрет, что друзья не растут на огороде».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Сысоевский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Сысоевский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познавательная программа «Мир пернатых и лохматых ждёт поддержки от людей».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 2018г.</w:t>
            </w:r>
          </w:p>
        </w:tc>
        <w:tc>
          <w:tcPr>
            <w:tcW w:w="3118" w:type="dxa"/>
            <w:gridSpan w:val="2"/>
            <w:tcBorders>
              <w:right w:val="nil"/>
            </w:tcBorders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Бычковский СДК.</w:t>
            </w:r>
          </w:p>
        </w:tc>
        <w:tc>
          <w:tcPr>
            <w:tcW w:w="3688" w:type="dxa"/>
            <w:tcBorders>
              <w:left w:val="nil"/>
            </w:tcBorders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Бычковский СДК.</w:t>
            </w:r>
          </w:p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Конкурсно – развлекательная программа «Нам на месте  не сидится, любим мы повеселиться».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Жёлобовский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Жёлобовский СДК.</w:t>
            </w:r>
          </w:p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вечер «Экология предмет, интересно или нет?».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 04.2018г.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Вечер - размышление «Как не  навредить природе».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28.04.2018г.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Озерковский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Озерковский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«Мы ребята, хоть куда!».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«Корни рода твоего».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05.05.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Борецкий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Борецкий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Конкурсная программа «Забавы вокруг самовара».  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Муравлянский 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Муравлянский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Интеллектуальная игра «Весёлая гимнастика ума».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Телятниковский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Телятниковский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на свежем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воздухе «Позабавимся на славу».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13.05.2018г.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Белореченский 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Белореченский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Эрудит - лото «Игры разума».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Троицкий СДК.  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Троицкий СДК. 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детских поделок «Карусель фантазий». 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Островский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Островский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изделий из слоёного теста «Пуговка, застёжка, эмблема, оберёг и брошка».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26.05. 2018г. 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 рыбхоза «Пара».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СДК рыбхоза «Пара».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представление, посвящённое 1155 – летию возникновения славянской письменности и культуры «Я буквы ведаю, чтоб говорить добро».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Новобокинский 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Новобокинский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  «Дорогой детства, дорогой добра» /в рамках 10 – летия детства/.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Паниковский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ПаниковскийСДК.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Детская спортивная программа «Наперегонки с летом».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 06.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Напольновский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НапольновскийСДК.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jc w:val="distribute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«История славянской азбуки».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Красноозерковский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Красноозерковский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Экологический вечер «Храните чудо из чудес – леса, озёра, синь небес».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Ремизовский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Ремизовский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Спортэстафета «Эстафета – мир для непосед».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Боголюбовский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Боголюбовский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Вечер экологической грамотности «Жизнь природы нам слышна».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Таптыковский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Таптыковский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/К.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для детей «Детство – дело серьёзное».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 2018г.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Высоковский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ВысоковскийСДК. 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Спортивно – развлекательная программа «Каникулы под знаком спорта».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 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Можарский СДК.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Можарский СДК.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Вечер откровенного разговора «Тупик вредных привычек».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 2018 г.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Витушинский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Витушинский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/К.</w:t>
            </w:r>
          </w:p>
        </w:tc>
      </w:tr>
      <w:tr w:rsidR="009B59B9" w:rsidRPr="00FD13E9" w:rsidTr="00AD056D">
        <w:tc>
          <w:tcPr>
            <w:tcW w:w="13715" w:type="dxa"/>
            <w:gridSpan w:val="7"/>
          </w:tcPr>
          <w:p w:rsidR="009B59B9" w:rsidRPr="00FD13E9" w:rsidRDefault="009B59B9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Спасский муниципальный район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Мастер-класс «Мы умеем сажать цветы»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рисунков «Планета добра»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Познавательный час «Песни военных лет»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12.5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– развлекательная программа «Загадки из бабушкиного сундука»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 в историю православия «Пасха Христова»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Урок нравственности «Твори добро»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Тематический вечер «Рязань-город воинской славы»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Спортивный праздник «Ура каникулы»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Развлекательная программа «День дружбы»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Информационный час «Злой наркотик»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«Я и коллектив»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Яльдинский ОДР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ОДР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детского рисунка «Я  хочу быть космонавтом»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Яльдинский  ОДР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ОДР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 в музей Циолковского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Яльдинскиий ОДР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ОДР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«Братья наши меньшие»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Яльдинский ОДР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ОДР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«Дети войны»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Яльдинский ОДР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ОДР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 «Познай мир»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Яльдинский ОДР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ОДР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детского рисунка «Моя семья»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Яльдинский ОДР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ОДР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Спортивный праздник «Кожаный мяч»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Яльдинский ОДР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ОДР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Праздник «В мире животных»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Яльдинский ОДР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ОДР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 «Веселые затеи»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Городецкий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Развлекательная программа «Наш дом 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–Р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оссия»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Городецкий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Конкурсная программа «Разноцветное лето»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Городецкий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Юморина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Киструский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Клуб выходного дня «Час 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поделок»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B59B9" w:rsidRPr="00FD13E9" w:rsidRDefault="009B59B9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Киструсский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«Мы и космос»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Киструсский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Спортивная программа «Прыжок»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Киструсский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«Герои Великой войны»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Киструсский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Литературный час «Стихи о войне»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Киструсский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Спортивная программа  «Мы любим спорт»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Киструсский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Турнир по шахматам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«По следам героев войны»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«Терроризм- угроза жизни»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Познавательный час «Песни в шинели»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Федотьевский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Виртуальная экскурсия «Подвиг народа в камне навечно»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Федотьевский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 «Детство-это ты и 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Федотьевский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 беседа  «Наш край в прошлом»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Федотьевский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Конкурсная программа «Шутки из школьной жизни»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Дубовический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«Женщины в космосе»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Дубовический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 «Домашние животные»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Дубовический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Час поэзии «Огненные годы войны»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Дубовический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 «Веселые старты»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Дубовический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 «Любимые сказки»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Дубовический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«Моя Родина - Россия»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Дубовический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программа, посвященная Дню смеха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Панинский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о православии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Панинский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Развлекательная программа, посвященная Дню защиты детей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Панинский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Развлекательная программа «Букет улыбок»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 «Мои пернатые друзья»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 программа «Дорожные приключения»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 «Волшебная страна»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Тематический вечер «Прекрасная вся моя земля»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 «Не исчезнет дружба никогда»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Информационный час «Ледовое побоище»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Зареченский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 «Знатоки природы»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Зареченский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Патриотическая акция «Вахта памяти»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Зареченский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 «В стране детства»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Зареченский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 «Ты березка, покружись, покружись»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Зареченский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документального фильма «Академик Королев»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Час интересного сообщения «С. Русако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мультипликатор»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детских мультфильмов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14, 21, 28.04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 «Георгиевская ленточка»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Смотр строя и песни.  Концерт детской художественной самодеятельности.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9.05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детского кино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5, 12.26.05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Киновечер «Приключение Буратино»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Концерт с участием детских коллективов «Россией я любуюсь и горжусь»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детского кино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16, 23, 30.06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Ижевский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«Как праздновать Пасху»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рисунков «Космические дали»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Экологический час «День земли»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«Опасные незнакомцы»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 программа «День славянской письменности»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Познавательный час «Встреча в библиотеке»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Час информации «Петр 1 достижения и победы»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9.06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Игровая программа, посвященная международному Дню друзей 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«Пасхальный перезвон»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Мультпоказ  «По следам  бременских  музыкантов»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Патриотическая акция «Георгиевская ленточка»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детского рисунка «Я рисую лето, я рисую мир»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3.06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811" w:type="dxa"/>
          </w:tcPr>
          <w:p w:rsidR="009B59B9" w:rsidRPr="00FD13E9" w:rsidRDefault="009B59B9" w:rsidP="009B59B9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 по сказкам «По сказочным тропинкам»</w:t>
            </w:r>
          </w:p>
        </w:tc>
        <w:tc>
          <w:tcPr>
            <w:tcW w:w="1704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3688" w:type="dxa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9B59B9" w:rsidRPr="00FD13E9" w:rsidTr="00AD056D">
        <w:tc>
          <w:tcPr>
            <w:tcW w:w="13715" w:type="dxa"/>
            <w:gridSpan w:val="7"/>
          </w:tcPr>
          <w:p w:rsidR="009B59B9" w:rsidRPr="00FD13E9" w:rsidRDefault="009B59B9" w:rsidP="009B59B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Старожиловский муниципальный район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«А ну-ка, робинзоны» - вечер отдыха для старших классов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«Мне этот бой не забыть нипочем» - районный конкурс чтецов, посвященный 73-й годовщине великой Победы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«Мы не успели оглянуться – а сыновья уходят в бой!» – детский концерт для ветеранов Великой Отечественной войны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«В дружбе народов – единство России» - литературный вечер, посвященный 240-летию образования Рязанской губернии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«Королевство чистоты и порядка» - детский конкурс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Районный фестиваль «Песни войны и победы»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«Музыкальный калейдоскоп» - детский праздник, посвященный Дню защиты детей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«Спасибо, милая пчела! –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- «Мир спасёт чистота» - выступление трудовых отрядов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«Калейдоскоп веселья» -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«Колесо истории»- познавательная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«Веселая олимпиада»- спортивная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« По сказочной дорожке» - </w:t>
            </w: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«Миссия выполнима» - квестовая игра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«Колесо истории» - интеллектуальная викторина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 Свети всегда, свети везде» -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 Голоса войны»- музыкально-литературный вечер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«Если хочешь быть здоров» - спортивный праздник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«Свети всегда, свети везде» -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«Здравствуй, лето!» - праздничное мероприятие, посвященное Дню защиты детей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«Лесные жители» - экологическая игра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«России любимый уголок» - праздничная программа (детский блок)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 Маленькая страна» - познавательно-игровая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«Семь муз» танцевально - развлекательная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29.06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NoSpacing"/>
              <w:tabs>
                <w:tab w:val="left" w:pos="7350"/>
              </w:tabs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t xml:space="preserve">Экологический час </w:t>
            </w: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«Береги свою планету, ведь другой на свете </w:t>
            </w:r>
            <w:proofErr w:type="gramStart"/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нету</w:t>
            </w:r>
            <w:proofErr w:type="gramEnd"/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!»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a6"/>
              <w:spacing w:after="0" w:afterAutospacing="0"/>
              <w:jc w:val="both"/>
              <w:rPr>
                <w:sz w:val="28"/>
                <w:szCs w:val="28"/>
              </w:rPr>
            </w:pPr>
            <w:r w:rsidRPr="009651C7">
              <w:rPr>
                <w:bCs/>
                <w:sz w:val="28"/>
                <w:szCs w:val="28"/>
              </w:rPr>
              <w:t>Путешествие-игра на свежем воздухе</w:t>
            </w:r>
          </w:p>
          <w:p w:rsidR="009651C7" w:rsidRPr="009651C7" w:rsidRDefault="009651C7" w:rsidP="00900B1B">
            <w:pPr>
              <w:pStyle w:val="NoSpacing"/>
              <w:tabs>
                <w:tab w:val="left" w:pos="676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«Ведай край свой»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t>Юмористическое развлечение</w:t>
            </w: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«Весь апрель никому не верь!»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t>Профилактика асоциальных явлений (старшеклассники)</w:t>
            </w: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«Дороги, которые мы выбираем»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t>Развлекательная программа</w:t>
            </w: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«Если рядом друг – это хорошо!»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a6"/>
              <w:spacing w:after="0" w:afterAutospacing="0"/>
              <w:jc w:val="both"/>
              <w:rPr>
                <w:sz w:val="28"/>
                <w:szCs w:val="28"/>
              </w:rPr>
            </w:pPr>
            <w:r w:rsidRPr="009651C7">
              <w:rPr>
                <w:bCs/>
                <w:sz w:val="28"/>
                <w:szCs w:val="28"/>
              </w:rPr>
              <w:t>Поздравительная акция</w:t>
            </w:r>
          </w:p>
          <w:p w:rsidR="009651C7" w:rsidRPr="009651C7" w:rsidRDefault="009651C7" w:rsidP="00900B1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«Ветеран живёт рядом»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  <w:proofErr w:type="gramStart"/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NoSpacing"/>
              <w:tabs>
                <w:tab w:val="left" w:pos="4308"/>
              </w:tabs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t>Беседа – воспоминания</w:t>
            </w: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«И радость, и слёзы сегодня в глазах»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NoSpacing"/>
              <w:tabs>
                <w:tab w:val="left" w:pos="4308"/>
              </w:tabs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t xml:space="preserve">Игра-квест </w:t>
            </w: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«Мир детства – мир чудес»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NoSpacing"/>
              <w:tabs>
                <w:tab w:val="left" w:pos="4308"/>
              </w:tabs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t>Час поэзии</w:t>
            </w: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«Я в гости к Пушкину спешу»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NoSpacing"/>
              <w:tabs>
                <w:tab w:val="left" w:pos="4308"/>
              </w:tabs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t>День караоке</w:t>
            </w: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«Весёлые нотки»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NoSpacing"/>
              <w:tabs>
                <w:tab w:val="left" w:pos="4308"/>
              </w:tabs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t>Праздник русских народных игр</w:t>
            </w: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t>«Молодецкие игры»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NoSpacing"/>
              <w:tabs>
                <w:tab w:val="left" w:pos="4308"/>
              </w:tabs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t>Флешмоб</w:t>
            </w:r>
            <w:r w:rsidRPr="009651C7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9651C7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«От улыбки станет всем теплей!»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«Весёлые затеи и всякая всячина», театрализованная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NoSpacing"/>
              <w:tabs>
                <w:tab w:val="left" w:pos="4308"/>
              </w:tabs>
              <w:rPr>
                <w:rFonts w:ascii="Times New Roman" w:hAnsi="Times New Roman"/>
                <w:sz w:val="28"/>
                <w:szCs w:val="28"/>
              </w:rPr>
            </w:pPr>
            <w:r w:rsidRPr="009651C7">
              <w:rPr>
                <w:rFonts w:ascii="Times New Roman" w:hAnsi="Times New Roman"/>
                <w:sz w:val="28"/>
                <w:szCs w:val="28"/>
              </w:rPr>
              <w:t>Воскресная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«Путешествие с Пеппи», театрализованная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«Ура, каникулы!», театрализованная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Воскресная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«Праздник в волшебной стране», театрализованное представление ко Дню защиты детей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Воскресная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03.06</w:t>
            </w:r>
          </w:p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</w:p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17.06</w:t>
            </w:r>
          </w:p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«Веселые посиделки»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«Мы росли и подрастали» информационная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«Дерево чудес»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«Уроки этикета» познавательная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«Тайны лесной тропинки» конкурсная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«Война глазами детей» познавательная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Концерт «И были вместе детство и война»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«Мир прекрасных красок» познавательная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«Радуга цветов»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«Хорошее настроение»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«А мы такие разные» познавательно-игровая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«В гостях у Пушкина» познавательная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«С заботой о природе» познавательная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«Песни, пляски, хороводы никогда не выходят из моды» </w:t>
            </w: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«Музей в чемодане» познавательная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Игровая спортивная программа для младшего школьного возраста «Здоровым будешь, всё забудешь»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Акция года «Читаем вместе, читаем </w:t>
            </w:r>
            <w:proofErr w:type="gramStart"/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 слух</w:t>
            </w:r>
            <w:proofErr w:type="gramEnd"/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» - произведения А.М. Горького (сов - но с библиотекой)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Круглый стол « Я здоровье берегу – сам, себе я помогу» (сов – но с библиотекой)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Участие детей в акции «Вахта памяти»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08.05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Участие в концертной программе «Музыка Победы»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09.05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Викторина для детей среднего и старшего возраста «Его величество театр» (сов - но с библиотекой)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Театрализованная развлекательная программа для детей «Детство – это я и ты»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01.06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игровая программа «Родной язык – </w:t>
            </w: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богатое наследство» (сов – но с библиотекой)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15.06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митинга «Пусть свечи памяти горят»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22.06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Тематическая беседа «И память нам покоя не дает»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Аристовский СДК 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Аристовский СДК 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a6"/>
              <w:rPr>
                <w:sz w:val="28"/>
                <w:szCs w:val="28"/>
              </w:rPr>
            </w:pPr>
            <w:r w:rsidRPr="009651C7">
              <w:rPr>
                <w:sz w:val="28"/>
                <w:szCs w:val="28"/>
                <w:bdr w:val="none" w:sz="0" w:space="0" w:color="auto" w:frame="1"/>
              </w:rPr>
              <w:t>Игра - викторина «Времена года»</w:t>
            </w:r>
          </w:p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Аристовский СДК 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Аристовский СДК 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pStyle w:val="a6"/>
              <w:rPr>
                <w:sz w:val="28"/>
                <w:szCs w:val="28"/>
              </w:rPr>
            </w:pPr>
            <w:r w:rsidRPr="009651C7">
              <w:rPr>
                <w:sz w:val="28"/>
                <w:szCs w:val="28"/>
                <w:bdr w:val="none" w:sz="0" w:space="0" w:color="auto" w:frame="1"/>
              </w:rPr>
              <w:t>Игра вопрос, ответ «Мой любимый мультипликационный герой»</w:t>
            </w:r>
          </w:p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Театрализованная программа «Дети мира»  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Викторина «Крылатая легенда»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Игровая программа «Детство – это смех и радость»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Беседа «Спасибо – я не курю!»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Час памяти « Ты помнишь, Россия, как всё это было?»                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Конкурсная программа «Здоровым </w:t>
            </w:r>
            <w:proofErr w:type="gramStart"/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будешь всё добудешь</w:t>
            </w:r>
            <w:proofErr w:type="gramEnd"/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Театральное представление, по </w:t>
            </w: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lastRenderedPageBreak/>
              <w:t>мотивам сказки теремок: «Новый дом»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01.06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Игровая программа «Березки водят хоровод»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Игровая  развлекательная программа  «Ох, уж эти детки!»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Конкурсная программа «Мои весёлые каникулы»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Игровая программа «Лесные гости»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«Смеяться разрешается!», познавательно –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10.04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«Весна идет – весне дорогу», конкурс рисунков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«В гостях у затейника», познавательная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«Памяти </w:t>
            </w:r>
            <w:proofErr w:type="gramStart"/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павших</w:t>
            </w:r>
            <w:proofErr w:type="gramEnd"/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 – будьте достойны», познавательная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05.05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«Помощь всякая нужна, помощь всякая важна…», программа к Году волонтера и добровольца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«Ура! У нас каникулы!», танцевально – игровая программа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«Радуга планет», игротека ко Дню </w:t>
            </w: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защиты детей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01.06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 xml:space="preserve">«Ромашковое поле», экскурсия по просторам родного края 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09.06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Игротека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9651C7" w:rsidRDefault="009651C7" w:rsidP="00900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394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«Волшебная радуга», конкурс рисунков на асфальте</w:t>
            </w:r>
          </w:p>
        </w:tc>
        <w:tc>
          <w:tcPr>
            <w:tcW w:w="1704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  <w:tc>
          <w:tcPr>
            <w:tcW w:w="3688" w:type="dxa"/>
          </w:tcPr>
          <w:p w:rsidR="009651C7" w:rsidRPr="009651C7" w:rsidRDefault="009651C7" w:rsidP="00900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1C7">
              <w:rPr>
                <w:rFonts w:ascii="Times New Roman" w:hAnsi="Times New Roman" w:cs="Times New Roman"/>
                <w:sz w:val="28"/>
                <w:szCs w:val="28"/>
              </w:rPr>
              <w:t>Хрущёвский СДК</w:t>
            </w:r>
          </w:p>
        </w:tc>
      </w:tr>
      <w:tr w:rsidR="009651C7" w:rsidRPr="00FD13E9" w:rsidTr="00AD056D">
        <w:tc>
          <w:tcPr>
            <w:tcW w:w="13715" w:type="dxa"/>
            <w:gridSpan w:val="7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Ухоловский муниципальный район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 Здоровое поколение» -  игровая программа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КЦ «Победа»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«Мой выбор - здоровье!»-  игровая программа ко дню здоровья.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«Что такое витамины» - детская викторина.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МКДЦ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«Чтоб здоровым быть всегда, нужно заниматься!» - спортивные соревнования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"Как быть здоровым. Витаминные домики" –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Смолеевский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"Я выбираю здоровье»"</w:t>
            </w:r>
            <w:r w:rsidRPr="00FD13E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– спортивно-развлекательная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«В здоровом теле – здоровый дух» - конкурсно-игровая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Д-Борковский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МКДЦ «Ухолово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«Мама, папа, я – спортивная семья» - спортивные 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соревнования.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Калининский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«Мы зарядку делаем!» урок здоровья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ЦНК «Истоки»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«Экологический абордаж» - познавательно-игровая программа.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МКДЦ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«Наркотики – шаг в бездну»</w:t>
            </w:r>
            <w:r w:rsidRPr="00FD13E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- тематический урок.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Начальная школа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«Путешествие в зеленую аптеку» - игровая  программа.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ЦНК «Истоки»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«Я рисую мир» - конкурс детского рисунка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площадь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«Пусть сбудутся волшебные мечты, что снились им когда-то в 45…» - театрализованный вечер для детей.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КЦ «Победа»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52" w:lineRule="atLeast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 страницам красной книги» - познавательная программа.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«Зеленая сказка» - праздник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Дню защиты детей.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площадь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«Наркомания – угроза человечеству» - беседа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ЦНК «Истоки»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МКДЦ «Истоки»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«Будущее – без наркотиков»  - выставка детских рисунков.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 июня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КЦ «Победа» 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«Лето красное пришло» -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дискотека.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 июня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площадь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МКДЦ «Ухолово»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52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Познавательно-развлекательная программа «Детство – это ты и я»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16июня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Смолеевский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МКДЦ «Ухолово»</w:t>
            </w:r>
          </w:p>
        </w:tc>
      </w:tr>
      <w:tr w:rsidR="009651C7" w:rsidRPr="00FD13E9" w:rsidTr="00AD056D">
        <w:tc>
          <w:tcPr>
            <w:tcW w:w="13715" w:type="dxa"/>
            <w:gridSpan w:val="7"/>
            <w:tcBorders>
              <w:bottom w:val="nil"/>
            </w:tcBorders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c>
          <w:tcPr>
            <w:tcW w:w="13715" w:type="dxa"/>
            <w:gridSpan w:val="7"/>
            <w:tcBorders>
              <w:top w:val="nil"/>
            </w:tcBorders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Чучковский муниципальный район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«Лесные чудеса»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п. Авангард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Авангардский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 сказочным лесам»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п. Авангард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Авангардский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«Смехотерапия: улыбайся чаще»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Аладьино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Аладьинский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Детский праздник, посвящ. Дню защиты детей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«Яркая планета-Детство!»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Аладьино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Аладьинский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Спотривно-игровая программа.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«Вместе весело играть».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Аладьино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Аладьинский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Митинг.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«Память будет вечна»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Завидово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Завидовский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«Солнечный клоун»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Кистенёво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Кистенёвский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«Бессмертный полк»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Кистенёво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Кистенёвский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«Все мы родом из детства»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Кистенёво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Кистенёвский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«Бессмертный полк»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Пертово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Пертовский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«Веселые старты»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Пертово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Пертовский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«День смеха»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р.п. Чучково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«Русь»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это лето…»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р.п. Чучково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«Русь»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Вечер отдыха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«Поморю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смеха-под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флагом улыбки»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Церлёво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Церлёвский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«Моя спортивная семейка»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Церлёво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Церлёвский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«Бессмертный полк»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Шеметово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Шеметовский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 на асфальте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«Пусть всегда будет солнце»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с. Шеметово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Шеметовский СДК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Танцевальная игровая программа в рамках Международного Дня танца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«Танцуй»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учково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Позновательно-игровая программа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«Как избежать беды»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учково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Квест-игра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«Зоны экологического бедствия»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учково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«Угадай сказку» - викторина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Аладьинская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Вед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иблиотекарь-зав.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Аладьинской с/б-Курепина Н.Н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«Салют Победы не померкнет»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ем.вечер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Завидовская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Вед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иблиотекарь-зав. Завидовской  с/б-Долбня Л.В.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«Посмеемся вместе»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ем.вечер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Кистеневская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Вед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иблиотекарь-зав. Кистеневской   с/б-Карякина Р.В.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«Творческий путь С.Голсловской»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ем.вечер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Остро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ластиковская с/б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Вед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иблиотекарь-зав. Остро-Пластиковской  с/б-Иванкина Н.В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«Путешествуем с тобой по планете живой» - экологический час, посвященный дню Земли.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Зам. директора по работе с детьми</w:t>
            </w:r>
          </w:p>
        </w:tc>
      </w:tr>
      <w:tr w:rsidR="009651C7" w:rsidRPr="00FD13E9" w:rsidTr="00AD056D">
        <w:tc>
          <w:tcPr>
            <w:tcW w:w="13715" w:type="dxa"/>
            <w:gridSpan w:val="7"/>
          </w:tcPr>
          <w:p w:rsidR="009651C7" w:rsidRPr="00FD13E9" w:rsidRDefault="009651C7" w:rsidP="009B59B9">
            <w:pPr>
              <w:ind w:right="-193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Шацкий муниципальный район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Посещение экспозиций и выставок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тетушки Аринушки»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  <w:p w:rsidR="009651C7" w:rsidRPr="00FD13E9" w:rsidRDefault="009651C7" w:rsidP="009B59B9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1,8,15,22,29 апреля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Эко - беседа «Птицы наши друзья»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(к  Международному дню птиц)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Каверинская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Каверинская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«Пернатая баталия»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Борковская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Борковская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Конкурсная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«Церемония бантиков»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01.04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Криволуцкий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«Муниципальный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Викторина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«Нам юмор жить помогает»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Сново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–З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доровский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Игровая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«Праздник - безобразник»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Шевырляевский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Конкурсная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«Солнце, воздух и вода»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Старочернеевский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Диспут «Спорт в жизни человека»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Сново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–З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доровский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«Пасхальная открытка»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(Мастер-класс)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Познавательная викторина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«Она твой давний добрый лекарь»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Желанновского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Познавательная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«Хочешь быть здоров, будь им»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Ольховский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Ольховского поселения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игра – путешествие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 поисках Страны Здоровья»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Всемирному дню здоровья)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Конкурсная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«Милашки-очаровакши»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+ показ мульфильмов «Мульт-поход»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Развлекательная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«Мобильная вечеринка»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Конкурс «Знаки природы»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Ольховский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Ольховского поселения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Литературно-музыкальная композиция «В судьбе природы, наша судьба»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Казачинский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Виртуальное путешествие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«Звездными маршрутами»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Конкурсно-познавательная программа «Просторы небес полны тайн и чудес»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Л. Ялтуновский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Информационный час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«Безопасное движение на дорогах»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Л.Конобеевский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Час информации «Время первых»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Важновская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Важновская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 «Веснянка»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ind w:hanging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Кучасьевская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ind w:hanging="1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Кучасьевская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Урок экологии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«Красная книга – символ надежды»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Литературный брей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ринг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«Ещё не все открыты земли»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(к 190 - летию писателя Ж.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Верна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Казачинская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Казачинская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Тематический вечер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«Цвети наш край родной»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Новочернеевский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 час «Береги свою планету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ведь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другой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свете нету»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Карнауховский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Агишевского поселения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Викторина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«Я должен знать о подвиге народа»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21.04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П.Ялтуновский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«Муниципальный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Викторина «Турнир знатоков»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Польно-Ялтуновская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Польно-Ялтуновская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 рисунка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«Это земля твоя и моя»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Карнауховский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Агишевского поселения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Тематическая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Прекрасны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солнце, воздух и вода - прекрасна вся моя земля»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П.Ялтуновский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Познавательная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 днем рождения, Земля!»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Печинский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Беседа «Земля - планета людей»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Спортивно - игровая программа «Неразлучные друзья – спорт,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мой друг и я»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Федосовский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Ольховского поселения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Спортивно - игровая программа «Путаница»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Желанновского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праздник 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«Поэзия начинается с улыбки»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(к 90 -летию со дня рождения  </w:t>
            </w:r>
            <w:proofErr w:type="gramEnd"/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В. Берестова)</w:t>
            </w:r>
            <w:proofErr w:type="gramEnd"/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Чернослободская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Чернослободская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«Великая Отечественная война в именах и датах»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Беседа – экскурсия по выставке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5 мая 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прекрасное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«Ожившая  сказка на холсте»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(к 170 - летию со дня рождения  художника,  сказочника  В. Васнецова)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Устный журнал «Неизвестный солдат»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Важновская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Важновская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Беседа «Они тоже сражались на фронте»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экологии «Зеленый мир»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Новочернеевский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Спортивные соревнования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«Защитники Отечества»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Каверинский КДЦ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День семейного чтения в библиотеке «Счастлива будет ваша семья, если чтением увлечена»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Казачинская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Казачинская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Урок-предупреждение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«Есть выбор -  жизнь без наркотиков!»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Кучасьевская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Кучасьевская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Тематический вечер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«Аз  и Буки – начало всей науки»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Л.Конобеевский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Беседа «Курить или быть здоровым»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Л.Конобеевский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Познавательно игровая программа «Народные праздники на Руси»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Федосовский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Ольховского поселения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«На привале, на природе»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(игровая программа)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«Историко-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Устный журнал «Жила - была  книга»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Борковская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Борковская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Экскурсия по библиотеке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«Добрый мир любимых книг» (Общероссийский день библиотек)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Каверинская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Каверинская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«Грамоты нашей творцы»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(ко Дню славянской письменности и культуры)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Час информации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«История книги - история письменности» (Общероссийский день библиотек)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Польно-Ялтуновская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Польно-Ялтуновская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игра – беседа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«Язык предков исчезнуть не должен»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Дню Славянской письменности и культуры)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Чернослободская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Чернослободская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Интерактивная программа «У самовара» (по предварительной заявке)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5,19,26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тетушки Аринушки»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6,13,20,27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Праздничное мероприятие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«Моя семья - моя радость»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 рамках Международного дня семьи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Мероприятие в рамках проекта «Летние каникулы в формате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3 «Д» (дети, двор, дружба)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«День открытого двора»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(развлекательная программа)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02.06 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«Читаем. Думаем. Творим»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Кучасьевская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Кучасьевская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Громкие чтения  сказки А. Пушкина «Золотой петушок»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Важновская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Важновская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Эко-обзор по энциклопедиям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«Эти удивительные животные»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Казачинская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Казачинская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Эко - экскурсия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«Экологию»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Каверинская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Каверинская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«У лукоморья»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Каверинский КДЦ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«За загадками природы»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Шевырляевский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Литературная игра-викторина «Путешествие в мир сказок»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Познавательная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«Закон и порядок»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Желанновского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«Муниципальный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«Районная газета: краеведение - главная тема»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Борковская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Борковская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Квест-игра «Клуб любителей футбола»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Печинская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04" w:type="dxa"/>
            <w:gridSpan w:val="6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Шиловский муниципальный район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Утренник «Мой папа самый лучший»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Старочернеевский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Сюжетная игра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«Добро и зло в противоречии»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Криволуцкий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Игровая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«На футбольной волне»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П.Ялтуновский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Интерактивная программа «У самовара» (по предварительной заявке)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2,9,16,23,30 июня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программа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тетушки Аринушки»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3,10,17,24 июня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Шок – урок «В сетях порока»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Карнауховский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Агишевского поселения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Беседа «Цена сомнительных удовольствий»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Казачинский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«Необыкновенные приключения Телефона развлечения» - игровая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«Поиграйте с Карлсоном»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Шк.№ 1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«Великой Победе посвящается…» - литературная гостиная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Школа № 1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поисках своего призвания» - беседа по профориентации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Школа № 1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«Сказки волшебной песочницы»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гостях у сказки» - познавательная программа с презентацией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«Передай добро по кругу»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«Экологическая тропа» - познавательная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Школа № 1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«Циферляндия в кармане» - конкурсно –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«Салатик из ничего» - игровой конкурс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«Дети выбирают мир!» - концерт, посвященный Дню защиты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.06.18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«Путешествие Солнечных зайчиков» - игровой праздник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.06.18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«Ивашкины кармашки»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.06.18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«Вслед за Дюймовочкой» - монопрограмма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.06.18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«Компьютер против Вируса»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.06.18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«Парад танцевальных звезд» - 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.06.18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«Корпорация монстров» - весёлые состязания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.06.18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«Не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знакомы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с Незнайкой?» - познавательная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.06.18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«Только не репку!» - развлекательная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.06.18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«Воздушный шар» - развлекательная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.06.18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Верещагина Н.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«Страна Игралия» - дискотека с игровой программой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01.04.18</w:t>
            </w:r>
          </w:p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«Сказочный хоровод»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08.04.18</w:t>
            </w:r>
          </w:p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>«Школа здоровья» - познавательная программа по пропаганде здорового образа жизни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FD13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14.04.18</w:t>
            </w:r>
          </w:p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«Здоровье земли родной» - познавательная программа по экологическому воспитанию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21.04.18</w:t>
            </w:r>
          </w:p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«Он сказал, поехали» - </w:t>
            </w: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тематическая беседа, посвящённая Дню космонавтики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28.04.18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«Победный май» - тематическая беседа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>05.05.18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«Воинские повести Древней Руси» - беседа, посвящённая 780 – летию со дня героической смерти Евпатия Коловрата.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>12.05.18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«Подвигу народа жить в веках» - урок мужества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20.05.18</w:t>
            </w:r>
          </w:p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«Волшебный мир игры»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27.05.18</w:t>
            </w:r>
          </w:p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gramStart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Самый</w:t>
            </w:r>
            <w:proofErr w:type="gramEnd"/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ловкий» - конкурсная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02.06.18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>«Я рисую лето» - конкурс рисунков на асфальте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>09.06.18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«Танцплощадка» - диско – вечер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>16.06.18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«Спорт – альтернатива пагубным привычкам» - акция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sz w:val="28"/>
                <w:szCs w:val="28"/>
              </w:rPr>
              <w:t>24.06.18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ФСК «Арена»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 Крылатая легенда» - конкурсн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  к  Дню космонавтики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08.04.2018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Авдотьинский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Круду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«Землянам – чистую планету» - экологическая акция чистоты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29.04.2018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Авдотьинский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Круду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 Мы все спешим за чудесами» -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05.05.2018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Авдотьинский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Круду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«Умей сказать «Нет!» - </w:t>
            </w:r>
            <w:r w:rsidRPr="00FD13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26.05.2018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Авдотьинский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Круду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 Живет на всей планете народ веселый – дети» -  развлекательная программа, посвященная Дню защиты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Авдотьинский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Круду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«Мульти – пульти дискотека» - детская дискотека с игровой программой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Авдотьинский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Круду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«Вместе весело играть, шутить и петь»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Авдотьинский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Круду О.В.</w:t>
            </w:r>
          </w:p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«Цветочная азбука»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Авдотьинский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Круду О.В.</w:t>
            </w:r>
          </w:p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«Умники и Умницы»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Авдотьинский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Круду О.В.</w:t>
            </w:r>
          </w:p>
          <w:p w:rsidR="009651C7" w:rsidRPr="00FD13E9" w:rsidRDefault="009651C7" w:rsidP="009B59B9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гостях у смеха и улыбки» - развлекательно- игровая программа.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Цивак Т.С.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«Кто такие волонтеры?» - информационный час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Цивак Т.С.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«Сделаем краше село наше» - экологическая акция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Цивак Т.С.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«Рапунцель» - показ мультфильма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Цивак Т.С.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«Страна детства» </w:t>
            </w:r>
            <w:proofErr w:type="gramStart"/>
            <w:r w:rsidRPr="00FD13E9">
              <w:rPr>
                <w:rFonts w:ascii="Times New Roman" w:hAnsi="Times New Roman"/>
                <w:sz w:val="28"/>
                <w:szCs w:val="28"/>
              </w:rPr>
              <w:t>-п</w:t>
            </w:r>
            <w:proofErr w:type="gramEnd"/>
            <w:r w:rsidRPr="00FD13E9">
              <w:rPr>
                <w:rFonts w:ascii="Times New Roman" w:hAnsi="Times New Roman"/>
                <w:sz w:val="28"/>
                <w:szCs w:val="28"/>
              </w:rPr>
              <w:t>раздник День защиты детей.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Цивак Т.С.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«Вместе веселей» - игровая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Цивак Т.С.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FD13E9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«</w:t>
            </w:r>
            <w:proofErr w:type="gramStart"/>
            <w:r w:rsidRPr="00FD13E9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Сильные</w:t>
            </w:r>
            <w:proofErr w:type="gramEnd"/>
            <w:r w:rsidRPr="00FD13E9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и смелые» - спортивно –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Цивак Т.С.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«Апрельские улыбки» - (конкурсная игровая программа)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«Космос далекий и близкий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 -</w:t>
            </w:r>
          </w:p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«На улице май –                  на природе гуляй» -</w:t>
            </w:r>
          </w:p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06.05.2018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«Чистое село»</w:t>
            </w:r>
          </w:p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(практические мероприятия по благоустройству села)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«Терроризм – угроза человечеству» - информационный час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 в Волшебной стране</w:t>
            </w: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» -</w:t>
            </w:r>
          </w:p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театрализованное представление, игровая программа, конкурс рисунков на асфальте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«Быстрее! Выше! Сильнее!»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(спортивно - игровая программа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AFAFA"/>
              </w:rPr>
            </w:pPr>
            <w:r w:rsidRPr="00FD13E9"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AFAFA"/>
              </w:rPr>
              <w:t>«В кругу друзей» - развлекательная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hd w:val="clear" w:color="auto" w:fill="FAFAFA"/>
              </w:rPr>
            </w:pPr>
            <w:r w:rsidRPr="00FD13E9">
              <w:rPr>
                <w:rFonts w:ascii="Times New Roman" w:hAnsi="Times New Roman" w:cs="Times New Roman"/>
                <w:b w:val="0"/>
                <w:i w:val="0"/>
              </w:rPr>
              <w:t>13.06.2018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AFAFA"/>
              </w:rPr>
            </w:pPr>
            <w:r w:rsidRPr="00FD13E9"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AFAFA"/>
              </w:rPr>
              <w:t>«Микки и его друзья» - показ мультфильма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  <w:t>«</w:t>
            </w:r>
            <w:proofErr w:type="gramStart"/>
            <w:r w:rsidRPr="00FD13E9"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  <w:t>Веселись</w:t>
            </w:r>
            <w:proofErr w:type="gramEnd"/>
            <w:r w:rsidRPr="00FD13E9"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  <w:t xml:space="preserve"> играя»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b w:val="0"/>
                <w:i w:val="0"/>
                <w:shd w:val="clear" w:color="auto" w:fill="FFFFFF"/>
              </w:rPr>
              <w:t>«А у нас сегодня праздник!» - развлекательная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29.01.2018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  <w:t>«Веселое путешествие»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  <w:t>«Подари улыбку другу»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  <w:t>«Веселый светофор» - игровая программа по правилам ПДД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b w:val="0"/>
                <w:i w:val="0"/>
                <w:color w:val="000000" w:themeColor="text1"/>
                <w:shd w:val="clear" w:color="auto" w:fill="FFFFFF"/>
              </w:rPr>
              <w:t>«Искатели развлечений»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дискотека, посвященная Дню смеха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Поселок Борки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«Пасха - красная»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онкурс рисунка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Храм с. Борки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«Пасха - красная» совместно с храмом, чтение стихов и песнопений, сладкий стол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08.04.2018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Ярошенко А.В.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рисунков, посвященный Дню Победы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брошей к 9 мая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Ярошенко А.В.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«Чистое село» - экологическая акция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«Детство» - конкурс рисунка на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асфальте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«Когда на планете хозяева – дети» - музыкальн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развлекательно –театрализованная  программа, посвященная Дню защиты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Ярошенко А.В.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Дискотека под открытым небом с играми и конкурсами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Ярошенко А.В.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«Веселые каникулы»-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«Сделаем краше село наше» - экологическая акция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«Три шага вниз» - беседа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«Веселый мяч» - спортивная эстафета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дискотека с играми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«Мы – фантазеры» - развлекательная программа ко Дню защиты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«Рязанский край»- выставка рисунков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«Музыкальная шкатулка» -  музыкально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гостях у друзей»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«Терроризм без масок» - час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«Настроение –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!» - танцевально – развлекательная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здоровом теле – здоровый дух» - спортивная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27.05.2018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«Волшебный мир детства» - праздничная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«Знакомый незнакомец» - викторина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«Кто хочет стать волшебником?»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«Игры Бабушки Яги» - игровая развлекательная программа для детей.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«Рождественская сказка» - театрализованная музыкально – развлекательная программа для детей.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7.01.2018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Коннова Т.Н.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«День рождения смеха» - детский КВН.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Зыкова В.Н.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«Загадки космоса» - викторина для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Коннова Т.Н.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«Жить без улыбки, просто ошибка!»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азвлекательная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Камакина Е.В.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«В гостях у Веселинки» - детская </w:t>
            </w: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дискотека с игровой программой.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Коннова Т.Н.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«Зарничник – 2018» - игровая спортивная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Коннова Т.Н.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«Я умный, я здоровый, я спортивный» - </w:t>
            </w:r>
            <w:r w:rsidRPr="00FD1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спортивно - игровая программа для детей.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Зыкова В.Н.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«Детство – добрая планета» - праздник ко Дню защиты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Камакина Е.В.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«Состязания Гномов и Эльфов» - </w:t>
            </w: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развлекательная</w:t>
            </w: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спортивно - игровая программа для детей. Детская дискотека.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Камакина Е.В.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«Быстрее, выше, сильнее» - спортивная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Коннова Т.Н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«Сыщики!» - квест игра для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Зыкова В.Н.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«Жить согласно природе» - экологическая викторина.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Камакина Е.В.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«Лето – это маленькая жизнь» - 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Зыкова В.Н.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«Запутанная история» - квест – игра для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«Самая лучшая команда!» -   игровая спортивная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«Праздник в волшебной стране»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еатрализованная развлекательная программа ко Дню защиты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«Я родился в июне» - праздничная программа для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«Светит солнышко для всех!» - развлекательная игровая программа для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«Радуга веселья»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«Кто подставил кролика Роджера»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«Мульти - пульти – чудная страна»-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«Дорогою добра»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«Веселый стадион» - спортивные соревнования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TableContents"/>
              <w:spacing w:after="283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«Здравствуй, птичья страна» - познавательно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TableContents"/>
              <w:spacing w:after="283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«День Земли»</w:t>
            </w:r>
            <w:r w:rsidRPr="00FD13E9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 w:rsidRPr="00FD13E9">
              <w:rPr>
                <w:rFonts w:ascii="Times New Roman" w:hAnsi="Times New Roman"/>
                <w:sz w:val="28"/>
                <w:szCs w:val="28"/>
              </w:rPr>
              <w:t>экологическая игра к всемирному Дню   Земли.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TableContents"/>
              <w:spacing w:after="283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«Мы помним! Мы гордимся» - конкурс рисунков ко Дню Победы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TableContents"/>
              <w:spacing w:after="283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«Мы выбираем жизнь» </w:t>
            </w:r>
            <w:proofErr w:type="gramStart"/>
            <w:r w:rsidRPr="00FD13E9">
              <w:rPr>
                <w:rFonts w:ascii="Times New Roman" w:hAnsi="Times New Roman"/>
                <w:sz w:val="28"/>
                <w:szCs w:val="28"/>
              </w:rPr>
              <w:t>-б</w:t>
            </w:r>
            <w:proofErr w:type="gramEnd"/>
            <w:r w:rsidRPr="00FD13E9">
              <w:rPr>
                <w:rFonts w:ascii="Times New Roman" w:hAnsi="Times New Roman"/>
                <w:sz w:val="28"/>
                <w:szCs w:val="28"/>
              </w:rPr>
              <w:t xml:space="preserve">еседа с использованием  проблемных </w:t>
            </w:r>
            <w:r w:rsidRPr="00FD13E9">
              <w:rPr>
                <w:rFonts w:ascii="Times New Roman" w:hAnsi="Times New Roman"/>
                <w:sz w:val="28"/>
                <w:szCs w:val="28"/>
              </w:rPr>
              <w:lastRenderedPageBreak/>
              <w:t>вопросов.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TableContents"/>
              <w:spacing w:after="283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«Страна  детства»</w:t>
            </w:r>
            <w:r w:rsidRPr="00FD13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hAnsi="Times New Roman"/>
                <w:sz w:val="28"/>
                <w:szCs w:val="28"/>
              </w:rPr>
              <w:t>конкурсно-игровая программа ко Дню защиты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TableContents"/>
              <w:spacing w:after="283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«Экология глазами детей» - конкурс рисунка на асфальте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TableContents"/>
              <w:spacing w:after="283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«Обалденная </w:t>
            </w:r>
            <w:proofErr w:type="gramStart"/>
            <w:r w:rsidRPr="00FD13E9">
              <w:rPr>
                <w:rFonts w:ascii="Times New Roman" w:hAnsi="Times New Roman"/>
                <w:sz w:val="28"/>
                <w:szCs w:val="28"/>
              </w:rPr>
              <w:t>тусовка</w:t>
            </w:r>
            <w:proofErr w:type="gramEnd"/>
            <w:r w:rsidRPr="00FD13E9">
              <w:rPr>
                <w:rFonts w:ascii="Times New Roman" w:hAnsi="Times New Roman"/>
                <w:sz w:val="28"/>
                <w:szCs w:val="28"/>
              </w:rPr>
              <w:t>» - дискотека для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TableContents"/>
              <w:spacing w:after="283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«Летнее настроение»</w:t>
            </w:r>
            <w:r w:rsidRPr="00FD13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D13E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FD13E9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FD13E9">
              <w:rPr>
                <w:rFonts w:ascii="Times New Roman" w:hAnsi="Times New Roman"/>
                <w:sz w:val="28"/>
                <w:szCs w:val="28"/>
              </w:rPr>
              <w:t>онкурсно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TableContents"/>
              <w:spacing w:after="283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>«Ловись рыбка большая и маленькая» - конкурсно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TableContents"/>
              <w:spacing w:after="283"/>
              <w:rPr>
                <w:rFonts w:ascii="Times New Roman" w:hAnsi="Times New Roman"/>
                <w:sz w:val="28"/>
                <w:szCs w:val="28"/>
              </w:rPr>
            </w:pPr>
            <w:r w:rsidRPr="00FD13E9">
              <w:rPr>
                <w:rFonts w:ascii="Times New Roman" w:hAnsi="Times New Roman"/>
                <w:sz w:val="28"/>
                <w:szCs w:val="28"/>
              </w:rPr>
              <w:t xml:space="preserve">« Мы за ЗОЖ» </w:t>
            </w:r>
            <w:proofErr w:type="gramStart"/>
            <w:r w:rsidRPr="00FD13E9">
              <w:rPr>
                <w:rFonts w:ascii="Times New Roman" w:hAnsi="Times New Roman"/>
                <w:sz w:val="28"/>
                <w:szCs w:val="28"/>
              </w:rPr>
              <w:t>-п</w:t>
            </w:r>
            <w:proofErr w:type="gramEnd"/>
            <w:r w:rsidRPr="00FD13E9">
              <w:rPr>
                <w:rFonts w:ascii="Times New Roman" w:hAnsi="Times New Roman"/>
                <w:sz w:val="28"/>
                <w:szCs w:val="28"/>
              </w:rPr>
              <w:t>ознавательная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 ритме танца» - 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Краснохолмский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Кострикина М.В.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«Игры боцмана Завиралова»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Краснохолмский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Кострикина М.В.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«Что за прелесть эти сказки» -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викторина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Краснохолмский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Кострикина М.В.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«Поле чудес»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Краснохолмский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Кострикина М.В.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«Весь мир у ваших ног» - конкурс рисунков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Краснохолмский СК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Кострикина М.В.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«Стойкий оловянный солдатик» - викторина.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07.04.2018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«На встречу к звездам» - познавательная программа ко Дню космонавтики.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«Уроки искренности и добра» - час общения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29.04.2018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Просмотр сборника мультфильмов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12.05.2018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Пахомушкина И.И.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«Сделаем поселок чище» - уборка спортплощадки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«На улице май – на природе играй» -</w:t>
            </w: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11.02.18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Style w:val="a9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FD13E9">
              <w:rPr>
                <w:rStyle w:val="a9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«Мое счастливое детство» - праздничная программа, посвященная дню защиты детей.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Style w:val="a9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«Пусть всегда будет солнце! »</w:t>
            </w: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рисунков на асфальте.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03.06.2018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Style w:val="a9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«Здравствуй, солнечное лето!» - выставка рисунков.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«Мы ищем таланты» - караоке для детей.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Пахомушкина И.И.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«Мой веселый звонкий мяч!» - игровая программа с мячом.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«Раз, два, три - беги!» - спортивно – игровая программа.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24.06.2018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«Огуречик, огурец» - праздничная программа, посвященная дню огурца.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30.06.2018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Молодежный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Ромадина Т.Ю.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тернии к звездам» - викторина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«Ярмарка рекордов» - конкурсная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28.04.2018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«Незнайка знает все!»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«Мир вокруг нас» - познавательная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26.05.2018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«Детство – лучшая пора!» - праздник ко Дню защиты детей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«Веселые каникулы»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09.06.2018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«Мы играем – не скучаем!» - 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«Слабое звено» - познавательная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23.06.2018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9651C7" w:rsidRPr="00FD13E9" w:rsidTr="00AD056D">
        <w:tc>
          <w:tcPr>
            <w:tcW w:w="13715" w:type="dxa"/>
            <w:gridSpan w:val="7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 – городской округ город Рязань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Киносеанс для учащихся Рязанской школы-интерната 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, 22,29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апреля,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06,13,20,27 мая,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03,10,17,24 июня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КДЦ «Октябрь»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«Мой родной Октябрьский район»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01 апреля 12.00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Демонстрация фильмов для детей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07,14,21,28 апреля,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05,12,19,26 мая,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02,09,16,23,30 июня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Киноурок «Здоровье нации 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века»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21  апреля 12.00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Смотр спортивных бальных танцев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 апреля 15.00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Киносеанс «Ералаш» в рамках проекта «Кино снимают дети» детской школы кино и телевидения «КИНОЛАБ»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 12.00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КДЦ «Октябрь»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Кинофестиваль «Ура! У нас каникулы!» для детей школьных лагерей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02-16 июня 10.00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Межрегиональный конкурс-фестиваль «Звездный танцпол»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Турнир спортивно-танцевального клуба «Класс-Премиум» «В ритме танца»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МКЦ 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Отчетный концерт балетной студии «В мир балета…»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МКЦ 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Отчетный концерт «Студии танца Галины Кобзевой» и ансамбля танца «Рязань» «Танцы в МКЦ»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МКЦ 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Отчетный концерт хореографической студии «Аллегро» «Я танцевать хочу»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20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МКЦ 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Отчетный концерт хореографической студии «Буратино» «Праздник танца»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МКЦ 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Акция «Чистый парк»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ЦПКиО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Арт-центр 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Праздник выходного дня «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Летние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забавушки»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02,03,09,10,16,17,23,24 июня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ЦПКиО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Арт-центр 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Хореографический фестиваль «Танцевальная планета» совместно с ДШИ №2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28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ДК «Приокский» 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«ДК «Приокский» 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Отчетный концерт  МБУДО «ЦДТ «Приокский» (по заявке)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ДК «Приокский»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 «Приокский»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Отчетный концерт ЦРД «Дом и дети» (по заявке)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ДК «Приокский»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«ДК «Приокский» 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c>
          <w:tcPr>
            <w:tcW w:w="13715" w:type="dxa"/>
            <w:gridSpan w:val="7"/>
          </w:tcPr>
          <w:p w:rsidR="009651C7" w:rsidRPr="00FD13E9" w:rsidRDefault="009651C7" w:rsidP="009B59B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Муниципальное образование – городской округ город Сасово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Показ фильма «Сказка о потерянном времени» (режиссер А.Л. Птушко)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 ГДК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 ГДК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«Птица- символ 2018года-скопа» Беседа к Международному дню птиц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1.04.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Город. Детская библиотека №35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 №35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Воскресный кинолекторий «Смотрим фильм – читаем книгу!» Литературное путешествие по произведению  </w:t>
            </w:r>
            <w:r w:rsidRPr="00FD13E9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Е.Л.Шварца «Сказка о потерянном времени»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11-00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Клуб «Муравейник» Заседание №4 - экологическая викторина «В гости к пернатым друзьям»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tabs>
                <w:tab w:val="center" w:pos="92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  <w:p w:rsidR="009651C7" w:rsidRPr="00FD13E9" w:rsidRDefault="009651C7" w:rsidP="009B59B9">
            <w:pPr>
              <w:tabs>
                <w:tab w:val="center" w:pos="92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11-00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e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D13E9">
              <w:rPr>
                <w:b w:val="0"/>
                <w:sz w:val="28"/>
                <w:szCs w:val="28"/>
                <w:lang w:eastAsia="en-US"/>
              </w:rPr>
              <w:t>Игровая программа «Пасхальная</w:t>
            </w:r>
          </w:p>
          <w:p w:rsidR="009651C7" w:rsidRPr="00FD13E9" w:rsidRDefault="009651C7" w:rsidP="009B59B9">
            <w:pPr>
              <w:pStyle w:val="ae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D13E9">
              <w:rPr>
                <w:b w:val="0"/>
                <w:sz w:val="28"/>
                <w:szCs w:val="28"/>
                <w:lang w:eastAsia="en-US"/>
              </w:rPr>
              <w:t>Радость»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autoSpaceDE w:val="0"/>
              <w:autoSpaceDN w:val="0"/>
              <w:adjustRightInd w:val="0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 14.04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247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№38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tabs>
                <w:tab w:val="left" w:pos="247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№38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«По космическим просторам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»В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икторина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15.04.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Город. Детская библиотека №35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 №35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«Пасхальная неделя» игровая детская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  13.00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иблиотека №38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№38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6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 xml:space="preserve">Клуб « Патриот» Заседание №4  Работа с собранным материалом: редактирование, подборка,  подготовка материала для буклета «Мои учителя»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tabs>
                <w:tab w:val="center" w:pos="92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  <w:p w:rsidR="009651C7" w:rsidRPr="00FD13E9" w:rsidRDefault="009651C7" w:rsidP="009B59B9">
            <w:pPr>
              <w:tabs>
                <w:tab w:val="center" w:pos="92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11-00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«Фильм, фильм, фильм…»Просмотр мультфильмов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22.04.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Город. Детская библиотека №35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библиотека №35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6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Клуб  «Читайка» Заседание №4: Семейная игра в библиотеке «Папа, мама и я – дружная семья»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tabs>
                <w:tab w:val="center" w:pos="92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  <w:p w:rsidR="009651C7" w:rsidRPr="00FD13E9" w:rsidRDefault="009651C7" w:rsidP="009B59B9">
            <w:pPr>
              <w:tabs>
                <w:tab w:val="center" w:pos="92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11-00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«Секреты здоровья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»И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29.04.18</w:t>
            </w:r>
          </w:p>
          <w:p w:rsidR="009651C7" w:rsidRPr="00FD13E9" w:rsidRDefault="009651C7" w:rsidP="009B59B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Город. Детская библиотека №35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Детская библиотека №35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pStyle w:val="a4"/>
              <w:numPr>
                <w:ilvl w:val="0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«Что? Где? Когда?» интеллектуальная игра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1,8,15,22,29 апреля 11.00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9651C7" w:rsidRPr="00FD13E9" w:rsidTr="00AD056D">
        <w:tc>
          <w:tcPr>
            <w:tcW w:w="13715" w:type="dxa"/>
            <w:gridSpan w:val="7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 городской округ город Касимов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Занятия в  творческих объединениях: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вокальном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ансамбле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«Княженика»,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хореографической студии «Овация»,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театре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юного зрителя.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10,17,24,31 марта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7,14,21,28 апреля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5,12,19,26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«ДК»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«ДК»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Конкурс декоративно-прикладного творчества «Дари радость на Пасху»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Март-апрель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«ДК» (фойе)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«ДК» (фойе)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Квест-игра «Пять стихий» в рамках фестиваля «Выходи гулять»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Март-апрель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Парк культуры и искусств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Парк культуры и искусств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Выставка – ярмарка мастеров декоративно-прикладного творчества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«Вербное воскресение»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«ЦКР»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«ЦКР»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областном конкурсе "Волшебный смычок" </w:t>
            </w:r>
            <w:proofErr w:type="gramStart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. Рязань.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 ДО «ДМШ»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 ДО «ДМШ»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Праздничная программа «Вся семья вместе – так и душа на месте» 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№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№</w:t>
            </w: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 общения 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«Дорогие наши соседи» 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№6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№6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Конкурсная программа «Дружба крепкая не сломается»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№6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Библиотека №6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Консультации и Репетиции учащихся к зональным, областным конкурсам народные инструменты, струнные инструменты, фортепиано, </w:t>
            </w: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подготовка к Отчетному концерту (сводные репетиции хоров, хореографических коллективов, солистов)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субботам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 ДО «ДШИ»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 ДО «ДШИ»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Виртуальный концертный зал – дневные субботние концерты для детей Рязанская областная филармония (по плану филармонии)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субботам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 ДО «ДШИ»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 ДО «ДШИ»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 рамках работы киноклуба «Субкультура кино» показ мультфильмов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Каждую субботу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«ЦКР»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«ЦКР»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Работа студий: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-студия «Движение» (3+);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-студия изобразительного искусства и декоративно-прикладного творчества (6+);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-студия «Плетение из соломки» (8+);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-литературно-поэтическая студия Г. С. Морозова (10+).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Каждую субботу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«ЦКР»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«ЦКР»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pStyle w:val="a4"/>
              <w:ind w:left="0"/>
              <w:rPr>
                <w:sz w:val="28"/>
                <w:szCs w:val="28"/>
              </w:rPr>
            </w:pPr>
            <w:r w:rsidRPr="00FD13E9">
              <w:rPr>
                <w:sz w:val="28"/>
                <w:szCs w:val="28"/>
              </w:rPr>
              <w:t>Работа со школьными лагерями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Каждую субботу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«ЦКР»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«ЦКР»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Работа стационарной экспозиции «История Касимовского края с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древнейших времён».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 выходные с </w:t>
            </w: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1.04.2018 по 30.06.2018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«КИКМЗ»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«КИКМЗ»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Мастер-классы на базе «Школы ремёсел»: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 «Ткачество»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 «Обрядовая кукла»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 «Касимовская роспись»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  «Касимовская набойка»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- «Игрушка из лыка»</w:t>
            </w:r>
          </w:p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 xml:space="preserve">- Акварельная открытка «С любовью из Касимова»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Все выходные с 1.04.2018 по 30.06.2018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«КИКМЗ»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sz w:val="28"/>
                <w:szCs w:val="28"/>
              </w:rPr>
              <w:t>МБУК «КИКМЗ»</w:t>
            </w:r>
          </w:p>
        </w:tc>
      </w:tr>
      <w:tr w:rsidR="009651C7" w:rsidRPr="00FD13E9" w:rsidTr="00AD056D">
        <w:tc>
          <w:tcPr>
            <w:tcW w:w="13715" w:type="dxa"/>
            <w:gridSpan w:val="7"/>
          </w:tcPr>
          <w:p w:rsidR="009651C7" w:rsidRPr="00FD13E9" w:rsidRDefault="009651C7" w:rsidP="009B5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FD13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ородской округ</w:t>
            </w:r>
            <w:r w:rsidRPr="00FD1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D13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город  Скопин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Конкурсно – игровая программа «День снеговика»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М.В. Генералова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</w:t>
            </w:r>
          </w:p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«Раз снежинка, два снежинка!»       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Г.С. Тишина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«З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ов джунглей»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Г.С. Тишина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Мультконцерт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«Х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орошее настроение»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Т. В. Королева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 «Время весны»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М. В. Генералова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Мастер класс по оформлению яиц.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24.03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Г. В. Антипова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24.03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Танцевальная программа «Веселый апрель»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Г.С. Тишина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after="100" w:afterAutospacing="1" w:line="30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«Матрешкины забавы» День веселых затей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Т. В. Королева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after="100" w:afterAutospacing="1" w:line="30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after="100" w:afterAutospacing="1" w:line="30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05.05</w:t>
            </w:r>
          </w:p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</w:t>
            </w:r>
          </w:p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after="100" w:afterAutospacing="1" w:line="30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«Спорт любить — здоровым быть» 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—с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портивно-игровая программа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Г.С.Тишина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Праздник для детей Концерт «Детство – маленькая страна»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М. В. Генералова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09.06</w:t>
            </w:r>
          </w:p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23.06</w:t>
            </w:r>
          </w:p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Н.В. Батосова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рисунка на асфальте «Разноцветные фантазии»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17.06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Т. В. Королева</w:t>
            </w:r>
          </w:p>
        </w:tc>
      </w:tr>
      <w:tr w:rsidR="009651C7" w:rsidRPr="00FD13E9" w:rsidTr="00AD056D">
        <w:trPr>
          <w:trHeight w:val="1263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ind w:left="-108" w:right="-108" w:firstLine="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Мастер-класс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лакетка</w:t>
            </w:r>
          </w:p>
          <w:p w:rsidR="009651C7" w:rsidRPr="00FD13E9" w:rsidRDefault="009651C7" w:rsidP="009B59B9">
            <w:pPr>
              <w:ind w:left="-108" w:right="-108" w:firstLine="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«Весна пришла»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«Скопинский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Л.А.Серегина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spacing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беседы «Троица живоначальная»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27.05.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«Скопинский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Л.А.Серегина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tabs>
                <w:tab w:val="left" w:pos="401"/>
              </w:tabs>
              <w:ind w:left="-58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Мастер-класс Плакетка «Доброе настроение»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«Скопинский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Л.А.Серегина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Международная акция «Ночь в музее»</w:t>
            </w:r>
          </w:p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«Скопинский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Е.Ю.Морозова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tabs>
                <w:tab w:val="left" w:pos="401"/>
              </w:tabs>
              <w:ind w:left="-58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Встреча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емейный филофон»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«Скопинский краеведческий музей»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В.И.Чувилкин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Час детского чтения «Книжки-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хохотушки»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Библиотека МБУК </w:t>
            </w: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Материкина И.С.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Конкурс детских рисунков  к Всемирному дню здоровья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СавинаТ.А.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Фестиваль «Светлое Христово Воскресенье»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Бобылева И.Ю.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Развлекательная программа для детей «Скоро май»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Михайлова Л.Н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Библиотечный бульвар «Читаем на скамейке»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Материкина И.С.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Семейный кинопоказ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Кузина Н.В.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Отчетный концерт Студии «Магия Востока»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Михайлова Л.Н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Арт-окно «Моя профессия»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Материкина И.С.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Концертная программа «Праздник детства»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Бобылева И.Ю.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Шахматный час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Кузина Н.В.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Библио-игралочка  «Все нам интересно»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16.06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Материкина И.С.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Книжная выставка «Помни войну…»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23.06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Материкина И.С.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Угадай-шоу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«Кто такой - этот герой?»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30.06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МБУК «Дом культуры  мкр. Заречный г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Материкина И.С.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«Апрельские чудеса» - развлекательная программа.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1.04.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Открытая пло48щадка Горпарка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Благотворительная Пасхальная ярмарка «Светлая Седьмица».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14.04.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Открытая площадка Горпарка.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Праздник «День птиц».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22.04.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Открытая площадка Горпарка.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Открытие весенне-летнего сезона в Горпарке. Праздничные мероприятия «Поздравляем с Первомаем!»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1.05.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Открытая площадка Горпарка.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Праздничные мероприятия, посвященные Дню Победы «Моя Весна – моя Победа!»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9.05.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Памятные места города.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Встреча молодежи города с народным хором «Старинушка». Тематическая программа «Мы не дрогнем в бою!»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12.05.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Отчетные концерты детских школ дополнительного образования.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19, 26 мая.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Международный день защиты детей.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Праздничные мероприятия для всей семьи «Путешествие в страну детства».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1.06.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Горпарк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Акимов.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Открытие школьных лагерей «Здравствуй, лето!»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3.06.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Горпарк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Развлекательно-игровая программа в День России и День рождения города Скопина. «С Днем рождения, любимый Скопин!»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12.06.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Горпрак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День памяти и скорби.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Литературно-музыкальная композиция «В памяти храня».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22.06.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Мемориал «Вечный Огонь»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День молодежи. </w:t>
            </w:r>
          </w:p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Квест-игра «На каждой станции сойду</w:t>
            </w:r>
            <w:proofErr w:type="gramStart"/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..»</w:t>
            </w:r>
            <w:proofErr w:type="gramEnd"/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27.06.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Горпарк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Акимов.</w:t>
            </w:r>
          </w:p>
        </w:tc>
      </w:tr>
      <w:tr w:rsidR="009651C7" w:rsidRPr="00FD13E9" w:rsidTr="00AD056D">
        <w:trPr>
          <w:trHeight w:val="338"/>
        </w:trPr>
        <w:tc>
          <w:tcPr>
            <w:tcW w:w="811" w:type="dxa"/>
          </w:tcPr>
          <w:p w:rsidR="009651C7" w:rsidRPr="00FD13E9" w:rsidRDefault="009651C7" w:rsidP="009B59B9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394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Закрытие школьных лагерей «Вместе – дружная семья».</w:t>
            </w:r>
          </w:p>
        </w:tc>
        <w:tc>
          <w:tcPr>
            <w:tcW w:w="1704" w:type="dxa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30.06.</w:t>
            </w:r>
          </w:p>
        </w:tc>
        <w:tc>
          <w:tcPr>
            <w:tcW w:w="3118" w:type="dxa"/>
            <w:gridSpan w:val="2"/>
          </w:tcPr>
          <w:p w:rsidR="009651C7" w:rsidRPr="00FD13E9" w:rsidRDefault="009651C7" w:rsidP="009B59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Горпарк</w:t>
            </w:r>
          </w:p>
        </w:tc>
        <w:tc>
          <w:tcPr>
            <w:tcW w:w="3688" w:type="dxa"/>
          </w:tcPr>
          <w:p w:rsidR="009651C7" w:rsidRPr="00FD13E9" w:rsidRDefault="009651C7" w:rsidP="009B59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3E9">
              <w:rPr>
                <w:rFonts w:ascii="Times New Roman" w:eastAsia="Calibri" w:hAnsi="Times New Roman" w:cs="Times New Roman"/>
                <w:sz w:val="28"/>
                <w:szCs w:val="28"/>
              </w:rPr>
              <w:t>Ю.П. Акимов.</w:t>
            </w:r>
          </w:p>
        </w:tc>
      </w:tr>
    </w:tbl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35AC" w:rsidRPr="00FD13E9" w:rsidRDefault="00A635AC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35AC" w:rsidRPr="00FD13E9" w:rsidRDefault="00A635AC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7E7" w:rsidRPr="00FD13E9" w:rsidRDefault="00A027E7" w:rsidP="00FB47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1215" w:rsidRPr="00FD13E9" w:rsidRDefault="001949D4" w:rsidP="00FB47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13E9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BA040A" w:rsidRPr="00FD13E9" w:rsidRDefault="00BE3987" w:rsidP="00FB47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13E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BA040A" w:rsidRPr="00FD13E9" w:rsidSect="00FB4760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10F" w:rsidRDefault="0097010F" w:rsidP="00946550">
      <w:pPr>
        <w:spacing w:after="0" w:line="240" w:lineRule="auto"/>
      </w:pPr>
      <w:r>
        <w:separator/>
      </w:r>
    </w:p>
  </w:endnote>
  <w:endnote w:type="continuationSeparator" w:id="0">
    <w:p w:rsidR="0097010F" w:rsidRDefault="0097010F" w:rsidP="00946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10F" w:rsidRDefault="0097010F" w:rsidP="00946550">
      <w:pPr>
        <w:spacing w:after="0" w:line="240" w:lineRule="auto"/>
      </w:pPr>
      <w:r>
        <w:separator/>
      </w:r>
    </w:p>
  </w:footnote>
  <w:footnote w:type="continuationSeparator" w:id="0">
    <w:p w:rsidR="0097010F" w:rsidRDefault="0097010F" w:rsidP="00946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DEA" w:rsidRDefault="009F4DEA">
    <w:pPr>
      <w:pStyle w:val="af8"/>
    </w:pPr>
  </w:p>
  <w:p w:rsidR="009F4DEA" w:rsidRDefault="009F4DEA">
    <w:pPr>
      <w:pStyle w:val="af8"/>
    </w:pPr>
  </w:p>
  <w:p w:rsidR="009F4DEA" w:rsidRDefault="009F4DEA">
    <w:pPr>
      <w:pStyle w:val="af8"/>
    </w:pPr>
  </w:p>
  <w:p w:rsidR="009F4DEA" w:rsidRDefault="009F4DEA">
    <w:pPr>
      <w:pStyle w:val="af8"/>
    </w:pPr>
  </w:p>
  <w:p w:rsidR="009F4DEA" w:rsidRDefault="009F4DEA">
    <w:pPr>
      <w:pStyle w:val="af8"/>
    </w:pPr>
  </w:p>
  <w:p w:rsidR="009F4DEA" w:rsidRDefault="009F4DEA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3498"/>
    <w:multiLevelType w:val="hybridMultilevel"/>
    <w:tmpl w:val="272C2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37B99"/>
    <w:multiLevelType w:val="hybridMultilevel"/>
    <w:tmpl w:val="FEA0C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85413"/>
    <w:multiLevelType w:val="hybridMultilevel"/>
    <w:tmpl w:val="252A4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41A89"/>
    <w:multiLevelType w:val="hybridMultilevel"/>
    <w:tmpl w:val="7ECE26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9C2768"/>
    <w:multiLevelType w:val="hybridMultilevel"/>
    <w:tmpl w:val="65724A9E"/>
    <w:lvl w:ilvl="0" w:tplc="595443E6">
      <w:start w:val="140"/>
      <w:numFmt w:val="decimal"/>
      <w:lvlText w:val="%1.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A1A9E"/>
    <w:multiLevelType w:val="hybridMultilevel"/>
    <w:tmpl w:val="4AFE770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0E93A12"/>
    <w:multiLevelType w:val="hybridMultilevel"/>
    <w:tmpl w:val="16A07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72E8E"/>
    <w:multiLevelType w:val="hybridMultilevel"/>
    <w:tmpl w:val="6AC46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413C4"/>
    <w:multiLevelType w:val="hybridMultilevel"/>
    <w:tmpl w:val="11C89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35A6F"/>
    <w:multiLevelType w:val="hybridMultilevel"/>
    <w:tmpl w:val="44CA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716FD"/>
    <w:multiLevelType w:val="hybridMultilevel"/>
    <w:tmpl w:val="5FFA9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CF9"/>
    <w:multiLevelType w:val="hybridMultilevel"/>
    <w:tmpl w:val="272C2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F640F"/>
    <w:multiLevelType w:val="hybridMultilevel"/>
    <w:tmpl w:val="B4329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163013"/>
    <w:multiLevelType w:val="multilevel"/>
    <w:tmpl w:val="FD36BCC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Zero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Zero"/>
      <w:isLgl/>
      <w:lvlText w:val="%1.%2.%3.%4."/>
      <w:lvlJc w:val="left"/>
      <w:pPr>
        <w:ind w:left="1222" w:hanging="108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582" w:hanging="1440"/>
      </w:pPr>
    </w:lvl>
    <w:lvl w:ilvl="6">
      <w:start w:val="1"/>
      <w:numFmt w:val="decimal"/>
      <w:isLgl/>
      <w:lvlText w:val="%1.%2.%3.%4.%5.%6.%7."/>
      <w:lvlJc w:val="left"/>
      <w:pPr>
        <w:ind w:left="1942" w:hanging="1800"/>
      </w:p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</w:lvl>
  </w:abstractNum>
  <w:abstractNum w:abstractNumId="14">
    <w:nsid w:val="48B918D8"/>
    <w:multiLevelType w:val="hybridMultilevel"/>
    <w:tmpl w:val="915E44F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B635678"/>
    <w:multiLevelType w:val="hybridMultilevel"/>
    <w:tmpl w:val="115EB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7E2A54"/>
    <w:multiLevelType w:val="hybridMultilevel"/>
    <w:tmpl w:val="3C62E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C043DC"/>
    <w:multiLevelType w:val="hybridMultilevel"/>
    <w:tmpl w:val="48BA8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1A7E22"/>
    <w:multiLevelType w:val="hybridMultilevel"/>
    <w:tmpl w:val="9A60DBC4"/>
    <w:lvl w:ilvl="0" w:tplc="853CB7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B970296"/>
    <w:multiLevelType w:val="hybridMultilevel"/>
    <w:tmpl w:val="D3FE5E6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5D221C00"/>
    <w:multiLevelType w:val="multilevel"/>
    <w:tmpl w:val="C56A032C"/>
    <w:styleLink w:val="WWNum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21">
    <w:nsid w:val="60637A91"/>
    <w:multiLevelType w:val="hybridMultilevel"/>
    <w:tmpl w:val="DC564A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AE71CD"/>
    <w:multiLevelType w:val="hybridMultilevel"/>
    <w:tmpl w:val="1EE20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F0CFC"/>
    <w:multiLevelType w:val="hybridMultilevel"/>
    <w:tmpl w:val="A8F65B1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18029E"/>
    <w:multiLevelType w:val="hybridMultilevel"/>
    <w:tmpl w:val="37D67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8"/>
  </w:num>
  <w:num w:numId="5">
    <w:abstractNumId w:val="3"/>
  </w:num>
  <w:num w:numId="6">
    <w:abstractNumId w:val="24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0"/>
  </w:num>
  <w:num w:numId="12">
    <w:abstractNumId w:val="23"/>
  </w:num>
  <w:num w:numId="13">
    <w:abstractNumId w:val="11"/>
  </w:num>
  <w:num w:numId="14">
    <w:abstractNumId w:val="19"/>
  </w:num>
  <w:num w:numId="15">
    <w:abstractNumId w:val="0"/>
  </w:num>
  <w:num w:numId="16">
    <w:abstractNumId w:val="1"/>
  </w:num>
  <w:num w:numId="17">
    <w:abstractNumId w:val="2"/>
  </w:num>
  <w:num w:numId="18">
    <w:abstractNumId w:val="6"/>
  </w:num>
  <w:num w:numId="19">
    <w:abstractNumId w:val="22"/>
  </w:num>
  <w:num w:numId="20">
    <w:abstractNumId w:val="9"/>
  </w:num>
  <w:num w:numId="21">
    <w:abstractNumId w:val="21"/>
  </w:num>
  <w:num w:numId="22">
    <w:abstractNumId w:val="17"/>
  </w:num>
  <w:num w:numId="23">
    <w:abstractNumId w:val="12"/>
  </w:num>
  <w:num w:numId="24">
    <w:abstractNumId w:val="15"/>
  </w:num>
  <w:num w:numId="25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03"/>
    <w:rsid w:val="00005419"/>
    <w:rsid w:val="00021086"/>
    <w:rsid w:val="0002450E"/>
    <w:rsid w:val="000259BB"/>
    <w:rsid w:val="00025EFA"/>
    <w:rsid w:val="0002789E"/>
    <w:rsid w:val="000343DC"/>
    <w:rsid w:val="00035369"/>
    <w:rsid w:val="00037327"/>
    <w:rsid w:val="00037C5E"/>
    <w:rsid w:val="00041567"/>
    <w:rsid w:val="00041DD0"/>
    <w:rsid w:val="0004381C"/>
    <w:rsid w:val="00050718"/>
    <w:rsid w:val="00054590"/>
    <w:rsid w:val="000550AA"/>
    <w:rsid w:val="00055715"/>
    <w:rsid w:val="00057315"/>
    <w:rsid w:val="00061F0C"/>
    <w:rsid w:val="00063265"/>
    <w:rsid w:val="000646ED"/>
    <w:rsid w:val="000650EA"/>
    <w:rsid w:val="00066EE2"/>
    <w:rsid w:val="000671B9"/>
    <w:rsid w:val="00070342"/>
    <w:rsid w:val="00070933"/>
    <w:rsid w:val="00071FBA"/>
    <w:rsid w:val="00076C74"/>
    <w:rsid w:val="000800B4"/>
    <w:rsid w:val="00080167"/>
    <w:rsid w:val="000809A8"/>
    <w:rsid w:val="000809D4"/>
    <w:rsid w:val="00086B8F"/>
    <w:rsid w:val="00090CEF"/>
    <w:rsid w:val="000910B9"/>
    <w:rsid w:val="000910D3"/>
    <w:rsid w:val="00091421"/>
    <w:rsid w:val="000A0729"/>
    <w:rsid w:val="000A191B"/>
    <w:rsid w:val="000A2EC7"/>
    <w:rsid w:val="000A35C7"/>
    <w:rsid w:val="000B0E03"/>
    <w:rsid w:val="000B185B"/>
    <w:rsid w:val="000B239E"/>
    <w:rsid w:val="000B2EFF"/>
    <w:rsid w:val="000B41F2"/>
    <w:rsid w:val="000B54B6"/>
    <w:rsid w:val="000B70EA"/>
    <w:rsid w:val="000B7E27"/>
    <w:rsid w:val="000C17D0"/>
    <w:rsid w:val="000C3348"/>
    <w:rsid w:val="000C3DBD"/>
    <w:rsid w:val="000C53E2"/>
    <w:rsid w:val="000C634E"/>
    <w:rsid w:val="000C68A5"/>
    <w:rsid w:val="000D1F7F"/>
    <w:rsid w:val="000D289E"/>
    <w:rsid w:val="000D6773"/>
    <w:rsid w:val="000D7908"/>
    <w:rsid w:val="000E1B35"/>
    <w:rsid w:val="000E28FC"/>
    <w:rsid w:val="000E4B9D"/>
    <w:rsid w:val="000E5F8F"/>
    <w:rsid w:val="000F3E61"/>
    <w:rsid w:val="000F4609"/>
    <w:rsid w:val="000F69B0"/>
    <w:rsid w:val="000F7700"/>
    <w:rsid w:val="00102AE9"/>
    <w:rsid w:val="00102B0B"/>
    <w:rsid w:val="00102EF1"/>
    <w:rsid w:val="001033AA"/>
    <w:rsid w:val="00103609"/>
    <w:rsid w:val="00103AF6"/>
    <w:rsid w:val="001055DF"/>
    <w:rsid w:val="0010603E"/>
    <w:rsid w:val="00107226"/>
    <w:rsid w:val="00107530"/>
    <w:rsid w:val="00107CD6"/>
    <w:rsid w:val="00110689"/>
    <w:rsid w:val="001129F5"/>
    <w:rsid w:val="001150B2"/>
    <w:rsid w:val="00117FAE"/>
    <w:rsid w:val="0012455C"/>
    <w:rsid w:val="00124CD1"/>
    <w:rsid w:val="00125601"/>
    <w:rsid w:val="00126424"/>
    <w:rsid w:val="00127385"/>
    <w:rsid w:val="00127841"/>
    <w:rsid w:val="00132103"/>
    <w:rsid w:val="0013289B"/>
    <w:rsid w:val="00132FD8"/>
    <w:rsid w:val="00133047"/>
    <w:rsid w:val="00134A56"/>
    <w:rsid w:val="001362FF"/>
    <w:rsid w:val="00142F21"/>
    <w:rsid w:val="00142FEA"/>
    <w:rsid w:val="00143A99"/>
    <w:rsid w:val="00143D1D"/>
    <w:rsid w:val="0014430E"/>
    <w:rsid w:val="00144842"/>
    <w:rsid w:val="001511A0"/>
    <w:rsid w:val="00151268"/>
    <w:rsid w:val="00153CE0"/>
    <w:rsid w:val="00154B1F"/>
    <w:rsid w:val="00155AB7"/>
    <w:rsid w:val="00156D14"/>
    <w:rsid w:val="001618ED"/>
    <w:rsid w:val="001623E2"/>
    <w:rsid w:val="0016335E"/>
    <w:rsid w:val="0016491E"/>
    <w:rsid w:val="0016630B"/>
    <w:rsid w:val="00170DCC"/>
    <w:rsid w:val="00171328"/>
    <w:rsid w:val="001718FB"/>
    <w:rsid w:val="00173417"/>
    <w:rsid w:val="00173512"/>
    <w:rsid w:val="00173F17"/>
    <w:rsid w:val="00175579"/>
    <w:rsid w:val="00175960"/>
    <w:rsid w:val="00176D7D"/>
    <w:rsid w:val="00176F1F"/>
    <w:rsid w:val="001775F7"/>
    <w:rsid w:val="00177F35"/>
    <w:rsid w:val="0018145F"/>
    <w:rsid w:val="00182FF9"/>
    <w:rsid w:val="00191EA8"/>
    <w:rsid w:val="0019265E"/>
    <w:rsid w:val="00192BE8"/>
    <w:rsid w:val="00193167"/>
    <w:rsid w:val="001949D4"/>
    <w:rsid w:val="00194EAB"/>
    <w:rsid w:val="00197322"/>
    <w:rsid w:val="001A0CB6"/>
    <w:rsid w:val="001A5042"/>
    <w:rsid w:val="001A6319"/>
    <w:rsid w:val="001B2F5A"/>
    <w:rsid w:val="001C105C"/>
    <w:rsid w:val="001C21F2"/>
    <w:rsid w:val="001C4F69"/>
    <w:rsid w:val="001C52DA"/>
    <w:rsid w:val="001C6AB2"/>
    <w:rsid w:val="001C7C23"/>
    <w:rsid w:val="001D1CE5"/>
    <w:rsid w:val="001D2986"/>
    <w:rsid w:val="001D5BA4"/>
    <w:rsid w:val="001D695E"/>
    <w:rsid w:val="001D6994"/>
    <w:rsid w:val="001D7A50"/>
    <w:rsid w:val="001E1BE7"/>
    <w:rsid w:val="001E311A"/>
    <w:rsid w:val="001E3A85"/>
    <w:rsid w:val="001F0D4C"/>
    <w:rsid w:val="001F29DF"/>
    <w:rsid w:val="001F451A"/>
    <w:rsid w:val="001F5715"/>
    <w:rsid w:val="001F6B27"/>
    <w:rsid w:val="001F708A"/>
    <w:rsid w:val="001F7BA7"/>
    <w:rsid w:val="00200F6B"/>
    <w:rsid w:val="00202C77"/>
    <w:rsid w:val="0020393E"/>
    <w:rsid w:val="002053C6"/>
    <w:rsid w:val="002060A4"/>
    <w:rsid w:val="00211D5A"/>
    <w:rsid w:val="002122D7"/>
    <w:rsid w:val="0021621B"/>
    <w:rsid w:val="002166C7"/>
    <w:rsid w:val="002174F2"/>
    <w:rsid w:val="00217FB8"/>
    <w:rsid w:val="00220DFD"/>
    <w:rsid w:val="00220F43"/>
    <w:rsid w:val="00221248"/>
    <w:rsid w:val="00223A0C"/>
    <w:rsid w:val="00223AD5"/>
    <w:rsid w:val="00225463"/>
    <w:rsid w:val="00225E2A"/>
    <w:rsid w:val="0023044D"/>
    <w:rsid w:val="002327B1"/>
    <w:rsid w:val="00233841"/>
    <w:rsid w:val="00233C18"/>
    <w:rsid w:val="00236813"/>
    <w:rsid w:val="00236860"/>
    <w:rsid w:val="0023701A"/>
    <w:rsid w:val="00237A8E"/>
    <w:rsid w:val="0024191E"/>
    <w:rsid w:val="0024374C"/>
    <w:rsid w:val="00246685"/>
    <w:rsid w:val="00250A2E"/>
    <w:rsid w:val="0025248E"/>
    <w:rsid w:val="00252806"/>
    <w:rsid w:val="002554A7"/>
    <w:rsid w:val="0025567F"/>
    <w:rsid w:val="00261CA0"/>
    <w:rsid w:val="00263249"/>
    <w:rsid w:val="002636F0"/>
    <w:rsid w:val="002650AE"/>
    <w:rsid w:val="002701F7"/>
    <w:rsid w:val="00273E34"/>
    <w:rsid w:val="0027706E"/>
    <w:rsid w:val="00277561"/>
    <w:rsid w:val="002800C3"/>
    <w:rsid w:val="002803C5"/>
    <w:rsid w:val="00283214"/>
    <w:rsid w:val="00285880"/>
    <w:rsid w:val="00287223"/>
    <w:rsid w:val="00287A15"/>
    <w:rsid w:val="00290E0E"/>
    <w:rsid w:val="00291FD3"/>
    <w:rsid w:val="00294BE2"/>
    <w:rsid w:val="00297ACC"/>
    <w:rsid w:val="00297F8A"/>
    <w:rsid w:val="002A067A"/>
    <w:rsid w:val="002A0D8A"/>
    <w:rsid w:val="002A1C49"/>
    <w:rsid w:val="002A30A9"/>
    <w:rsid w:val="002A6C8B"/>
    <w:rsid w:val="002B11C2"/>
    <w:rsid w:val="002B22F2"/>
    <w:rsid w:val="002B25FF"/>
    <w:rsid w:val="002B304C"/>
    <w:rsid w:val="002B33C5"/>
    <w:rsid w:val="002B4787"/>
    <w:rsid w:val="002B5169"/>
    <w:rsid w:val="002B6240"/>
    <w:rsid w:val="002C0538"/>
    <w:rsid w:val="002C0A74"/>
    <w:rsid w:val="002C0E0A"/>
    <w:rsid w:val="002C0F32"/>
    <w:rsid w:val="002C107F"/>
    <w:rsid w:val="002C28BF"/>
    <w:rsid w:val="002C4750"/>
    <w:rsid w:val="002D0C63"/>
    <w:rsid w:val="002D4F18"/>
    <w:rsid w:val="002D5549"/>
    <w:rsid w:val="002D7684"/>
    <w:rsid w:val="002E2C27"/>
    <w:rsid w:val="002E7D14"/>
    <w:rsid w:val="002F061F"/>
    <w:rsid w:val="002F4DF8"/>
    <w:rsid w:val="002F56A5"/>
    <w:rsid w:val="002F66DD"/>
    <w:rsid w:val="003027BC"/>
    <w:rsid w:val="00305032"/>
    <w:rsid w:val="003063BE"/>
    <w:rsid w:val="00306455"/>
    <w:rsid w:val="003071DB"/>
    <w:rsid w:val="00311720"/>
    <w:rsid w:val="0031675D"/>
    <w:rsid w:val="00320F5E"/>
    <w:rsid w:val="00321003"/>
    <w:rsid w:val="00321C0A"/>
    <w:rsid w:val="00321C9A"/>
    <w:rsid w:val="00322BA7"/>
    <w:rsid w:val="00325998"/>
    <w:rsid w:val="003263A1"/>
    <w:rsid w:val="00327D46"/>
    <w:rsid w:val="00330316"/>
    <w:rsid w:val="00330B72"/>
    <w:rsid w:val="00330F0E"/>
    <w:rsid w:val="00332024"/>
    <w:rsid w:val="00332981"/>
    <w:rsid w:val="00333466"/>
    <w:rsid w:val="003335E8"/>
    <w:rsid w:val="003432B5"/>
    <w:rsid w:val="00345BE0"/>
    <w:rsid w:val="00351789"/>
    <w:rsid w:val="003524EA"/>
    <w:rsid w:val="003528A6"/>
    <w:rsid w:val="00353452"/>
    <w:rsid w:val="0035394A"/>
    <w:rsid w:val="00353C0B"/>
    <w:rsid w:val="00354634"/>
    <w:rsid w:val="00354F26"/>
    <w:rsid w:val="003564E2"/>
    <w:rsid w:val="00361D40"/>
    <w:rsid w:val="00361F13"/>
    <w:rsid w:val="00363E78"/>
    <w:rsid w:val="0036620E"/>
    <w:rsid w:val="00366BE2"/>
    <w:rsid w:val="00370F2C"/>
    <w:rsid w:val="003719F6"/>
    <w:rsid w:val="00380A53"/>
    <w:rsid w:val="00384379"/>
    <w:rsid w:val="00393CC1"/>
    <w:rsid w:val="003A015C"/>
    <w:rsid w:val="003A0DAD"/>
    <w:rsid w:val="003A29EA"/>
    <w:rsid w:val="003A5D4E"/>
    <w:rsid w:val="003A691F"/>
    <w:rsid w:val="003B1EE7"/>
    <w:rsid w:val="003B2839"/>
    <w:rsid w:val="003B3169"/>
    <w:rsid w:val="003B57AB"/>
    <w:rsid w:val="003B5C55"/>
    <w:rsid w:val="003C1982"/>
    <w:rsid w:val="003C2999"/>
    <w:rsid w:val="003C3330"/>
    <w:rsid w:val="003C3AE7"/>
    <w:rsid w:val="003C7B65"/>
    <w:rsid w:val="003D0EA3"/>
    <w:rsid w:val="003D2130"/>
    <w:rsid w:val="003D21B0"/>
    <w:rsid w:val="003D26ED"/>
    <w:rsid w:val="003D5AD2"/>
    <w:rsid w:val="003D5C4C"/>
    <w:rsid w:val="003D5DD5"/>
    <w:rsid w:val="003D6AEB"/>
    <w:rsid w:val="003E143B"/>
    <w:rsid w:val="003E3CA3"/>
    <w:rsid w:val="003E4B85"/>
    <w:rsid w:val="00401C4D"/>
    <w:rsid w:val="00406466"/>
    <w:rsid w:val="0041044B"/>
    <w:rsid w:val="00413866"/>
    <w:rsid w:val="00415F42"/>
    <w:rsid w:val="0043152F"/>
    <w:rsid w:val="00431768"/>
    <w:rsid w:val="00433245"/>
    <w:rsid w:val="00436FAB"/>
    <w:rsid w:val="00442A7B"/>
    <w:rsid w:val="00445568"/>
    <w:rsid w:val="00445FF7"/>
    <w:rsid w:val="00450A89"/>
    <w:rsid w:val="00453780"/>
    <w:rsid w:val="00454EBF"/>
    <w:rsid w:val="0045534E"/>
    <w:rsid w:val="004561D1"/>
    <w:rsid w:val="00457182"/>
    <w:rsid w:val="00457F97"/>
    <w:rsid w:val="004640FC"/>
    <w:rsid w:val="00464D1E"/>
    <w:rsid w:val="00466B67"/>
    <w:rsid w:val="0047037B"/>
    <w:rsid w:val="00475251"/>
    <w:rsid w:val="0047689B"/>
    <w:rsid w:val="00476B84"/>
    <w:rsid w:val="004816EA"/>
    <w:rsid w:val="00482F60"/>
    <w:rsid w:val="00483C91"/>
    <w:rsid w:val="00485200"/>
    <w:rsid w:val="004933C9"/>
    <w:rsid w:val="004952BF"/>
    <w:rsid w:val="00496309"/>
    <w:rsid w:val="004A2305"/>
    <w:rsid w:val="004A3179"/>
    <w:rsid w:val="004A5043"/>
    <w:rsid w:val="004A72DD"/>
    <w:rsid w:val="004A793E"/>
    <w:rsid w:val="004B0AFF"/>
    <w:rsid w:val="004B277A"/>
    <w:rsid w:val="004B3ED5"/>
    <w:rsid w:val="004B4686"/>
    <w:rsid w:val="004B6651"/>
    <w:rsid w:val="004C3A1C"/>
    <w:rsid w:val="004C4C81"/>
    <w:rsid w:val="004C5A58"/>
    <w:rsid w:val="004C6D61"/>
    <w:rsid w:val="004C7925"/>
    <w:rsid w:val="004D1D74"/>
    <w:rsid w:val="004D23D1"/>
    <w:rsid w:val="004D7115"/>
    <w:rsid w:val="004D7E5F"/>
    <w:rsid w:val="004E3319"/>
    <w:rsid w:val="004E4140"/>
    <w:rsid w:val="004E7942"/>
    <w:rsid w:val="004F12E7"/>
    <w:rsid w:val="004F1B1F"/>
    <w:rsid w:val="004F4406"/>
    <w:rsid w:val="00500744"/>
    <w:rsid w:val="00501F28"/>
    <w:rsid w:val="005027A4"/>
    <w:rsid w:val="00502C46"/>
    <w:rsid w:val="005136AE"/>
    <w:rsid w:val="00514A2C"/>
    <w:rsid w:val="0051505E"/>
    <w:rsid w:val="00517BB8"/>
    <w:rsid w:val="00520B73"/>
    <w:rsid w:val="00522591"/>
    <w:rsid w:val="005276C1"/>
    <w:rsid w:val="0053105C"/>
    <w:rsid w:val="00531E0A"/>
    <w:rsid w:val="00533EA1"/>
    <w:rsid w:val="0053475B"/>
    <w:rsid w:val="005361E8"/>
    <w:rsid w:val="00540121"/>
    <w:rsid w:val="00540AF7"/>
    <w:rsid w:val="005443D0"/>
    <w:rsid w:val="00552E4A"/>
    <w:rsid w:val="00553771"/>
    <w:rsid w:val="00554CA5"/>
    <w:rsid w:val="005563E8"/>
    <w:rsid w:val="00556BC2"/>
    <w:rsid w:val="00562282"/>
    <w:rsid w:val="00562EF3"/>
    <w:rsid w:val="00565CE4"/>
    <w:rsid w:val="0056618A"/>
    <w:rsid w:val="00573750"/>
    <w:rsid w:val="005747AA"/>
    <w:rsid w:val="0058237C"/>
    <w:rsid w:val="005853CF"/>
    <w:rsid w:val="00590D2A"/>
    <w:rsid w:val="005925AA"/>
    <w:rsid w:val="0059589F"/>
    <w:rsid w:val="005A37CD"/>
    <w:rsid w:val="005A4BCA"/>
    <w:rsid w:val="005A7C8F"/>
    <w:rsid w:val="005B09AF"/>
    <w:rsid w:val="005B0BB5"/>
    <w:rsid w:val="005B52F7"/>
    <w:rsid w:val="005B651C"/>
    <w:rsid w:val="005B717C"/>
    <w:rsid w:val="005C04E2"/>
    <w:rsid w:val="005C28C6"/>
    <w:rsid w:val="005C39D3"/>
    <w:rsid w:val="005C3C6E"/>
    <w:rsid w:val="005C6CD2"/>
    <w:rsid w:val="005C7F89"/>
    <w:rsid w:val="005D1480"/>
    <w:rsid w:val="005D1E75"/>
    <w:rsid w:val="005D2581"/>
    <w:rsid w:val="005D2749"/>
    <w:rsid w:val="005D4A1F"/>
    <w:rsid w:val="005D6414"/>
    <w:rsid w:val="005D6C2D"/>
    <w:rsid w:val="005D7AA8"/>
    <w:rsid w:val="005E00F5"/>
    <w:rsid w:val="005E215E"/>
    <w:rsid w:val="005E3997"/>
    <w:rsid w:val="005F1180"/>
    <w:rsid w:val="005F1483"/>
    <w:rsid w:val="005F2162"/>
    <w:rsid w:val="005F3915"/>
    <w:rsid w:val="005F4B4B"/>
    <w:rsid w:val="005F6D21"/>
    <w:rsid w:val="006121E6"/>
    <w:rsid w:val="006143E3"/>
    <w:rsid w:val="00614F83"/>
    <w:rsid w:val="006164FF"/>
    <w:rsid w:val="00622334"/>
    <w:rsid w:val="0062288F"/>
    <w:rsid w:val="00623D79"/>
    <w:rsid w:val="00634CA5"/>
    <w:rsid w:val="00635DAF"/>
    <w:rsid w:val="006408B3"/>
    <w:rsid w:val="00640D64"/>
    <w:rsid w:val="0064551B"/>
    <w:rsid w:val="00645530"/>
    <w:rsid w:val="0064756B"/>
    <w:rsid w:val="00661385"/>
    <w:rsid w:val="00663757"/>
    <w:rsid w:val="00666F04"/>
    <w:rsid w:val="006705A6"/>
    <w:rsid w:val="006754B0"/>
    <w:rsid w:val="00675A15"/>
    <w:rsid w:val="00675DD3"/>
    <w:rsid w:val="00676337"/>
    <w:rsid w:val="006777CC"/>
    <w:rsid w:val="00680CDE"/>
    <w:rsid w:val="00683650"/>
    <w:rsid w:val="00685117"/>
    <w:rsid w:val="006937E8"/>
    <w:rsid w:val="00696E32"/>
    <w:rsid w:val="006A53A5"/>
    <w:rsid w:val="006A6213"/>
    <w:rsid w:val="006A755D"/>
    <w:rsid w:val="006A7F34"/>
    <w:rsid w:val="006C1920"/>
    <w:rsid w:val="006C1FCE"/>
    <w:rsid w:val="006C4B07"/>
    <w:rsid w:val="006C57D6"/>
    <w:rsid w:val="006D507A"/>
    <w:rsid w:val="006D6D03"/>
    <w:rsid w:val="006D709E"/>
    <w:rsid w:val="006D72A4"/>
    <w:rsid w:val="006E0F3A"/>
    <w:rsid w:val="006E11F2"/>
    <w:rsid w:val="006E411A"/>
    <w:rsid w:val="006E787C"/>
    <w:rsid w:val="006F3804"/>
    <w:rsid w:val="006F6B00"/>
    <w:rsid w:val="00700906"/>
    <w:rsid w:val="007101A1"/>
    <w:rsid w:val="00711253"/>
    <w:rsid w:val="00715045"/>
    <w:rsid w:val="00716235"/>
    <w:rsid w:val="00716424"/>
    <w:rsid w:val="00723BC7"/>
    <w:rsid w:val="00726FB5"/>
    <w:rsid w:val="007357ED"/>
    <w:rsid w:val="00737926"/>
    <w:rsid w:val="00737AD2"/>
    <w:rsid w:val="00737B76"/>
    <w:rsid w:val="00740CBA"/>
    <w:rsid w:val="00742702"/>
    <w:rsid w:val="00744B8C"/>
    <w:rsid w:val="0074764A"/>
    <w:rsid w:val="00747CB8"/>
    <w:rsid w:val="00750B52"/>
    <w:rsid w:val="007521F7"/>
    <w:rsid w:val="007528E8"/>
    <w:rsid w:val="0075361A"/>
    <w:rsid w:val="007573B6"/>
    <w:rsid w:val="00757636"/>
    <w:rsid w:val="007606F7"/>
    <w:rsid w:val="00762683"/>
    <w:rsid w:val="007669F8"/>
    <w:rsid w:val="00766F32"/>
    <w:rsid w:val="007709ED"/>
    <w:rsid w:val="00771B69"/>
    <w:rsid w:val="00774E17"/>
    <w:rsid w:val="007771E2"/>
    <w:rsid w:val="00777F71"/>
    <w:rsid w:val="0078180D"/>
    <w:rsid w:val="007827DA"/>
    <w:rsid w:val="00783A8C"/>
    <w:rsid w:val="00785975"/>
    <w:rsid w:val="00790470"/>
    <w:rsid w:val="0079211B"/>
    <w:rsid w:val="00792E73"/>
    <w:rsid w:val="00792FEC"/>
    <w:rsid w:val="0079770D"/>
    <w:rsid w:val="007A0C47"/>
    <w:rsid w:val="007A3FE9"/>
    <w:rsid w:val="007A5575"/>
    <w:rsid w:val="007A5D62"/>
    <w:rsid w:val="007A70F0"/>
    <w:rsid w:val="007B0619"/>
    <w:rsid w:val="007B2FF3"/>
    <w:rsid w:val="007B5053"/>
    <w:rsid w:val="007B7EAC"/>
    <w:rsid w:val="007C0612"/>
    <w:rsid w:val="007C3534"/>
    <w:rsid w:val="007C7161"/>
    <w:rsid w:val="007C76BA"/>
    <w:rsid w:val="007D51F5"/>
    <w:rsid w:val="007D7983"/>
    <w:rsid w:val="007E05F4"/>
    <w:rsid w:val="007E07CE"/>
    <w:rsid w:val="007E2651"/>
    <w:rsid w:val="007E3461"/>
    <w:rsid w:val="007E3B7F"/>
    <w:rsid w:val="007E4ED9"/>
    <w:rsid w:val="007E4F91"/>
    <w:rsid w:val="007E563D"/>
    <w:rsid w:val="007E6F36"/>
    <w:rsid w:val="007E7DFC"/>
    <w:rsid w:val="007F1A2E"/>
    <w:rsid w:val="007F7B99"/>
    <w:rsid w:val="00805135"/>
    <w:rsid w:val="00806E42"/>
    <w:rsid w:val="00810953"/>
    <w:rsid w:val="00811B69"/>
    <w:rsid w:val="00811EDF"/>
    <w:rsid w:val="00811FFC"/>
    <w:rsid w:val="008124FC"/>
    <w:rsid w:val="00814CE1"/>
    <w:rsid w:val="00815171"/>
    <w:rsid w:val="00821B5C"/>
    <w:rsid w:val="00824E75"/>
    <w:rsid w:val="00825366"/>
    <w:rsid w:val="008278BF"/>
    <w:rsid w:val="00827B20"/>
    <w:rsid w:val="008322F2"/>
    <w:rsid w:val="008352BC"/>
    <w:rsid w:val="00835349"/>
    <w:rsid w:val="00840D28"/>
    <w:rsid w:val="0084130F"/>
    <w:rsid w:val="0084299B"/>
    <w:rsid w:val="00843773"/>
    <w:rsid w:val="00844D4C"/>
    <w:rsid w:val="00851D05"/>
    <w:rsid w:val="00853AEE"/>
    <w:rsid w:val="00857997"/>
    <w:rsid w:val="00862891"/>
    <w:rsid w:val="0086656E"/>
    <w:rsid w:val="00866962"/>
    <w:rsid w:val="00866E77"/>
    <w:rsid w:val="008702F9"/>
    <w:rsid w:val="008709FC"/>
    <w:rsid w:val="00871298"/>
    <w:rsid w:val="0087506C"/>
    <w:rsid w:val="008770F4"/>
    <w:rsid w:val="0087792C"/>
    <w:rsid w:val="008821C9"/>
    <w:rsid w:val="00883429"/>
    <w:rsid w:val="00887883"/>
    <w:rsid w:val="00891A86"/>
    <w:rsid w:val="00891E70"/>
    <w:rsid w:val="008932AE"/>
    <w:rsid w:val="0089679D"/>
    <w:rsid w:val="008A129B"/>
    <w:rsid w:val="008A3BB4"/>
    <w:rsid w:val="008A562B"/>
    <w:rsid w:val="008A63C6"/>
    <w:rsid w:val="008B0324"/>
    <w:rsid w:val="008B0572"/>
    <w:rsid w:val="008B087E"/>
    <w:rsid w:val="008B590A"/>
    <w:rsid w:val="008C101A"/>
    <w:rsid w:val="008C1A07"/>
    <w:rsid w:val="008C25A7"/>
    <w:rsid w:val="008C70AF"/>
    <w:rsid w:val="008C71EB"/>
    <w:rsid w:val="008D4366"/>
    <w:rsid w:val="008D4844"/>
    <w:rsid w:val="008D5323"/>
    <w:rsid w:val="008E16AD"/>
    <w:rsid w:val="008E1749"/>
    <w:rsid w:val="008E3EBD"/>
    <w:rsid w:val="008F17DF"/>
    <w:rsid w:val="008F4D45"/>
    <w:rsid w:val="008F5047"/>
    <w:rsid w:val="008F6026"/>
    <w:rsid w:val="008F676D"/>
    <w:rsid w:val="008F6C4A"/>
    <w:rsid w:val="00900B28"/>
    <w:rsid w:val="00902489"/>
    <w:rsid w:val="00904540"/>
    <w:rsid w:val="00914B1D"/>
    <w:rsid w:val="00915BE1"/>
    <w:rsid w:val="00917756"/>
    <w:rsid w:val="00924AA9"/>
    <w:rsid w:val="009275AE"/>
    <w:rsid w:val="009277BD"/>
    <w:rsid w:val="009327B1"/>
    <w:rsid w:val="0093282F"/>
    <w:rsid w:val="00933F9C"/>
    <w:rsid w:val="00936514"/>
    <w:rsid w:val="00936887"/>
    <w:rsid w:val="00937697"/>
    <w:rsid w:val="00940059"/>
    <w:rsid w:val="0094056A"/>
    <w:rsid w:val="009410BC"/>
    <w:rsid w:val="009412EA"/>
    <w:rsid w:val="009415D6"/>
    <w:rsid w:val="00942162"/>
    <w:rsid w:val="00943830"/>
    <w:rsid w:val="00943A77"/>
    <w:rsid w:val="00945A0E"/>
    <w:rsid w:val="00945A55"/>
    <w:rsid w:val="00946550"/>
    <w:rsid w:val="00955F93"/>
    <w:rsid w:val="009568BB"/>
    <w:rsid w:val="00961481"/>
    <w:rsid w:val="00961FB9"/>
    <w:rsid w:val="00962359"/>
    <w:rsid w:val="00962755"/>
    <w:rsid w:val="0096445F"/>
    <w:rsid w:val="0096481F"/>
    <w:rsid w:val="009651C7"/>
    <w:rsid w:val="00965386"/>
    <w:rsid w:val="00965ACC"/>
    <w:rsid w:val="009665D4"/>
    <w:rsid w:val="00966CEA"/>
    <w:rsid w:val="00970091"/>
    <w:rsid w:val="0097010F"/>
    <w:rsid w:val="00970F57"/>
    <w:rsid w:val="00970FBA"/>
    <w:rsid w:val="00971463"/>
    <w:rsid w:val="00971716"/>
    <w:rsid w:val="00971FA4"/>
    <w:rsid w:val="00973FD8"/>
    <w:rsid w:val="00977339"/>
    <w:rsid w:val="00985269"/>
    <w:rsid w:val="00986621"/>
    <w:rsid w:val="00986B40"/>
    <w:rsid w:val="0098726B"/>
    <w:rsid w:val="00987305"/>
    <w:rsid w:val="009908FD"/>
    <w:rsid w:val="00991661"/>
    <w:rsid w:val="00992703"/>
    <w:rsid w:val="00993B61"/>
    <w:rsid w:val="009968C5"/>
    <w:rsid w:val="009A2839"/>
    <w:rsid w:val="009A41CF"/>
    <w:rsid w:val="009A5232"/>
    <w:rsid w:val="009A645C"/>
    <w:rsid w:val="009A678F"/>
    <w:rsid w:val="009A7A49"/>
    <w:rsid w:val="009B13E9"/>
    <w:rsid w:val="009B51D6"/>
    <w:rsid w:val="009B59B9"/>
    <w:rsid w:val="009C2679"/>
    <w:rsid w:val="009C3AB1"/>
    <w:rsid w:val="009C4B8A"/>
    <w:rsid w:val="009C4DAC"/>
    <w:rsid w:val="009D4D8C"/>
    <w:rsid w:val="009D673F"/>
    <w:rsid w:val="009E1A72"/>
    <w:rsid w:val="009E1F6F"/>
    <w:rsid w:val="009E263A"/>
    <w:rsid w:val="009E49CC"/>
    <w:rsid w:val="009E6E36"/>
    <w:rsid w:val="009F0EA4"/>
    <w:rsid w:val="009F2296"/>
    <w:rsid w:val="009F4DEA"/>
    <w:rsid w:val="00A0127E"/>
    <w:rsid w:val="00A027E7"/>
    <w:rsid w:val="00A03DF3"/>
    <w:rsid w:val="00A04CCD"/>
    <w:rsid w:val="00A0577D"/>
    <w:rsid w:val="00A10E68"/>
    <w:rsid w:val="00A10F19"/>
    <w:rsid w:val="00A11140"/>
    <w:rsid w:val="00A130BD"/>
    <w:rsid w:val="00A16A85"/>
    <w:rsid w:val="00A21520"/>
    <w:rsid w:val="00A217B2"/>
    <w:rsid w:val="00A2214F"/>
    <w:rsid w:val="00A2272C"/>
    <w:rsid w:val="00A22DFB"/>
    <w:rsid w:val="00A2391B"/>
    <w:rsid w:val="00A240B8"/>
    <w:rsid w:val="00A27353"/>
    <w:rsid w:val="00A3211A"/>
    <w:rsid w:val="00A33C64"/>
    <w:rsid w:val="00A3498C"/>
    <w:rsid w:val="00A35458"/>
    <w:rsid w:val="00A35BDE"/>
    <w:rsid w:val="00A36980"/>
    <w:rsid w:val="00A46762"/>
    <w:rsid w:val="00A51292"/>
    <w:rsid w:val="00A51B6B"/>
    <w:rsid w:val="00A521E7"/>
    <w:rsid w:val="00A53B40"/>
    <w:rsid w:val="00A5465D"/>
    <w:rsid w:val="00A55034"/>
    <w:rsid w:val="00A5693B"/>
    <w:rsid w:val="00A57242"/>
    <w:rsid w:val="00A623F2"/>
    <w:rsid w:val="00A63074"/>
    <w:rsid w:val="00A6355C"/>
    <w:rsid w:val="00A635AC"/>
    <w:rsid w:val="00A65A5E"/>
    <w:rsid w:val="00A677A9"/>
    <w:rsid w:val="00A67CC0"/>
    <w:rsid w:val="00A70A73"/>
    <w:rsid w:val="00A70C97"/>
    <w:rsid w:val="00A719FD"/>
    <w:rsid w:val="00A72347"/>
    <w:rsid w:val="00A74F21"/>
    <w:rsid w:val="00A81F0E"/>
    <w:rsid w:val="00A823AE"/>
    <w:rsid w:val="00A866C2"/>
    <w:rsid w:val="00A873E6"/>
    <w:rsid w:val="00A90991"/>
    <w:rsid w:val="00A92FBB"/>
    <w:rsid w:val="00A93B13"/>
    <w:rsid w:val="00A956AE"/>
    <w:rsid w:val="00A96BB7"/>
    <w:rsid w:val="00A96CAE"/>
    <w:rsid w:val="00A97F1A"/>
    <w:rsid w:val="00AA0694"/>
    <w:rsid w:val="00AA1114"/>
    <w:rsid w:val="00AA1C62"/>
    <w:rsid w:val="00AA5B53"/>
    <w:rsid w:val="00AA685B"/>
    <w:rsid w:val="00AA6D38"/>
    <w:rsid w:val="00AB25D3"/>
    <w:rsid w:val="00AB2F02"/>
    <w:rsid w:val="00AB775F"/>
    <w:rsid w:val="00AC1065"/>
    <w:rsid w:val="00AC1494"/>
    <w:rsid w:val="00AC5435"/>
    <w:rsid w:val="00AD056D"/>
    <w:rsid w:val="00AD08E4"/>
    <w:rsid w:val="00AD0C46"/>
    <w:rsid w:val="00AD18B1"/>
    <w:rsid w:val="00AD23F7"/>
    <w:rsid w:val="00AD27D5"/>
    <w:rsid w:val="00AD281E"/>
    <w:rsid w:val="00AD3B9B"/>
    <w:rsid w:val="00AD3CA0"/>
    <w:rsid w:val="00AD49DD"/>
    <w:rsid w:val="00AE22D8"/>
    <w:rsid w:val="00AE4AFE"/>
    <w:rsid w:val="00AF3012"/>
    <w:rsid w:val="00AF32A9"/>
    <w:rsid w:val="00AF5781"/>
    <w:rsid w:val="00B01450"/>
    <w:rsid w:val="00B038E5"/>
    <w:rsid w:val="00B05F3C"/>
    <w:rsid w:val="00B06277"/>
    <w:rsid w:val="00B069D4"/>
    <w:rsid w:val="00B07E24"/>
    <w:rsid w:val="00B17C71"/>
    <w:rsid w:val="00B243E9"/>
    <w:rsid w:val="00B25301"/>
    <w:rsid w:val="00B3242F"/>
    <w:rsid w:val="00B32ECE"/>
    <w:rsid w:val="00B415F7"/>
    <w:rsid w:val="00B417BB"/>
    <w:rsid w:val="00B44AA1"/>
    <w:rsid w:val="00B45468"/>
    <w:rsid w:val="00B47670"/>
    <w:rsid w:val="00B52A20"/>
    <w:rsid w:val="00B56718"/>
    <w:rsid w:val="00B574C6"/>
    <w:rsid w:val="00B60E63"/>
    <w:rsid w:val="00B642A2"/>
    <w:rsid w:val="00B65720"/>
    <w:rsid w:val="00B66977"/>
    <w:rsid w:val="00B6793E"/>
    <w:rsid w:val="00B7189C"/>
    <w:rsid w:val="00B72A79"/>
    <w:rsid w:val="00B74FF0"/>
    <w:rsid w:val="00B76CAA"/>
    <w:rsid w:val="00B76FD5"/>
    <w:rsid w:val="00B8296D"/>
    <w:rsid w:val="00B834B1"/>
    <w:rsid w:val="00B84C55"/>
    <w:rsid w:val="00B8518C"/>
    <w:rsid w:val="00B86F17"/>
    <w:rsid w:val="00B87F7B"/>
    <w:rsid w:val="00B92E60"/>
    <w:rsid w:val="00B968F4"/>
    <w:rsid w:val="00B97572"/>
    <w:rsid w:val="00B9799B"/>
    <w:rsid w:val="00BA040A"/>
    <w:rsid w:val="00BA0AB2"/>
    <w:rsid w:val="00BA0F08"/>
    <w:rsid w:val="00BA2D0A"/>
    <w:rsid w:val="00BA45DF"/>
    <w:rsid w:val="00BA56CD"/>
    <w:rsid w:val="00BA75D0"/>
    <w:rsid w:val="00BA7717"/>
    <w:rsid w:val="00BB0277"/>
    <w:rsid w:val="00BB1269"/>
    <w:rsid w:val="00BB274A"/>
    <w:rsid w:val="00BB2DFB"/>
    <w:rsid w:val="00BB4317"/>
    <w:rsid w:val="00BB62CE"/>
    <w:rsid w:val="00BB7971"/>
    <w:rsid w:val="00BB7A9F"/>
    <w:rsid w:val="00BB7D25"/>
    <w:rsid w:val="00BC1DD3"/>
    <w:rsid w:val="00BC2690"/>
    <w:rsid w:val="00BC4F0B"/>
    <w:rsid w:val="00BD298D"/>
    <w:rsid w:val="00BD2C28"/>
    <w:rsid w:val="00BD33E6"/>
    <w:rsid w:val="00BD3508"/>
    <w:rsid w:val="00BD78A4"/>
    <w:rsid w:val="00BD7AD9"/>
    <w:rsid w:val="00BE36CE"/>
    <w:rsid w:val="00BE3987"/>
    <w:rsid w:val="00BE6B11"/>
    <w:rsid w:val="00BF0398"/>
    <w:rsid w:val="00BF1F54"/>
    <w:rsid w:val="00BF2620"/>
    <w:rsid w:val="00BF2651"/>
    <w:rsid w:val="00BF4559"/>
    <w:rsid w:val="00BF5402"/>
    <w:rsid w:val="00BF63CA"/>
    <w:rsid w:val="00BF66B3"/>
    <w:rsid w:val="00BF6A69"/>
    <w:rsid w:val="00C01448"/>
    <w:rsid w:val="00C02CA8"/>
    <w:rsid w:val="00C04AAE"/>
    <w:rsid w:val="00C07B72"/>
    <w:rsid w:val="00C103BF"/>
    <w:rsid w:val="00C11A4C"/>
    <w:rsid w:val="00C11D7A"/>
    <w:rsid w:val="00C1521D"/>
    <w:rsid w:val="00C222E8"/>
    <w:rsid w:val="00C24224"/>
    <w:rsid w:val="00C24C94"/>
    <w:rsid w:val="00C27709"/>
    <w:rsid w:val="00C306F6"/>
    <w:rsid w:val="00C30852"/>
    <w:rsid w:val="00C32CE4"/>
    <w:rsid w:val="00C32E7D"/>
    <w:rsid w:val="00C35427"/>
    <w:rsid w:val="00C40D18"/>
    <w:rsid w:val="00C41640"/>
    <w:rsid w:val="00C4295E"/>
    <w:rsid w:val="00C43842"/>
    <w:rsid w:val="00C4588B"/>
    <w:rsid w:val="00C45DBF"/>
    <w:rsid w:val="00C476BC"/>
    <w:rsid w:val="00C47E9F"/>
    <w:rsid w:val="00C50594"/>
    <w:rsid w:val="00C52247"/>
    <w:rsid w:val="00C53854"/>
    <w:rsid w:val="00C53FBC"/>
    <w:rsid w:val="00C54D73"/>
    <w:rsid w:val="00C57985"/>
    <w:rsid w:val="00C61215"/>
    <w:rsid w:val="00C62012"/>
    <w:rsid w:val="00C62A2A"/>
    <w:rsid w:val="00C644E9"/>
    <w:rsid w:val="00C6482B"/>
    <w:rsid w:val="00C6543C"/>
    <w:rsid w:val="00C701FC"/>
    <w:rsid w:val="00C702F7"/>
    <w:rsid w:val="00C7059D"/>
    <w:rsid w:val="00C74407"/>
    <w:rsid w:val="00C7453F"/>
    <w:rsid w:val="00C76FB1"/>
    <w:rsid w:val="00C77DFF"/>
    <w:rsid w:val="00C805C2"/>
    <w:rsid w:val="00C80DA3"/>
    <w:rsid w:val="00C84250"/>
    <w:rsid w:val="00C842D5"/>
    <w:rsid w:val="00C84E91"/>
    <w:rsid w:val="00C8736E"/>
    <w:rsid w:val="00C87A5D"/>
    <w:rsid w:val="00C92DF5"/>
    <w:rsid w:val="00C94925"/>
    <w:rsid w:val="00CA6611"/>
    <w:rsid w:val="00CA6764"/>
    <w:rsid w:val="00CB1AD4"/>
    <w:rsid w:val="00CB1FAB"/>
    <w:rsid w:val="00CB2061"/>
    <w:rsid w:val="00CB78B0"/>
    <w:rsid w:val="00CB7F77"/>
    <w:rsid w:val="00CC164E"/>
    <w:rsid w:val="00CC1E9A"/>
    <w:rsid w:val="00CC2420"/>
    <w:rsid w:val="00CC2CC8"/>
    <w:rsid w:val="00CC32E0"/>
    <w:rsid w:val="00CC3ACE"/>
    <w:rsid w:val="00CC3FC3"/>
    <w:rsid w:val="00CC49E7"/>
    <w:rsid w:val="00CC61D3"/>
    <w:rsid w:val="00CC6AAC"/>
    <w:rsid w:val="00CC766E"/>
    <w:rsid w:val="00CD07F5"/>
    <w:rsid w:val="00CD139F"/>
    <w:rsid w:val="00CD21B8"/>
    <w:rsid w:val="00CD3668"/>
    <w:rsid w:val="00CD5BD6"/>
    <w:rsid w:val="00CE0368"/>
    <w:rsid w:val="00CE4FD4"/>
    <w:rsid w:val="00CE731B"/>
    <w:rsid w:val="00CF0066"/>
    <w:rsid w:val="00CF09AD"/>
    <w:rsid w:val="00CF126B"/>
    <w:rsid w:val="00CF4910"/>
    <w:rsid w:val="00CF4BB4"/>
    <w:rsid w:val="00CF7BD2"/>
    <w:rsid w:val="00D00713"/>
    <w:rsid w:val="00D06B13"/>
    <w:rsid w:val="00D06D11"/>
    <w:rsid w:val="00D1782B"/>
    <w:rsid w:val="00D20215"/>
    <w:rsid w:val="00D23A84"/>
    <w:rsid w:val="00D23CC3"/>
    <w:rsid w:val="00D25D70"/>
    <w:rsid w:val="00D269E1"/>
    <w:rsid w:val="00D30EC5"/>
    <w:rsid w:val="00D32346"/>
    <w:rsid w:val="00D325E6"/>
    <w:rsid w:val="00D373FB"/>
    <w:rsid w:val="00D41F57"/>
    <w:rsid w:val="00D4220C"/>
    <w:rsid w:val="00D52926"/>
    <w:rsid w:val="00D52BD3"/>
    <w:rsid w:val="00D53EC1"/>
    <w:rsid w:val="00D53F55"/>
    <w:rsid w:val="00D55389"/>
    <w:rsid w:val="00D5693A"/>
    <w:rsid w:val="00D70168"/>
    <w:rsid w:val="00D71D3F"/>
    <w:rsid w:val="00D72B45"/>
    <w:rsid w:val="00D7343F"/>
    <w:rsid w:val="00D73E83"/>
    <w:rsid w:val="00D7426A"/>
    <w:rsid w:val="00D74CCD"/>
    <w:rsid w:val="00D759B7"/>
    <w:rsid w:val="00D75FE6"/>
    <w:rsid w:val="00D777D2"/>
    <w:rsid w:val="00D83B9C"/>
    <w:rsid w:val="00D84353"/>
    <w:rsid w:val="00D86674"/>
    <w:rsid w:val="00D939B6"/>
    <w:rsid w:val="00D95B63"/>
    <w:rsid w:val="00DA2240"/>
    <w:rsid w:val="00DA4153"/>
    <w:rsid w:val="00DA6359"/>
    <w:rsid w:val="00DB1B8D"/>
    <w:rsid w:val="00DB2644"/>
    <w:rsid w:val="00DB2732"/>
    <w:rsid w:val="00DB4808"/>
    <w:rsid w:val="00DC0DC4"/>
    <w:rsid w:val="00DC33A3"/>
    <w:rsid w:val="00DC4234"/>
    <w:rsid w:val="00DC5B65"/>
    <w:rsid w:val="00DC7B7B"/>
    <w:rsid w:val="00DC7FA9"/>
    <w:rsid w:val="00DD10E9"/>
    <w:rsid w:val="00DD1DE3"/>
    <w:rsid w:val="00DD4C1A"/>
    <w:rsid w:val="00DD4EF6"/>
    <w:rsid w:val="00DE0757"/>
    <w:rsid w:val="00DE39EF"/>
    <w:rsid w:val="00DE3D9D"/>
    <w:rsid w:val="00DE7C05"/>
    <w:rsid w:val="00DF3526"/>
    <w:rsid w:val="00DF4011"/>
    <w:rsid w:val="00DF40F0"/>
    <w:rsid w:val="00DF5342"/>
    <w:rsid w:val="00DF5B52"/>
    <w:rsid w:val="00DF7E72"/>
    <w:rsid w:val="00E0040B"/>
    <w:rsid w:val="00E01B22"/>
    <w:rsid w:val="00E03792"/>
    <w:rsid w:val="00E03B87"/>
    <w:rsid w:val="00E0500C"/>
    <w:rsid w:val="00E102CE"/>
    <w:rsid w:val="00E131E3"/>
    <w:rsid w:val="00E13F95"/>
    <w:rsid w:val="00E20448"/>
    <w:rsid w:val="00E223FD"/>
    <w:rsid w:val="00E2438D"/>
    <w:rsid w:val="00E24AA3"/>
    <w:rsid w:val="00E269B4"/>
    <w:rsid w:val="00E26DEF"/>
    <w:rsid w:val="00E318D2"/>
    <w:rsid w:val="00E31FFC"/>
    <w:rsid w:val="00E32393"/>
    <w:rsid w:val="00E32910"/>
    <w:rsid w:val="00E3296F"/>
    <w:rsid w:val="00E32B49"/>
    <w:rsid w:val="00E33666"/>
    <w:rsid w:val="00E35FF1"/>
    <w:rsid w:val="00E3761C"/>
    <w:rsid w:val="00E4345D"/>
    <w:rsid w:val="00E444A1"/>
    <w:rsid w:val="00E44D64"/>
    <w:rsid w:val="00E45BE0"/>
    <w:rsid w:val="00E45E83"/>
    <w:rsid w:val="00E462BB"/>
    <w:rsid w:val="00E47295"/>
    <w:rsid w:val="00E5202C"/>
    <w:rsid w:val="00E52B0D"/>
    <w:rsid w:val="00E52DE5"/>
    <w:rsid w:val="00E5325F"/>
    <w:rsid w:val="00E544CB"/>
    <w:rsid w:val="00E54AE3"/>
    <w:rsid w:val="00E563F0"/>
    <w:rsid w:val="00E623A7"/>
    <w:rsid w:val="00E6241A"/>
    <w:rsid w:val="00E62D2A"/>
    <w:rsid w:val="00E640E5"/>
    <w:rsid w:val="00E66DF7"/>
    <w:rsid w:val="00E67CFF"/>
    <w:rsid w:val="00E71ACE"/>
    <w:rsid w:val="00E72BE4"/>
    <w:rsid w:val="00E73645"/>
    <w:rsid w:val="00E74B8B"/>
    <w:rsid w:val="00E75381"/>
    <w:rsid w:val="00E755B9"/>
    <w:rsid w:val="00E776CC"/>
    <w:rsid w:val="00E778D1"/>
    <w:rsid w:val="00E801C4"/>
    <w:rsid w:val="00E83AF7"/>
    <w:rsid w:val="00E84AED"/>
    <w:rsid w:val="00E91810"/>
    <w:rsid w:val="00E959D6"/>
    <w:rsid w:val="00EA16B1"/>
    <w:rsid w:val="00EA34F2"/>
    <w:rsid w:val="00EA3C0A"/>
    <w:rsid w:val="00EB02DF"/>
    <w:rsid w:val="00EB0607"/>
    <w:rsid w:val="00EB1C82"/>
    <w:rsid w:val="00EB57FF"/>
    <w:rsid w:val="00EC0548"/>
    <w:rsid w:val="00EC57C8"/>
    <w:rsid w:val="00EC6127"/>
    <w:rsid w:val="00EC64B0"/>
    <w:rsid w:val="00EC76BA"/>
    <w:rsid w:val="00ED23FC"/>
    <w:rsid w:val="00ED366C"/>
    <w:rsid w:val="00ED716D"/>
    <w:rsid w:val="00EE18C1"/>
    <w:rsid w:val="00EE4903"/>
    <w:rsid w:val="00EE6451"/>
    <w:rsid w:val="00EE7F93"/>
    <w:rsid w:val="00EF146E"/>
    <w:rsid w:val="00EF702D"/>
    <w:rsid w:val="00F00E79"/>
    <w:rsid w:val="00F012F4"/>
    <w:rsid w:val="00F04D7F"/>
    <w:rsid w:val="00F1060F"/>
    <w:rsid w:val="00F13AAA"/>
    <w:rsid w:val="00F14EDD"/>
    <w:rsid w:val="00F15F59"/>
    <w:rsid w:val="00F16FF3"/>
    <w:rsid w:val="00F176B2"/>
    <w:rsid w:val="00F2334E"/>
    <w:rsid w:val="00F25609"/>
    <w:rsid w:val="00F26E2A"/>
    <w:rsid w:val="00F270D3"/>
    <w:rsid w:val="00F30EED"/>
    <w:rsid w:val="00F31A84"/>
    <w:rsid w:val="00F32172"/>
    <w:rsid w:val="00F32C5C"/>
    <w:rsid w:val="00F36297"/>
    <w:rsid w:val="00F36A33"/>
    <w:rsid w:val="00F42135"/>
    <w:rsid w:val="00F4672E"/>
    <w:rsid w:val="00F536E5"/>
    <w:rsid w:val="00F5726D"/>
    <w:rsid w:val="00F5782E"/>
    <w:rsid w:val="00F62204"/>
    <w:rsid w:val="00F7107B"/>
    <w:rsid w:val="00F72B45"/>
    <w:rsid w:val="00F7366D"/>
    <w:rsid w:val="00F8009C"/>
    <w:rsid w:val="00F80146"/>
    <w:rsid w:val="00F80BA0"/>
    <w:rsid w:val="00F8102B"/>
    <w:rsid w:val="00F818E9"/>
    <w:rsid w:val="00F83B82"/>
    <w:rsid w:val="00F84CC9"/>
    <w:rsid w:val="00F853A0"/>
    <w:rsid w:val="00F8552B"/>
    <w:rsid w:val="00F96FCF"/>
    <w:rsid w:val="00F97191"/>
    <w:rsid w:val="00FA0DDC"/>
    <w:rsid w:val="00FA16DA"/>
    <w:rsid w:val="00FA1812"/>
    <w:rsid w:val="00FB0D0B"/>
    <w:rsid w:val="00FB4760"/>
    <w:rsid w:val="00FB57B9"/>
    <w:rsid w:val="00FB613E"/>
    <w:rsid w:val="00FC178A"/>
    <w:rsid w:val="00FC5560"/>
    <w:rsid w:val="00FC5870"/>
    <w:rsid w:val="00FC7F16"/>
    <w:rsid w:val="00FD0004"/>
    <w:rsid w:val="00FD0024"/>
    <w:rsid w:val="00FD098A"/>
    <w:rsid w:val="00FD13E9"/>
    <w:rsid w:val="00FD284E"/>
    <w:rsid w:val="00FD397C"/>
    <w:rsid w:val="00FD54E2"/>
    <w:rsid w:val="00FE4620"/>
    <w:rsid w:val="00FE597A"/>
    <w:rsid w:val="00FE6A33"/>
    <w:rsid w:val="00FE6C87"/>
    <w:rsid w:val="00FF10DF"/>
    <w:rsid w:val="00FF1288"/>
    <w:rsid w:val="00FF425E"/>
    <w:rsid w:val="00FF6353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D4"/>
  </w:style>
  <w:style w:type="paragraph" w:styleId="2">
    <w:name w:val="heading 2"/>
    <w:basedOn w:val="a"/>
    <w:next w:val="a"/>
    <w:link w:val="20"/>
    <w:uiPriority w:val="9"/>
    <w:unhideWhenUsed/>
    <w:qFormat/>
    <w:rsid w:val="00F36297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0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56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qFormat/>
    <w:rsid w:val="004933C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TableContents">
    <w:name w:val="Table Contents"/>
    <w:basedOn w:val="a"/>
    <w:rsid w:val="003D6AEB"/>
    <w:pPr>
      <w:suppressLineNumbers/>
      <w:suppressAutoHyphens/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3D6AEB"/>
    <w:pPr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D6AEB"/>
  </w:style>
  <w:style w:type="paragraph" w:styleId="a6">
    <w:name w:val="Normal (Web)"/>
    <w:basedOn w:val="a"/>
    <w:unhideWhenUsed/>
    <w:rsid w:val="003D6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rsid w:val="003D6AEB"/>
    <w:pPr>
      <w:suppressAutoHyphens/>
      <w:spacing w:after="120"/>
    </w:pPr>
    <w:rPr>
      <w:rFonts w:eastAsia="SimSun" w:cs="F"/>
      <w:kern w:val="3"/>
    </w:rPr>
  </w:style>
  <w:style w:type="paragraph" w:styleId="a7">
    <w:name w:val="No Spacing"/>
    <w:link w:val="a8"/>
    <w:uiPriority w:val="1"/>
    <w:qFormat/>
    <w:rsid w:val="00FA1812"/>
    <w:pPr>
      <w:spacing w:after="0" w:line="240" w:lineRule="auto"/>
    </w:pPr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AD08E4"/>
    <w:rPr>
      <w:b/>
      <w:bCs/>
    </w:rPr>
  </w:style>
  <w:style w:type="character" w:styleId="aa">
    <w:name w:val="Hyperlink"/>
    <w:basedOn w:val="a0"/>
    <w:uiPriority w:val="99"/>
    <w:semiHidden/>
    <w:unhideWhenUsed/>
    <w:rsid w:val="00361D4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126424"/>
    <w:rPr>
      <w:color w:val="800080" w:themeColor="followedHyperlink"/>
      <w:u w:val="single"/>
    </w:rPr>
  </w:style>
  <w:style w:type="character" w:customStyle="1" w:styleId="a8">
    <w:name w:val="Без интервала Знак"/>
    <w:link w:val="a7"/>
    <w:uiPriority w:val="1"/>
    <w:locked/>
    <w:rsid w:val="00E24AA3"/>
    <w:rPr>
      <w:rFonts w:eastAsiaTheme="minorEastAsia"/>
      <w:lang w:eastAsia="ru-RU"/>
    </w:rPr>
  </w:style>
  <w:style w:type="paragraph" w:customStyle="1" w:styleId="Style8">
    <w:name w:val="Style8"/>
    <w:basedOn w:val="a"/>
    <w:rsid w:val="001A6319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A6319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1A63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">
    <w:name w:val="Без интервала1"/>
    <w:rsid w:val="001A6319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Title"/>
    <w:basedOn w:val="a"/>
    <w:link w:val="af"/>
    <w:qFormat/>
    <w:rsid w:val="001A6319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f">
    <w:name w:val="Название Знак"/>
    <w:basedOn w:val="a0"/>
    <w:link w:val="ae"/>
    <w:rsid w:val="001A63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rsid w:val="001A63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A6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rsid w:val="001A6319"/>
    <w:pPr>
      <w:ind w:left="720"/>
      <w:contextualSpacing/>
    </w:pPr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rsid w:val="001A6319"/>
    <w:pPr>
      <w:keepNext/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A6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F40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caption"/>
    <w:basedOn w:val="a"/>
    <w:qFormat/>
    <w:rsid w:val="00CC164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p2">
    <w:name w:val="p2"/>
    <w:basedOn w:val="a"/>
    <w:rsid w:val="0089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1"/>
    <w:rsid w:val="008932AE"/>
    <w:rPr>
      <w:shd w:val="clear" w:color="auto" w:fill="FFFFFF"/>
    </w:rPr>
  </w:style>
  <w:style w:type="paragraph" w:customStyle="1" w:styleId="11">
    <w:name w:val="Основной текст1"/>
    <w:basedOn w:val="a"/>
    <w:link w:val="af1"/>
    <w:rsid w:val="008932AE"/>
    <w:pPr>
      <w:widowControl w:val="0"/>
      <w:shd w:val="clear" w:color="auto" w:fill="FFFFFF"/>
      <w:spacing w:after="0" w:line="240" w:lineRule="auto"/>
    </w:pPr>
  </w:style>
  <w:style w:type="character" w:customStyle="1" w:styleId="0pt">
    <w:name w:val="Основной текст + Интервал 0 pt"/>
    <w:basedOn w:val="af1"/>
    <w:rsid w:val="008932AE"/>
    <w:rPr>
      <w:color w:val="000000"/>
      <w:spacing w:val="7"/>
      <w:w w:val="100"/>
      <w:position w:val="0"/>
      <w:shd w:val="clear" w:color="auto" w:fill="FFFFFF"/>
      <w:lang w:val="ru-RU" w:eastAsia="ru-RU" w:bidi="ru-RU"/>
    </w:rPr>
  </w:style>
  <w:style w:type="paragraph" w:customStyle="1" w:styleId="p1">
    <w:name w:val="p1"/>
    <w:basedOn w:val="a"/>
    <w:rsid w:val="0089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932AE"/>
  </w:style>
  <w:style w:type="paragraph" w:customStyle="1" w:styleId="23">
    <w:name w:val="Без интервала2"/>
    <w:rsid w:val="0027706E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Emphasis"/>
    <w:basedOn w:val="a0"/>
    <w:uiPriority w:val="20"/>
    <w:qFormat/>
    <w:rsid w:val="00A70A73"/>
    <w:rPr>
      <w:i/>
      <w:iCs/>
    </w:rPr>
  </w:style>
  <w:style w:type="paragraph" w:customStyle="1" w:styleId="31">
    <w:name w:val="Без интервала3"/>
    <w:rsid w:val="00BA56C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C77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WWNum1">
    <w:name w:val="WWNum1"/>
    <w:rsid w:val="008F6C4A"/>
    <w:pPr>
      <w:numPr>
        <w:numId w:val="3"/>
      </w:numPr>
    </w:pPr>
  </w:style>
  <w:style w:type="paragraph" w:customStyle="1" w:styleId="msonospacing0">
    <w:name w:val="msonospacing"/>
    <w:rsid w:val="006143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">
    <w:name w:val="Без интервала4"/>
    <w:rsid w:val="00E204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2">
    <w:name w:val="Основной шрифт абзаца1"/>
    <w:rsid w:val="00F30EED"/>
  </w:style>
  <w:style w:type="paragraph" w:customStyle="1" w:styleId="13">
    <w:name w:val="Обычный1"/>
    <w:rsid w:val="00F30EED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f3">
    <w:name w:val="Balloon Text"/>
    <w:basedOn w:val="a"/>
    <w:link w:val="af4"/>
    <w:semiHidden/>
    <w:rsid w:val="00F30E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F30EED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ody Text Indent"/>
    <w:basedOn w:val="a"/>
    <w:link w:val="af6"/>
    <w:rsid w:val="00453780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53780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p4">
    <w:name w:val="p4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573B6"/>
  </w:style>
  <w:style w:type="character" w:customStyle="1" w:styleId="s3">
    <w:name w:val="s3"/>
    <w:basedOn w:val="a0"/>
    <w:rsid w:val="007573B6"/>
  </w:style>
  <w:style w:type="paragraph" w:customStyle="1" w:styleId="Default">
    <w:name w:val="Default"/>
    <w:rsid w:val="00FC17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5">
    <w:name w:val="Без интервала5"/>
    <w:link w:val="NoSpacingChar"/>
    <w:rsid w:val="00EC05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5"/>
    <w:locked/>
    <w:rsid w:val="00EC0548"/>
    <w:rPr>
      <w:rFonts w:ascii="Calibri" w:eastAsia="Times New Roman" w:hAnsi="Calibri" w:cs="Times New Roman"/>
    </w:rPr>
  </w:style>
  <w:style w:type="character" w:customStyle="1" w:styleId="WW-Absatz-Standardschriftart1">
    <w:name w:val="WW-Absatz-Standardschriftart1"/>
    <w:rsid w:val="00EC0548"/>
  </w:style>
  <w:style w:type="paragraph" w:customStyle="1" w:styleId="af7">
    <w:name w:val="Заголовок"/>
    <w:basedOn w:val="a"/>
    <w:next w:val="ac"/>
    <w:rsid w:val="00EC0548"/>
    <w:pPr>
      <w:keepNext/>
      <w:widowControl w:val="0"/>
      <w:overflowPunct w:val="0"/>
      <w:autoSpaceDE w:val="0"/>
      <w:spacing w:before="240" w:after="120" w:line="100" w:lineRule="atLeast"/>
      <w:textAlignment w:val="baseline"/>
    </w:pPr>
    <w:rPr>
      <w:rFonts w:ascii="Arial" w:eastAsia="Microsoft YaHei" w:hAnsi="Arial" w:cs="Arial"/>
      <w:kern w:val="1"/>
      <w:sz w:val="28"/>
      <w:szCs w:val="28"/>
      <w:lang w:eastAsia="ar-SA"/>
    </w:rPr>
  </w:style>
  <w:style w:type="paragraph" w:customStyle="1" w:styleId="14">
    <w:name w:val="Указатель1"/>
    <w:basedOn w:val="a"/>
    <w:rsid w:val="00EC0548"/>
    <w:pPr>
      <w:widowControl w:val="0"/>
      <w:suppressLineNumber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Arial"/>
      <w:kern w:val="1"/>
      <w:lang w:eastAsia="ar-SA"/>
    </w:rPr>
  </w:style>
  <w:style w:type="character" w:customStyle="1" w:styleId="highlight">
    <w:name w:val="highlight"/>
    <w:basedOn w:val="a0"/>
    <w:rsid w:val="00A36980"/>
  </w:style>
  <w:style w:type="character" w:customStyle="1" w:styleId="t26">
    <w:name w:val="t26"/>
    <w:basedOn w:val="a0"/>
    <w:rsid w:val="00554CA5"/>
  </w:style>
  <w:style w:type="paragraph" w:customStyle="1" w:styleId="6">
    <w:name w:val="Без интервала6"/>
    <w:rsid w:val="004A793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4">
    <w:name w:val="Абзац списка2"/>
    <w:basedOn w:val="a"/>
    <w:rsid w:val="00A53B4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Без интервала7"/>
    <w:rsid w:val="0040646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F3629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8">
    <w:name w:val="header"/>
    <w:basedOn w:val="a"/>
    <w:link w:val="af9"/>
    <w:uiPriority w:val="99"/>
    <w:semiHidden/>
    <w:unhideWhenUsed/>
    <w:rsid w:val="00946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946550"/>
  </w:style>
  <w:style w:type="paragraph" w:styleId="afa">
    <w:name w:val="footer"/>
    <w:basedOn w:val="a"/>
    <w:link w:val="afb"/>
    <w:uiPriority w:val="99"/>
    <w:semiHidden/>
    <w:unhideWhenUsed/>
    <w:rsid w:val="00946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946550"/>
  </w:style>
  <w:style w:type="paragraph" w:customStyle="1" w:styleId="msonormalbullet2gif">
    <w:name w:val="msonormalbullet2.gif"/>
    <w:basedOn w:val="a"/>
    <w:rsid w:val="00BF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BF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64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Абзац списка3"/>
    <w:basedOn w:val="a"/>
    <w:rsid w:val="0075763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8">
    <w:name w:val="Без интервала8"/>
    <w:rsid w:val="005D258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9">
    <w:name w:val="Без интервала9"/>
    <w:rsid w:val="00F80146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List"/>
    <w:basedOn w:val="ac"/>
    <w:rsid w:val="00F80146"/>
    <w:pPr>
      <w:widowControl w:val="0"/>
      <w:suppressAutoHyphens w:val="0"/>
      <w:overflowPunct w:val="0"/>
      <w:autoSpaceDE w:val="0"/>
      <w:spacing w:line="100" w:lineRule="atLeast"/>
      <w:textAlignment w:val="baseline"/>
    </w:pPr>
    <w:rPr>
      <w:rFonts w:ascii="Calibri" w:hAnsi="Calibri" w:cs="Arial"/>
      <w:kern w:val="1"/>
      <w:sz w:val="22"/>
      <w:szCs w:val="22"/>
    </w:rPr>
  </w:style>
  <w:style w:type="paragraph" w:customStyle="1" w:styleId="15">
    <w:name w:val="Название1"/>
    <w:basedOn w:val="a"/>
    <w:rsid w:val="00F80146"/>
    <w:pPr>
      <w:widowControl w:val="0"/>
      <w:suppressLineNumbers/>
      <w:overflowPunct w:val="0"/>
      <w:autoSpaceDE w:val="0"/>
      <w:spacing w:before="120" w:after="120" w:line="100" w:lineRule="atLeast"/>
      <w:textAlignment w:val="baseline"/>
    </w:pPr>
    <w:rPr>
      <w:rFonts w:ascii="Calibri" w:eastAsia="Times New Roman" w:hAnsi="Calibri" w:cs="Arial"/>
      <w:i/>
      <w:iCs/>
      <w:kern w:val="1"/>
      <w:sz w:val="24"/>
      <w:szCs w:val="24"/>
      <w:lang w:eastAsia="ar-SA"/>
    </w:rPr>
  </w:style>
  <w:style w:type="paragraph" w:customStyle="1" w:styleId="NoSpacing">
    <w:name w:val="No Spacing"/>
    <w:rsid w:val="009651C7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0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56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qFormat/>
    <w:rsid w:val="004933C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TableContents">
    <w:name w:val="Table Contents"/>
    <w:basedOn w:val="a"/>
    <w:rsid w:val="003D6AEB"/>
    <w:pPr>
      <w:suppressLineNumbers/>
      <w:suppressAutoHyphens/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3D6AEB"/>
    <w:pPr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D6AEB"/>
  </w:style>
  <w:style w:type="paragraph" w:styleId="a6">
    <w:name w:val="Normal (Web)"/>
    <w:basedOn w:val="a"/>
    <w:unhideWhenUsed/>
    <w:rsid w:val="003D6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rsid w:val="003D6AEB"/>
    <w:pPr>
      <w:suppressAutoHyphens/>
      <w:spacing w:after="120"/>
    </w:pPr>
    <w:rPr>
      <w:rFonts w:eastAsia="SimSun" w:cs="F"/>
      <w:kern w:val="3"/>
    </w:rPr>
  </w:style>
  <w:style w:type="paragraph" w:styleId="a7">
    <w:name w:val="No Spacing"/>
    <w:link w:val="a8"/>
    <w:uiPriority w:val="1"/>
    <w:qFormat/>
    <w:rsid w:val="00FA1812"/>
    <w:pPr>
      <w:spacing w:after="0" w:line="240" w:lineRule="auto"/>
    </w:pPr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AD08E4"/>
    <w:rPr>
      <w:b/>
      <w:bCs/>
    </w:rPr>
  </w:style>
  <w:style w:type="character" w:styleId="aa">
    <w:name w:val="Hyperlink"/>
    <w:basedOn w:val="a0"/>
    <w:uiPriority w:val="99"/>
    <w:semiHidden/>
    <w:unhideWhenUsed/>
    <w:rsid w:val="00361D4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126424"/>
    <w:rPr>
      <w:color w:val="800080" w:themeColor="followedHyperlink"/>
      <w:u w:val="single"/>
    </w:rPr>
  </w:style>
  <w:style w:type="character" w:customStyle="1" w:styleId="a8">
    <w:name w:val="Без интервала Знак"/>
    <w:link w:val="a7"/>
    <w:uiPriority w:val="1"/>
    <w:locked/>
    <w:rsid w:val="00E24AA3"/>
    <w:rPr>
      <w:rFonts w:eastAsiaTheme="minorEastAsia"/>
      <w:lang w:eastAsia="ru-RU"/>
    </w:rPr>
  </w:style>
  <w:style w:type="paragraph" w:customStyle="1" w:styleId="Style8">
    <w:name w:val="Style8"/>
    <w:basedOn w:val="a"/>
    <w:rsid w:val="001A6319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A6319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1A63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">
    <w:name w:val="Без интервала1"/>
    <w:rsid w:val="001A6319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Title"/>
    <w:basedOn w:val="a"/>
    <w:link w:val="af"/>
    <w:qFormat/>
    <w:rsid w:val="001A6319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f">
    <w:name w:val="Название Знак"/>
    <w:basedOn w:val="a0"/>
    <w:link w:val="ae"/>
    <w:rsid w:val="001A63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rsid w:val="001A63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A6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rsid w:val="001A6319"/>
    <w:pPr>
      <w:ind w:left="720"/>
      <w:contextualSpacing/>
    </w:pPr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rsid w:val="001A6319"/>
    <w:pPr>
      <w:keepNext/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A6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F40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caption"/>
    <w:basedOn w:val="a"/>
    <w:qFormat/>
    <w:rsid w:val="00CC164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p2">
    <w:name w:val="p2"/>
    <w:basedOn w:val="a"/>
    <w:rsid w:val="0089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1"/>
    <w:rsid w:val="008932AE"/>
    <w:rPr>
      <w:shd w:val="clear" w:color="auto" w:fill="FFFFFF"/>
    </w:rPr>
  </w:style>
  <w:style w:type="paragraph" w:customStyle="1" w:styleId="11">
    <w:name w:val="Основной текст1"/>
    <w:basedOn w:val="a"/>
    <w:link w:val="af1"/>
    <w:rsid w:val="008932AE"/>
    <w:pPr>
      <w:widowControl w:val="0"/>
      <w:shd w:val="clear" w:color="auto" w:fill="FFFFFF"/>
      <w:spacing w:after="0" w:line="240" w:lineRule="auto"/>
    </w:pPr>
  </w:style>
  <w:style w:type="character" w:customStyle="1" w:styleId="0pt">
    <w:name w:val="Основной текст + Интервал 0 pt"/>
    <w:basedOn w:val="af1"/>
    <w:rsid w:val="008932AE"/>
    <w:rPr>
      <w:color w:val="000000"/>
      <w:spacing w:val="7"/>
      <w:w w:val="100"/>
      <w:position w:val="0"/>
      <w:shd w:val="clear" w:color="auto" w:fill="FFFFFF"/>
      <w:lang w:val="ru-RU" w:eastAsia="ru-RU" w:bidi="ru-RU"/>
    </w:rPr>
  </w:style>
  <w:style w:type="paragraph" w:customStyle="1" w:styleId="p1">
    <w:name w:val="p1"/>
    <w:basedOn w:val="a"/>
    <w:rsid w:val="0089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932AE"/>
  </w:style>
  <w:style w:type="paragraph" w:customStyle="1" w:styleId="23">
    <w:name w:val="Без интервала2"/>
    <w:rsid w:val="0027706E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Emphasis"/>
    <w:basedOn w:val="a0"/>
    <w:uiPriority w:val="20"/>
    <w:qFormat/>
    <w:rsid w:val="00A70A73"/>
    <w:rPr>
      <w:i/>
      <w:iCs/>
    </w:rPr>
  </w:style>
  <w:style w:type="paragraph" w:customStyle="1" w:styleId="31">
    <w:name w:val="Без интервала3"/>
    <w:rsid w:val="00BA56C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C77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WWNum1">
    <w:name w:val="WWNum1"/>
    <w:rsid w:val="008F6C4A"/>
    <w:pPr>
      <w:numPr>
        <w:numId w:val="26"/>
      </w:numPr>
    </w:pPr>
  </w:style>
  <w:style w:type="paragraph" w:customStyle="1" w:styleId="msonospacing0">
    <w:name w:val="msonospacing"/>
    <w:rsid w:val="006143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">
    <w:name w:val="Без интервала4"/>
    <w:rsid w:val="00E204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2">
    <w:name w:val="Основной шрифт абзаца1"/>
    <w:rsid w:val="00F30EED"/>
  </w:style>
  <w:style w:type="paragraph" w:customStyle="1" w:styleId="13">
    <w:name w:val="Обычный1"/>
    <w:rsid w:val="00F30EED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f3">
    <w:name w:val="Balloon Text"/>
    <w:basedOn w:val="a"/>
    <w:link w:val="af4"/>
    <w:semiHidden/>
    <w:rsid w:val="00F30E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F30EED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ody Text Indent"/>
    <w:basedOn w:val="a"/>
    <w:link w:val="af6"/>
    <w:rsid w:val="00453780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53780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p4">
    <w:name w:val="p4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75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573B6"/>
  </w:style>
  <w:style w:type="character" w:customStyle="1" w:styleId="s3">
    <w:name w:val="s3"/>
    <w:basedOn w:val="a0"/>
    <w:rsid w:val="007573B6"/>
  </w:style>
  <w:style w:type="paragraph" w:customStyle="1" w:styleId="Default">
    <w:name w:val="Default"/>
    <w:rsid w:val="00FC17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5">
    <w:name w:val="Без интервала5"/>
    <w:link w:val="NoSpacingChar"/>
    <w:rsid w:val="00EC05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5"/>
    <w:locked/>
    <w:rsid w:val="00EC0548"/>
    <w:rPr>
      <w:rFonts w:ascii="Calibri" w:eastAsia="Times New Roman" w:hAnsi="Calibri" w:cs="Times New Roman"/>
    </w:rPr>
  </w:style>
  <w:style w:type="character" w:customStyle="1" w:styleId="WW-Absatz-Standardschriftart1">
    <w:name w:val="WW-Absatz-Standardschriftart1"/>
    <w:rsid w:val="00EC0548"/>
  </w:style>
  <w:style w:type="paragraph" w:customStyle="1" w:styleId="af7">
    <w:name w:val="Заголовок"/>
    <w:basedOn w:val="a"/>
    <w:next w:val="ac"/>
    <w:rsid w:val="00EC0548"/>
    <w:pPr>
      <w:keepNext/>
      <w:widowControl w:val="0"/>
      <w:overflowPunct w:val="0"/>
      <w:autoSpaceDE w:val="0"/>
      <w:spacing w:before="240" w:after="120" w:line="100" w:lineRule="atLeast"/>
      <w:textAlignment w:val="baseline"/>
    </w:pPr>
    <w:rPr>
      <w:rFonts w:ascii="Arial" w:eastAsia="Microsoft YaHei" w:hAnsi="Arial" w:cs="Arial"/>
      <w:kern w:val="1"/>
      <w:sz w:val="28"/>
      <w:szCs w:val="28"/>
      <w:lang w:eastAsia="ar-SA"/>
    </w:rPr>
  </w:style>
  <w:style w:type="paragraph" w:customStyle="1" w:styleId="14">
    <w:name w:val="Указатель1"/>
    <w:basedOn w:val="a"/>
    <w:rsid w:val="00EC0548"/>
    <w:pPr>
      <w:widowControl w:val="0"/>
      <w:suppressLineNumber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Arial"/>
      <w:kern w:val="1"/>
      <w:lang w:eastAsia="ar-SA"/>
    </w:rPr>
  </w:style>
  <w:style w:type="character" w:customStyle="1" w:styleId="highlight">
    <w:name w:val="highlight"/>
    <w:basedOn w:val="a0"/>
    <w:rsid w:val="00A36980"/>
  </w:style>
  <w:style w:type="character" w:customStyle="1" w:styleId="t26">
    <w:name w:val="t26"/>
    <w:basedOn w:val="a0"/>
    <w:rsid w:val="00554C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kt.ryazangov.ru/activities/direction/planvihodnie/%D0%A1%D0%B2%D0%BE%D0%B4%20%D0%BD%D0%B0%201%20%D0%BA%D0%B2%D0%B0%D1%80%D1%82%D0%B0%D0%BB%202016%20%D0%B3%D0%BE%D0%B4%D0%B0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CDE01-FF5B-4E5E-A5AA-323D4137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219</Pages>
  <Words>35399</Words>
  <Characters>201779</Characters>
  <Application>Microsoft Office Word</Application>
  <DocSecurity>0</DocSecurity>
  <Lines>1681</Lines>
  <Paragraphs>473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114</cp:revision>
  <dcterms:created xsi:type="dcterms:W3CDTF">2018-03-19T07:57:00Z</dcterms:created>
  <dcterms:modified xsi:type="dcterms:W3CDTF">2018-03-21T11:18:00Z</dcterms:modified>
</cp:coreProperties>
</file>