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3ABC" w:rsidRPr="00C1485A" w:rsidRDefault="00353ABC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5245"/>
        <w:gridCol w:w="1701"/>
        <w:gridCol w:w="3402"/>
        <w:gridCol w:w="3479"/>
      </w:tblGrid>
      <w:tr w:rsidR="00353ABC" w:rsidRPr="00C1485A" w:rsidTr="00353ABC">
        <w:tc>
          <w:tcPr>
            <w:tcW w:w="14786" w:type="dxa"/>
            <w:gridSpan w:val="5"/>
            <w:tcBorders>
              <w:top w:val="nil"/>
              <w:left w:val="nil"/>
              <w:right w:val="nil"/>
            </w:tcBorders>
          </w:tcPr>
          <w:p w:rsidR="00353ABC" w:rsidRPr="00C1485A" w:rsidRDefault="00353ABC" w:rsidP="00353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План мероприятий учреждений культуры администраций муниципальных образований Рязанской области для детей в выходные дни на 3 квартал 2019 года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Дата проведения (число</w:t>
            </w:r>
          </w:p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/месяц)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Место проведения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Организация, ответственная за проведение</w:t>
            </w:r>
          </w:p>
        </w:tc>
      </w:tr>
      <w:tr w:rsidR="00353ABC" w:rsidRPr="00C1485A" w:rsidTr="00353ABC">
        <w:tc>
          <w:tcPr>
            <w:tcW w:w="14786" w:type="dxa"/>
            <w:gridSpan w:val="5"/>
          </w:tcPr>
          <w:p w:rsidR="00353ABC" w:rsidRPr="00C1485A" w:rsidRDefault="00353ABC" w:rsidP="00353AB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Александро-Невский муниципальный район</w:t>
            </w:r>
          </w:p>
          <w:p w:rsidR="00353ABC" w:rsidRPr="00C1485A" w:rsidRDefault="00353ABC" w:rsidP="002018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«Веселые семейные старты»</w:t>
            </w:r>
            <w:r w:rsidR="00353ABC"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-спортивно-игровая программа ко Дню семьи, любви и верности.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Арутюнян И.А.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«Шоколадные болтуны»-игра викторина к Всемирному Дню шоколада.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Арутюнян И.А.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«Тише едешь-дальше будешь»- спортивно-игровая программа с правилами ПДД.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Арутюнян И.А.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«Театральные посиделки»-конкурсно-развлекательная программа.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Арутюнян И.А.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«Озорная ДЕЦкотека»-детская дискотека с мастер классом от «Мастерилки».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Арутюнян И.А.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«Путешествие в страну знаний»-познавательная программа.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04.09.19г. 13:00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Арутюнян И.А.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«Все сбывается на свете»-игровая программа к Международному дню Мира.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20.09.19г. 13:00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«РДК»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Арутюнян И.А.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«Веснушки», Диско-программа,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02.07.19г.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Блохина М.И.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«Будь природе другом», Беседа, Экологии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05.07.19г.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Блохина М.И.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«Сражение под Полтавой», Познавательно программа, Патриотическому воспитан,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Блохина М.И.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«Спартакиада», Игровая программа, ЗОЖ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Блохина М.И.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«Брось сигарету», Беседа, ЗОЖ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Благовский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Блохина М.И.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«Все на вечеринку», Диско-программа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Блохина М.И.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«Источник жизни», Беседа по Экологии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09.08.19г.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Блохина М.И.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«Московская оборона», Познавательная программа по патриотическому воспитанию,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Блохина М.И.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«Память о Беслане», Беседа, демонстрация слайдов, Дню солидарности в борьбе с терроризмом.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.19г. 15:00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Блохина М.И.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«Дарите людям доброту». Беседа о толерантности.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10.09.19г. 16:00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Благовский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Блохина М.И.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Угадай дорожный знак»      Познавательно игровая программа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02.07.19г.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Балтухина Н.В.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"Ивана Купала" Познавательно-игровая программа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Балтухина Н.В.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.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"Полтавская битва" Познавательная программа ко Дню воинской славы России победа над шведами Петром Первым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Балтухина Н.В.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Здоровье сгубишь-новое не купишь» Познавательная игровая программа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Балтухина Н.В.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"Солнце, воздух и вода" Спортивно-игровая программа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Балтухина Н.В.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"Мы против террора» Познавательная программа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Балтухина Н.В.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Моя любимая книжка" Литературно познавательная программа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13:00.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Балтухина Н.В.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."Цветочный алфавит" Познавательно-игровая программа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02.08.19г.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Балтухина Н.В.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"Ни минуты покоя «Спортивно игровая программа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Балтухина Н.В.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Путешествие в яблочный рай «Познавательная игровая программа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Балтухина Н.В.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28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"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Флаг Державы" Познавательная программако Дню Государственного Флага.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Балтухина Н.В.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Курская битва» Познавательная программако Дню воинской славы России разгрома фашистских войск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Балтухина Н.В.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Мир знаний»- праздничная программа.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03.09.19г. 13:00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Балтухина Н.В.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«Мир без тревог» -Международный день мира. Познавательно-игровая программа.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20.09.19г. 12:00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Балтухина Н.В.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"Ловись рыбка" Конкурсная программа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Борисовский СК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Балтухина Н.В.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«Моя семья» - фотоконкурс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02.07.19г.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Салапина М.А.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«Моя семья» - фотовыставка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Салапина М.А.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«Вытяни репку» - музыкально - развлекательная программа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Салапина М.А.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«Мы идем по следу» - спортивно - игровая программа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Салапина М.А.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«Мир вокруг нас» - эко-экскурсия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Салапина М.А.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«Азбука природы» - познавательная игра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Салапина М.А.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«Приключения Сороконожки» - викторина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14.0819г.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Салапина М.А.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«Смелые, ловкие, умелые!» - спортивная эстафета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Салапина М.А.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«Радуга звезд» - игровая развлекательная программа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Салапина М.А.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«История флага Российского» - Час интересной информации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Салапина М.А.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«Планета мира» - конкурс рисунков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Салапина М.А.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для младших школьников ко Дню знаний «Здравствуй, школа!».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01.09.19г. 13:00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Салапина М.А.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рисунков «Улыбка осени».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15.09.19г. 13:00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Боровковский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Салапина М.А.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«Собирайся детвора к нам на праздник двора» - спортивно-игровая программа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11.00.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Чекина Н.В.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«Одну ягодку беру, на другую смотрю…» - посиделки посвященные Дню варенья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11.00.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Чекина Н.В.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«Разноцветными мелками…..» - конкурс рисунков на асфальте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11.00.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Чекина Н.В.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гостях у Госпожи Природы»- экологическое путешествие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11.00.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Чекина Н.В.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Час памяти.  «Беслан. Мы помним»,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03.09.19г. 12:00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Чекина Н.В.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spacing w:after="200" w:line="276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51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Познавательная программа- «Личность могучая, стойкая, сильная».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17.09.19г. 13:00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Нижнеякимецкий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Чекина Н.В.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«Давайте вместе веселиться» развлекательная программа ко Дню семьи , любви и верности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Ольховский СК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Ольховский СК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Шальнева Е.Ю.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 детских рисунков  «Хлеб всему голова».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Ольховский СК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Ольховский СК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Шальнева Е.Ю.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«Быстрый мяч» Спортивная программа ко дню физкультурника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Ольховский СК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Ольховский СК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Шальнева Е.Ю.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«Планета знаний»- викторина ко дню знаний.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01.09.19г. 12:00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Ольховский СК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Ольховский СК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Шальнева Е.Ю.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рисунков- « До свиданья, лето».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16.09.19г. 12:00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Ольховский СК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Ольховский СК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Шальнева Е.Ю.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«Победитель» Спортивно -игровая эстафета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05.07.19г.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14-00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Писакина С.В.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«Мы артисты, музыканты…» Развлекательная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14-00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Павловский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Писакина С.В.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«Эрудит» Квест – игра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14-00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Писакина С.В.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 советском кино с любовью» Беседа воспоминание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14-00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Писакина С.В.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«Дети. Преступность. Беда.»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размышления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09.08.19г.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14-00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Писакина С.В.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«Моя страна, моё богатство» Викторина с патриотическим уклоном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14-00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Писакина С.В.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«Рыцарский турнир» Познавательная игра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14-00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Писакина С.В.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64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«Волшебные правила здоровья» викторина.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15.09.19г. 12:00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Павловский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Писакина С.В.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«Ярмарка народных игр»  -  спортивно игровая программа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Новосергиевс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Новосергиевский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Трифонова Н.И.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«На старт»  -  оздоровительная программа с мячом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Новосергиевский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Новосергиевский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Трифонова Н.И.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«Чёрною обугленной  равниной видится мне Курская дуга»   - конкурс рисунков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Новосергиевский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Новосергиевский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Трифонова Н.И.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«Акварель»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«Родничок».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встреча участников кружков на открытие сезон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05.09.19г. 12:00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Новосергиевский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Новосергиевский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Трифонова Н.И.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«Мама, папа, я – дружная семья» Брейн-ринг к Дню семьи, любви и верности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Черемисина Л.Г.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«И грянул бой» - литературный час, посвященный Полтавской битве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Черемисина Л.Г.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«Игры народов мира» - игротека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Черемисина Л.Г.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«Природа на кончике кисти» - конкурс экологического рисунка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Черемисина Л.Г.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«У солнышка в гостях» - игра-путешествие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Черемисина Л.Г.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«Будь спортивным и здоровым» - спортивная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эстафета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Ленинский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Черемисина Л.Г.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75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«Поэма о дереве» - выставка работ В.Н.Хорышко и В.В.Клейменова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 13 – 16.08.19г. 11.00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Черемисина Л.Г.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«Школа сказочных наук» Брейн-ринг.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03.09.19г. 12:00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Черемисина Л.Г.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«Недаром помнит вся Россия – тематический час.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17.09.19г. 12:00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Черемисина Л.Г.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«Сказки водят хоровод» игра-викторина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20.09.19г.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Ленинский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Черемисина Л.Г.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«Экология глазами детей» конкурс рисунков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12.00.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Рогачева А.В.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«Маша и Медведь» Показ сказки с обсуждением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12.00.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Рогачева А.В.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игро-дискотека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12.00.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Рогачева А.В.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«Весёлые нотки»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12.00.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Рогачева А.В.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рисунков «Летнее настроение»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12.00.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Рогачева А.В.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«Мальчишки и девчонки»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12.00.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Рогачева А.В.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рисунков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«Мои весёлые каникулы»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03.09.19г. 12:00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Рогачева А.В.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Экологический час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«Береги природу»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24.09.19г. 12:00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Зимаровский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Рогачева А.В.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«Раз, два, три...», спортивная программа для детей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Бирюкова Т.А.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«У летних у ворот-игровой хоровод», игровая программа  дети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  <w:p w:rsidR="00201802" w:rsidRPr="00C1485A" w:rsidRDefault="00201802" w:rsidP="00201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802" w:rsidRPr="00C1485A" w:rsidRDefault="00201802" w:rsidP="00201802">
            <w:pPr>
              <w:tabs>
                <w:tab w:val="left" w:pos="201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Бирюкова Т.А.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детских рисунков на тему: «Правила дорожного движения для детей» в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«Международный день светофора».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Бирюкова Т.А.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«Эти добрые, добрые сказки», показ мультфильма с обсуждением для  детей,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16.00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Бирюкова Т.А.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«Правила поведения при обнаружения подозрительных предметов». Тематическая программа.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Бирюкова Т.А.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92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«День знаний»-детский праздник.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1.09.19г. 12:00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Бирюкова Т.А.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93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«Дорога добра»- игровая программа на тему воспитания 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21.09.19г. 13:00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Каширинский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Бирюкова Т.А.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«Волшебные вещи»-мультвикторина с показом мультфильма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05.07.19г.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Студенковский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Студенковский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Полубеева Ю.В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95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«Разноцветное лето»-танцевально-развлекательная программа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Студенковский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Студенковский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Полубеева Ю.В.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«Экология глазами детей» конкурс рисунков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Студенковский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Студенковский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Полубеева Ю.В.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«Яблочко наливное»- развлекательная программа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Студенковский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Студенковский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Полубеева Ю.В.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«Вот и лето прошло»-игровое закрытие летнего сезона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Студенковский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Студенковский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Полубеева Ю.В.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«День знаний»-детская тематическая дискотека.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01.09.19г. 15:00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Студенковский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Студенковский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Полубеева Ю.В.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«Детям Беслана»-беседа.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03.09.19г. 12:00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Студенковский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Студенковский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Полубеева Ю.В.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«Наркомания наша боль и беда»-информационный час.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12.09.19г. 12:00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Студенковский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Студенковский СДК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Полубеева Ю.В.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«Приключения в царстве Водяного», игровая программа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10,07,19г.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Перчик О.Р.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"Мои любимые мультики!",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  <w:t>Викторина по детским мультфильмам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Перчик О.Р.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«Летомоеймечты», конкурс рисунков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Перчик О.Р.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«Раз, два, три...», Спортивная программа для детей.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Перчик О.Р.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некотором царстве», Конкурсная программа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Перчик О.Р.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«Что любит Карлсон?», игровая программа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Перчик О.Р.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«Пришел Спас – яблочко припас», Театрализованная конкурсная, фольклорная программа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19.08.19г.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Перчик О.Р.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«Терроризм без масок» Час  информации для школьников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03.09.19г. 12:00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Перчик О.Р.</w:t>
            </w:r>
          </w:p>
        </w:tc>
      </w:tr>
      <w:tr w:rsidR="00201802" w:rsidRPr="00C1485A" w:rsidTr="00353ABC">
        <w:tc>
          <w:tcPr>
            <w:tcW w:w="959" w:type="dxa"/>
          </w:tcPr>
          <w:p w:rsidR="00201802" w:rsidRPr="00C1485A" w:rsidRDefault="00201802" w:rsidP="0020180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«У природы - нет плохой погоды»- беседа о  явлениях природы.</w:t>
            </w:r>
          </w:p>
          <w:p w:rsidR="00201802" w:rsidRPr="00C1485A" w:rsidRDefault="00201802" w:rsidP="0020180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1802" w:rsidRPr="00C1485A" w:rsidRDefault="00201802" w:rsidP="00201802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20.09.19г. 12:00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  <w:p w:rsidR="00201802" w:rsidRPr="00C1485A" w:rsidRDefault="00201802" w:rsidP="00201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802" w:rsidRPr="00C1485A" w:rsidRDefault="00201802" w:rsidP="00201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802" w:rsidRPr="00C1485A" w:rsidRDefault="00201802" w:rsidP="00201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01802" w:rsidRPr="00C1485A" w:rsidRDefault="00201802" w:rsidP="00201802">
            <w:pPr>
              <w:tabs>
                <w:tab w:val="left" w:pos="1524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Калининский СК</w:t>
            </w:r>
          </w:p>
          <w:p w:rsidR="00201802" w:rsidRPr="00C1485A" w:rsidRDefault="00201802" w:rsidP="002018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Перчик О.Р.</w:t>
            </w:r>
          </w:p>
        </w:tc>
      </w:tr>
      <w:tr w:rsidR="00353ABC" w:rsidRPr="00C1485A" w:rsidTr="00353ABC">
        <w:tc>
          <w:tcPr>
            <w:tcW w:w="11307" w:type="dxa"/>
            <w:gridSpan w:val="4"/>
          </w:tcPr>
          <w:p w:rsidR="00353ABC" w:rsidRPr="00C1485A" w:rsidRDefault="00353ABC" w:rsidP="00353AB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Ермишинский муниципальный район</w:t>
            </w:r>
          </w:p>
        </w:tc>
        <w:tc>
          <w:tcPr>
            <w:tcW w:w="3479" w:type="dxa"/>
          </w:tcPr>
          <w:p w:rsidR="00353ABC" w:rsidRPr="00C1485A" w:rsidRDefault="00353ABC" w:rsidP="0020180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развлекательная программа для детей «Веселая эстафета»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Летний парк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«Ермишинский МРДК»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Танцевально – игровая программа «Веселятся малыши и танцуют от души»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«Азеевский ЦДК»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«Азеевский ЦДК»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 – игровая программа «Собирайся детвора к нам на праздник двора»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Большеляховский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Большеляховский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 – турнир сказочных героев «Русская избущка на лесной опушке»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Большеляховский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Большеляховский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Встреча – беседа «Курить – здоровью вредить»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Большеляховский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Большеляховский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«Главная ценность жизни человека»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Большеляховский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Большеляховский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к году театра «Театр –экспромт»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Тороповский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Тороповский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Велоэкскурсия «Земля моих предков»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Тороповский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Тороповский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Презентация «Не сломай свою жизнь»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Тороповский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Тороповский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Театрализованная программа «Сказочная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страна»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Тороповский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Тороповский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Презентация «Трагедия Беслана в наших сердцах»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Тороповский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Тороповский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Турнир – викторина «Веселые нотки»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Тороповский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Тороповский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 рисунков «Птицы наши друзья»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«Нарминский ЦДК»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«Нарминский ЦДК»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«Веселые затеи и всякая всячина»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«Нарминский ЦДК»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«Нарминский ЦДК»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«Школа всяческих наук»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«Нарминский ЦДК»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«Нарминский ЦДК»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«Купальские забавы»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Гремячинский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Гремячинский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«Раз, два, три, четыре, пять – летом некогда скучать»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Гремячинский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Гремячинский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Экскурсия на природу со спортивным состязанием «Поход за здоровьем»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Гремячинский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Гремячинский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«Остановись и подумать»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Гремячинский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Гремячинский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Праздничная программа «Здравствуй новый учебный год»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Гремячинский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Гремячинский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Эко –игра «Зеленый мир»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Гремячинский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Гремячинский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Игра – викторина «Умный и знающий»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Гремячинский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Гремячинский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Театрализованная постановка «Красная шапочка»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Игошинский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Игошинский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для детей «Сердцу милая сторонка»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Игошинский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Игошинский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«Азбука дорожного»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Игошинский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Игошинский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Дискотека «До свидания, лето»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Игошинский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Игошинский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«День рождения Мухи»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«Спас- Раменский ЦДК»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«Спас- Раменский ЦДК»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«На каникулы с Капризкой»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«Спас- Раменский ЦДК»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«Спас- Раменский ЦДК»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Поэтический час «Поэзия, как музыка души»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«Спас- Раменский ЦДК»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«Спас- Раменский ЦДК»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«Дом на солнечной поляночке»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«Спас- Раменский ЦДК»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«Спас- Раменский ЦДК»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Конкурсно  - игровая программа «Настоящее чудо»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«Спас- Раменский ЦДК»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«Спас- Раменский ЦДК»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Урок краеведения « Мой край отеческий – моя глубинка»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«Спас- Раменский ЦДК»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«Спас- Раменский ЦДК»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 стихотворений «Светлые таланты»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Мердушинский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Мердушинский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Конкурсно – игровая программа «Цветик – семицветик»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Мердушинский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Мердушинский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«Мини мисс»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«Турмадеевский ЦДК»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«Турмадеевский ЦДК»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Календарно- обрядовый праздник «Пришел Спас простит всех нас»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«Турмадеевский ЦДК»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«Турмадеевский ЦДК»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Игра – путешествие «В лес по загадки»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Надежкинский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Надежкинский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Библиотечный урок «Книги разные бывают»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Надежкинский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Надежкинский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«Веселые экзамены»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Надежкинский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Надежкинский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«Будь грамотным – будь успешным»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Надежкинский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Надежкинский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«Азбука загадок»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«Царевский ЦДК»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«Царевский ЦДК»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«Разноцветное лето»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«Царевский ЦДК»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«Царевский ЦДК»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детского рисунка «Богатая осень»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«Царевский ЦДК»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«Царевский ЦДК»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«Детство  - время золотое»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«Наливные яблочки»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Праздник цветов «Цветы нас учат быть добрее»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«Цена зависимости - жизнь»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детского рисунка «Осенний листопад»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Власовский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Игра – беседа по безопасности детей «Урок особой важности»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Савватемский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Савватемский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Экскурсия по мини – музею «Что предметы старины рассказать тебе должны»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Савватемский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Савватемский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Познавательная игровая программа «Яблочный спас яблочко припас»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Савватемский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Савватемский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Театрализованный праздник «Знания –сила»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Савватемский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Савватемский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Конкурсно –игровая программа «В гостях у госпожи осени»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Савватемский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Савватемский СДК</w:t>
            </w:r>
          </w:p>
        </w:tc>
      </w:tr>
      <w:tr w:rsidR="007658D7" w:rsidRPr="00C1485A" w:rsidTr="007658D7">
        <w:tc>
          <w:tcPr>
            <w:tcW w:w="14786" w:type="dxa"/>
            <w:gridSpan w:val="5"/>
          </w:tcPr>
          <w:p w:rsidR="007658D7" w:rsidRPr="00C1485A" w:rsidRDefault="007658D7" w:rsidP="007658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Захаровский муниципальный район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«Лето продолжается!» - развлекательная игровая программа для детей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 июля</w:t>
            </w:r>
          </w:p>
          <w:p w:rsidR="00201802" w:rsidRPr="00C1485A" w:rsidRDefault="00201802" w:rsidP="002018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01802" w:rsidRPr="00C1485A" w:rsidRDefault="00201802" w:rsidP="002018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01802" w:rsidRPr="00C1485A" w:rsidRDefault="00201802" w:rsidP="002018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01802" w:rsidRPr="00C1485A" w:rsidRDefault="00201802" w:rsidP="002018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Площадь перед зданием ЦДК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«Раз - ромашка, два – ромашка!» - конкурс детского рисунка на асфальте, посвященный Дню семьи, любви и верности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 июля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Площадь перед зданием ЦДК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ритме солнечных лучей» - игровая дискотека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 июля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Площадь перед зданием ЦДК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«О, спорт, ты мир!» - культурно-спортивный праздник для детей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 июля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Площадь перед зданием ЦДК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«Праздник мыльного пузыря» - игровая программа, детская дискотека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 июля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Площадь перед зданием ЦДК.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«Лето звонкое» - викторина, конкурс рисунков о лете.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 августа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Площадь перед зданием ЦДК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«Сладкое лето» - праздник трех спасов. Тематическая  дискотека для детей.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 августа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Площадь перед зданием ЦДК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«День государственного флага» - КВН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 августа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«До свиданья, лето!» - игровая развлекательная программа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 августа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Площадь перед зданием ЦДК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«День знаний» - игровая программа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 сентября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Площадь перед зданием ЦДК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«Правила дорожного движения - закон для всех» -  викторина.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 сентября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«Веселые старты» - спортивный праздник.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 сентября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Площадь перед зданием ЦДК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«Нет терроризму!» - конкурс детского рисунка.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 сентября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«Дорога в никуда» - театрализованное представление по профилактике наркомании среди детей и подростков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 сентября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 рисунков на асфальте, посвященный «Дню семьи»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7.07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перед зданием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Елинский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Конкурс-караоке «День музыки»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Фойе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Елинский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Турнир по теннису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Малый зал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Елинский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Музыкально-игровая программа «Второй Спас яблоко припас»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20.08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Фойе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Елинский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КВН «День государственного флага»</w:t>
            </w:r>
          </w:p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Фойе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Елинский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 «День знаний»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Фойе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Елинский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Музыкально-познавательная программа «Миссия-жизнь»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Фойе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Елинский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«Раз, два, три, четыре, пять – летом некогда скучать» - развлекательная игровая программа для детей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зданием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«Праздник ромашки» - концертная программа к дню Семьи ,Любви и Верности.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08.07.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зданием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 Лето - это маленькая жизнь» - игровая дискотека.</w:t>
            </w:r>
          </w:p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Фойе 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«Праздник мыльного пузыря» -развлекательная программа.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зданием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изделий мастеров декоративно- прикладного творчества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18.07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Фойе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«Правила дорожного движения закон для всех» - познавательная игра викторина.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зданием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Литературный вечер В.Шукшина , к 90-летию автора. Просмотр фильма «Калина красная»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25.07.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Сцена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«Славянский мир сомкнись тесней» - концерт песни о России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Сцена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«Волшебный зонтик лета» - День отдыха в ДК, викторина, выставка рисунков о лете.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01.08. 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Фойе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«Adrenalin Games!»-  танцевальная программа для молодёжи.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02.08.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зданием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«Старты надежд» - спортивная эстафета для подростков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зданием СДК 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«Молодая Россия» - танцевально - развлекательная программа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зданием СДК 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«Сладкое лето» - праздник трех спасов. Концертная программа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зданием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«Триколор страны родной» - праздничный концерт.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зданием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«Я люблю Россию» - детский танцевальный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марафон.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25.08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зданием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«До свиданья, лето!» игровая развлекательная программа.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зданием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«Задорные ребята» -  юбилейный концерт группы «Непоседы»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Сцена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гостях у старичка-лесовичка»  - конкурсная программа.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Фойе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«Тайна Зазеркалья» - театрализованная детская игровая программа.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Фойе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«Осенний бал» танцевальный вечер для молодежи.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Фойе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«Веселые старты» - спортивный праздник.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зданием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«Русская старина»  - день народных игр.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зданием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Безлыченский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«Осторожно, подросток!» - профилактическая беседа по детской безнадзорности и по профилактике правонарушений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01.06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Катагощинский ОДР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Катагощинский ОДР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«Каникулы!» - развлекательная программа для детей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8.06.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Катагощинский ОДР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Катагощинский ОДР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«Солнечные люди!» - праздник для детей с ограниченными возможностями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15.06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Катагощинский ОДР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Катагощинский ОДР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«Вредным привычкам – нет!» Молодежная акция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20.06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Катагощинский ОДР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Катагощинский ОДР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«Веселая молодость!» концерт ко дню молодежи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Катагощинский ОДР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Катагощинский ОДР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«Ученье – свет!» концерт ко дню знаний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Катагощинский ОДР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Катагощинский ОДР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 «Веселый мячик» 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08.07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Поливановский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Поливановский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Шашечный турнир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Поливановский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Поливановский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« Мой край рязанский 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Поливановский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Поливановский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для детей «На солнечной полянке»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Поливановский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Поливановский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«Медовый спас и Яблочный спас витамины и сладости припас» - конкурсно - концертная программа 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Поливановский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Поливановский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«История флага Российского»  - познавательная программа 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Поливановский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Поливановский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 рисунков «Сегодня в школу»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Поливановский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Поливановский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по профилактике наркомании «Дорога в никуда»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Поливановский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Поливановский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«Терроризм-угроза обществу» - конкурс детского рисунка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Поливановский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Поливановский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«Встреча со сказкой» - конкурсная программа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Поливановский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Поливановский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«Летние забавы»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 «Все начинается с любви»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для детей «Знаете ли вы свое село?»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«Я пою»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детских поделок «Лето и фантазия»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«Преданья старины глубокой»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Информационно-развлекательная программа «За здоровый образ жизни»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3.08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развлекательная программа для детей «Пчелка летала, нектар собирала»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«Мой край задумчивый и нежный»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Тематический вечер «Яблочко мое наливное»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 «Гордо реет над нами флаг Отчизны родной»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СДК,СОШ,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детского рисунка «Лето и фантазия»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СДК,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Театрализованное представление «Как Ваня в школу собирался»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«Ах, эта сказочная осень»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Интеллектуально-развлекательная программа «Крокодил»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Литературная гостиная. Стихи и проза о Рязанском крае.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Большекоровинский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«Дорожное движение»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«Лето, ах, лето!» - конкурсно - игровая программа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Спортивный праздник «Если хочешь быть здоров!»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«Мы рисуем лето!» - конкурс рисунков на асфальте.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Шахматно-шашечный турнир «Темная лошадка»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«Я живу в Мещере» -  познавательная программа 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дискотека « В ритме лета»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детского рисунка «Берегите природу»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Конкурсно - игровая программа « Поиграй с нами, лето!»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программа,  посвященная Дню Государственного Флага РФ « Наш флаг российский»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Концерт «До свиданья, лето!»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Конкурсно-познавательная программа «День Знаний»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Познавательно - игровая  программа «Мы разные, но мы вместе»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Детская дискотека 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« Мы против наркотиков»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Осенний бал «Маленькая фея»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Остроуховский СДК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«Прочитайка» - литературный праздник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«Семейный переполох» - час семейного общения.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Зиминская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Зиминская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некотором царстве – спортивном государстве» - спортивно – игровая программа на открытом воздухе.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Жокинская сельская библиотека.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Жокинская сельская библиотека.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«Святые Петр и Феврония – покровители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семьи» - литературный час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Сменовская сельская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Сменовская сельская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97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«Все начинается с семьи» - беседа ко Дню семьи, любви и верности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07.07.2019 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Поливановская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Поливановская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«Семья - любви великой царство» - тематическая встреча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Елинская сельская библиотека 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Елинская сельская библиотека 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«На всех парусах в лето» - игровая программа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Добропчельская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Добропчельская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«Пётр и Феврония – любовь сильнее смерти» - беседа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Субботинская 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Субботинская 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«Летние чтения золотые приключения» -чтение на свежем воздухе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Безлыченская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Безлыченская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«Театр на экране - показ спектакля 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Победовская сельская библиотека 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Победовская сельская библиотека 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«Сильные идут дальше» - беседа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Альяшевская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Альяшевская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«Отправляемся в поход» - игра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«Слово предков в сердце не угаснет» - краеведческий час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14.07.2019 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Поливановская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Поливановская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«Летний дворик в библиотеке» - акция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Большековинская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Большековинская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«Здесь я живу и край мне этот дорог» - викторина к 90 – летию Захаровского района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Жокинская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Жокинская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«Мы за здоровый образ жизни» - спортивно-игровая программа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Федоровская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Федоровская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«Мы живём, чтобы оставить след» - беседа к 90- летию со дня рождения В. М. Шукшина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Пупкинская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Пупкинская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«Весёлые рассказы Михаила Зощенко» - час громкого чтения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Добропчельская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Добропчельская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 обе стороны кулис» - развлекательная программа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«Волшебный мир сцены» - арт-выставка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Большековинская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Большековинская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«Сказка – лучик золотой» - лотерея загадок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Субботинская  сельская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Субботинская  сельская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114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«Поплаваем, поныряем, подводный мир узнаем» - час интересных знаний.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Жокинская сельская библиотека.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Жокинская сельская библиотека.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«Загадочный мир цветов» - эко-путешествие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Большековинская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Большековинская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«Умей сказать – НЕТ!» - час здоровья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Пупкинская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Пупкинская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 «У книжки нет каникул" - литературное зазеркалье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Плахинская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Плахинская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«Читаем Зощенко» - громкие чтения детских произведений Михаила Зощенко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Субботинская 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Субботинская 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«Спасай окружающий мир-это твое будущее» - экологический час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10.08.2019 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Поливановская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Поливановская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краю где живет русская старина» - познавательный час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Сменовская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Сменовская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«Время сказочных приключений» -литературная беседка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Добропчельская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Добропчельская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«Вред курения» - дискуссия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«Символы России» - беседа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Альяшевская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Альяшевская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«Флаг – России честь и знак!» - слайд-лекция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«Что родилось у бабушке на грядке» - игра-викторина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Федоровская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Федоровская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«Лечебница на подоконнике» - беседа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Победовская сельская библиотека 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Победовская сельская библиотека 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«Леворукие всех стран, объединяйтесь» - познавательно-игровая программа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17.08.2019 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Елинская сельская библиотека 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Елинская сельская библиотека 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«Флаг Родины моей» - ознакомительная беседа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Добропчельская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Добропчельская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«Флаг моей Родины» - интеллектуальная эстафета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Субботинская 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Субботинская 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«Говорит и показывает книга» - литературное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лото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Безлыченская сельская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Безлыченская сельская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131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«Мое село – моя малая Родина» - краеведческий час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«Хлеб всему голова» - праздник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«Нашей Родины стяг» - урок патриотизма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Плахинская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Плахинская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«Чувство гордости за свою страну» - информационная беседа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25.08.2019 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Поливановская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Поливановская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«Вспомним любимые фильмы» - день кино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Зиминская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Зиминская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«От А до Я» - игровая программа посвященная Дню знаний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Федоровская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Федоровская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«Мы против экстремизма» - час информации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Сменовская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Сменовская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«Антитеррор: правила поведения» - урок - профилактика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«Мужество остаётся в веках» - час памяти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Добропчельская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Добропчельская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«Шедевры музыкального театра» - видео-круиз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гости к любимым героям» - игра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Пупкинская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Пупкинская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«Изучи закон, пригодится» - час информации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Победовская сельская библиотека 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Победовская сельская библиотека 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«Терроризм – угроза 21 века» - урок – безопасности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Субботинская 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Субботинская 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 Терроризм – враг человечества» - час памяти.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Зиминская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Зиминская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«Вся жизнь театр» - вечер встреча по творчеству Н. Островского.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Зиминская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Зиминская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«От нас природа тайн своих не прячет» - познавательная викторина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Поливановская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Поливановская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147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«Люблю России шум лесной…» -экологическая викторина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Добропчельская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Добропчельская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«Соблазн великий и ужасный» - познавательный час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Большековинская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Большековинская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 лабиринтам права» - правовой урок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Плахинская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Плахинская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«День рождения Джульетты» - виртуальная экскурсия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Елинская сельская библиотека 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Елинская сельская библиотека 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«Живи активно – живи спортивно» - игровая программа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Субботинская 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Субботинская 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«Мы пришли в театр» - час этикета.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Жокинская сельская библиотека.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Жокинская сельская библиотека.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«В стране волшебства» - литературный калейдоскоп 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Безлыченская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Безлыченская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борьбе за доброту отношений» - диалог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Поливановская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Поливановская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«Жертвы террора – дети» - урок безопасности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Остроуховская сельская библиотека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Остроуховская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«Про тетрадь и карту, карандаши парту» - час интересных сообщений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Плахинская сельская библиотека</w:t>
            </w:r>
          </w:p>
          <w:p w:rsidR="00201802" w:rsidRPr="00C1485A" w:rsidRDefault="00201802" w:rsidP="002018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01802" w:rsidRPr="00C1485A" w:rsidRDefault="00201802" w:rsidP="002018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01802" w:rsidRPr="00C1485A" w:rsidRDefault="00201802" w:rsidP="002018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01802" w:rsidRPr="00C1485A" w:rsidRDefault="00201802" w:rsidP="002018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01802" w:rsidRPr="00C1485A" w:rsidRDefault="00201802" w:rsidP="002018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01802" w:rsidRPr="00C1485A" w:rsidRDefault="00201802" w:rsidP="002018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01802" w:rsidRPr="00C1485A" w:rsidRDefault="00201802" w:rsidP="002018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Плахинская сельская библиотека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«Загадки музея» - дидактическая игра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27.07.2019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Захаровский краеведческий музей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Захаровский краеведческий музей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«По Захарову шагаем…» - дидактическая игра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17.08.2019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Захаровский краеведческий музей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Захаровский краеведческий музей</w:t>
            </w:r>
          </w:p>
        </w:tc>
      </w:tr>
      <w:tr w:rsidR="00201802" w:rsidRPr="00C1485A" w:rsidTr="00043D7B">
        <w:tc>
          <w:tcPr>
            <w:tcW w:w="959" w:type="dxa"/>
          </w:tcPr>
          <w:p w:rsidR="00201802" w:rsidRPr="00C1485A" w:rsidRDefault="00201802" w:rsidP="00201802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5245" w:type="dxa"/>
          </w:tcPr>
          <w:p w:rsidR="00201802" w:rsidRPr="00C1485A" w:rsidRDefault="00201802" w:rsidP="00201802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«Буковка к буковке» - мастер-класс</w:t>
            </w:r>
          </w:p>
        </w:tc>
        <w:tc>
          <w:tcPr>
            <w:tcW w:w="1701" w:type="dxa"/>
          </w:tcPr>
          <w:p w:rsidR="00201802" w:rsidRPr="00C1485A" w:rsidRDefault="00201802" w:rsidP="00201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21.09.2019</w:t>
            </w:r>
          </w:p>
        </w:tc>
        <w:tc>
          <w:tcPr>
            <w:tcW w:w="3402" w:type="dxa"/>
          </w:tcPr>
          <w:p w:rsidR="00201802" w:rsidRPr="00C1485A" w:rsidRDefault="00201802" w:rsidP="0020180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Захаровский краеведческий музей</w:t>
            </w:r>
          </w:p>
        </w:tc>
        <w:tc>
          <w:tcPr>
            <w:tcW w:w="3479" w:type="dxa"/>
          </w:tcPr>
          <w:p w:rsidR="00201802" w:rsidRPr="00C1485A" w:rsidRDefault="00201802" w:rsidP="00201802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Захаровский краеведческий музей</w:t>
            </w:r>
          </w:p>
        </w:tc>
      </w:tr>
      <w:tr w:rsidR="007658D7" w:rsidRPr="00C1485A" w:rsidTr="007658D7">
        <w:tc>
          <w:tcPr>
            <w:tcW w:w="14786" w:type="dxa"/>
            <w:gridSpan w:val="5"/>
          </w:tcPr>
          <w:p w:rsidR="007658D7" w:rsidRPr="00C1485A" w:rsidRDefault="007658D7" w:rsidP="00D321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Кадомский муниципальный район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Кочемировский сельский Дом культуры  - филиал Муниципальное учреждение Кущапинский сельский дом культуры муниципального образования – Кущапинское сельское поселение Кадомского муниципального района рязанской области</w:t>
            </w: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 Семья, согретая любовью, всегда надежна и крепка» - вечер в День семьи, любви и верности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 июля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Кочемировский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 лесной тропинке» - туристический поход.</w:t>
            </w: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Познавательное путешествие.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 июля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Луг, лес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Кочемировский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«Солнечный круг, небо вокруг» - выставка детских рисунков.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 июля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Кочемировский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«Пусть детство звонкое  смеется» - концерт</w:t>
            </w: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Участников детской худ. самодеятельности.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 июля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Кочемировский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«Чтобы радость людям дарить, надо добрым и вежливым быть» - урок этикета.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 августа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Кочемировский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«Выше, сильнее, быстрее» - спортивный праздник в День физкультурника.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 августа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Парк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Кочемировский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учреждение Кущапинский сельский дом культуры муниципального образования – Кущапинское сельское поселение Кадомского муниципального района рязанской области</w:t>
            </w: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«Семья – вот истинное счастье» - концертно-игровая программа в День семьи, любви и верности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 июля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Кущапинский СДК 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«Супер папа!» - выставка детских рисунков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 июля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Кущапинский СДК 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капкане белой смерти» - информационный час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 июля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Кущапинский СДК 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«Мелодия лета» - конкурсно-игровая программа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 августа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Кущапинский СДК 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«Государственная символика» - викторина к Дню государственного флага России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 августа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Кущапинский СДК 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к Дню российского кино «Кинематограф – мир чудесный!»</w:t>
            </w: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 августа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Кущапинский СДК 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учреждение  культуры «Енкаевский Дом культуры муниципального образования – Енкаевское сельское поселение Кадомского муниципального района Рязанской области</w:t>
            </w: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«Загадки русского языка»-литературная викторина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15.07.2019г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ДК 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Енкаевский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«Мир , который нас окружает» познавательная программа.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11.07.2018г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ДК 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Енкаевский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«Дарите ромашки любимым».-Концерт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08.07.2019г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ДК 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Енкаевский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«Живи, деревенька моя» Концерт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15 07.2018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д.Пургасово, </w:t>
            </w: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с.Новое-Пошатово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Енкаевский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«Музыкальная шкатулка»-угадай мелодию.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24.07.2018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Енкаевский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Игры конкурсы «Веселые старты».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Летний период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ДК 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Енкаевский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Поход с детьми –оздоровительная программа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20.08.2019г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Лес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Енкаевский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«Медовый Спас».-Концерт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14.08.2019г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ДК 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Енкаевский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Праздник  Кадома - с участием детей.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06.08.2019г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Кадом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Енкаевский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«Гори гори ясно».-познавательный час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26.08.2019г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Уличная площадка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Енкаевский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казенное учреждение Восходский сельский Дом культуры муниципального образования – Восходское сельское поселение Кадомского муниципального района</w:t>
            </w: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«Разговор на чистоту» (борьба с вредными привычками)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июль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Восходский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« Искру тушим до пожара, беду отводим до удара»</w:t>
            </w:r>
          </w:p>
          <w:p w:rsidR="00214112" w:rsidRPr="00C1485A" w:rsidRDefault="00214112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(игровая программа)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msonormalcxspmiddle"/>
              <w:spacing w:before="0" w:beforeAutospacing="0" w:after="0" w:afterAutospacing="0"/>
              <w:jc w:val="center"/>
            </w:pPr>
            <w:r w:rsidRPr="00C1485A">
              <w:t xml:space="preserve"> июль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Восходский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Квест-игра «В поисках Золотого ключика»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msonormalcxspmiddle"/>
              <w:spacing w:before="0" w:beforeAutospacing="0" w:after="0" w:afterAutospacing="0"/>
              <w:jc w:val="center"/>
            </w:pPr>
            <w:r w:rsidRPr="00C1485A">
              <w:t>июль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Восходский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«Разноцветное лето»</w:t>
            </w:r>
          </w:p>
          <w:p w:rsidR="00214112" w:rsidRPr="00C1485A" w:rsidRDefault="00214112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Танцевально-развлекательная программа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msonormalcxspmiddle"/>
              <w:spacing w:before="0" w:beforeAutospacing="0" w:after="0" w:afterAutospacing="0"/>
              <w:jc w:val="center"/>
            </w:pPr>
            <w:r w:rsidRPr="00C1485A">
              <w:t>июль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Восходский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«Главная ценность – жизнь человека» Информационный час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msonormalcxspmiddle"/>
              <w:spacing w:before="0" w:beforeAutospacing="0" w:after="0" w:afterAutospacing="0"/>
              <w:jc w:val="center"/>
            </w:pPr>
            <w:r w:rsidRPr="00C1485A">
              <w:t>июль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Восходский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Тематический вечер «Природа просит защиты», посвященный Всемирному дню окружающей среды.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Восходский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</w:t>
            </w: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«Рыцарский турнир вежливости»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Восходский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  <w:shd w:val="clear" w:color="auto" w:fill="FFFFFF"/>
              </w:rPr>
              <w:t>На лугу играет кто? – праздник летних спортивных игр.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msonormalcxspmiddle"/>
              <w:spacing w:before="0" w:beforeAutospacing="0" w:after="0" w:afterAutospacing="0"/>
              <w:jc w:val="center"/>
            </w:pPr>
            <w:r w:rsidRPr="00C1485A">
              <w:t>август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Восходский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Развлекательная программа «Яблочко наливное»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msonormalcxspmiddle"/>
              <w:spacing w:before="0" w:beforeAutospacing="0" w:after="0" w:afterAutospacing="0"/>
              <w:jc w:val="center"/>
            </w:pPr>
            <w:r w:rsidRPr="00C1485A">
              <w:t>17августа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Восходский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Раз, два, три, четыре, пять – летом некогда скучать» - игровая программа для детей.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msonormalcxspmiddle"/>
              <w:spacing w:before="0" w:beforeAutospacing="0" w:after="0" w:afterAutospacing="0"/>
              <w:jc w:val="center"/>
            </w:pPr>
            <w:r w:rsidRPr="00C1485A">
              <w:t>август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Восходский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msonormalcxspmiddle"/>
              <w:spacing w:before="0" w:beforeAutospacing="0" w:after="0" w:afterAutospacing="0"/>
            </w:pPr>
            <w:r w:rsidRPr="00C1485A">
              <w:rPr>
                <w:shd w:val="clear" w:color="auto" w:fill="FFFFFF"/>
              </w:rPr>
              <w:t>«Вот и лето прошло» - детская игровая  программа.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msonormalcxspmiddle"/>
              <w:spacing w:before="0" w:beforeAutospacing="0" w:after="0" w:afterAutospacing="0"/>
            </w:pPr>
            <w:r w:rsidRPr="00C1485A">
              <w:t>22 августа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Восходский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Новосельский сельский Дом культуры – филиал Муниципального казенного учреждения Восходский сельский Дом культуры муниципального образования – Восходское сельское поселение Кадомского муниципального района</w:t>
            </w: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a4"/>
              <w:shd w:val="clear" w:color="auto" w:fill="FFFFFF"/>
              <w:spacing w:before="0" w:beforeAutospacing="0" w:after="0" w:afterAutospacing="0"/>
            </w:pPr>
            <w:r w:rsidRPr="00C1485A">
              <w:t>Викторина«Королевство цветов»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07.07.19               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Новосельский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Танцевально-развлекательная программа </w:t>
            </w: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«Вечер в стиле ретро»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14.07.19              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Новосельский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Игровая программа «Здравствуй, солнце золотое»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21.07.19              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Новосельский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Тематическая дискотека «Двигайся больше»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Новосельский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Игровая программа «Братья наши меньшие»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18.08.19               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Новосельский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Заулкинский сельский Дом культуры – филиал Муниципального учреждения Кущапинский сельский Дом культуры муниципального образования – Кущапинское сельское поселение Кадомского муниципального района</w:t>
            </w: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«Театральные подмостки»  - цикл программ об актерах                                                                                                             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Заулкинский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«Судьбу свою мы строим сами» - час здоровья                           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Заулкинский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«Бабушки и внуки» - семейный праздник             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Заулкинский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«Расскажу тебе я сказку»  - цикл ролевых игр                 </w:t>
            </w: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июль-август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Заулкинский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«Открывая бабушкин сундук» - интерактивная программа     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Заулкинский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«Рукам работа-сердцу радость» - выставка  ДПИ                         </w:t>
            </w: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Заулкинский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«Улыбка солнца» -  выставка детского рисунка                                                                                                                         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Заулкинский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Дарьинский сельский Дом культуры – филиал МКУ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Котелинский сельский Дом культуры муниципального образования – Котелинское сельское поселение Кадомского муниципального района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«Экологический диалог» - цикл конкурсно - познавательных программ</w:t>
            </w: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июль - август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Дарьинский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«Лесные причуды»-игра путешествие.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 июля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лес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Дарьинский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«Природа глазами детей»- конкурс рисунков</w:t>
            </w: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 июля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Дарьинский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«И чтоб семье огонь дарил тепло»- конкурсно-развлекательная программа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 июля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Дарьинский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«Сильные, ловкие, смелые»- спортивно-развлекательные программы.</w:t>
            </w: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июль - август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СДК, футбольное поле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Дарьинский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 любовью к людям и земле»- Праздник поселка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 августа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Дарьинский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«Природные фантазии»- Выставка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 августа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Дарьинский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казенное учреждение Котелинский сельский Дом культуры муниципального образования – Котелинское сельское поселение Кадомского муниципального района</w:t>
            </w: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Историко-краеведческая панорама  «Герман Аляскинский-</w:t>
            </w: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православный проповедник» (совместно с библиотекой)               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 июля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Котелинский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по уголку народной культуры «Русская изба»                 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 июля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Котелинский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Развлекательно-игровая программа «Удачливый рыболов»             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 июля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Котелинский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детского рисунка «Вода-это жизнь»                                   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 июля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Котелинский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«Цветочная поляна»                                             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 июля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Котелинский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Час здоровья «Вредным привычкам- нет»                                        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 августа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Котелинский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День физкультурника . Турнир по теннису                                          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 августа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Котелинский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народной культуры.</w:t>
            </w: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Изучение традиционной Котелинской кухни «Котелинская</w:t>
            </w: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трапеза»                                                                                                    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 августа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Котелинский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После  мероприятий  :  спортивные игры, эстафеты, веселые старты .</w:t>
            </w: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Котелинский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Черменовский сельский Дом культуры – филиал Муниципального казенного учреждения Котелинский сельский Дом культуры муниципального образования – Котелинское сельское поселение Кадомского муниципального района</w:t>
            </w: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Удивительный мир детства» - выставка ИЗО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Июль - август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Черменовский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Концерты с участием детей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Июль-август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Черменовский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«Радуга детства» - конкурсно-игровая программа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Черменовский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«Сердцу милая сторонка» - выставка ИЗО к 455-летию села Чермные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Черменовский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их судьбах был Афганистан» - тематическая программа, посвященная 30-летию окончания боевых действий в Афганистане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школьные каникулы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Черменовский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«Мой мирный мир» - выставка ИЗО</w:t>
            </w: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Черменовский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«Родом из Чермных» - тематический час к 135-летию со дня рождения ученого-историка, краеведа Петра Николаевича Черменского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Черменовский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Интерактивные занятия в краеведческом мини-музее «Красота рукотворная»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Черменовский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Игры и конкурсные программы на открытом воздухе «Веселые старты»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 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Черменовский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Старо-Кадомский сельский Дом культуры – филиал Муниципального  учреждения культуры Енкаевский сельский Дом культуры муниципального образования – Енкаевское сельское поселение Кадомского муниципального района</w:t>
            </w: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«Люби и знай свой край Рязанский» -поход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 июля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Старо-Кадомский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«Лебединая верность» - концерт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 июля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Старо-Кадомский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«Делай как я!» - мастер-класс по лозоплетению 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 июля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Старо-Кадомский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36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 на лучшего игрока по русским шашкам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 июля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Старо-Кадомский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36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«Все цветы лета» - конкурсная программа на лучший букет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 августа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Старо-Кадомский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36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«Папа, мама, я – спортивная семья» - конкурсно-игровая программа  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 августа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Старо-Кадомский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36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«Прощай лето» - детский концерт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 августа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Старо-Кадомский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казенное учреждение культуры «Заречно-Кадомский Дом культуры муниципального образования – Кадомское городское поселение Кадомского муниципального района Рязанской области»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«А мы маленькие дети» - викторина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 июля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Заречно-Кадомский 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«Мама ,папа я – счастливая семья» к Дню семьи, любви и верности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 июля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Летняя площадка 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Заречно-Кадомский 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«Искатели развлечений» - игровая программа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 июля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Летняя площадка 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Заречно-Кадомский 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«Алиса в стране чудес» - кинопоказ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 июля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Заречно-Кадомский 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«Красоты заречья» - фотосессия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 июля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Заречье 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Заречно-Кадомский 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«Вечный двигатель, вечный прыгатель» - игровая программа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 июля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Летняя площадка 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Заречно-Кадомский 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«Русские народные сказки» - теневой спектакль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 июля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Заречно-Кадомский 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 страницам сказок» - тематический вечер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 августа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Заречно-Кадомский 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«Просторы заречья» - экологический поход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 августа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Заречье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Заречно-Кадомский 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«Конек горбунок» - кинопоказ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 августа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Заречно-Кадомский 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«Самый умный» - викторина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 августа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Заречно-Кадомский 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«Мой славный городок на Мокше» - праздник Кадома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 августа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парк «Дружбы»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Заречно-Кадомский 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«Яблочный Спас  всем здоровья припас» - концерт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 августа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Летняя площадка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Заречно-Кадомский 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«Дары  лета» - фотосессия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 августа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Заречье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Заречно-Кадомский 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«Гордо реет флаг Российский» - информационный час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 августа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Заречно-Кадомский 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«Яблочные гадания» - народные традиции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 августа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Заречно-Кадомский 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«На старт ! Внимание! Марш!» - спортивная эстафета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 августа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Летняя площадка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Заречно-Кадомский 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«Прощай мое прекрасное лето!» - развлекательная программа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 августа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Заречно-Кадомский 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«Сказку эту, теперь поведаю я свету» - тематический вечер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 сентября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Заречно-Кадомский 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«Два поколения на старте» - спортивная программа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 сентября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Заречно-Кадомский 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МУ Кадомский районный Дом культуры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«Если хочешь быть здоров» - спортивно-развлекательная программа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08.07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Парк «Дружбы»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«Веселое путешествие по любимым сказкам» -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викторина по мотивам русских народных сказок 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10.07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Парк Дружбы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«Любимые сказочные герои» - рисунки на асфальте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10.07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Парк Дружбы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«Подвигу жить в веках» - урок мужества, посвященный летчикам, погибшим в 1942 году в с.Заулки Кадомского района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10"/>
              <w:ind w:left="0"/>
            </w:pPr>
            <w:r w:rsidRPr="00C1485A">
              <w:t>Командные игры: футбол, волейбол, пионербол  и народные игры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Весь период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Парк Дружбы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10"/>
              <w:ind w:left="0"/>
            </w:pPr>
            <w:r w:rsidRPr="00C1485A">
              <w:t>«Чистый Кадом – спортивный Кадом» - экологические</w:t>
            </w:r>
          </w:p>
          <w:p w:rsidR="00214112" w:rsidRPr="00C1485A" w:rsidRDefault="00214112" w:rsidP="0087789B">
            <w:pPr>
              <w:pStyle w:val="10"/>
              <w:ind w:left="0"/>
            </w:pPr>
            <w:r w:rsidRPr="00C1485A">
              <w:t xml:space="preserve"> мероприятия по уборке парка Дружбы и </w:t>
            </w:r>
          </w:p>
          <w:p w:rsidR="00214112" w:rsidRPr="00C1485A" w:rsidRDefault="00214112" w:rsidP="0087789B">
            <w:pPr>
              <w:pStyle w:val="10"/>
              <w:ind w:left="0"/>
            </w:pPr>
            <w:r w:rsidRPr="00C1485A">
              <w:t xml:space="preserve">центрального стадиона                                                              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 раз в месяц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Парк Дружбы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10"/>
              <w:ind w:left="0"/>
            </w:pPr>
            <w:r w:rsidRPr="00C1485A">
              <w:t>«Танцующее лето» - дискотеки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 раза в неделю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Танцевальная площадка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«Территория детства» - праздничный концерт, посвященный 810-летию Кадома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Парк Дружбы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«Кошкин дом» - музыкальный спектакль, посвященный Дню знаний и Году театра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«Мир в наших сердцах» - акция, в рамках Международного дня мира (рисунки на асфальте)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Центральная площадь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МБУК «Историко-краеведческий центр»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«Кадом купеческий», тематический час, с экскурсией по купеческим домам Кадома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01.07.19г.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ИКЦ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ИКЦ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«Быть здоровым – здорово!»,</w:t>
            </w:r>
          </w:p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Спортивно-игровая программа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04.07.19г.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Парк «Дружбы»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ИКЦ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«Войдем в природу с чистыми сердцами» - конкурсно – развлекательная программа.</w:t>
            </w: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14.07.19г.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«Русская изба», с. Кочемирово, парк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ИКЦ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«Легенды и прошлое Кадомского края», тематический час, к 810-летию Кадома, с экскурсией на Вознесенский холм  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27.07.19г.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ИКЦ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ИКЦ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«Знакомьтесь -  русский быт»  интерактивная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06.08.19г.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ИКЦ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ИКЦ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«Выше, сильнее, быстрее» - спортивный праздник в День физкультурника.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12.08.19г.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с. Кочемирово, парк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ИКЦ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 лесной тропинке» - туристический поход. Познавательное путешествие.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24.08.19г.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 природе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ИКЦ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Детская библиотека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2"/>
              <w:ind w:left="0"/>
              <w:contextualSpacing/>
            </w:pPr>
            <w:r w:rsidRPr="00C1485A">
              <w:t>Экологическая пьеса «Природе надо помогать» для учащихся младшего школьного возраста.</w:t>
            </w:r>
          </w:p>
          <w:p w:rsidR="00214112" w:rsidRPr="00C1485A" w:rsidRDefault="00214112" w:rsidP="0087789B">
            <w:pPr>
              <w:pStyle w:val="2"/>
              <w:ind w:left="0"/>
              <w:rPr>
                <w:color w:val="000000"/>
              </w:rPr>
            </w:pP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05.07.2019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2"/>
              <w:ind w:left="0"/>
              <w:contextualSpacing/>
            </w:pPr>
            <w:r w:rsidRPr="00C1485A">
              <w:t>Литературное путешествие «Я в гости к Пушкину спешу»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2"/>
              <w:ind w:left="0"/>
              <w:contextualSpacing/>
            </w:pPr>
            <w:r w:rsidRPr="00C1485A">
              <w:t>Фото-выставка «РУСЬ СВЯТАЯ ХРАНИ ВЕРУ ПРАВОСЛАВНУЮ», посвященная Крещению Руси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23.07.2019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2"/>
              <w:ind w:left="0"/>
              <w:contextualSpacing/>
            </w:pPr>
            <w:r w:rsidRPr="00C1485A">
              <w:t>Игра-путешествие «Мое здоровье в моих руках» для учащихся младшего школьного возраста</w:t>
            </w:r>
          </w:p>
          <w:p w:rsidR="00214112" w:rsidRPr="00C1485A" w:rsidRDefault="00214112" w:rsidP="008778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2"/>
              <w:ind w:left="0"/>
              <w:contextualSpacing/>
            </w:pPr>
            <w:r w:rsidRPr="00C1485A">
              <w:t xml:space="preserve">Викторина «А знаешь ли ты Кадом?» 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D3216F" w:rsidRPr="00C1485A" w:rsidTr="001A520B">
        <w:tc>
          <w:tcPr>
            <w:tcW w:w="14786" w:type="dxa"/>
            <w:gridSpan w:val="5"/>
          </w:tcPr>
          <w:p w:rsidR="00D3216F" w:rsidRPr="00C1485A" w:rsidRDefault="00D3216F" w:rsidP="00631A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Касимовский муниципальный район</w:t>
            </w:r>
          </w:p>
        </w:tc>
      </w:tr>
      <w:tr w:rsidR="00631AAD" w:rsidRPr="00C1485A" w:rsidTr="001A520B">
        <w:tc>
          <w:tcPr>
            <w:tcW w:w="6204" w:type="dxa"/>
            <w:gridSpan w:val="2"/>
          </w:tcPr>
          <w:p w:rsidR="00631AAD" w:rsidRPr="00C1485A" w:rsidRDefault="00631AAD" w:rsidP="0087789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учреждение культуры «Межпоселенческий организационно-методический центр </w:t>
            </w:r>
          </w:p>
          <w:p w:rsidR="00631AAD" w:rsidRPr="00C1485A" w:rsidRDefault="00631AAD" w:rsidP="0087789B">
            <w:pPr>
              <w:tabs>
                <w:tab w:val="left" w:pos="4325"/>
                <w:tab w:val="left" w:pos="5540"/>
                <w:tab w:val="left" w:pos="11340"/>
              </w:tabs>
              <w:ind w:left="-108" w:firstLine="10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Касимовского района Рязанской области»</w:t>
            </w:r>
          </w:p>
          <w:p w:rsidR="00631AAD" w:rsidRPr="00C1485A" w:rsidRDefault="00631AAD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AAD" w:rsidRPr="00C1485A" w:rsidRDefault="00631AAD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AAD" w:rsidRPr="00C1485A" w:rsidRDefault="00631AAD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AAD" w:rsidRPr="00C1485A" w:rsidRDefault="00631AAD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31AAD" w:rsidRPr="00C1485A" w:rsidRDefault="00631AAD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631AAD" w:rsidRPr="00C1485A" w:rsidRDefault="00631AAD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1AAD" w:rsidRPr="00C1485A" w:rsidRDefault="00631AAD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631AAD" w:rsidRPr="00C1485A" w:rsidRDefault="00631AAD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программа 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«Край, в котором ты живешь»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6.07.2019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Крутоярский 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Крутоярский 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Показ м/ф «Сказ о Петре и Февронии»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7.07.2019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Клетинский 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Клетинский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час 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«Петр и Феврония. История вечной любви»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7.07.2019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Гиблицкий 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Гиблицкий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«Семья начало всех начал»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7.07.2019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Дмитриевский 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Дмитриевский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«Лето красное»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7.07.2019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Крюковский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Крюковский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Детские посиделки «Сказки на скамейке»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7.07.2019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Лубяникский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Лубяникский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«Теремок»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«Сказки бабушки Забавушки»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Крутоярский 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Крутоярский 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«Мы на выдумку хитры»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Даневский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Даневский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«Праздник мыльного пузыря»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Ермоловский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Ермоловский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Спортивно-игровая программа «Кто быстрее»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Крюковский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Крюковский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Спортивно-развлекательная программа 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«Остров здоровья»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Дмитриевский 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Дмитриевский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Час общения 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«Мы против насилия и экстремизма»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Лубяникский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Лубяникский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Веселые старты «Сильные и ловкие»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Лубяникский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Лубяникский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Шахматный турнир «Всемирный день шахмат»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Клетинский 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Клетинский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Спортивно-игровая программа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«Со спортом дружить – здоровым быть»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Даневский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Даневский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«Перепутанные сказки»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Касимовского карьера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Касимовского карьера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 дорожке на одной ножке»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Ермоловский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Ермоловский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Спортивно-развлекательная программа «Физкульт – ура волейболу» 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Алешинский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Алешинский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час 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«Святые земли нашей. Серафим Саровский»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Гиблицкий 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Гиблицкий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«Новинки из игровой корзинки»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Даневский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Даневский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Праздник «Летние забавы»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Крутоярский 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Крутоярский 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Конкурсно-игровая программа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«Самый умный»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Крюковский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Крюковский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Конкурсно-игровая программа 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«Где-то на белом свете»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Касимовского карьера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Касимовского карьера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«В гостях у лета»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Селизовский 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Селизовский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«Лучший танцор»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Самыловский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Самыловский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«Истоки Святой Руси»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Шостьенский с/к 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Шостьенский с/к 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«Зеленые карусели природы»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3.08.2019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Ибердуский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Ибердуский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игровая программа 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«Мы веселые туристы»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4.08.2019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Касимовского карьера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Касимовского карьера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«Утренняя звезда»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4.08.2019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Крюковский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Крюковский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Экологический час «Знатоки природы»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4.08.2019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Лубяникский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Лубяникский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«Потехи ради смеха»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Крутоярский 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Крутоярский 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«Закон и порядок»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Ибердусский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Ибердусский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полевых цветов 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поле за окошком»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Даневский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Даневский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Урок безопасности «Есть правила на свете, должны их знать все дети»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Балушево-Починковский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Балушево-Починковский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«День физкультурника»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Лашманский 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Лашманский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«Домашние животные»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Крюковский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Крюковский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здоровья «Мы за здоровый образ жизни»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Озерновский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Озерновский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программа 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«Кто в лесу живет, что в лесу растет»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Селизовский 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Селизовский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Спортивный праздник 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«Физкультура! Спорт! Здоровье!»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Дмитриевский 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Дмитриевский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«Даже не пробуй»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Лубяникский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Лубяникский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Театральная программа 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тридевятом царстве»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Крутоярский 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Крутоярский 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Конкурсно-игровая программа 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«Волшебное яблоко»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Даневский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Даневский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Показ м/ф «Приключение Аленушки и Еремы»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Клетинский 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Клетинский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Веселые старты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«Сильные, смелые, ловкие, умелые»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Селизовский 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Селизовский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День народных игр 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«Преображение Господне»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Дмитриевский 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Дмитриевский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Развлекательная программа 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«Солнечные нотки»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Крутоярский 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Крутоярский 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«Враги души и тела»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Ардабьевский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Ардабьевский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«Мастерская солнца»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Уланово – Горский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Уланово – Горский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«Калейдоскоп»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Даневский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Даневский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Танцевальная программа «Счастливое лето»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Крюковский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Крюковский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Праздник «Прощай, лето»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Сынтульский 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Сынтульский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«Символы России: история развития»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Лубяникский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Лубяникский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«Мисс – лето»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Селизовский 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Селизовский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Развлекательный вечер «До свидания лето»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Самыловский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Самыловский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Вечер отдыха «Прощай, лето»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Подлипкинский 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Подлипкинский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«Ты и я – мы оба разные, ты и я – мы оба классные»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Касимовского карьера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Касимовского карьера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Тематическая программа 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 Днем знаний, ученик»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1.09.2019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Ахматовский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Ахматовский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Познавательно-игровая программа «Путешествие в страну знаний»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1.09.2019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Балушево-Починковский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Балушево-Починковский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«Веселая переменка»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1.09.2019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Крутоярский 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Крутоярский 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«Здравствуй, школа»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1.09.2019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Ермоловский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Ермоловский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«Ай, да мы»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1.09.2019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Китовский СДК 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Китовский СДК 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 рисунков «Школьная пора настала»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1.09.2019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Уланово-Горский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Уланово-Горский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Конкурсно-развлекательная программа «Здравствуй, школа»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1.09.2019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Гиблицкий 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Гиблицкий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«Прозвенел звонок веселый»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1.09.2019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Дмитриевский 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Дмитриевский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Праздничная программа 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«Волшебная переменка»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1.09.2019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Касимовского карьера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Касимовского карьера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Литературная игра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«Знаешь – отвечай, не знаешь – прочитай 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1.09.2019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Ардабьевский с/к 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Ардабьевский с/к 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«Азбука – не бука, забава и наука»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1.09.2019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Кольдюковский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Кольдюковский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«Звени, звонок»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1.09.2019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Токаревский 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Токаревский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Литературная игра «Здравствуй, мир знаний»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1.09.2019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Погостинский СДК 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Погостинский СДК 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Театрализованная программа «Ученье – свет!»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1.09.2019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Клетинский 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Клетинский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Конкурс стихов 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«Мои любимые стихотворения»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7.09.2019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Подлипкинский 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Подлипкинский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Вечер отдыха «Здравствуй, школа»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8.09.2019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Крюковский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Крюковский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«Доброе слово и кошке приятно»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8.09.2019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Касимовского карьера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Касимовского карьера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истории «Поле русской славы»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8.09.2019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Озерновский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Озерновский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Урок мужества 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«Великому мужеству верность храню»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11.09.2019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Токаревский СДК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Токаревский СДК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«Разноцветный мир»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Даневский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Даневский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игра 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«Там, на неведомых дорожках»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Селизовский СДК 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Селизовский СДК 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Дискуссия «Плохие привычки хороших детей»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Алешинский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Алешинский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Музыкально-игровая программа «Давайте жить дружно»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Первинский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Первинский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программа 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«Сказочный мир царя Берендея»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Касимовского карьера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Касимовского карьера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«Природа: знакомая и не знакомая»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Лубяникский с/к 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Лубяникский с/к 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Конкурсная программа 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«Детям планеты мир без тревог»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Балушево-Починковский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Балушево-Починковский с/к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 вечер </w:t>
            </w:r>
          </w:p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«Путешествуем по России»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28.09.2019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Балушево-Починковский с/к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Балушево-Починковский с/к</w:t>
            </w:r>
          </w:p>
        </w:tc>
      </w:tr>
      <w:tr w:rsidR="00631AAD" w:rsidRPr="00C1485A" w:rsidTr="001A520B">
        <w:tc>
          <w:tcPr>
            <w:tcW w:w="6204" w:type="dxa"/>
            <w:gridSpan w:val="2"/>
          </w:tcPr>
          <w:p w:rsidR="00631AAD" w:rsidRPr="00C1485A" w:rsidRDefault="00631AAD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учреждение культуры </w:t>
            </w:r>
          </w:p>
          <w:p w:rsidR="00631AAD" w:rsidRPr="00C1485A" w:rsidRDefault="00631AAD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«Гусевское клубное объединение»</w:t>
            </w:r>
          </w:p>
        </w:tc>
        <w:tc>
          <w:tcPr>
            <w:tcW w:w="1701" w:type="dxa"/>
          </w:tcPr>
          <w:p w:rsidR="00631AAD" w:rsidRPr="00C1485A" w:rsidRDefault="00631AAD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1AAD" w:rsidRPr="00C1485A" w:rsidRDefault="00631AAD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631AAD" w:rsidRPr="00C1485A" w:rsidRDefault="00631AAD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Показ мультфильмов «Мультимания»    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«МУК ГКО»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Познавательно-развлекательная игра, посвященная Дню физкультурника «Физкульт-ура»  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площадка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«МУК ГКО»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Развлекательно-игровая программа «Воздушное шоу» 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площадка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«МУК ГКО»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Показ мультфильмов «Мультимания»   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095"/>
                <w:tab w:val="center" w:pos="1593"/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«МУК ГКО»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Познавательно-игровая программа «Разноцветная игра»     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095"/>
                <w:tab w:val="center" w:pos="1593"/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«МУК ГКО»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Мастер класс по изготовлению поделок «Добро рядом» 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095"/>
                <w:tab w:val="center" w:pos="1593"/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«МУК ГКО»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беседа-лекция «Лес - наше богатство» 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095"/>
                <w:tab w:val="center" w:pos="1593"/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«МУК ГКО»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Лекция-беседа, посвященная Международному Дню мира «Пусть будет мир» 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095"/>
                <w:tab w:val="center" w:pos="1593"/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«МУК ГКО»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Лекция-беседа «Рождество Пресвятой Богородицы»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29.09.2019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tabs>
                <w:tab w:val="left" w:pos="1095"/>
                <w:tab w:val="center" w:pos="1593"/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«МУК ГКО»</w:t>
            </w:r>
          </w:p>
        </w:tc>
      </w:tr>
      <w:tr w:rsidR="00631AAD" w:rsidRPr="00C1485A" w:rsidTr="001A520B">
        <w:tc>
          <w:tcPr>
            <w:tcW w:w="6204" w:type="dxa"/>
            <w:gridSpan w:val="2"/>
          </w:tcPr>
          <w:p w:rsidR="00631AAD" w:rsidRPr="00C1485A" w:rsidRDefault="00631AAD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Муниципальное учреждение культуры </w:t>
            </w:r>
          </w:p>
          <w:p w:rsidR="00631AAD" w:rsidRPr="00C1485A" w:rsidRDefault="00631AAD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«Центральная районная межпоселенческая библиотека Касимовского муниципального района»</w:t>
            </w:r>
          </w:p>
        </w:tc>
        <w:tc>
          <w:tcPr>
            <w:tcW w:w="1701" w:type="dxa"/>
          </w:tcPr>
          <w:p w:rsidR="00631AAD" w:rsidRPr="00C1485A" w:rsidRDefault="00631AAD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1AAD" w:rsidRPr="00C1485A" w:rsidRDefault="00631AAD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631AAD" w:rsidRPr="00C1485A" w:rsidRDefault="00631AAD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«Что такое хорошо и что такое плохо?»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06.07.2019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Ибердусская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Ибердусская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Асфальтный вернисаж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«Я рисую сказку»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06.07.2019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Лашманская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Лашманская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Викторина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«В стране сказок»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06.07.2019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Лощининская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Лощининская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Детские посиделки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«Сказки на скамейки»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06.07.2019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Лубяникская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Лубяникская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«Здоровью надо помогать»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06.07.2019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Маяковская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Маяковская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Игра-викторина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«Кто умнее всех»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07.07.2019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Кольдюковская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Кольдюковская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Слайд-путешествие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«Шагая по родному краю»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13.07.2019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Дмитриевская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Дмитриевская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Виртуальная прогулка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«В путешествие по Касимову отправляюсь»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13.07.2019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Ташенская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Ташенская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Игра-путешествие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«История Касимовского района с древних времен»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13.07.2019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Торбаевская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Торбаевская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Час краеведенья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«Не исчезай мое село»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13.07.2019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Щербатовская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Щербатовская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Громкие чтения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«Что за прелесть эти сказки!»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20.07.2019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Алешинская сельская </w:t>
            </w: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Алешинская сельская </w:t>
            </w: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Акция чтения под открытым небом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«Читаем вместе! Читаем вслух!»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20.07.2019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Елатомская поселковая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Елатомская поселковая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Квест-игра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«Приключения на лужайке»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20.07.2019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Новодеревенская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Новодеревенская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«Мы в ответе за свои поступки» 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20.07.2019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Селизовская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Селизовская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Час игры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«Почитаем, поиграем, отдохнем»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21.07.2019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Подлипкинская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Подлипкинская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Экологический час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«Кудесница природа»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27.07.2019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Дмитриевская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Дмитриевская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Урок здоровья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«Легко дышу, лекарств не прошу»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27.07.2019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Токаревская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Токаревская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Час православия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«Святые земли нашей» 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27.07.2019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Гиблицкая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Гиблицкая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Спортивный досуг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«Путешествие по страницам здоровья»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28.07.2019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Подлипкинская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Подлипкинская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Беседа-диалог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«У нас друзья на всей планете»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03.08.2019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Дмитриевская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Дмитриевская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Экологический час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«Кто в лесу живет, что в лесу растет?»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03.08.2019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Ибердусская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Ибердусская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Экологический час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«Знатоки природы»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04.08.2019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Лубяникская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Лубяникская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Час вопросов и ответов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«Наши пушистые друзья»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04.08.2019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Подлипкинская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Подлипкинская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«Дар духовный, дар бесценный»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04.08.2019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Самыловская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Самыловская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Библиотечная переменка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«Азбука здоровья»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10.08.2019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Ардабьевская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Ардабьевская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Викторина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«Путешествие в сказку»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10.08.2019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Крутоярская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Крутоярская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Час знакомства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«С утра до вечера с Туве Янссон»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10.08.2019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Сынтульская поселковая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Сынтульская поселковая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Час общения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«Вместе почитаем, вместе поиграем»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10.08.2019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Торбаевская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Торбаевская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Литературно-игровая викторина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«Книга, я тебя знаю»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17.08.2019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Алешинская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Алешинская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Конкурс чтецов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«Мои любимые стихотворения»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17.08.2019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Подлипкинская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Подлипкинская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Викторина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«Мир природы в литературе»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18.08.2019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Любовниковская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Любовниковская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Видеочас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«Чудесный мир детского кино»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24.08.2019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Новодеревенская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Новодеревенская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Познавательный час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«От шалости к правонарушениям»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25.08.2019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Ташенская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Ташенская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Праздник-игра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«Много читали и много интересного узнали»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25.08.2019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Торбаевская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Торбаевская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Конкурсная программа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«Путешествие в страну Знаний»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31.08.2019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Балушево-Починковская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Балушево-Починковская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Экскурсия в библиотеку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«Путешествие по книжным маршрутам»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01.09.2019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Дмитриевская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Дмитриевская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Викторина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«Собери портфель»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01.09.2019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Ахматовская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Ахматовская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Литературное знакомство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«Страна Андрея Платонова»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07.09.2019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Елатомская поселковая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Елатомская поселковая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Конкурс рисунков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«Золотая осень»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14.09.2019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Крутоярская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Крутоярская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Праздничная программа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«Закружилась в небе осень»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15.09.2019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Дмитриевская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Дмитриевская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Игра-викторина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«Пусть всегда будет солнце»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21.09.2019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Крюковская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Крюковская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Утренник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«Любимых книг прекрасные страницы»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21.09.2019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Ташенская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Ташенская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Урок мира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«Пусть всегда смеются дети»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21.09.2019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Токаревская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Токаревская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Конкурсная программа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«Детям планеты  ̶  мир без тревог»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21.09.2019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Балушево-Починковская </w:t>
            </w: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 xml:space="preserve">Балушево-Починковская </w:t>
            </w: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Час обозрения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«По страницам Красной книги»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28.09.2019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Савостьяновская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Савостьяновская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Деловая игра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«Закон на нашей Земле»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29.09.2019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Лощининская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Лощининская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Час духовного просвещения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«Петр и Феврония. История вечной любви»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07.07.2019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Гиблицкая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Гиблицкая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Развлекательная программа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«Ромашка – символ любви и верности»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07.07.2019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Гусевская поселковая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Гусевская поселковая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 с просмотром фильма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«Святые Петр и Феврония»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07.07.2019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Селизовская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Селизовская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Конкурсная игровая программа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«Венец всех ценностей – семья»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07.07.2019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Любовниковская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Любовниковская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Час православия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«Ромашковая Русь»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07.07.2019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Погостинская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Погостинская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«Триколор – символ России»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17.08.2019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Лощининская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Лощининская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Исторический час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«Гордо реет наш флаг»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24.08.2019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Балушево-Починковская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Балушево-Починковская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Час гражданственности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«Святые символы России»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24.08.2019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Клетинская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Клетинская сельская библиотека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Беседа</w:t>
            </w:r>
          </w:p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«Наш флаг – наша гордость»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pStyle w:val="Standard"/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24.08.2019 г.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Крюковская сельская библиотека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pStyle w:val="Standard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eastAsia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Крюковская сельская библиотека</w:t>
            </w:r>
          </w:p>
        </w:tc>
      </w:tr>
      <w:tr w:rsidR="00631AAD" w:rsidRPr="00C1485A" w:rsidTr="001A520B">
        <w:tc>
          <w:tcPr>
            <w:tcW w:w="6204" w:type="dxa"/>
            <w:gridSpan w:val="2"/>
          </w:tcPr>
          <w:p w:rsidR="00631AAD" w:rsidRPr="00C1485A" w:rsidRDefault="00631AAD" w:rsidP="0087789B">
            <w:pPr>
              <w:pStyle w:val="Standard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 xml:space="preserve">Муниципальное учреждение культуры </w:t>
            </w:r>
          </w:p>
          <w:p w:rsidR="00631AAD" w:rsidRPr="00C1485A" w:rsidRDefault="00631AAD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FFFF"/>
              </w:rPr>
              <w:t>Елатомский краеведческий музей</w:t>
            </w:r>
          </w:p>
        </w:tc>
        <w:tc>
          <w:tcPr>
            <w:tcW w:w="1701" w:type="dxa"/>
          </w:tcPr>
          <w:p w:rsidR="00631AAD" w:rsidRPr="00C1485A" w:rsidRDefault="00631AAD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31AAD" w:rsidRPr="00C1485A" w:rsidRDefault="00631AAD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631AAD" w:rsidRPr="00C1485A" w:rsidRDefault="00631AAD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31AAD" w:rsidRPr="00C1485A" w:rsidTr="001A520B">
        <w:tc>
          <w:tcPr>
            <w:tcW w:w="6204" w:type="dxa"/>
            <w:gridSpan w:val="2"/>
          </w:tcPr>
          <w:p w:rsidR="00631AAD" w:rsidRPr="00C1485A" w:rsidRDefault="00631AAD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Работа выставки из фондов музея «Эпоха бронзы и железа» </w:t>
            </w:r>
          </w:p>
        </w:tc>
        <w:tc>
          <w:tcPr>
            <w:tcW w:w="1701" w:type="dxa"/>
          </w:tcPr>
          <w:p w:rsidR="00631AAD" w:rsidRPr="00C1485A" w:rsidRDefault="00631AAD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Июль, август</w:t>
            </w:r>
          </w:p>
          <w:p w:rsidR="00631AAD" w:rsidRPr="00C1485A" w:rsidRDefault="00631AAD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Суббота, воскресенье.</w:t>
            </w:r>
          </w:p>
        </w:tc>
        <w:tc>
          <w:tcPr>
            <w:tcW w:w="3402" w:type="dxa"/>
          </w:tcPr>
          <w:p w:rsidR="00631AAD" w:rsidRPr="00C1485A" w:rsidRDefault="00631AAD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Елатомский краеведческий музей</w:t>
            </w:r>
          </w:p>
        </w:tc>
        <w:tc>
          <w:tcPr>
            <w:tcW w:w="3479" w:type="dxa"/>
          </w:tcPr>
          <w:p w:rsidR="00631AAD" w:rsidRPr="00C1485A" w:rsidRDefault="00631AAD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Елатомский краеведческий музей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Работа выставки из фондов МБУК «Касимовский историко-культурный музей-заповедник» «Каменная сказка И.С. Гагина» 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Суббота, воскресенье.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Елатомский краеведческий музей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Муниципальное учреждение культуры Елатомский краеведческий музей</w:t>
            </w:r>
          </w:p>
        </w:tc>
      </w:tr>
      <w:tr w:rsidR="00214112" w:rsidRPr="00C1485A" w:rsidTr="00043D7B">
        <w:tc>
          <w:tcPr>
            <w:tcW w:w="959" w:type="dxa"/>
          </w:tcPr>
          <w:p w:rsidR="00214112" w:rsidRPr="00C1485A" w:rsidRDefault="00214112" w:rsidP="00214112">
            <w:pPr>
              <w:pStyle w:val="a5"/>
              <w:numPr>
                <w:ilvl w:val="0"/>
                <w:numId w:val="1"/>
              </w:numPr>
              <w:tabs>
                <w:tab w:val="left" w:pos="11340"/>
              </w:tabs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214112" w:rsidRPr="00C1485A" w:rsidRDefault="00214112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Мероприятие для детей дошкольного и школьного возраста «И</w:t>
            </w:r>
            <w:r w:rsidRPr="00C14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ба-читальня» </w:t>
            </w:r>
          </w:p>
        </w:tc>
        <w:tc>
          <w:tcPr>
            <w:tcW w:w="1701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Июль – сентябрь</w:t>
            </w:r>
          </w:p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Каждое воскресенье.</w:t>
            </w:r>
          </w:p>
        </w:tc>
        <w:tc>
          <w:tcPr>
            <w:tcW w:w="3402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Муниципальное учреждение культуры Елатомский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краеведческий музей</w:t>
            </w:r>
          </w:p>
        </w:tc>
        <w:tc>
          <w:tcPr>
            <w:tcW w:w="3479" w:type="dxa"/>
          </w:tcPr>
          <w:p w:rsidR="00214112" w:rsidRPr="00C1485A" w:rsidRDefault="00214112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Муниципальное учреждение культуры Елатомский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краеведческий музей</w:t>
            </w:r>
          </w:p>
        </w:tc>
      </w:tr>
      <w:tr w:rsidR="00B62595" w:rsidRPr="00C1485A" w:rsidTr="001A520B">
        <w:tc>
          <w:tcPr>
            <w:tcW w:w="14786" w:type="dxa"/>
            <w:gridSpan w:val="5"/>
          </w:tcPr>
          <w:p w:rsidR="00B62595" w:rsidRPr="00C1485A" w:rsidRDefault="00B62595" w:rsidP="00B6259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Клепиковский муниципальный район</w:t>
            </w:r>
          </w:p>
          <w:p w:rsidR="00B62595" w:rsidRPr="00C1485A" w:rsidRDefault="00B6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B62595" w:rsidRPr="00C1485A" w:rsidTr="001A520B">
        <w:tc>
          <w:tcPr>
            <w:tcW w:w="6204" w:type="dxa"/>
            <w:gridSpan w:val="2"/>
          </w:tcPr>
          <w:p w:rsidR="00B62595" w:rsidRPr="00C1485A" w:rsidRDefault="00B625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МУК «Районный Дом культуры»</w:t>
            </w:r>
          </w:p>
        </w:tc>
        <w:tc>
          <w:tcPr>
            <w:tcW w:w="1701" w:type="dxa"/>
          </w:tcPr>
          <w:p w:rsidR="00B62595" w:rsidRPr="00C1485A" w:rsidRDefault="00B62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B62595" w:rsidRPr="00C1485A" w:rsidRDefault="00B62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B62595" w:rsidRPr="00C1485A" w:rsidRDefault="00B6259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789B" w:rsidRPr="00C1485A" w:rsidTr="00043D7B">
        <w:tc>
          <w:tcPr>
            <w:tcW w:w="95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</w:tcPr>
          <w:p w:rsidR="0087789B" w:rsidRPr="00C1485A" w:rsidRDefault="0087789B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Сборник мультфильмов для детей</w:t>
            </w:r>
          </w:p>
        </w:tc>
        <w:tc>
          <w:tcPr>
            <w:tcW w:w="1701" w:type="dxa"/>
          </w:tcPr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6,7 июля</w:t>
            </w:r>
          </w:p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3,4 августа</w:t>
            </w:r>
          </w:p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3402" w:type="dxa"/>
          </w:tcPr>
          <w:p w:rsidR="0087789B" w:rsidRPr="00C1485A" w:rsidRDefault="0087789B" w:rsidP="0087789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Болоньский СДК</w:t>
            </w:r>
          </w:p>
        </w:tc>
        <w:tc>
          <w:tcPr>
            <w:tcW w:w="3479" w:type="dxa"/>
          </w:tcPr>
          <w:p w:rsidR="0087789B" w:rsidRPr="00C1485A" w:rsidRDefault="0087789B" w:rsidP="0087789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Болоньский СДК</w:t>
            </w:r>
          </w:p>
        </w:tc>
      </w:tr>
      <w:tr w:rsidR="0087789B" w:rsidRPr="00C1485A" w:rsidTr="00043D7B">
        <w:tc>
          <w:tcPr>
            <w:tcW w:w="95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5" w:type="dxa"/>
          </w:tcPr>
          <w:p w:rsidR="0087789B" w:rsidRPr="00C1485A" w:rsidRDefault="0087789B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программа ко Дню знаний</w:t>
            </w:r>
          </w:p>
        </w:tc>
        <w:tc>
          <w:tcPr>
            <w:tcW w:w="1701" w:type="dxa"/>
          </w:tcPr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 сентября</w:t>
            </w:r>
          </w:p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3402" w:type="dxa"/>
          </w:tcPr>
          <w:p w:rsidR="0087789B" w:rsidRPr="00C1485A" w:rsidRDefault="0087789B" w:rsidP="0087789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Болоньский СДК</w:t>
            </w:r>
          </w:p>
        </w:tc>
        <w:tc>
          <w:tcPr>
            <w:tcW w:w="3479" w:type="dxa"/>
          </w:tcPr>
          <w:p w:rsidR="0087789B" w:rsidRPr="00C1485A" w:rsidRDefault="0087789B" w:rsidP="0087789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Болоньский СДК</w:t>
            </w:r>
          </w:p>
        </w:tc>
      </w:tr>
      <w:tr w:rsidR="0087789B" w:rsidRPr="00C1485A" w:rsidTr="00043D7B">
        <w:tc>
          <w:tcPr>
            <w:tcW w:w="95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5" w:type="dxa"/>
          </w:tcPr>
          <w:p w:rsidR="0087789B" w:rsidRPr="00C1485A" w:rsidRDefault="0087789B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Детский праздник «Без дружбы прожить можно, но почему то не живут»</w:t>
            </w:r>
          </w:p>
        </w:tc>
        <w:tc>
          <w:tcPr>
            <w:tcW w:w="1701" w:type="dxa"/>
          </w:tcPr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 июля</w:t>
            </w:r>
          </w:p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19:00</w:t>
            </w:r>
          </w:p>
        </w:tc>
        <w:tc>
          <w:tcPr>
            <w:tcW w:w="3402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Калдевский СДК</w:t>
            </w:r>
          </w:p>
        </w:tc>
        <w:tc>
          <w:tcPr>
            <w:tcW w:w="347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Калдевский СДК</w:t>
            </w:r>
          </w:p>
        </w:tc>
      </w:tr>
      <w:tr w:rsidR="0087789B" w:rsidRPr="00C1485A" w:rsidTr="00043D7B">
        <w:tc>
          <w:tcPr>
            <w:tcW w:w="95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5" w:type="dxa"/>
          </w:tcPr>
          <w:p w:rsidR="0087789B" w:rsidRPr="00C1485A" w:rsidRDefault="0087789B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познавательная программа: «Сундучок, сундучок, открывай свой бочок!»</w:t>
            </w:r>
          </w:p>
        </w:tc>
        <w:tc>
          <w:tcPr>
            <w:tcW w:w="1701" w:type="dxa"/>
          </w:tcPr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 июля</w:t>
            </w:r>
          </w:p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19:00</w:t>
            </w:r>
          </w:p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Калдевский СДК</w:t>
            </w:r>
          </w:p>
        </w:tc>
        <w:tc>
          <w:tcPr>
            <w:tcW w:w="347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Калдевский СДК</w:t>
            </w:r>
          </w:p>
        </w:tc>
      </w:tr>
      <w:tr w:rsidR="0087789B" w:rsidRPr="00C1485A" w:rsidTr="00043D7B">
        <w:tc>
          <w:tcPr>
            <w:tcW w:w="95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5" w:type="dxa"/>
          </w:tcPr>
          <w:p w:rsidR="0087789B" w:rsidRPr="00C1485A" w:rsidRDefault="0087789B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развлекательная программа «Последние краски лета»</w:t>
            </w:r>
          </w:p>
        </w:tc>
        <w:tc>
          <w:tcPr>
            <w:tcW w:w="1701" w:type="dxa"/>
          </w:tcPr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 августа</w:t>
            </w:r>
          </w:p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3402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Калдевский СДК</w:t>
            </w:r>
          </w:p>
        </w:tc>
        <w:tc>
          <w:tcPr>
            <w:tcW w:w="347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Калдевский СДК</w:t>
            </w:r>
          </w:p>
        </w:tc>
      </w:tr>
      <w:tr w:rsidR="0087789B" w:rsidRPr="00C1485A" w:rsidTr="00043D7B">
        <w:tc>
          <w:tcPr>
            <w:tcW w:w="95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45" w:type="dxa"/>
          </w:tcPr>
          <w:p w:rsidR="0087789B" w:rsidRPr="00C1485A" w:rsidRDefault="0087789B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</w:t>
            </w:r>
          </w:p>
          <w:p w:rsidR="0087789B" w:rsidRPr="00C1485A" w:rsidRDefault="0087789B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«Ах, эта летняя пора»</w:t>
            </w:r>
          </w:p>
        </w:tc>
        <w:tc>
          <w:tcPr>
            <w:tcW w:w="1701" w:type="dxa"/>
          </w:tcPr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 августа</w:t>
            </w:r>
          </w:p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19:00</w:t>
            </w:r>
          </w:p>
        </w:tc>
        <w:tc>
          <w:tcPr>
            <w:tcW w:w="3402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Калдевский СДК</w:t>
            </w:r>
          </w:p>
        </w:tc>
        <w:tc>
          <w:tcPr>
            <w:tcW w:w="347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Калдевский СДК</w:t>
            </w:r>
          </w:p>
        </w:tc>
      </w:tr>
      <w:tr w:rsidR="0087789B" w:rsidRPr="00C1485A" w:rsidTr="00043D7B">
        <w:tc>
          <w:tcPr>
            <w:tcW w:w="95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45" w:type="dxa"/>
          </w:tcPr>
          <w:p w:rsidR="0087789B" w:rsidRPr="00C1485A" w:rsidRDefault="0087789B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Игра – путешествие для детей «На лесной полянке».</w:t>
            </w:r>
          </w:p>
        </w:tc>
        <w:tc>
          <w:tcPr>
            <w:tcW w:w="1701" w:type="dxa"/>
          </w:tcPr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 июля</w:t>
            </w:r>
          </w:p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3402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Колесниковский СДК</w:t>
            </w:r>
          </w:p>
        </w:tc>
        <w:tc>
          <w:tcPr>
            <w:tcW w:w="347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Колесниковский СДК</w:t>
            </w:r>
          </w:p>
        </w:tc>
      </w:tr>
      <w:tr w:rsidR="0087789B" w:rsidRPr="00C1485A" w:rsidTr="00043D7B">
        <w:tc>
          <w:tcPr>
            <w:tcW w:w="95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245" w:type="dxa"/>
          </w:tcPr>
          <w:p w:rsidR="0087789B" w:rsidRPr="00C1485A" w:rsidRDefault="0087789B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«Яблочный Спас яблочки нам припас» Познавательная программа для детей.</w:t>
            </w:r>
          </w:p>
        </w:tc>
        <w:tc>
          <w:tcPr>
            <w:tcW w:w="1701" w:type="dxa"/>
          </w:tcPr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 августа</w:t>
            </w:r>
          </w:p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11:00</w:t>
            </w:r>
          </w:p>
        </w:tc>
        <w:tc>
          <w:tcPr>
            <w:tcW w:w="3402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Колесниковский СДК</w:t>
            </w:r>
          </w:p>
        </w:tc>
        <w:tc>
          <w:tcPr>
            <w:tcW w:w="347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Колесниковский СДК</w:t>
            </w:r>
          </w:p>
        </w:tc>
      </w:tr>
      <w:tr w:rsidR="0087789B" w:rsidRPr="00C1485A" w:rsidTr="00043D7B">
        <w:tc>
          <w:tcPr>
            <w:tcW w:w="95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245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 стихотворений  Сергея Есенина</w:t>
            </w:r>
          </w:p>
        </w:tc>
        <w:tc>
          <w:tcPr>
            <w:tcW w:w="1701" w:type="dxa"/>
          </w:tcPr>
          <w:p w:rsidR="0087789B" w:rsidRPr="00C1485A" w:rsidRDefault="0087789B" w:rsidP="0087789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 сентября</w:t>
            </w:r>
          </w:p>
          <w:p w:rsidR="0087789B" w:rsidRPr="00C1485A" w:rsidRDefault="0087789B" w:rsidP="0087789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13:00</w:t>
            </w:r>
          </w:p>
        </w:tc>
        <w:tc>
          <w:tcPr>
            <w:tcW w:w="3402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Колесниковский СДК</w:t>
            </w:r>
          </w:p>
        </w:tc>
        <w:tc>
          <w:tcPr>
            <w:tcW w:w="347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Колесниковский СДК</w:t>
            </w:r>
          </w:p>
        </w:tc>
      </w:tr>
      <w:tr w:rsidR="0087789B" w:rsidRPr="00C1485A" w:rsidTr="00043D7B">
        <w:tc>
          <w:tcPr>
            <w:tcW w:w="95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245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Дискотека для детей </w:t>
            </w:r>
          </w:p>
        </w:tc>
        <w:tc>
          <w:tcPr>
            <w:tcW w:w="1701" w:type="dxa"/>
          </w:tcPr>
          <w:p w:rsidR="0087789B" w:rsidRPr="00C1485A" w:rsidRDefault="0087789B" w:rsidP="0087789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6,13,20,27 июля</w:t>
            </w:r>
          </w:p>
          <w:p w:rsidR="0087789B" w:rsidRPr="00C1485A" w:rsidRDefault="0087789B" w:rsidP="0087789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3402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Криушинский СДК</w:t>
            </w:r>
          </w:p>
        </w:tc>
        <w:tc>
          <w:tcPr>
            <w:tcW w:w="347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Криушинский СДК</w:t>
            </w:r>
          </w:p>
        </w:tc>
      </w:tr>
      <w:tr w:rsidR="0087789B" w:rsidRPr="00C1485A" w:rsidTr="00043D7B">
        <w:tc>
          <w:tcPr>
            <w:tcW w:w="95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245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Танцевальная программа для детей «Радуга»</w:t>
            </w:r>
          </w:p>
        </w:tc>
        <w:tc>
          <w:tcPr>
            <w:tcW w:w="1701" w:type="dxa"/>
          </w:tcPr>
          <w:p w:rsidR="0087789B" w:rsidRPr="00C1485A" w:rsidRDefault="0087789B" w:rsidP="0087789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 июля</w:t>
            </w:r>
          </w:p>
          <w:p w:rsidR="0087789B" w:rsidRPr="00C1485A" w:rsidRDefault="0087789B" w:rsidP="0087789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3402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Криушинский СДК</w:t>
            </w:r>
          </w:p>
        </w:tc>
        <w:tc>
          <w:tcPr>
            <w:tcW w:w="347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Криушинский СДК</w:t>
            </w:r>
          </w:p>
        </w:tc>
      </w:tr>
      <w:tr w:rsidR="0087789B" w:rsidRPr="00C1485A" w:rsidTr="00043D7B">
        <w:tc>
          <w:tcPr>
            <w:tcW w:w="95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245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Мастерская поделок «Верные друзья» (к Международному Дню дружбы)</w:t>
            </w:r>
          </w:p>
        </w:tc>
        <w:tc>
          <w:tcPr>
            <w:tcW w:w="1701" w:type="dxa"/>
          </w:tcPr>
          <w:p w:rsidR="0087789B" w:rsidRPr="00C1485A" w:rsidRDefault="0087789B" w:rsidP="0087789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 июля</w:t>
            </w:r>
          </w:p>
          <w:p w:rsidR="0087789B" w:rsidRPr="00C1485A" w:rsidRDefault="0087789B" w:rsidP="0087789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3402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Криушинский СДК</w:t>
            </w:r>
          </w:p>
        </w:tc>
        <w:tc>
          <w:tcPr>
            <w:tcW w:w="347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Криушинский СДК</w:t>
            </w:r>
          </w:p>
        </w:tc>
      </w:tr>
      <w:tr w:rsidR="0087789B" w:rsidRPr="00C1485A" w:rsidTr="00043D7B">
        <w:tc>
          <w:tcPr>
            <w:tcW w:w="95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245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Мастер-класс для детей по флористике «Летний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букет»</w:t>
            </w:r>
          </w:p>
        </w:tc>
        <w:tc>
          <w:tcPr>
            <w:tcW w:w="1701" w:type="dxa"/>
          </w:tcPr>
          <w:p w:rsidR="0087789B" w:rsidRPr="00C1485A" w:rsidRDefault="0087789B" w:rsidP="0087789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 августа</w:t>
            </w:r>
          </w:p>
          <w:p w:rsidR="0087789B" w:rsidRPr="00C1485A" w:rsidRDefault="0087789B" w:rsidP="0087789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12:00</w:t>
            </w:r>
          </w:p>
        </w:tc>
        <w:tc>
          <w:tcPr>
            <w:tcW w:w="3402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Криушинский СДК</w:t>
            </w:r>
          </w:p>
        </w:tc>
        <w:tc>
          <w:tcPr>
            <w:tcW w:w="347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Криушинский СДК</w:t>
            </w:r>
          </w:p>
        </w:tc>
      </w:tr>
      <w:tr w:rsidR="0087789B" w:rsidRPr="00C1485A" w:rsidTr="00043D7B">
        <w:tc>
          <w:tcPr>
            <w:tcW w:w="95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5245" w:type="dxa"/>
          </w:tcPr>
          <w:p w:rsidR="0087789B" w:rsidRPr="00C1485A" w:rsidRDefault="0087789B" w:rsidP="0087789B">
            <w:pPr>
              <w:pStyle w:val="ab"/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Велопоход выходного дня</w:t>
            </w:r>
          </w:p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SimSun" w:hAnsi="Times New Roman" w:cs="Times New Roman"/>
                <w:sz w:val="24"/>
                <w:szCs w:val="24"/>
                <w:shd w:val="clear" w:color="auto" w:fill="FFFFFF"/>
              </w:rPr>
              <w:t>«Спорт - залог здоровья»</w:t>
            </w:r>
          </w:p>
        </w:tc>
        <w:tc>
          <w:tcPr>
            <w:tcW w:w="1701" w:type="dxa"/>
          </w:tcPr>
          <w:p w:rsidR="0087789B" w:rsidRPr="00C1485A" w:rsidRDefault="0087789B" w:rsidP="0087789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 августа</w:t>
            </w:r>
          </w:p>
          <w:p w:rsidR="0087789B" w:rsidRPr="00C1485A" w:rsidRDefault="0087789B" w:rsidP="0087789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3402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Криушинский СДК</w:t>
            </w:r>
          </w:p>
        </w:tc>
        <w:tc>
          <w:tcPr>
            <w:tcW w:w="347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Криушинский СДК</w:t>
            </w:r>
          </w:p>
        </w:tc>
      </w:tr>
      <w:tr w:rsidR="0087789B" w:rsidRPr="00C1485A" w:rsidTr="00043D7B">
        <w:tc>
          <w:tcPr>
            <w:tcW w:w="95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245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Угадай  мелодию                      «Музыкальная шкатулка»</w:t>
            </w:r>
          </w:p>
        </w:tc>
        <w:tc>
          <w:tcPr>
            <w:tcW w:w="1701" w:type="dxa"/>
          </w:tcPr>
          <w:p w:rsidR="0087789B" w:rsidRPr="00C1485A" w:rsidRDefault="0087789B" w:rsidP="0087789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 августа</w:t>
            </w:r>
          </w:p>
          <w:p w:rsidR="0087789B" w:rsidRPr="00C1485A" w:rsidRDefault="0087789B" w:rsidP="0087789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3402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Криушинский СДК</w:t>
            </w:r>
          </w:p>
        </w:tc>
        <w:tc>
          <w:tcPr>
            <w:tcW w:w="347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Криушинский СДК</w:t>
            </w:r>
          </w:p>
        </w:tc>
      </w:tr>
      <w:tr w:rsidR="0087789B" w:rsidRPr="00C1485A" w:rsidTr="00043D7B">
        <w:tc>
          <w:tcPr>
            <w:tcW w:w="95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245" w:type="dxa"/>
          </w:tcPr>
          <w:p w:rsidR="0087789B" w:rsidRPr="00C1485A" w:rsidRDefault="0087789B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Детская дискотека </w:t>
            </w:r>
          </w:p>
          <w:p w:rsidR="0087789B" w:rsidRPr="00C1485A" w:rsidRDefault="0087789B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«Вместе весело шагать по просторам»</w:t>
            </w:r>
          </w:p>
        </w:tc>
        <w:tc>
          <w:tcPr>
            <w:tcW w:w="1701" w:type="dxa"/>
          </w:tcPr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7, 14, 21, 28 июля</w:t>
            </w:r>
          </w:p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4, 11,18, 25 августа</w:t>
            </w:r>
          </w:p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18:00</w:t>
            </w:r>
          </w:p>
        </w:tc>
        <w:tc>
          <w:tcPr>
            <w:tcW w:w="3402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Малаховский СДК</w:t>
            </w:r>
          </w:p>
        </w:tc>
        <w:tc>
          <w:tcPr>
            <w:tcW w:w="347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Малаховский СДК</w:t>
            </w:r>
          </w:p>
        </w:tc>
      </w:tr>
      <w:tr w:rsidR="0087789B" w:rsidRPr="00C1485A" w:rsidTr="00043D7B">
        <w:tc>
          <w:tcPr>
            <w:tcW w:w="95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245" w:type="dxa"/>
          </w:tcPr>
          <w:p w:rsidR="0087789B" w:rsidRPr="00C1485A" w:rsidRDefault="0087789B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Семейный конкурс, посвященный  Дню семьи, любви и верности.</w:t>
            </w:r>
          </w:p>
        </w:tc>
        <w:tc>
          <w:tcPr>
            <w:tcW w:w="1701" w:type="dxa"/>
          </w:tcPr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 июля</w:t>
            </w:r>
          </w:p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14:00</w:t>
            </w:r>
          </w:p>
        </w:tc>
        <w:tc>
          <w:tcPr>
            <w:tcW w:w="3402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Оськинский СДК</w:t>
            </w:r>
          </w:p>
        </w:tc>
        <w:tc>
          <w:tcPr>
            <w:tcW w:w="347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Оськинский СДК</w:t>
            </w:r>
          </w:p>
        </w:tc>
      </w:tr>
      <w:tr w:rsidR="0087789B" w:rsidRPr="00C1485A" w:rsidTr="00043D7B">
        <w:tc>
          <w:tcPr>
            <w:tcW w:w="95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245" w:type="dxa"/>
          </w:tcPr>
          <w:p w:rsidR="0087789B" w:rsidRPr="00C1485A" w:rsidRDefault="0087789B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«Праздник лета» Игровая программа для детей.</w:t>
            </w:r>
          </w:p>
        </w:tc>
        <w:tc>
          <w:tcPr>
            <w:tcW w:w="1701" w:type="dxa"/>
          </w:tcPr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21 июля </w:t>
            </w:r>
          </w:p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12:00</w:t>
            </w:r>
          </w:p>
        </w:tc>
        <w:tc>
          <w:tcPr>
            <w:tcW w:w="3402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Оськинский СДК</w:t>
            </w:r>
          </w:p>
        </w:tc>
        <w:tc>
          <w:tcPr>
            <w:tcW w:w="347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Оськинский СДК</w:t>
            </w:r>
          </w:p>
        </w:tc>
      </w:tr>
      <w:tr w:rsidR="0087789B" w:rsidRPr="00C1485A" w:rsidTr="00043D7B">
        <w:tc>
          <w:tcPr>
            <w:tcW w:w="95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245" w:type="dxa"/>
          </w:tcPr>
          <w:p w:rsidR="0087789B" w:rsidRPr="00C1485A" w:rsidRDefault="0087789B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для детей « Скоро в школу»</w:t>
            </w:r>
          </w:p>
        </w:tc>
        <w:tc>
          <w:tcPr>
            <w:tcW w:w="1701" w:type="dxa"/>
          </w:tcPr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 августа 12:00</w:t>
            </w:r>
          </w:p>
        </w:tc>
        <w:tc>
          <w:tcPr>
            <w:tcW w:w="3402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Оськинский СДК</w:t>
            </w:r>
          </w:p>
        </w:tc>
        <w:tc>
          <w:tcPr>
            <w:tcW w:w="347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Оськинский СДК</w:t>
            </w:r>
          </w:p>
        </w:tc>
      </w:tr>
      <w:tr w:rsidR="0087789B" w:rsidRPr="00C1485A" w:rsidTr="00043D7B">
        <w:tc>
          <w:tcPr>
            <w:tcW w:w="95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245" w:type="dxa"/>
          </w:tcPr>
          <w:p w:rsidR="0087789B" w:rsidRPr="00C1485A" w:rsidRDefault="0087789B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Отчетный концерт группы «Метроном» </w:t>
            </w:r>
          </w:p>
        </w:tc>
        <w:tc>
          <w:tcPr>
            <w:tcW w:w="1701" w:type="dxa"/>
          </w:tcPr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 сентября</w:t>
            </w:r>
          </w:p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17:00</w:t>
            </w:r>
          </w:p>
        </w:tc>
        <w:tc>
          <w:tcPr>
            <w:tcW w:w="3402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Оськинский СДК</w:t>
            </w:r>
          </w:p>
        </w:tc>
        <w:tc>
          <w:tcPr>
            <w:tcW w:w="347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Оськинский СДК</w:t>
            </w:r>
          </w:p>
        </w:tc>
      </w:tr>
      <w:tr w:rsidR="0087789B" w:rsidRPr="00C1485A" w:rsidTr="00043D7B">
        <w:tc>
          <w:tcPr>
            <w:tcW w:w="95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245" w:type="dxa"/>
          </w:tcPr>
          <w:p w:rsidR="0087789B" w:rsidRPr="00C1485A" w:rsidRDefault="0087789B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  <w:p w:rsidR="0087789B" w:rsidRPr="00C1485A" w:rsidRDefault="0087789B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«Путешествие в страну знаний»</w:t>
            </w:r>
          </w:p>
        </w:tc>
        <w:tc>
          <w:tcPr>
            <w:tcW w:w="1701" w:type="dxa"/>
          </w:tcPr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 сентября</w:t>
            </w:r>
          </w:p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14:00</w:t>
            </w:r>
          </w:p>
        </w:tc>
        <w:tc>
          <w:tcPr>
            <w:tcW w:w="3402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Оськинский СДК</w:t>
            </w:r>
          </w:p>
        </w:tc>
        <w:tc>
          <w:tcPr>
            <w:tcW w:w="347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Оськинский СДК</w:t>
            </w:r>
          </w:p>
        </w:tc>
      </w:tr>
      <w:tr w:rsidR="0087789B" w:rsidRPr="00C1485A" w:rsidTr="00043D7B">
        <w:tc>
          <w:tcPr>
            <w:tcW w:w="95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245" w:type="dxa"/>
          </w:tcPr>
          <w:p w:rsidR="0087789B" w:rsidRPr="00C1485A" w:rsidRDefault="0087789B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Музыкальная сказка для детей </w:t>
            </w:r>
          </w:p>
          <w:p w:rsidR="0087789B" w:rsidRPr="00C1485A" w:rsidRDefault="0087789B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(МЮЗИКЛ)</w:t>
            </w:r>
          </w:p>
        </w:tc>
        <w:tc>
          <w:tcPr>
            <w:tcW w:w="1701" w:type="dxa"/>
          </w:tcPr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 июля 18:00</w:t>
            </w:r>
          </w:p>
        </w:tc>
        <w:tc>
          <w:tcPr>
            <w:tcW w:w="3402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Тюковский СДК</w:t>
            </w:r>
          </w:p>
        </w:tc>
        <w:tc>
          <w:tcPr>
            <w:tcW w:w="347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Тюковский СДК</w:t>
            </w:r>
          </w:p>
        </w:tc>
      </w:tr>
      <w:tr w:rsidR="0087789B" w:rsidRPr="00C1485A" w:rsidTr="00043D7B">
        <w:tc>
          <w:tcPr>
            <w:tcW w:w="95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245" w:type="dxa"/>
          </w:tcPr>
          <w:p w:rsidR="0087789B" w:rsidRPr="00C1485A" w:rsidRDefault="0087789B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День села Тюково. Детская развлекательная программа</w:t>
            </w:r>
          </w:p>
        </w:tc>
        <w:tc>
          <w:tcPr>
            <w:tcW w:w="1701" w:type="dxa"/>
          </w:tcPr>
          <w:p w:rsidR="0087789B" w:rsidRPr="00C1485A" w:rsidRDefault="0087789B" w:rsidP="0087789B">
            <w:pPr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 августа 12:00</w:t>
            </w:r>
          </w:p>
        </w:tc>
        <w:tc>
          <w:tcPr>
            <w:tcW w:w="3402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Тюковский СДК</w:t>
            </w:r>
          </w:p>
        </w:tc>
        <w:tc>
          <w:tcPr>
            <w:tcW w:w="347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Тюковский СДК</w:t>
            </w:r>
          </w:p>
        </w:tc>
      </w:tr>
      <w:tr w:rsidR="0087789B" w:rsidRPr="00C1485A" w:rsidTr="00043D7B">
        <w:tc>
          <w:tcPr>
            <w:tcW w:w="95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245" w:type="dxa"/>
          </w:tcPr>
          <w:p w:rsidR="0087789B" w:rsidRPr="00C1485A" w:rsidRDefault="0087789B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«Театр и актёры…» Познавательная программа для школьников</w:t>
            </w:r>
          </w:p>
        </w:tc>
        <w:tc>
          <w:tcPr>
            <w:tcW w:w="1701" w:type="dxa"/>
          </w:tcPr>
          <w:p w:rsidR="0087789B" w:rsidRPr="00C1485A" w:rsidRDefault="0087789B" w:rsidP="0087789B">
            <w:pPr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 сентября</w:t>
            </w:r>
          </w:p>
          <w:p w:rsidR="0087789B" w:rsidRPr="00C1485A" w:rsidRDefault="0087789B" w:rsidP="0087789B">
            <w:pPr>
              <w:ind w:firstLine="4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14:00</w:t>
            </w:r>
          </w:p>
        </w:tc>
        <w:tc>
          <w:tcPr>
            <w:tcW w:w="3402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Тюковский СДК</w:t>
            </w:r>
          </w:p>
        </w:tc>
        <w:tc>
          <w:tcPr>
            <w:tcW w:w="347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Тюковский СДК</w:t>
            </w:r>
          </w:p>
        </w:tc>
      </w:tr>
      <w:tr w:rsidR="0087789B" w:rsidRPr="00C1485A" w:rsidTr="00043D7B">
        <w:tc>
          <w:tcPr>
            <w:tcW w:w="95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245" w:type="dxa"/>
          </w:tcPr>
          <w:p w:rsidR="0087789B" w:rsidRPr="00C1485A" w:rsidRDefault="0087789B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Показ мультфильмов для детей</w:t>
            </w:r>
          </w:p>
        </w:tc>
        <w:tc>
          <w:tcPr>
            <w:tcW w:w="1701" w:type="dxa"/>
          </w:tcPr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 июля</w:t>
            </w:r>
          </w:p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16:00</w:t>
            </w:r>
          </w:p>
        </w:tc>
        <w:tc>
          <w:tcPr>
            <w:tcW w:w="3402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Тумский МКЦ</w:t>
            </w:r>
          </w:p>
        </w:tc>
        <w:tc>
          <w:tcPr>
            <w:tcW w:w="347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Тумский МКЦ</w:t>
            </w:r>
          </w:p>
        </w:tc>
      </w:tr>
      <w:tr w:rsidR="0087789B" w:rsidRPr="00C1485A" w:rsidTr="00043D7B">
        <w:tc>
          <w:tcPr>
            <w:tcW w:w="95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245" w:type="dxa"/>
          </w:tcPr>
          <w:p w:rsidR="0087789B" w:rsidRPr="00C1485A" w:rsidRDefault="0087789B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в День поселка Тума</w:t>
            </w:r>
          </w:p>
        </w:tc>
        <w:tc>
          <w:tcPr>
            <w:tcW w:w="1701" w:type="dxa"/>
          </w:tcPr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 августа</w:t>
            </w:r>
          </w:p>
          <w:p w:rsidR="0087789B" w:rsidRPr="00C1485A" w:rsidRDefault="0087789B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10:00</w:t>
            </w:r>
          </w:p>
        </w:tc>
        <w:tc>
          <w:tcPr>
            <w:tcW w:w="3402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Тумский МКЦ</w:t>
            </w:r>
          </w:p>
        </w:tc>
        <w:tc>
          <w:tcPr>
            <w:tcW w:w="3479" w:type="dxa"/>
          </w:tcPr>
          <w:p w:rsidR="0087789B" w:rsidRPr="00C1485A" w:rsidRDefault="0087789B" w:rsidP="0087789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Тумский МКЦ</w:t>
            </w:r>
          </w:p>
        </w:tc>
      </w:tr>
      <w:tr w:rsidR="00686476" w:rsidRPr="00C1485A" w:rsidTr="001A520B">
        <w:tc>
          <w:tcPr>
            <w:tcW w:w="6204" w:type="dxa"/>
            <w:gridSpan w:val="2"/>
          </w:tcPr>
          <w:p w:rsidR="00686476" w:rsidRPr="00C1485A" w:rsidRDefault="006864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МУК «Центральная библиотека»</w:t>
            </w:r>
          </w:p>
        </w:tc>
        <w:tc>
          <w:tcPr>
            <w:tcW w:w="1701" w:type="dxa"/>
          </w:tcPr>
          <w:p w:rsidR="00686476" w:rsidRPr="00C1485A" w:rsidRDefault="0068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686476" w:rsidRPr="00C1485A" w:rsidRDefault="0068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686476" w:rsidRPr="00C1485A" w:rsidRDefault="0068647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86476" w:rsidRPr="00C1485A" w:rsidTr="001A520B">
        <w:tc>
          <w:tcPr>
            <w:tcW w:w="6204" w:type="dxa"/>
            <w:gridSpan w:val="2"/>
          </w:tcPr>
          <w:p w:rsidR="00686476" w:rsidRPr="00C1485A" w:rsidRDefault="00686476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686476" w:rsidRPr="00C1485A" w:rsidRDefault="00686476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Шестой районный поэтический фестиваль «Живое слово»</w:t>
            </w:r>
          </w:p>
        </w:tc>
        <w:tc>
          <w:tcPr>
            <w:tcW w:w="1701" w:type="dxa"/>
          </w:tcPr>
          <w:p w:rsidR="00686476" w:rsidRPr="00C1485A" w:rsidRDefault="00686476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 августа в 15.00</w:t>
            </w:r>
          </w:p>
        </w:tc>
        <w:tc>
          <w:tcPr>
            <w:tcW w:w="3402" w:type="dxa"/>
          </w:tcPr>
          <w:p w:rsidR="00686476" w:rsidRPr="00C1485A" w:rsidRDefault="00686476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3479" w:type="dxa"/>
          </w:tcPr>
          <w:p w:rsidR="00686476" w:rsidRPr="00C1485A" w:rsidRDefault="00686476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</w:tr>
      <w:tr w:rsidR="0087789B" w:rsidRPr="00C1485A" w:rsidTr="00043D7B">
        <w:tc>
          <w:tcPr>
            <w:tcW w:w="959" w:type="dxa"/>
          </w:tcPr>
          <w:p w:rsidR="0087789B" w:rsidRPr="00C1485A" w:rsidRDefault="0087789B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245" w:type="dxa"/>
          </w:tcPr>
          <w:p w:rsidR="0087789B" w:rsidRPr="00C1485A" w:rsidRDefault="0087789B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Виртуальный круиз «По тропинкам Мещерского края»    </w:t>
            </w:r>
          </w:p>
        </w:tc>
        <w:tc>
          <w:tcPr>
            <w:tcW w:w="1701" w:type="dxa"/>
          </w:tcPr>
          <w:p w:rsidR="0087789B" w:rsidRPr="00C1485A" w:rsidRDefault="0087789B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7 сентября в 11.00      </w:t>
            </w:r>
          </w:p>
        </w:tc>
        <w:tc>
          <w:tcPr>
            <w:tcW w:w="3402" w:type="dxa"/>
          </w:tcPr>
          <w:p w:rsidR="0087789B" w:rsidRPr="00C1485A" w:rsidRDefault="0087789B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Центральная детская библиотека</w:t>
            </w:r>
          </w:p>
        </w:tc>
        <w:tc>
          <w:tcPr>
            <w:tcW w:w="3479" w:type="dxa"/>
          </w:tcPr>
          <w:p w:rsidR="0087789B" w:rsidRPr="00C1485A" w:rsidRDefault="0087789B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Центральная детская библиотека</w:t>
            </w:r>
          </w:p>
        </w:tc>
      </w:tr>
      <w:tr w:rsidR="0087789B" w:rsidRPr="00C1485A" w:rsidTr="00043D7B">
        <w:tc>
          <w:tcPr>
            <w:tcW w:w="959" w:type="dxa"/>
          </w:tcPr>
          <w:p w:rsidR="0087789B" w:rsidRPr="00C1485A" w:rsidRDefault="0087789B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87789B" w:rsidRPr="00C1485A" w:rsidRDefault="0087789B" w:rsidP="008778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Час литературной экологии "Пахнет август скошенной травой " </w:t>
            </w:r>
          </w:p>
          <w:p w:rsidR="0087789B" w:rsidRPr="00C1485A" w:rsidRDefault="0087789B" w:rsidP="008778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7789B" w:rsidRPr="00C1485A" w:rsidRDefault="0087789B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 августа в 12.00</w:t>
            </w:r>
          </w:p>
        </w:tc>
        <w:tc>
          <w:tcPr>
            <w:tcW w:w="3402" w:type="dxa"/>
          </w:tcPr>
          <w:p w:rsidR="0087789B" w:rsidRPr="00C1485A" w:rsidRDefault="0087789B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Тумская поселковая библиотека </w:t>
            </w:r>
          </w:p>
        </w:tc>
        <w:tc>
          <w:tcPr>
            <w:tcW w:w="3479" w:type="dxa"/>
          </w:tcPr>
          <w:p w:rsidR="0087789B" w:rsidRPr="00C1485A" w:rsidRDefault="0087789B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Тумская поселковая библиотека </w:t>
            </w:r>
          </w:p>
        </w:tc>
      </w:tr>
      <w:tr w:rsidR="0087789B" w:rsidRPr="00C1485A" w:rsidTr="00043D7B">
        <w:tc>
          <w:tcPr>
            <w:tcW w:w="959" w:type="dxa"/>
          </w:tcPr>
          <w:p w:rsidR="0087789B" w:rsidRPr="00C1485A" w:rsidRDefault="0087789B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87789B" w:rsidRPr="00C1485A" w:rsidRDefault="0087789B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 Я так хочу, чтобы лето не кончалось»</w:t>
            </w:r>
          </w:p>
        </w:tc>
        <w:tc>
          <w:tcPr>
            <w:tcW w:w="1701" w:type="dxa"/>
          </w:tcPr>
          <w:p w:rsidR="0087789B" w:rsidRPr="00C1485A" w:rsidRDefault="0087789B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 августа в 14-00</w:t>
            </w:r>
          </w:p>
        </w:tc>
        <w:tc>
          <w:tcPr>
            <w:tcW w:w="3402" w:type="dxa"/>
          </w:tcPr>
          <w:p w:rsidR="0087789B" w:rsidRPr="00C1485A" w:rsidRDefault="0087789B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Тумская детская библиотека </w:t>
            </w:r>
          </w:p>
        </w:tc>
        <w:tc>
          <w:tcPr>
            <w:tcW w:w="3479" w:type="dxa"/>
          </w:tcPr>
          <w:p w:rsidR="0087789B" w:rsidRPr="00C1485A" w:rsidRDefault="0087789B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Тумская детская библиотека </w:t>
            </w:r>
          </w:p>
        </w:tc>
      </w:tr>
      <w:tr w:rsidR="0087789B" w:rsidRPr="00C1485A" w:rsidTr="00043D7B">
        <w:tc>
          <w:tcPr>
            <w:tcW w:w="959" w:type="dxa"/>
          </w:tcPr>
          <w:p w:rsidR="0087789B" w:rsidRPr="00C1485A" w:rsidRDefault="0087789B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87789B" w:rsidRPr="00C1485A" w:rsidRDefault="0087789B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Литературный час «О творчестве Платонова»</w:t>
            </w:r>
          </w:p>
        </w:tc>
        <w:tc>
          <w:tcPr>
            <w:tcW w:w="1701" w:type="dxa"/>
          </w:tcPr>
          <w:p w:rsidR="0087789B" w:rsidRPr="00C1485A" w:rsidRDefault="0087789B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 августа в 12.00</w:t>
            </w:r>
          </w:p>
        </w:tc>
        <w:tc>
          <w:tcPr>
            <w:tcW w:w="3402" w:type="dxa"/>
          </w:tcPr>
          <w:p w:rsidR="0087789B" w:rsidRPr="00C1485A" w:rsidRDefault="0087789B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Алексеевская сельская библиотека</w:t>
            </w:r>
          </w:p>
        </w:tc>
        <w:tc>
          <w:tcPr>
            <w:tcW w:w="3479" w:type="dxa"/>
          </w:tcPr>
          <w:p w:rsidR="0087789B" w:rsidRPr="00C1485A" w:rsidRDefault="0087789B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Алексеевская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Праздничная программа «Путешествие в страну знаний»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 сентября в 12.00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Алексеевская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1A1A6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Алексеевская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«Сказок - дружный хоровод» 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 июля в 14.30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Бусаевская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Бусаевская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Час информации «Уроки деда Краеведа» 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 августа в 14.30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Бусаевская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1A1A6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Бусаевская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Познавательный час «Что не делаю …, служу моему Отечеству»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 сентября в 16.00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Екшурская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Екшурская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День знаний «Встречай нас школа»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 сентября в 11.00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Волчковская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Волчковская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Библиоквест «Сокровища библиотеки»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14 июля в 16.00 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Болоньская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Болоньская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творчества «Природа глазами художника»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21 августа в 14.00 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Болоньская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1A1A6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Болоньская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Беседа «Знатные люди нашего села» 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 июля в 14.00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Давыдовская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Давыдовская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Игра по экологии «Умники и умницы» 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 августа в 12.00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Давыдовская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1A1A6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Давыдовская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«Книжкины именины» 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 сентября в 12.00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Давыдовская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1A1A6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Давыдовская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Познавательная игра «В поисках страны здоровья»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 июля в 19.00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Калдевская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Калдевская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День веселых затей «По щучьему веленью»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 июля в 19.00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Калдевская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1A1A6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Калдевская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Литературный час «Прощайте летние денечки» 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 августа в 19.00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Калдевская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1A1A6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Калдевская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«Снова в школу»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 сентября в 17.00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Калдевская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1A1A6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Калдевская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Инфрмационый час «Ваше здоровье в ваших руках» 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 июля в 14.00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Колесниковская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Колесниковская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Конкурсно – игровая программа «Кошки знают все» 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 июля в 14.00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Колесниковская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Колесниковская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искусства «Великий художник земли русской» (И.Репин)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 июля в 14.00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Колесниковская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Колесниковская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Час поэзии «Он пел и славил Русь святую» (С.А. Есенин) 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 сентября в 15.00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Колесниковская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Колесниковская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Беседа «Красота Божьего мира». </w:t>
            </w:r>
          </w:p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 сентября в 12.00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Криушинская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Криушинская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Вечер – портрет «Шукшин и его творчество»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 июля в 16.00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Малаховская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Малаховская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«Русская кудесница – печь»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 сентября в 16.00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Малаховская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Малаховская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программа «Книга нам откроет дверь в мир растений и зверей» 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 августа в 15-00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Оськинская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Оськинская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"Дело было под Полтавой"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 июля 14.00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Молькинская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Молькинская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Лит. игра "Речка, поле, море, лес - все полно кругом чудес"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 августа 15.00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Молькинская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1A1A6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Молькинская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Экологический час: «Лес полон сказок и чудес» 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 сентября в 14.00.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Тюковская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Тюковская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«Компьютерная зависимость – эпидемия нашего времени»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 июля в 12.00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Уткинская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Уткинская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Кораблинский муниципальный район 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«Давайте знакомиться».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Дворец культуры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Кораблинский Дворец культуры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«Волшебная капелька», игра на развитие воображения, с элементами дыхательной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гимнастики.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Дворец культуры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Кораблинский Дворец культуры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Спортивные эстафеты.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Дворца культуры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Кораблинский Дворец культуры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«Веселые старты», игры на улице.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Дворца культуры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Кораблинский Дворец культуры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  <w:snapToGrid w:val="0"/>
            </w:pPr>
            <w:r w:rsidRPr="00C1485A">
              <w:t>«В гостях у Лета», спортивно-развлекательная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a6"/>
            </w:pPr>
            <w:r w:rsidRPr="00C1485A">
              <w:t>07.07.19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Амановский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</w:pPr>
            <w:r w:rsidRPr="00C1485A">
              <w:t>«Веселые национальные игры»</w:t>
            </w:r>
          </w:p>
          <w:p w:rsidR="004F74E1" w:rsidRPr="00C1485A" w:rsidRDefault="004F74E1" w:rsidP="0087789B">
            <w:pPr>
              <w:pStyle w:val="a6"/>
            </w:pPr>
            <w:r w:rsidRPr="00C1485A">
              <w:t>(горелки, пятнашки, коршун, лапта), 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Textbody"/>
            </w:pPr>
            <w:r w:rsidRPr="00C1485A">
              <w:t>21.07.19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Амановский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«Ромашковое поле», тематический час.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07.07.19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Бестужевский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«Небо в красках»,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14.07.19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Площадка около</w:t>
            </w:r>
          </w:p>
          <w:p w:rsidR="004F74E1" w:rsidRPr="00C1485A" w:rsidRDefault="004F74E1" w:rsidP="0087789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a7"/>
              <w:rPr>
                <w:sz w:val="24"/>
                <w:szCs w:val="24"/>
              </w:rPr>
            </w:pPr>
            <w:r w:rsidRPr="00C1485A">
              <w:rPr>
                <w:sz w:val="24"/>
                <w:szCs w:val="24"/>
              </w:rPr>
              <w:t>Бестужевский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«Жизнь прекрасна», информационный час о вреде наркомании и курения</w:t>
            </w:r>
            <w:r w:rsidRPr="00C1485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06.07.19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Бобровинский</w:t>
            </w:r>
          </w:p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"Путешествие в Играндию",  развлекательная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21.07.19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Площадка перед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Бобровинский</w:t>
            </w:r>
          </w:p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«Час веселых непосед»,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07.07.19</w:t>
            </w:r>
          </w:p>
          <w:p w:rsidR="004F74E1" w:rsidRPr="00C1485A" w:rsidRDefault="004F74E1" w:rsidP="00877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Около здания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Великолукский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«Репка», театрализованная сказка.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Великолукский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«Спорт это жизнь!»,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27.07.19.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Около здания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Великолукский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«Мое  любимое  животное», викторина.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«Лето, солнце  и вода!», тематический  вечер.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«Праздник  цветов», конкурсная 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</w:pPr>
            <w:r w:rsidRPr="00C1485A">
              <w:t>"Ромашковое счастье", игровая программа, посвященная Дню семьи, любви и верности.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a6"/>
            </w:pPr>
            <w:r w:rsidRPr="00C1485A">
              <w:t>07.07.19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a6"/>
            </w:pPr>
            <w:r w:rsidRPr="00C1485A">
              <w:t>Площадка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a6"/>
            </w:pPr>
            <w:r w:rsidRPr="00C1485A">
              <w:t>Залесно-Чулковский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</w:pPr>
            <w:r w:rsidRPr="00C1485A">
              <w:t>«Шар-ах шоу", игровая программа с мыльными пузырями.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a6"/>
            </w:pPr>
            <w:r w:rsidRPr="00C1485A">
              <w:t>14.07.19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a6"/>
            </w:pPr>
            <w:r w:rsidRPr="00C1485A">
              <w:t>Площадка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a6"/>
            </w:pPr>
            <w:r w:rsidRPr="00C1485A">
              <w:t>Залесно-Чулковский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</w:pPr>
            <w:r w:rsidRPr="00C1485A">
              <w:t>«Весёлый мяч", спортивно-игровая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a6"/>
            </w:pPr>
            <w:r w:rsidRPr="00C1485A">
              <w:t>20.07.19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a6"/>
            </w:pPr>
            <w:r w:rsidRPr="00C1485A">
              <w:t>Площадка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Залесно-Чулковский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«Семь – Я», концертная программа, посвященная Дню семьи, любви и верности.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spacing w:before="100" w:beforeAutospacing="1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07.07.</w:t>
            </w:r>
            <w:r w:rsidRPr="00C1485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pacing w:before="100" w:beforeAutospacing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Площадка мкр. Молодёжный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Ключанский СДК</w:t>
            </w:r>
          </w:p>
          <w:p w:rsidR="004F74E1" w:rsidRPr="00C1485A" w:rsidRDefault="004F74E1" w:rsidP="0087789B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«Дружба – это чудо», спортивно-игровая программа, посвященная международному Дню дружбы.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spacing w:before="100" w:beforeAutospacing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28.07.19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a4"/>
              <w:spacing w:before="0" w:beforeAutospacing="0" w:after="0" w:afterAutospacing="0"/>
              <w:ind w:left="30" w:right="30"/>
              <w:textAlignment w:val="baseline"/>
              <w:rPr>
                <w:bCs/>
                <w:iCs/>
              </w:rPr>
            </w:pPr>
            <w:r w:rsidRPr="00C1485A">
              <w:rPr>
                <w:bCs/>
                <w:iCs/>
              </w:rPr>
              <w:t xml:space="preserve">Площадка </w:t>
            </w:r>
          </w:p>
          <w:p w:rsidR="004F74E1" w:rsidRPr="00C1485A" w:rsidRDefault="004F74E1" w:rsidP="0087789B">
            <w:pPr>
              <w:pStyle w:val="a4"/>
              <w:spacing w:before="0" w:beforeAutospacing="0" w:after="0" w:afterAutospacing="0"/>
              <w:ind w:left="30" w:right="30"/>
              <w:textAlignment w:val="baseline"/>
            </w:pPr>
            <w:r w:rsidRPr="00C1485A">
              <w:rPr>
                <w:bCs/>
                <w:iCs/>
              </w:rPr>
              <w:t>мкр. Молодёжный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Ключанский СДК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«Лето в деревне».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 территории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Княжовский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Спортивное соревнование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«Шашечный турнир».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Княжовский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«Острова летнего веселья»,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библиотеки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ind w:right="193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«Мир, в котором мы живем – семья», час общения.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«Не шути дружок с огнем, чтоб не пожалеть потом», информационно-познавательный час.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«Мы танцуем и поем, очень весело живем!», развлекательная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библиотеки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  <w:snapToGrid w:val="0"/>
            </w:pPr>
            <w:r w:rsidRPr="00C1485A">
              <w:t>«Что в лесу растёт? Кто в лесу живёт?»,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экскурсия по лесу.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Лес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Курбатовский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  <w:snapToGrid w:val="0"/>
            </w:pPr>
            <w:r w:rsidRPr="00C1485A">
              <w:t>«Светофор и все, все, все!»,</w:t>
            </w:r>
          </w:p>
          <w:p w:rsidR="004F74E1" w:rsidRPr="00C1485A" w:rsidRDefault="004F74E1" w:rsidP="0087789B">
            <w:pPr>
              <w:pStyle w:val="a6"/>
              <w:snapToGrid w:val="0"/>
            </w:pPr>
            <w:r w:rsidRPr="00C1485A">
              <w:t>спортивная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Курбатовский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«Путешествие в сказки»,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Лесуновский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«Правила движения – изучай с рождения»,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Лесуновский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«Рязанский театр: от дерева до камня», познавательный час.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Молвинский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Шашечный турнир.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Молвинский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color w:val="000000"/>
                <w:sz w:val="24"/>
                <w:szCs w:val="24"/>
              </w:rPr>
              <w:t>«Сквернословие и здоровье», квест - игра о вреде сквернословия.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06.07.19</w:t>
            </w:r>
          </w:p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Незнановский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color w:val="000000"/>
                <w:sz w:val="24"/>
                <w:szCs w:val="24"/>
              </w:rPr>
              <w:t>«Грибок, грибок – подай голосок»,  лесная гостиная.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20.07.19</w:t>
            </w:r>
          </w:p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a6"/>
              <w:rPr>
                <w:rFonts w:eastAsia="Times New Roman"/>
              </w:rPr>
            </w:pPr>
            <w:r w:rsidRPr="00C1485A">
              <w:t>Незнановский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«Если хочешь  быть  здоров», футбольные баталии.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       возле 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Никитинский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«Спорту – зелёный свет!»,  футбольные баталии.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13.07.19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возле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Никитинский 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«Быстрее ветра», велосипедный турнир.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                                                               возле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Никитинский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«Репка», театрализованное представление.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ind w:left="351" w:hanging="351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Никитинский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«Мой край родной», познавательная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13.07.19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 Быковская степь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«Спорт любить – здоровым быть», спортивная эстафета.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около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 Быковская степь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«Раз, два, три, четыре, пять – летом некогда скучать», игровая программа,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06.07.19</w:t>
            </w:r>
          </w:p>
          <w:p w:rsidR="004F74E1" w:rsidRPr="00C1485A" w:rsidRDefault="004F74E1" w:rsidP="0087789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Пехлецкий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«Сильный, ловкий, озорной»,  спортивная эстафета, посвящённая пропаганде ЗОЖ.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Пехлецкий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</w:pPr>
            <w:r w:rsidRPr="00C1485A">
              <w:t>«Городки», спортивная игра.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a6"/>
            </w:pPr>
            <w:r w:rsidRPr="00C1485A">
              <w:t>06.07.19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Спортплощадка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Проницкий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«Армейская гонка», спортивная игра.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Спортплощадка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Проницкий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«Каникул много не бывает»,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Пустотинский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«Ты возьми с собой скакалки»,                                 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14.07. 19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Площадка СДК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Пустотинский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«Добрые игры», спортивные состязания.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Площадка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Пустотинский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«Мое любимое животное», выставка детских рисунков.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07.07.19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Семионовский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гостях у старичка-лесовичка», конкурсно-игровая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14.07.19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Семионовский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«Когда моя семья со мной», спортивно-игровая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Табаевский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«Друзья наши меньшие», час вопросов и ответов.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Табаевский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«Танцуй, пока молодой», флэшмоб.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Табаевский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«Лето зовёт в дорогу»,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«Природа, мы твои друзья», путешествие на природу.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 природе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«Весёлые вытворялки»,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«Радуга звёзд», танцевально-развлекательная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Чижовский            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«Путешествие по планете детства»,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</w:t>
            </w:r>
            <w:r w:rsidRPr="00C14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Яблоневский 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«Разноцветная игра», конкурсно -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</w:t>
            </w:r>
            <w:r w:rsidRPr="00C14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Яблоневский 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АВГУСТ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«Мы отправляемся в поход», поход на природу с целью ознакомления с окружающим миром.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Дубовая роща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Кораблинский Дворец культуры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«Вперед четыре шага, назад четыре шага», детская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Дворца культуры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Кораблинский Дворец культуры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«Веселые старты», спортивные состязания.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Дворца культуры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Кораблинский Дворец культуры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«Почему нам так лето нравится?»,  детская игра.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Дворца культуры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Кораблинский Дворец культуры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«Скоро в школу»,  игровая познавательная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Дворец культуры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Кораблинский Дворец культуры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  <w:snapToGrid w:val="0"/>
            </w:pPr>
            <w:r w:rsidRPr="00C1485A">
              <w:t>«Быстрее! Выше! Сильнее!», спортивный праздник, посвященный Дню физкультурника.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a6"/>
            </w:pPr>
            <w:r w:rsidRPr="00C1485A">
              <w:t>10.08.19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Амановский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Textbody"/>
              <w:snapToGrid w:val="0"/>
            </w:pPr>
            <w:r w:rsidRPr="00C1485A">
              <w:t>«Вот и кончилось лето!», танцевально-развлекательная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Textbody"/>
            </w:pPr>
            <w:r w:rsidRPr="00C1485A">
              <w:t>31.08.19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Амановский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1"/>
              <w:snapToGrid w:val="0"/>
              <w:rPr>
                <w:rStyle w:val="13"/>
                <w:rFonts w:ascii="Times New Roman" w:hAnsi="Times New Roman"/>
                <w:sz w:val="24"/>
                <w:szCs w:val="24"/>
              </w:rPr>
            </w:pPr>
            <w:r w:rsidRPr="00C1485A">
              <w:rPr>
                <w:rStyle w:val="13"/>
                <w:rFonts w:ascii="Times New Roman" w:hAnsi="Times New Roman"/>
                <w:sz w:val="24"/>
                <w:szCs w:val="24"/>
              </w:rPr>
              <w:t>«Белый, синий, красный», познавательная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1"/>
              <w:snapToGrid w:val="0"/>
              <w:rPr>
                <w:rStyle w:val="13"/>
                <w:rFonts w:ascii="Times New Roman" w:hAnsi="Times New Roman"/>
                <w:sz w:val="24"/>
                <w:szCs w:val="24"/>
              </w:rPr>
            </w:pPr>
            <w:r w:rsidRPr="00C1485A">
              <w:rPr>
                <w:rStyle w:val="13"/>
                <w:rFonts w:ascii="Times New Roman" w:hAnsi="Times New Roman"/>
                <w:sz w:val="24"/>
                <w:szCs w:val="24"/>
              </w:rPr>
              <w:t>11.08.19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11"/>
              <w:snapToGrid w:val="0"/>
              <w:rPr>
                <w:rStyle w:val="13"/>
                <w:rFonts w:ascii="Times New Roman" w:hAnsi="Times New Roman"/>
                <w:sz w:val="24"/>
                <w:szCs w:val="24"/>
              </w:rPr>
            </w:pPr>
            <w:r w:rsidRPr="00C1485A">
              <w:rPr>
                <w:rStyle w:val="13"/>
                <w:rFonts w:ascii="Times New Roman" w:hAnsi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11"/>
              <w:snapToGrid w:val="0"/>
              <w:rPr>
                <w:rStyle w:val="13"/>
                <w:rFonts w:ascii="Times New Roman" w:hAnsi="Times New Roman"/>
                <w:sz w:val="24"/>
                <w:szCs w:val="24"/>
              </w:rPr>
            </w:pPr>
            <w:r w:rsidRPr="00C1485A">
              <w:rPr>
                <w:rStyle w:val="13"/>
                <w:rFonts w:ascii="Times New Roman" w:hAnsi="Times New Roman"/>
                <w:sz w:val="24"/>
                <w:szCs w:val="24"/>
              </w:rPr>
              <w:t>Бестужевский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1"/>
              <w:snapToGrid w:val="0"/>
              <w:rPr>
                <w:rStyle w:val="13"/>
                <w:rFonts w:ascii="Times New Roman" w:hAnsi="Times New Roman"/>
                <w:sz w:val="24"/>
                <w:szCs w:val="24"/>
              </w:rPr>
            </w:pPr>
            <w:r w:rsidRPr="00C1485A">
              <w:rPr>
                <w:rStyle w:val="13"/>
                <w:rFonts w:ascii="Times New Roman" w:hAnsi="Times New Roman"/>
                <w:sz w:val="24"/>
                <w:szCs w:val="24"/>
              </w:rPr>
              <w:t>«Ребятки со своей грядки», праздник урожая.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1"/>
              <w:snapToGrid w:val="0"/>
              <w:rPr>
                <w:rStyle w:val="13"/>
                <w:rFonts w:ascii="Times New Roman" w:hAnsi="Times New Roman"/>
                <w:sz w:val="24"/>
                <w:szCs w:val="24"/>
              </w:rPr>
            </w:pPr>
            <w:r w:rsidRPr="00C1485A">
              <w:rPr>
                <w:rStyle w:val="13"/>
                <w:rFonts w:ascii="Times New Roman" w:hAnsi="Times New Roman"/>
                <w:sz w:val="24"/>
                <w:szCs w:val="24"/>
              </w:rPr>
              <w:t>24.08.19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11"/>
              <w:snapToGrid w:val="0"/>
              <w:rPr>
                <w:rStyle w:val="13"/>
                <w:rFonts w:ascii="Times New Roman" w:hAnsi="Times New Roman"/>
                <w:sz w:val="24"/>
                <w:szCs w:val="24"/>
              </w:rPr>
            </w:pPr>
            <w:r w:rsidRPr="00C1485A">
              <w:rPr>
                <w:rStyle w:val="13"/>
                <w:rFonts w:ascii="Times New Roman" w:hAnsi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a7"/>
              <w:snapToGrid w:val="0"/>
              <w:rPr>
                <w:sz w:val="24"/>
                <w:szCs w:val="24"/>
              </w:rPr>
            </w:pPr>
            <w:r w:rsidRPr="00C1485A">
              <w:rPr>
                <w:rStyle w:val="13"/>
                <w:sz w:val="24"/>
                <w:szCs w:val="24"/>
              </w:rPr>
              <w:t>Бестужевский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Style w:val="aa"/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/>
              </w:rPr>
              <w:t>«Спасы в гости к нам пришли», познавательно –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17.08.19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pacing w:line="276" w:lineRule="auto"/>
              <w:rPr>
                <w:rStyle w:val="aa"/>
                <w:rFonts w:ascii="Times New Roman" w:hAnsi="Times New Roman" w:cs="Times New Roman"/>
                <w:b w:val="0"/>
                <w:color w:val="282828"/>
                <w:sz w:val="24"/>
                <w:szCs w:val="24"/>
                <w:shd w:val="clear" w:color="auto" w:fill="FFFFFF"/>
                <w:lang w:val="en-US"/>
              </w:rPr>
            </w:pPr>
            <w:r w:rsidRPr="00C1485A">
              <w:rPr>
                <w:rStyle w:val="aa"/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/>
              </w:rPr>
              <w:t>Спортплощадка</w:t>
            </w:r>
          </w:p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aa"/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/>
              </w:rPr>
              <w:t xml:space="preserve">д.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Бобровинки.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Бобровинский</w:t>
            </w:r>
          </w:p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«Российский Флаг – России честь», познавательно –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25.08.19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Бобровинский</w:t>
            </w:r>
          </w:p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«Путешествие эрудитов»,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Великолукский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«Я здоровье берегу, сам себе я помогу!»,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игровая спортивная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Великолукский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мире очевидного и невероятного», познавательная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Великолукский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«Проблемы  курения», тематический  час.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«Давайте будем беречь природу!»,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познавательная 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«Яблочный  рай», конкурсно -  развлекательная 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</w:pPr>
            <w:r w:rsidRPr="00C1485A">
              <w:t>"Картошкины именины», праздник молодой картошки.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a6"/>
            </w:pPr>
            <w:r w:rsidRPr="00C1485A">
              <w:t>11.08.19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a6"/>
            </w:pPr>
            <w:r w:rsidRPr="00C1485A">
              <w:t>Площадка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a6"/>
            </w:pPr>
            <w:r w:rsidRPr="00C1485A">
              <w:t>Залесно-Чулковский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</w:pPr>
            <w:r w:rsidRPr="00C1485A">
              <w:t>«Сильные, смелые, ловкие, умелые»,  спортивная эстафета ко Дню физкультурника.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a6"/>
            </w:pPr>
            <w:r w:rsidRPr="00C1485A">
              <w:t>18.08.19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a6"/>
            </w:pPr>
            <w:r w:rsidRPr="00C1485A">
              <w:t>Площадка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a6"/>
            </w:pPr>
            <w:r w:rsidRPr="00C1485A">
              <w:t>Залесно-Чулковский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</w:pPr>
            <w:r w:rsidRPr="00C1485A">
              <w:t>«Флаг у нас прекрасный  белый, синий,  красный», информационный час ко Дню Государственного флага.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a6"/>
            </w:pPr>
            <w:r w:rsidRPr="00C1485A">
              <w:t>25.08.19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a6"/>
            </w:pPr>
            <w:r w:rsidRPr="00C1485A">
              <w:t>Площадка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Залесно-Чулковский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День воинской славы России. День памяти российских воинов, павших в первой мировой войне – час истории.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spacing w:before="100" w:beforeAutospacing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Здание администрации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Ключанский СДК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Ключанская СОШ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«Веселые старты», спортивно-игровая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spacing w:before="100" w:beforeAutospacing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Площадка мкр. Молодёжный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Ключанский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Спортивное соревнование «Весёлые старты».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 территории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Княжовский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Турнир по футболу.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 территории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Княжовский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«Прощание с Нептуном», конкурсно-игровая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библиотеки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ind w:right="193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«Разноцветная карусель»,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библиотеки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«У лукоморья дуб зеленый», путешествия по сказкам.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«Цвета родной страны», информационно – познавательная программа ко Дню  Государственного флага РФ.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ind w:right="193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«Летние забавушки», состязания с элементами спортивного ориентирования.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библиотеки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  <w:snapToGrid w:val="0"/>
            </w:pPr>
            <w:r w:rsidRPr="00C1485A">
              <w:t>«Символы России», тематический час.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Курбатовский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  <w:snapToGrid w:val="0"/>
            </w:pPr>
            <w:r w:rsidRPr="00C1485A">
              <w:t>«Сто тысяч «Почему?», игра-викторина.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Курбатовский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«Здравствуй, спасибо, пожалуйста», урок вежливости.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Лесуновский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«Российский триколор», информационная беседа, посвящённая Дню Государственного флага РФ.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Лесуновский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«На солнечной полянке»,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Молвинский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«Овощ </w:t>
            </w:r>
            <w:r w:rsidRPr="00C14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грядки мы сорвем»,  познавательная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Молвинский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spacing w:before="195"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«Со спортом мы на «ТЫ», спортивные  состязания.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03.08.19</w:t>
            </w:r>
          </w:p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Незнановский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color w:val="000000"/>
                <w:sz w:val="24"/>
                <w:szCs w:val="24"/>
              </w:rPr>
              <w:t>«Под флагом единства», час информации ко Дню  Государственного флага РФ.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24.08.19</w:t>
            </w:r>
          </w:p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Незнановский СДК</w:t>
            </w:r>
          </w:p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Незнановский СДК</w:t>
            </w:r>
          </w:p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«Люблю природу русскую!»,  экскурсия.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Окрестности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с. Никитино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Никитинский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«Клуб знатоков», интеллектуальная игра.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Никитинский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«Символы России», информационный час, посвящённый Дню Государственного флага РФ.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Никитинский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«Стоп-кадр! Лето!»,  фотовыставка.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Никитинский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«Вместе весело!», соревнования по футболу.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около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 Быковская степь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«До свидания лето, до свидания!»,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около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 Быковская степь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«Сколько цветов у лета?», фотоконкурс.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Пехлецкий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«Я дружу с букашкой, птичкой и ромашкой», экологическая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Пехлецкий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</w:pPr>
            <w:r w:rsidRPr="00C1485A">
              <w:t>«Добрым молодцам урок», познавательная игра.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a6"/>
            </w:pPr>
            <w:r w:rsidRPr="00C1485A">
              <w:t>09.08.19</w:t>
            </w:r>
          </w:p>
          <w:p w:rsidR="004F74E1" w:rsidRPr="00C1485A" w:rsidRDefault="004F74E1" w:rsidP="0087789B">
            <w:pPr>
              <w:pStyle w:val="a6"/>
            </w:pP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Проницкий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«Я здоровый человек», спортивная игра.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Спортплощадка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Проницкий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«Доброе слово – дороже богатства»,  познавательная 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11.08. 19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Пустотинский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«Исцеление сладкоежки»,</w:t>
            </w:r>
          </w:p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18.08. 19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Пустотинский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4"/>
            </w:pPr>
            <w:r w:rsidRPr="00C1485A">
              <w:t>«Картофельный  бум»,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25.08. 19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Пустотинский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«Сладкая река детство», шоколадное шоу.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11.08.19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Семионовский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«Здравствуй милая картошка», конкурсная программа ко Дню чипсов.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25.08.19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Семионовский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«Наш веселый светофор», конкурсно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Табаевский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«Сбережем  планету», экологическая викторина.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Табаевский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гостях у лета», спортивно-игровая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Табаевский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«Вода-чудо природы», познавательно-игровая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Возле водоёма с. Чижово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«Быстрый мяч», спортивно-оздоровительное мероприятие ко Дню физкультурника.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«Мелодия лета», угадай мелодию.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Чижовский            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«Скоро в школу»,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Чижовский           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«Час игр»,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</w:t>
            </w:r>
            <w:r w:rsidRPr="00C14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Яблоневский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«Загадалки»,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</w:t>
            </w:r>
            <w:r w:rsidRPr="00C14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Яблоневский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«Здравствуй, любимая школа», праздничное мероприятие, посвященное Дню знаний.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Дворца культуры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Кораблинский Дворец культуры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«Хорошо мы лето провели», первый сбор Клуба выходного дня.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Дворец культуры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Кораблинский Дворец культуры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«Осень – витаминная пора», спортивно-игровое мероприятие, направленное на пропаганду здорового образа жизни.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Дворца культуры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Кораблинский Дворец культуры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 рисунков на асфальте на тему: «Осенний лес полон чудес».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Дворца культуры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Кораблинский Дворец культуры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«Мои школьные друзья», развлекательно-игровая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Дворец культуры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Кораблинский Дворец культуры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  <w:snapToGrid w:val="0"/>
            </w:pPr>
            <w:r w:rsidRPr="00C1485A">
              <w:t>«Осенний  марафон!», спортивные состязания.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a6"/>
            </w:pPr>
            <w:r w:rsidRPr="00C1485A">
              <w:t>08.09.19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Амановский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Textbody"/>
              <w:snapToGrid w:val="0"/>
            </w:pPr>
            <w:r w:rsidRPr="00C1485A">
              <w:t>«Осенний букет», развлекательная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Textbody"/>
            </w:pPr>
            <w:r w:rsidRPr="00C1485A">
              <w:t>15.09.19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Textbody"/>
            </w:pPr>
            <w:r w:rsidRPr="00C1485A"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Амановский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1"/>
              <w:snapToGrid w:val="0"/>
              <w:rPr>
                <w:rStyle w:val="13"/>
                <w:rFonts w:ascii="Times New Roman" w:hAnsi="Times New Roman"/>
                <w:sz w:val="24"/>
                <w:szCs w:val="24"/>
              </w:rPr>
            </w:pPr>
            <w:r w:rsidRPr="00C1485A">
              <w:rPr>
                <w:rStyle w:val="13"/>
                <w:rFonts w:ascii="Times New Roman" w:hAnsi="Times New Roman"/>
                <w:sz w:val="24"/>
                <w:szCs w:val="24"/>
              </w:rPr>
              <w:t>«Осенний букет знаний», развлекательная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1"/>
              <w:snapToGrid w:val="0"/>
              <w:rPr>
                <w:rStyle w:val="13"/>
                <w:rFonts w:ascii="Times New Roman" w:hAnsi="Times New Roman"/>
                <w:sz w:val="24"/>
                <w:szCs w:val="24"/>
              </w:rPr>
            </w:pPr>
            <w:r w:rsidRPr="00C1485A">
              <w:rPr>
                <w:rStyle w:val="13"/>
                <w:rFonts w:ascii="Times New Roman" w:hAnsi="Times New Roman"/>
                <w:sz w:val="24"/>
                <w:szCs w:val="24"/>
              </w:rPr>
              <w:t>01.09.19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11"/>
              <w:snapToGrid w:val="0"/>
              <w:rPr>
                <w:rStyle w:val="13"/>
                <w:rFonts w:ascii="Times New Roman" w:hAnsi="Times New Roman"/>
                <w:sz w:val="24"/>
                <w:szCs w:val="24"/>
              </w:rPr>
            </w:pPr>
            <w:r w:rsidRPr="00C1485A">
              <w:rPr>
                <w:rStyle w:val="13"/>
                <w:rFonts w:ascii="Times New Roman" w:hAnsi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11"/>
              <w:snapToGrid w:val="0"/>
              <w:rPr>
                <w:rStyle w:val="13"/>
                <w:rFonts w:ascii="Times New Roman" w:hAnsi="Times New Roman"/>
                <w:sz w:val="24"/>
                <w:szCs w:val="24"/>
              </w:rPr>
            </w:pPr>
            <w:r w:rsidRPr="00C1485A">
              <w:rPr>
                <w:rStyle w:val="13"/>
                <w:rFonts w:ascii="Times New Roman" w:hAnsi="Times New Roman"/>
                <w:sz w:val="24"/>
                <w:szCs w:val="24"/>
              </w:rPr>
              <w:t>Бестужевский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1"/>
              <w:snapToGrid w:val="0"/>
              <w:rPr>
                <w:rStyle w:val="13"/>
                <w:rFonts w:ascii="Times New Roman" w:hAnsi="Times New Roman"/>
                <w:sz w:val="24"/>
                <w:szCs w:val="24"/>
              </w:rPr>
            </w:pPr>
            <w:r w:rsidRPr="00C1485A">
              <w:rPr>
                <w:rStyle w:val="13"/>
                <w:rFonts w:ascii="Times New Roman" w:hAnsi="Times New Roman"/>
                <w:sz w:val="24"/>
                <w:szCs w:val="24"/>
              </w:rPr>
              <w:t>«Головоломка», интеллектуальная игра.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1"/>
              <w:snapToGrid w:val="0"/>
              <w:rPr>
                <w:rStyle w:val="13"/>
                <w:rFonts w:ascii="Times New Roman" w:hAnsi="Times New Roman"/>
                <w:sz w:val="24"/>
                <w:szCs w:val="24"/>
              </w:rPr>
            </w:pPr>
            <w:r w:rsidRPr="00C1485A">
              <w:rPr>
                <w:rStyle w:val="13"/>
                <w:rFonts w:ascii="Times New Roman" w:hAnsi="Times New Roman"/>
                <w:sz w:val="24"/>
                <w:szCs w:val="24"/>
              </w:rPr>
              <w:t>15.09.19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11"/>
              <w:snapToGrid w:val="0"/>
              <w:rPr>
                <w:rStyle w:val="13"/>
                <w:rFonts w:ascii="Times New Roman" w:hAnsi="Times New Roman"/>
                <w:sz w:val="24"/>
                <w:szCs w:val="24"/>
              </w:rPr>
            </w:pPr>
            <w:r w:rsidRPr="00C1485A">
              <w:rPr>
                <w:rStyle w:val="13"/>
                <w:rFonts w:ascii="Times New Roman" w:hAnsi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a7"/>
              <w:snapToGrid w:val="0"/>
              <w:rPr>
                <w:sz w:val="24"/>
                <w:szCs w:val="24"/>
              </w:rPr>
            </w:pPr>
            <w:r w:rsidRPr="00C1485A">
              <w:rPr>
                <w:rStyle w:val="13"/>
                <w:sz w:val="24"/>
                <w:szCs w:val="24"/>
              </w:rPr>
              <w:t>Бестужевский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«Знание сила», игровая программа, посвящённая Дню знаний.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07.09.19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СДК.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Бобровинский</w:t>
            </w:r>
          </w:p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«Спорт – ты мир», информационный марафон.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22.09.19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Бобровинский</w:t>
            </w:r>
          </w:p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«Потешный овощной базар», развлекательная,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Великолукский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«День осенних именинников», развлекательная,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Великолукский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«Детки  в  пивной клетке», информационный час о  вредных  привычках.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«Шарики  воздушные», конкурсно -   игровая 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«Лесная  фея», конкурс поделок   из  сухих листьев.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</w:pPr>
            <w:r w:rsidRPr="00C1485A">
              <w:t>«Здравствуй,  школа!», игровая программа, посвящённая Дню знаний.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a6"/>
            </w:pPr>
            <w:r w:rsidRPr="00C1485A">
              <w:t>01.09.19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a6"/>
            </w:pPr>
            <w:r w:rsidRPr="00C1485A">
              <w:t>Площадка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a6"/>
            </w:pPr>
            <w:r w:rsidRPr="00C1485A">
              <w:t>Залесно-Чулковский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</w:pPr>
            <w:r w:rsidRPr="00C1485A">
              <w:t>"Нам нужен мир. Это забыть нельзя"- час информации о терроризме.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a6"/>
            </w:pPr>
            <w:r w:rsidRPr="00C1485A">
              <w:t>07.09.19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a6"/>
            </w:pPr>
            <w:r w:rsidRPr="00C1485A">
              <w:t>Площадка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a6"/>
            </w:pPr>
            <w:r w:rsidRPr="00C1485A">
              <w:t>Залесно-Чулковский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</w:pPr>
            <w:r w:rsidRPr="00C1485A">
              <w:t>«Моя малая родина", краеведческий час.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a6"/>
            </w:pPr>
            <w:r w:rsidRPr="00C1485A">
              <w:t>21.09.19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a6"/>
            </w:pPr>
            <w:r w:rsidRPr="00C1485A"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Залесно-Чулковский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«Школьные годы чудесные», познавательная викторина, посвященная Дню знаний.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spacing w:before="100" w:beforeAutospacing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Ключанский СДК Ключанская СОШ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4"/>
              <w:shd w:val="clear" w:color="auto" w:fill="FFFFFF"/>
              <w:spacing w:after="0" w:afterAutospacing="0"/>
              <w:rPr>
                <w:color w:val="000000"/>
              </w:rPr>
            </w:pPr>
            <w:r w:rsidRPr="00C1485A">
              <w:rPr>
                <w:color w:val="000000"/>
              </w:rPr>
              <w:t>«Мы за безопасное дорожное движение», викторина.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spacing w:before="100" w:beforeAutospacing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21.09.19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Площадка мкр. Молодёжный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Ключанский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Конкурсная программа «Парад школьных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предметов».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01.09. 19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Княжовский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«Пернатые друзья».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Княжовский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«Трагедия не должна повториться», познавательный час.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«Чудеса огорода», выставка поделок.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«Наш друг – светофор»,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«Мы против террора!», тематический час.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Курбатовский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  <w:snapToGrid w:val="0"/>
            </w:pPr>
            <w:r w:rsidRPr="00C1485A">
              <w:t>«Двигайся больше!», спортивно-игровая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Курбатовский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«Закрытая смена»,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программа, посвящённая Дню знаний.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Лесуновский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«Нет терроризму!», информационный час  ко Дню солидарности в борьбе с терроризмом.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Лесуновский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«Математика – царица всех наук», познавательная игровая программа ко Дню Знания.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Молвинский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«Дары осени», выставка поделок.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Молвинский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«Пусть краски говорят», выставка детских рисунков, посвящённая Дню памяти жертв Беслана.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01.09.19</w:t>
            </w:r>
          </w:p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Незнановский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color w:val="000000"/>
                <w:sz w:val="24"/>
                <w:szCs w:val="24"/>
              </w:rPr>
              <w:t>«Быть молодым - быть здоровым!», спортивно-игровая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28.09.19</w:t>
            </w:r>
          </w:p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Незнановский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«Мы выбираем жизнь!», информационный час, посвящённый борьбе с терроризмом.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Никитинский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«Помогите Буратино!»,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Никитинский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«Дартс», спортивная игра.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Никитинский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«Памяти детей Беслана», час памяти, посвященный дню солидарности в борьбе с терроризмом и экстремизмом.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 Быковская степь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 спорт, ты мир!», соревнования по футболу к Международному дню Мира.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около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 Быковская степь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«Яблочко наливное», познавательно-игровая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программа, посвящённая Дню яблока.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Пехлецкий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hAnsi="Times New Roman"/>
                <w:sz w:val="24"/>
                <w:szCs w:val="24"/>
                <w:lang w:eastAsia="ru-RU"/>
              </w:rPr>
              <w:t>«Все мы – дети Земли», праздник дружбы, посвящённый международному Дню мира.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28.09.19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Пехлецкий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</w:pPr>
            <w:r w:rsidRPr="00C1485A">
              <w:t>«Мы любим учиться», конкурс рисунков.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a6"/>
            </w:pPr>
            <w:r w:rsidRPr="00C1485A">
              <w:t>01.09.19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Проницкий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«Бой за Знамя», спортивная игра.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Спортплощадка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Проницкий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«Всезнайка», викторина.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Пустотинский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«Как играли наши деды»,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Пустотинский 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«Я выбираю спорт», спортивные состязания.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08.09.19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Семионовский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«Дети против террора», конкурс рисунков.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Табаевский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«Сильные и смелые», соревнования по скакалкам.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СДК,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Табаевский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«Какого цвета радость»,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Табаевский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«Путешествуй с нами по родным просторам», конкурсная программа ко Дню знаний.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Чижовский            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«Зелёный дом и его обитатели», познавательная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Лес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«Весёлые салки»,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Чижовский            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«Путешествие в Сказкоград», конкурсная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  <w:r w:rsidRPr="00C14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Яблоневский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«Друзья игры»,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28.09.</w:t>
            </w:r>
            <w:r w:rsidRPr="00C14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Яблоневский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МБУК «Кораблинская ЦБ» и структурные подраз</w:t>
            </w: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деления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Акция «Ромашка – символ верности и красоты»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(Городской парк)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Конкурсно-игровая программа «Летние забавы»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Ковалинская библиотека 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«Ковалинская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Праздник «Дружба – это чудо»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Незнановская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(площадка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«Незнановская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Познавательный час «Петр и Февронья  – небесные покровители  семьи»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Ибердская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«Ибердская 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«Покровители семьи»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Газопроводская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«Газопроводская 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Мастер-класс «Ромашки из бумаги»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Бобровинская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«Бобровинская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«Покровители семьи»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Амановская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«Амановская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развлечений «Весёлый калейдоскоп»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(Городской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парк)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Спортивные состязания «Сильные, ловкие и умелые»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Ковалинская библиотека 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«Ковалинская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Спортивный праздник «Весёлая эстафета»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Проницкая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(площадка  около библиотеки)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«Проницкая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Праздник «Весёлая семейка»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Городская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 №1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«Городская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 №1»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 программа «Весёлый затейник»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Газопроводская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«Газопроводская 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Мастер-класс «Пальчиковые куклы»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Залесно-Чулковская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«Залесно-Чулковская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День развлечений  «Вот оно какое, наше лето золотое»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Чижовская библиотека 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«Чижовская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«Отгадай-ка»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(Городской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парк)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развлечений «Весёлый калейдоскоп»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(Городской  парк)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интересных сообщений «Кем был Робинзон»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Амановская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«Амановская 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Спортивное состязание «Ира для ума»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Бестужевская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«Бестужевская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Летние игры «Чтобы было интересно и тебе, и мне»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Чижовская библиотека 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«Чижовская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Квест- игра «Приключение Незнайки и его друзей»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Проницкая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(площадка   около библиотеки)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«Проницкая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Познавательный час «Имя в истории края»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Бобровинская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«Бобровинская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Мастер – класс «Вкусное чудо»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Княжовская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Структурное подразделение «Княжовская сельская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игра «Разгуляйся, детвора»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(Городской  парк)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Театрализованное представление «Колобок - румяный бок»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Ибердская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«Ибердская 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«Я иду искать»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(Городской  парк)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Праздник «Путешествие по сказкам»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Ерлинская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«Ерлинская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 «Поделки из  природного материала»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Проницкая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«Проницкая 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Литературный час «Весёлые истории о детях»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Пехлецкая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«Пехлецкая  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Познавательно-конкурсная программа «Кем был Робинзон»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Газопроводская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«Газопроводская 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 программа «Весёлый затейник»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Амановская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«Амановская 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«Мой весёлый звонкий мяч»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Залесно-Чулковская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«Залесно-Чулковская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«Солнечный  денёк»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Великолукская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«Великолукская 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Литературный час «Солнечные капельки поэзии»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Чижовская библиотека 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«Чижовская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Видеосалон «Сказочные герои на экране»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Пустотинская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Структурное подразделение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«Пустотинская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фантазии «Чудеса из бумаги»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Залесно-Чулковская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«Залесно-Чулковская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развлечений «Летняя площадка»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Яблоневская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 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«Яблоневская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«Птицы леса»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Ерлинская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«Ерлинская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художника «Краски лета»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Пехлецкая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«Пехлецкая  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Творческий конкурс «Я люблю лето»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Городская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 №1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«Городская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 №1»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Урок добра «Мы в ответе за тех, кого приручили»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Бестужевская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«Бестужевская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«Поиграй-ка»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Залесно-Чулковская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«Залесно-Чулковская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здоровья «Чтобы не запутаться в сети Интернет»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Бобровинская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«Бобровинская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Мульт- день «Герои любимых мультфильмов»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Проницкая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«Проницкая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 – развлекательная программа «Весёлый мяч»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Чижовская библиотека 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«Чижовская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Театрализованно – игровая программа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«Тигрёнок, ёжик и другие!»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Семионовская библиотека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Структурное подразделение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«Семионовская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Видеосалон «Сказки на экране»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Николаевская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«Николаевская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игра «Разгуляйся, детвора»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(Городской  парк)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Конкурсно-развлекательная программа «До свидания .лето красное»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Чижовская библиотека 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«Чижовская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«Радуга талантов»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(Городской  парк)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 «Поделки из бумаги»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Пустотинская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«Пустотинская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Экскурсия «Место встречи – книжный дом»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«Чижовская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«Герои книг в мультфильмах»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Познавательный час «В царстве мира и добра»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Ерлинская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«Ерлинская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Творческое занятие «Наши руки не для скуки»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Мастер – класс «Поделки из осенних листьев»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Незнановская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«Чижовская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«Искатели развлечений»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Проницкая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«Проницкая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Познавательный час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«Знаете ли вы ...?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загадок «Что в осеннем лукошке»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Залесно-Чулковская библиотека 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«Залесно-Чулковская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 «Подарок бабушке и дедушке»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кроссворда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Пехлецкая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«Пехлкцкая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Кораблинский Дворец культуры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«Давайте знакомиться».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Дворец культуры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Кораблинский Дворец культуры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«Волшебная капелька», игра на развитие воображения, с элементами дыхательной гимнастики.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Дворец культуры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Кораблинский Дворец культуры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Спортивные эстафеты.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Дворца культуры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Кораблинский Дворец культуры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«Веселые старты», игры на улице.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Дворца культуры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Кораблинский Дворец культуры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  <w:snapToGrid w:val="0"/>
            </w:pPr>
            <w:r w:rsidRPr="00C1485A">
              <w:t>«В гостях у Лета», спортивно-развлекательная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a6"/>
            </w:pPr>
            <w:r w:rsidRPr="00C1485A">
              <w:t>07.07.19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Амановский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</w:pPr>
            <w:r w:rsidRPr="00C1485A">
              <w:t>«Веселые национальные игры»</w:t>
            </w:r>
          </w:p>
          <w:p w:rsidR="004F74E1" w:rsidRPr="00C1485A" w:rsidRDefault="004F74E1" w:rsidP="0087789B">
            <w:pPr>
              <w:pStyle w:val="a6"/>
            </w:pPr>
            <w:r w:rsidRPr="00C1485A">
              <w:t>(горелки, пятнашки, коршун, лапта), 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Textbody"/>
            </w:pPr>
            <w:r w:rsidRPr="00C1485A">
              <w:t>21.07.19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Амановский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«Ромашковое поле», тематический час.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07.07.19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Бестужевский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«Небо в красках»,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14.07.19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Площадка около</w:t>
            </w:r>
          </w:p>
          <w:p w:rsidR="004F74E1" w:rsidRPr="00C1485A" w:rsidRDefault="004F74E1" w:rsidP="0087789B">
            <w:pPr>
              <w:pStyle w:val="1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a7"/>
              <w:rPr>
                <w:sz w:val="24"/>
                <w:szCs w:val="24"/>
              </w:rPr>
            </w:pPr>
            <w:r w:rsidRPr="00C1485A">
              <w:rPr>
                <w:sz w:val="24"/>
                <w:szCs w:val="24"/>
              </w:rPr>
              <w:t>Бестужевский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«Жизнь прекрасна», информационный час о вреде наркомании и курения</w:t>
            </w:r>
            <w:r w:rsidRPr="00C1485A">
              <w:rPr>
                <w:rFonts w:ascii="Times New Roman" w:hAnsi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06.07.19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Бобровинский</w:t>
            </w:r>
          </w:p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"Путешествие в Играндию",  развлекательная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21.07.19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Площадка перед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Бобровинский</w:t>
            </w:r>
          </w:p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«Час веселых непосед»,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07.07.19</w:t>
            </w:r>
          </w:p>
          <w:p w:rsidR="004F74E1" w:rsidRPr="00C1485A" w:rsidRDefault="004F74E1" w:rsidP="00877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Около здания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Великолукский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«Репка», театрализованная сказка.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Великолукский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«Спорт это жизнь!»,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27.07.19.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Около здания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Великолукский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«Мое  любимое  животное», викторина.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«Лето, солнце  и вода!», тематический  вечер.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«Праздник  цветов», конкурсная 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</w:pPr>
            <w:r w:rsidRPr="00C1485A">
              <w:t>"Ромашковое счастье", игровая программа, посвященная Дню семьи, любви и верности.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a6"/>
            </w:pPr>
            <w:r w:rsidRPr="00C1485A">
              <w:t>07.07.19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a6"/>
            </w:pPr>
            <w:r w:rsidRPr="00C1485A">
              <w:t>Площадка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a6"/>
            </w:pPr>
            <w:r w:rsidRPr="00C1485A">
              <w:t>Залесно-Чулковский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</w:pPr>
            <w:r w:rsidRPr="00C1485A">
              <w:t>«Шар-ах шоу", игровая программа с мыльными пузырями.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a6"/>
            </w:pPr>
            <w:r w:rsidRPr="00C1485A">
              <w:t>14.07.19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a6"/>
            </w:pPr>
            <w:r w:rsidRPr="00C1485A">
              <w:t>Площадка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a6"/>
            </w:pPr>
            <w:r w:rsidRPr="00C1485A">
              <w:t>Залесно-Чулковский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</w:pPr>
            <w:r w:rsidRPr="00C1485A">
              <w:t>«Весёлый мяч", спортивно-игровая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a6"/>
            </w:pPr>
            <w:r w:rsidRPr="00C1485A">
              <w:t>20.07.19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a6"/>
            </w:pPr>
            <w:r w:rsidRPr="00C1485A">
              <w:t>Площадка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Залесно-Чулковский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«Семь – Я», концертная программа, посвященная Дню семьи, любви и верности.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spacing w:before="100" w:beforeAutospacing="1"/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07.07.</w:t>
            </w:r>
            <w:r w:rsidRPr="00C1485A">
              <w:rPr>
                <w:rFonts w:ascii="Times New Roman" w:hAnsi="Times New Roman" w:cs="Times New Roman"/>
                <w:bCs/>
                <w:iCs/>
                <w:sz w:val="24"/>
                <w:szCs w:val="24"/>
                <w:lang w:val="en-US"/>
              </w:rPr>
              <w:t>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pacing w:before="100" w:beforeAutospacing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Площадка мкр. Молодёжный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Ключанский СДК</w:t>
            </w:r>
          </w:p>
          <w:p w:rsidR="004F74E1" w:rsidRPr="00C1485A" w:rsidRDefault="004F74E1" w:rsidP="0087789B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«Дружба – это чудо», спортивно-игровая программа, посвященная международному Дню дружбы.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spacing w:before="100" w:beforeAutospacing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28.07.19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a4"/>
              <w:spacing w:before="0" w:beforeAutospacing="0" w:after="0" w:afterAutospacing="0"/>
              <w:ind w:left="30" w:right="30"/>
              <w:textAlignment w:val="baseline"/>
              <w:rPr>
                <w:bCs/>
                <w:iCs/>
              </w:rPr>
            </w:pPr>
            <w:r w:rsidRPr="00C1485A">
              <w:rPr>
                <w:bCs/>
                <w:iCs/>
              </w:rPr>
              <w:t xml:space="preserve">Площадка </w:t>
            </w:r>
          </w:p>
          <w:p w:rsidR="004F74E1" w:rsidRPr="00C1485A" w:rsidRDefault="004F74E1" w:rsidP="0087789B">
            <w:pPr>
              <w:pStyle w:val="a4"/>
              <w:spacing w:before="0" w:beforeAutospacing="0" w:after="0" w:afterAutospacing="0"/>
              <w:ind w:left="30" w:right="30"/>
              <w:textAlignment w:val="baseline"/>
            </w:pPr>
            <w:r w:rsidRPr="00C1485A">
              <w:rPr>
                <w:bCs/>
                <w:iCs/>
              </w:rPr>
              <w:t>мкр. Молодёжный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Ключанский СДК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«Лето в деревне».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 территории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Княжовский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Спортивное соревнование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«Шашечный турнир».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Княжовский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«Острова летнего веселья»,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библиотеки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ind w:right="193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«Мир, в котором мы живем – семья», час общения.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«Не шути дружок с огнем, чтоб не пожалеть потом», информационно-познавательный час.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«Мы танцуем и поем, очень весело живем!», развлекательная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библиотеки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  <w:snapToGrid w:val="0"/>
            </w:pPr>
            <w:r w:rsidRPr="00C1485A">
              <w:t>«Что в лесу растёт? Кто в лесу живёт?»,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экскурсия по лесу.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Лес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Курбатовский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  <w:snapToGrid w:val="0"/>
            </w:pPr>
            <w:r w:rsidRPr="00C1485A">
              <w:t>«Светофор и все, все, все!»,</w:t>
            </w:r>
          </w:p>
          <w:p w:rsidR="004F74E1" w:rsidRPr="00C1485A" w:rsidRDefault="004F74E1" w:rsidP="0087789B">
            <w:pPr>
              <w:pStyle w:val="a6"/>
              <w:snapToGrid w:val="0"/>
            </w:pPr>
            <w:r w:rsidRPr="00C1485A">
              <w:t>спортивная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Курбатовский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«Путешествие в сказки»,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Лесуновский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«Правила движения – изучай с рождения»,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Лесуновский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«Рязанский театр: от дерева до камня», познавательный час.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Молвинский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Шашечный турнир.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Молвинский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color w:val="000000"/>
                <w:sz w:val="24"/>
                <w:szCs w:val="24"/>
              </w:rPr>
              <w:t>«Сквернословие и здоровье», квест - игра о вреде сквернословия.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06.07.19</w:t>
            </w:r>
          </w:p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Незнановский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color w:val="000000"/>
                <w:sz w:val="24"/>
                <w:szCs w:val="24"/>
              </w:rPr>
              <w:t>«Грибок, грибок – подай голосок»,  лесная гостиная.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20.07.19</w:t>
            </w:r>
          </w:p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a6"/>
              <w:rPr>
                <w:rFonts w:eastAsia="Times New Roman"/>
              </w:rPr>
            </w:pPr>
            <w:r w:rsidRPr="00C1485A">
              <w:t>Незнановский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«Если хочешь  быть  здоров», футбольные баталии.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       возле 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Никитинский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«Спорту – зелёный свет!»,  футбольные баталии.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13.07.19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возле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Никитинский 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«Быстрее ветра», велосипедный турнир.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                                                               возле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Никитинский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«Репка», театрализованное представление.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ind w:left="351" w:hanging="351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Никитинский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«Мой край родной», познавательная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13.07.19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 Быковская степь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«Спорт любить – здоровым быть», спортивная эстафета.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около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 Быковская степь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«Раз, два, три, четыре, пять – летом некогда скучать», игровая программа,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06.07.19</w:t>
            </w:r>
          </w:p>
          <w:p w:rsidR="004F74E1" w:rsidRPr="00C1485A" w:rsidRDefault="004F74E1" w:rsidP="0087789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Пехлецкий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«Сильный, ловкий, озорной»,  спортивная эстафета, посвящённая пропаганде ЗОЖ.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Пехлецкий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</w:pPr>
            <w:r w:rsidRPr="00C1485A">
              <w:t>«Городки», спортивная игра.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a6"/>
            </w:pPr>
            <w:r w:rsidRPr="00C1485A">
              <w:t>06.07.19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Спортплощадка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Проницкий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«Армейская гонка», спортивная игра.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Спортплощадка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Проницкий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«Каникул много не бывает»,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Пустотинский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«Ты возьми с собой скакалки»,                                 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14.07. 19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Площадка СДК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Пустотинский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«Добрые игры», спортивные состязания.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Площадка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Пустотинский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«Мое любимое животное», выставка детских рисунков.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07.07.19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Семионовский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гостях у старичка-лесовичка», конкурсно-игровая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14.07.19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Семионовский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«Когда моя семья со мной», спортивно-игровая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Табаевский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«Друзья наши меньшие», час вопросов и ответов.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Табаевский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«Танцуй, пока молодой», флэшмоб.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Табаевский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«Лето зовёт в дорогу»,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«Природа, мы твои друзья», путешествие на природу.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 природе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«Весёлые вытворялки»,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«Радуга звёзд», танцевально-развлекательная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Чижовский            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«Путешествие по планете детства»,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</w:t>
            </w:r>
            <w:r w:rsidRPr="00C14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Яблоневский 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«Разноцветная игра», конкурсно -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</w:t>
            </w:r>
            <w:r w:rsidRPr="00C14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Яблоневский 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АВГУСТ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«Мы отправляемся в поход», поход на природу с целью ознакомления с окружающим миром.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Дубовая роща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Кораблинский Дворец культуры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«Вперед четыре шага, назад четыре шага», детская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Дворца культуры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Кораблинский Дворец культуры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«Веселые старты», спортивные состязания.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Дворца культуры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Кораблинский Дворец культуры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«Почему нам так лето нравится?»,  детская игра.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Дворца культуры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Кораблинский Дворец культуры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«Скоро в школу»,  игровая познавательная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Дворец культуры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Кораблинский Дворец культуры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  <w:snapToGrid w:val="0"/>
            </w:pPr>
            <w:r w:rsidRPr="00C1485A">
              <w:t>«Быстрее! Выше! Сильнее!», спортивный праздник, посвященный Дню физкультурника.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a6"/>
            </w:pPr>
            <w:r w:rsidRPr="00C1485A">
              <w:t>10.08.19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Амановский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Textbody"/>
              <w:snapToGrid w:val="0"/>
            </w:pPr>
            <w:r w:rsidRPr="00C1485A">
              <w:t>«Вот и кончилось лето!», танцевально-развлекательная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Textbody"/>
            </w:pPr>
            <w:r w:rsidRPr="00C1485A">
              <w:t>31.08.19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Амановский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1"/>
              <w:snapToGrid w:val="0"/>
              <w:rPr>
                <w:rStyle w:val="13"/>
                <w:rFonts w:ascii="Times New Roman" w:hAnsi="Times New Roman"/>
                <w:sz w:val="24"/>
                <w:szCs w:val="24"/>
              </w:rPr>
            </w:pPr>
            <w:r w:rsidRPr="00C1485A">
              <w:rPr>
                <w:rStyle w:val="13"/>
                <w:rFonts w:ascii="Times New Roman" w:hAnsi="Times New Roman"/>
                <w:sz w:val="24"/>
                <w:szCs w:val="24"/>
              </w:rPr>
              <w:t>«Белый, синий, красный», познавательная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1"/>
              <w:snapToGrid w:val="0"/>
              <w:rPr>
                <w:rStyle w:val="13"/>
                <w:rFonts w:ascii="Times New Roman" w:hAnsi="Times New Roman"/>
                <w:sz w:val="24"/>
                <w:szCs w:val="24"/>
              </w:rPr>
            </w:pPr>
            <w:r w:rsidRPr="00C1485A">
              <w:rPr>
                <w:rStyle w:val="13"/>
                <w:rFonts w:ascii="Times New Roman" w:hAnsi="Times New Roman"/>
                <w:sz w:val="24"/>
                <w:szCs w:val="24"/>
              </w:rPr>
              <w:t>11.08.19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11"/>
              <w:snapToGrid w:val="0"/>
              <w:rPr>
                <w:rStyle w:val="13"/>
                <w:rFonts w:ascii="Times New Roman" w:hAnsi="Times New Roman"/>
                <w:sz w:val="24"/>
                <w:szCs w:val="24"/>
              </w:rPr>
            </w:pPr>
            <w:r w:rsidRPr="00C1485A">
              <w:rPr>
                <w:rStyle w:val="13"/>
                <w:rFonts w:ascii="Times New Roman" w:hAnsi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11"/>
              <w:snapToGrid w:val="0"/>
              <w:rPr>
                <w:rStyle w:val="13"/>
                <w:rFonts w:ascii="Times New Roman" w:hAnsi="Times New Roman"/>
                <w:sz w:val="24"/>
                <w:szCs w:val="24"/>
              </w:rPr>
            </w:pPr>
            <w:r w:rsidRPr="00C1485A">
              <w:rPr>
                <w:rStyle w:val="13"/>
                <w:rFonts w:ascii="Times New Roman" w:hAnsi="Times New Roman"/>
                <w:sz w:val="24"/>
                <w:szCs w:val="24"/>
              </w:rPr>
              <w:t>Бестужевский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1"/>
              <w:snapToGrid w:val="0"/>
              <w:rPr>
                <w:rStyle w:val="13"/>
                <w:rFonts w:ascii="Times New Roman" w:hAnsi="Times New Roman"/>
                <w:sz w:val="24"/>
                <w:szCs w:val="24"/>
              </w:rPr>
            </w:pPr>
            <w:r w:rsidRPr="00C1485A">
              <w:rPr>
                <w:rStyle w:val="13"/>
                <w:rFonts w:ascii="Times New Roman" w:hAnsi="Times New Roman"/>
                <w:sz w:val="24"/>
                <w:szCs w:val="24"/>
              </w:rPr>
              <w:t>«Ребятки со своей грядки», праздник урожая.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1"/>
              <w:snapToGrid w:val="0"/>
              <w:rPr>
                <w:rStyle w:val="13"/>
                <w:rFonts w:ascii="Times New Roman" w:hAnsi="Times New Roman"/>
                <w:sz w:val="24"/>
                <w:szCs w:val="24"/>
              </w:rPr>
            </w:pPr>
            <w:r w:rsidRPr="00C1485A">
              <w:rPr>
                <w:rStyle w:val="13"/>
                <w:rFonts w:ascii="Times New Roman" w:hAnsi="Times New Roman"/>
                <w:sz w:val="24"/>
                <w:szCs w:val="24"/>
              </w:rPr>
              <w:t>24.08.19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11"/>
              <w:snapToGrid w:val="0"/>
              <w:rPr>
                <w:rStyle w:val="13"/>
                <w:rFonts w:ascii="Times New Roman" w:hAnsi="Times New Roman"/>
                <w:sz w:val="24"/>
                <w:szCs w:val="24"/>
              </w:rPr>
            </w:pPr>
            <w:r w:rsidRPr="00C1485A">
              <w:rPr>
                <w:rStyle w:val="13"/>
                <w:rFonts w:ascii="Times New Roman" w:hAnsi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a7"/>
              <w:snapToGrid w:val="0"/>
              <w:rPr>
                <w:sz w:val="24"/>
                <w:szCs w:val="24"/>
              </w:rPr>
            </w:pPr>
            <w:r w:rsidRPr="00C1485A">
              <w:rPr>
                <w:rStyle w:val="13"/>
                <w:sz w:val="24"/>
                <w:szCs w:val="24"/>
              </w:rPr>
              <w:t>Бестужевский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Style w:val="aa"/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/>
              </w:rPr>
              <w:t>«Спасы в гости к нам пришли», познавательно –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17.08.19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pacing w:line="276" w:lineRule="auto"/>
              <w:rPr>
                <w:rStyle w:val="aa"/>
                <w:rFonts w:ascii="Times New Roman" w:hAnsi="Times New Roman" w:cs="Times New Roman"/>
                <w:b w:val="0"/>
                <w:color w:val="282828"/>
                <w:sz w:val="24"/>
                <w:szCs w:val="24"/>
                <w:shd w:val="clear" w:color="auto" w:fill="FFFFFF"/>
                <w:lang w:val="en-US"/>
              </w:rPr>
            </w:pPr>
            <w:r w:rsidRPr="00C1485A">
              <w:rPr>
                <w:rStyle w:val="aa"/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/>
              </w:rPr>
              <w:t>Спортплощадка</w:t>
            </w:r>
          </w:p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aa"/>
                <w:rFonts w:ascii="Times New Roman" w:hAnsi="Times New Roman" w:cs="Times New Roman"/>
                <w:color w:val="282828"/>
                <w:sz w:val="24"/>
                <w:szCs w:val="24"/>
                <w:shd w:val="clear" w:color="auto" w:fill="FFFFFF"/>
              </w:rPr>
              <w:t xml:space="preserve">д.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Бобровинки.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Бобровинский</w:t>
            </w:r>
          </w:p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«Российский Флаг – России честь», познавательно –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25.08.19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Бобровинский</w:t>
            </w:r>
          </w:p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«Путешествие эрудитов»,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Великолукский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«Я здоровье берегу, сам себе я помогу!», игровая спортивная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Великолукский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мире очевидного и невероятного», познавательная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Великолукский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«Проблемы  курения», тематический  час.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«Давайте будем беречь природу!»,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познавательная 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«Яблочный  рай», конкурсно -  развлекательная 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</w:pPr>
            <w:r w:rsidRPr="00C1485A">
              <w:t>"Картошкины именины», праздник молодой картошки.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a6"/>
            </w:pPr>
            <w:r w:rsidRPr="00C1485A">
              <w:t>11.08.19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a6"/>
            </w:pPr>
            <w:r w:rsidRPr="00C1485A">
              <w:t>Площадка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a6"/>
            </w:pPr>
            <w:r w:rsidRPr="00C1485A">
              <w:t>Залесно-Чулковский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</w:pPr>
            <w:r w:rsidRPr="00C1485A">
              <w:t>«Сильные, смелые, ловкие, умелые»,  спортивная эстафета ко Дню физкультурника.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a6"/>
            </w:pPr>
            <w:r w:rsidRPr="00C1485A">
              <w:t>18.08.19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a6"/>
            </w:pPr>
            <w:r w:rsidRPr="00C1485A">
              <w:t>Площадка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a6"/>
            </w:pPr>
            <w:r w:rsidRPr="00C1485A">
              <w:t>Залесно-Чулковский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</w:pPr>
            <w:r w:rsidRPr="00C1485A">
              <w:t>«Флаг у нас прекрасный  белый, синий,  красный», информационный час ко Дню Государственного флага.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a6"/>
            </w:pPr>
            <w:r w:rsidRPr="00C1485A">
              <w:t>25.08.19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a6"/>
            </w:pPr>
            <w:r w:rsidRPr="00C1485A">
              <w:t>Площадка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Залесно-Чулковский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День воинской славы России. День памяти российских воинов, павших в первой мировой войне – час истории.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spacing w:before="100" w:beforeAutospacing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Здание администрации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Ключанский СДК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Ключанская СОШ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«Веселые старты», спортивно-игровая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spacing w:before="100" w:beforeAutospacing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18.08.19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Площадка мкр. Молодёжный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Ключанский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Спортивное соревнование «Весёлые старты».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 территории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Княжовский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Турнир по футболу.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 территории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Княжовский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«Прощание с Нептуном», конкурсно-игровая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библиотеки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ind w:right="193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«Разноцветная карусель»,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библиотеки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«У лукоморья дуб зеленый», путешествия по сказкам.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«Цвета родной страны», информационно – познавательная программа ко Дню  Государственного флага РФ.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ind w:right="193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«Летние забавушки», состязания с элементами спортивного ориентирования.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библиотеки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  <w:snapToGrid w:val="0"/>
            </w:pPr>
            <w:r w:rsidRPr="00C1485A">
              <w:t>«Символы России», тематический час.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Курбатовский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  <w:snapToGrid w:val="0"/>
            </w:pPr>
            <w:r w:rsidRPr="00C1485A">
              <w:t>«Сто тысяч «Почему?», игра-викторина.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Курбатовский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«Здравствуй, спасибо, пожалуйста», урок вежливости.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Лесуновский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«Российский триколор», информационная беседа, посвящённая Дню Государственного флага РФ.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Лесуновский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«На солнечной полянке»,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Молвинский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«Овощ </w:t>
            </w:r>
            <w:r w:rsidRPr="00C14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грядки мы сорвем»,  познавательная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Молвинский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spacing w:before="195" w:after="195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«Со спортом мы на «ТЫ», спортивные  состязания.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03.08.19</w:t>
            </w:r>
          </w:p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Незнановский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color w:val="000000"/>
                <w:sz w:val="24"/>
                <w:szCs w:val="24"/>
              </w:rPr>
              <w:t>«Под флагом единства», час информации ко Дню  Государственного флага РФ.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24.08.19</w:t>
            </w:r>
          </w:p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Незнановский СДК</w:t>
            </w:r>
          </w:p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Незнановский СДК</w:t>
            </w:r>
          </w:p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«Люблю природу русскую!»,  экскурсия.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Окрестности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с. Никитино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Никитинский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«Клуб знатоков», интеллектуальная игра.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Никитинский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«Символы России», информационный час,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посвящённый Дню Государственного флага РФ.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Никитинский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«Стоп-кадр! Лето!»,  фотовыставка.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Никитинский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«Вместе весело!», соревнования по футболу.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около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 Быковская степь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«До свидания лето, до свидания!»,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около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 Быковская степь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«Сколько цветов у лета?», фотоконкурс.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Пехлецкий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«Я дружу с букашкой, птичкой и ромашкой», экологическая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Пехлецкий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</w:pPr>
            <w:r w:rsidRPr="00C1485A">
              <w:t>«Добрым молодцам урок», познавательная игра.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a6"/>
            </w:pPr>
            <w:r w:rsidRPr="00C1485A">
              <w:t>09.08.19</w:t>
            </w:r>
          </w:p>
          <w:p w:rsidR="004F74E1" w:rsidRPr="00C1485A" w:rsidRDefault="004F74E1" w:rsidP="0087789B">
            <w:pPr>
              <w:pStyle w:val="a6"/>
            </w:pP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Проницкий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«Я здоровый человек», спортивная игра.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Спортплощадка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Проницкий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«Доброе слово – дороже богатства»,  познавательная 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11.08. 19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Пустотинский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«Исцеление сладкоежки»,</w:t>
            </w:r>
          </w:p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18.08. 19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Пустотинский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4"/>
            </w:pPr>
            <w:r w:rsidRPr="00C1485A">
              <w:t>«Картофельный  бум»,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25.08. 19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Пустотинский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«Сладкая река детство», шоколадное шоу.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11.08.19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Семионовский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«Здравствуй милая картошка», конкурсная программа ко Дню чипсов.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25.08.19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Семионовский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«Наш веселый светофор», конкурсно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left="-108"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Табаевский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«Сбережем  планету», экологическая викторина.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Табаевский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гостях у лета», спортивно-игровая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Табаевский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«Вода-чудо природы», познавательно-игровая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Возле водоёма с. Чижово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«Быстрый мяч», спортивно-оздоровительное мероприятие ко Дню физкультурника.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«Мелодия лета», угадай мелодию.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Чижовский            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«Скоро в школу»,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Чижовский           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«Час игр»,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</w:t>
            </w:r>
            <w:r w:rsidRPr="00C14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Яблоневский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«Загадалки»,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</w:t>
            </w:r>
            <w:r w:rsidRPr="00C14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Яблоневский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«Здравствуй, любимая школа», праздничное мероприятие, посвященное Дню знаний.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Дворца культуры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Кораблинский Дворец культуры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«Хорошо мы лето провели», первый сбор Клуба выходного дня.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Дворец культуры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Кораблинский Дворец культуры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«Осень – витаминная пора», спортивно-игровое мероприятие, направленное на пропаганду здорового образа жизни.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Дворца культуры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Кораблинский Дворец культуры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 рисунков на асфальте на тему: «Осенний лес полон чудес».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Дворца культуры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Кораблинский Дворец культуры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«Мои школьные друзья», развлекательно-игровая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Дворец культуры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Кораблинский Дворец культуры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  <w:snapToGrid w:val="0"/>
            </w:pPr>
            <w:r w:rsidRPr="00C1485A">
              <w:t>«Осенний  марафон!», спортивные состязания.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a6"/>
            </w:pPr>
            <w:r w:rsidRPr="00C1485A">
              <w:t>08.09.19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Амановский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Textbody"/>
              <w:snapToGrid w:val="0"/>
            </w:pPr>
            <w:r w:rsidRPr="00C1485A">
              <w:t>«Осенний букет», развлекательная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Textbody"/>
            </w:pPr>
            <w:r w:rsidRPr="00C1485A">
              <w:t>15.09.19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Textbody"/>
            </w:pPr>
            <w:r w:rsidRPr="00C1485A"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Амановский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1"/>
              <w:snapToGrid w:val="0"/>
              <w:rPr>
                <w:rStyle w:val="13"/>
                <w:rFonts w:ascii="Times New Roman" w:hAnsi="Times New Roman"/>
                <w:sz w:val="24"/>
                <w:szCs w:val="24"/>
              </w:rPr>
            </w:pPr>
            <w:r w:rsidRPr="00C1485A">
              <w:rPr>
                <w:rStyle w:val="13"/>
                <w:rFonts w:ascii="Times New Roman" w:hAnsi="Times New Roman"/>
                <w:sz w:val="24"/>
                <w:szCs w:val="24"/>
              </w:rPr>
              <w:t>«Осенний букет знаний», развлекательная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1"/>
              <w:snapToGrid w:val="0"/>
              <w:rPr>
                <w:rStyle w:val="13"/>
                <w:rFonts w:ascii="Times New Roman" w:hAnsi="Times New Roman"/>
                <w:sz w:val="24"/>
                <w:szCs w:val="24"/>
              </w:rPr>
            </w:pPr>
            <w:r w:rsidRPr="00C1485A">
              <w:rPr>
                <w:rStyle w:val="13"/>
                <w:rFonts w:ascii="Times New Roman" w:hAnsi="Times New Roman"/>
                <w:sz w:val="24"/>
                <w:szCs w:val="24"/>
              </w:rPr>
              <w:t>01.09.19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11"/>
              <w:snapToGrid w:val="0"/>
              <w:rPr>
                <w:rStyle w:val="13"/>
                <w:rFonts w:ascii="Times New Roman" w:hAnsi="Times New Roman"/>
                <w:sz w:val="24"/>
                <w:szCs w:val="24"/>
              </w:rPr>
            </w:pPr>
            <w:r w:rsidRPr="00C1485A">
              <w:rPr>
                <w:rStyle w:val="13"/>
                <w:rFonts w:ascii="Times New Roman" w:hAnsi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11"/>
              <w:snapToGrid w:val="0"/>
              <w:rPr>
                <w:rStyle w:val="13"/>
                <w:rFonts w:ascii="Times New Roman" w:hAnsi="Times New Roman"/>
                <w:sz w:val="24"/>
                <w:szCs w:val="24"/>
              </w:rPr>
            </w:pPr>
            <w:r w:rsidRPr="00C1485A">
              <w:rPr>
                <w:rStyle w:val="13"/>
                <w:rFonts w:ascii="Times New Roman" w:hAnsi="Times New Roman"/>
                <w:sz w:val="24"/>
                <w:szCs w:val="24"/>
              </w:rPr>
              <w:t>Бестужевский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1"/>
              <w:snapToGrid w:val="0"/>
              <w:rPr>
                <w:rStyle w:val="13"/>
                <w:rFonts w:ascii="Times New Roman" w:hAnsi="Times New Roman"/>
                <w:sz w:val="24"/>
                <w:szCs w:val="24"/>
              </w:rPr>
            </w:pPr>
            <w:r w:rsidRPr="00C1485A">
              <w:rPr>
                <w:rStyle w:val="13"/>
                <w:rFonts w:ascii="Times New Roman" w:hAnsi="Times New Roman"/>
                <w:sz w:val="24"/>
                <w:szCs w:val="24"/>
              </w:rPr>
              <w:t>«Головоломка», интеллектуальная игра.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1"/>
              <w:snapToGrid w:val="0"/>
              <w:rPr>
                <w:rStyle w:val="13"/>
                <w:rFonts w:ascii="Times New Roman" w:hAnsi="Times New Roman"/>
                <w:sz w:val="24"/>
                <w:szCs w:val="24"/>
              </w:rPr>
            </w:pPr>
            <w:r w:rsidRPr="00C1485A">
              <w:rPr>
                <w:rStyle w:val="13"/>
                <w:rFonts w:ascii="Times New Roman" w:hAnsi="Times New Roman"/>
                <w:sz w:val="24"/>
                <w:szCs w:val="24"/>
              </w:rPr>
              <w:t>15.09.19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11"/>
              <w:snapToGrid w:val="0"/>
              <w:rPr>
                <w:rStyle w:val="13"/>
                <w:rFonts w:ascii="Times New Roman" w:hAnsi="Times New Roman"/>
                <w:sz w:val="24"/>
                <w:szCs w:val="24"/>
              </w:rPr>
            </w:pPr>
            <w:r w:rsidRPr="00C1485A">
              <w:rPr>
                <w:rStyle w:val="13"/>
                <w:rFonts w:ascii="Times New Roman" w:hAnsi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a7"/>
              <w:snapToGrid w:val="0"/>
              <w:rPr>
                <w:sz w:val="24"/>
                <w:szCs w:val="24"/>
              </w:rPr>
            </w:pPr>
            <w:r w:rsidRPr="00C1485A">
              <w:rPr>
                <w:rStyle w:val="13"/>
                <w:sz w:val="24"/>
                <w:szCs w:val="24"/>
              </w:rPr>
              <w:t>Бестужевский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«Знание сила», игровая программа, посвящённая Дню знаний.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07.09.19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СДК.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Бобровинский</w:t>
            </w:r>
          </w:p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«Спорт – ты мир», информационный марафон.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22.09.19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Бобровинский</w:t>
            </w:r>
          </w:p>
          <w:p w:rsidR="004F74E1" w:rsidRPr="00C1485A" w:rsidRDefault="004F74E1" w:rsidP="0087789B">
            <w:pPr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«Потешный овощной базар», развлекательная,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Великолукский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«День осенних именинников», развлекательная,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Великолукский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«Детки  в  пивной клетке», информационный час о  вредных  привычках.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«Шарики  воздушные», конкурсно -   игровая 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«Лесная  фея», конкурс поделок   из  сухих листьев.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</w:pPr>
            <w:r w:rsidRPr="00C1485A">
              <w:t>«Здравствуй,  школа!», игровая программа, посвящённая Дню знаний.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a6"/>
            </w:pPr>
            <w:r w:rsidRPr="00C1485A">
              <w:t>01.09.19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a6"/>
            </w:pPr>
            <w:r w:rsidRPr="00C1485A">
              <w:t>Площадка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a6"/>
            </w:pPr>
            <w:r w:rsidRPr="00C1485A">
              <w:t>Залесно-Чулковский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</w:pPr>
            <w:r w:rsidRPr="00C1485A">
              <w:t>"Нам нужен мир. Это забыть нельзя"- час информации о терроризме.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a6"/>
            </w:pPr>
            <w:r w:rsidRPr="00C1485A">
              <w:t>07.09.19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a6"/>
            </w:pPr>
            <w:r w:rsidRPr="00C1485A">
              <w:t>Площадка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a6"/>
            </w:pPr>
            <w:r w:rsidRPr="00C1485A">
              <w:t>Залесно-Чулковский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</w:pPr>
            <w:r w:rsidRPr="00C1485A">
              <w:t>«Моя малая родина", краеведческий час.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a6"/>
            </w:pPr>
            <w:r w:rsidRPr="00C1485A">
              <w:t>21.09.19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a6"/>
            </w:pPr>
            <w:r w:rsidRPr="00C1485A"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a9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Залесно-Чулковский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«Школьные годы чудесные», познавательная викторина, посвященная Дню знаний.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spacing w:before="100" w:beforeAutospacing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01.09.19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Ключанский СДК Ключанская СОШ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4"/>
              <w:shd w:val="clear" w:color="auto" w:fill="FFFFFF"/>
              <w:spacing w:after="0" w:afterAutospacing="0"/>
              <w:rPr>
                <w:color w:val="000000"/>
              </w:rPr>
            </w:pPr>
            <w:r w:rsidRPr="00C1485A">
              <w:rPr>
                <w:color w:val="000000"/>
              </w:rPr>
              <w:t>«Мы за безопасное дорожное движение», викторина.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spacing w:before="100" w:beforeAutospacing="1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21.09.19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Площадка мкр. Молодёжный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spacing w:before="100" w:beforeAutospacing="1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Ключанский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«Парад школьных предметов».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01.09. 19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Княжовский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«Пернатые друзья».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Княжовский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«Трагедия не должна повториться», познавательный час.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«Чудеса огорода», выставка поделок.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«Наш друг – светофор»,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Ковалинский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«Мы против террора!», тематический час.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Курбатовский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  <w:snapToGrid w:val="0"/>
            </w:pPr>
            <w:r w:rsidRPr="00C1485A">
              <w:t>«Двигайся больше!», спортивно-игровая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Курбатовский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«Закрытая смена»,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программа, посвящённая Дню знаний.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Лесуновский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«Нет терроризму!», информационный час  ко Дню солидарности в борьбе с терроризмом.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Лесуновский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«Математика – царица всех наук», познавательная игровая программа ко Дню Знания.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Молвинский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«Дары осени», выставка поделок.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Молвинский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«Пусть краски говорят», выставка детских рисунков, посвящённая Дню памяти жертв Беслана.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01.09.19</w:t>
            </w:r>
          </w:p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Незнановский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color w:val="000000"/>
                <w:sz w:val="24"/>
                <w:szCs w:val="24"/>
              </w:rPr>
              <w:t>«Быть молодым - быть здоровым!», спортивно-игровая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28.09.19</w:t>
            </w:r>
          </w:p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Незнановский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«Мы выбираем жизнь!», информационный час, посвящённый борьбе с терроризмом.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Никитинский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«Помогите Буратино!»,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Никитинский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«Дартс», спортивная игра.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Никитинский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«Памяти детей Беслана», час памяти, посвященный дню солидарности в борьбе с терроризмом и экстремизмом.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 Быковская степь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 спорт, ты мир!», соревнования по футболу к Международному дню Мира.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около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 Быковская степь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«Яблочко наливное», познавательно-игровая программа, посвящённая Дню яблока.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spacing w:line="25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Пехлецкий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hAnsi="Times New Roman"/>
                <w:sz w:val="24"/>
                <w:szCs w:val="24"/>
                <w:lang w:eastAsia="ru-RU"/>
              </w:rPr>
              <w:t>«Все мы – дети Земли», праздник дружбы, посвящённый международному Дню мира.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28.09.19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Пехлецкий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a6"/>
            </w:pPr>
            <w:r w:rsidRPr="00C1485A">
              <w:t>«Мы любим учиться», конкурс рисунков.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a6"/>
            </w:pPr>
            <w:r w:rsidRPr="00C1485A">
              <w:t>01.09.19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Проницкий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«Бой за Знамя», спортивная игра.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pStyle w:val="12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Спортплощадка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Проницкий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pStyle w:val="1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«Всезнайка», викторина.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Пустотинский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«Как играли наши деды»,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Пустотинский 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«Я выбираю спорт», спортивные состязания.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08.09.19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Семионовский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«Дети против террора», конкурс рисунков.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Табаевский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«Сильные и смелые», соревнования по скакалкам.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СДК,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Табаевский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«Какого цвета радость»,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Табаевский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«Путешествуй с нами по родным просторам», конкурсная программа ко Дню знаний.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Чижовский            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«Зелёный дом и его обитатели», познавательная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Лес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«Весёлые салки»,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Чижовский             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«Путешествие в Сказкоград», конкурсная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  <w:r w:rsidRPr="00C14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Яблоневский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«Друзья игры»,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28.09.</w:t>
            </w:r>
            <w:r w:rsidRPr="00C14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ОДР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Яблоневский ОДР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МБУК «Кораблинская ЦБ» и структурные подразделения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ind w:left="-142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Акция «Ромашка – символ верности и красоты»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(Городской парк)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Конкурсно-игровая программа «Летние забавы»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Ковалинская библиотека 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«Ковалинская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Праздник «Дружба – это чудо»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Незнановская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(площадка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«Незнановская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Познавательный час «Петр и Февронья  – небесные покровители  семьи»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Ибердская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«Ибердская 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«Покровители семьи»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Газопроводская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«Газопроводская 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Мастер-класс «Ромашки из бумаги»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Бобровинская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Структурное подразделение «Бобровинская сельская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«Покровители семьи»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Амановская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«Амановская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развлечений «Весёлый калейдоскоп»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(Городской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парк)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Спортивные состязания «Сильные, ловкие и умелые»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Ковалинская библиотека 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«Ковалинская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Спортивный праздник «Весёлая эстафета»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Проницкая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(площадка  около библиотеки)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«Проницкая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Праздник «Весёлая семейка»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Городская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 №1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«Городская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 №1»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 программа «Весёлый затейник»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Газопроводская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«Газопроводская 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Мастер-класс «Пальчиковые куклы»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Залесно-Чулковская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«Залесно-Чулковская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День развлечений  «Вот оно какое, наше лето золотое»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Чижовская библиотека 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«Чижовская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«Отгадай-ка»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(Городской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парк)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развлечений «Весёлый калейдоскоп»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(Городской  парк)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интересных сообщений «Кем был Робинзон»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Амановская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«Амановская 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Спортивное состязание «Ира для ума»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Бестужевская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«Бестужевская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Летние игры «Чтобы было интересно и тебе, и мне»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Чижовская библиотека 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«Чижовская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Квест- игра «Приключение Незнайки и его друзей»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Проницкая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(площадка   около библиотеки)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«Проницкая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Познавательный час «Имя в истории края»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Бобровинская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«Бобровинская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Мастер – класс «Вкусное чудо»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Княжовская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«Княжовская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игра «Разгуляйся, детвора»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(Городской  парк)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Театрализованное представление «Колобок - румяный бок»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Ибердская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«Ибердская 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«Я иду искать»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(Городской  парк)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Праздник «Путешествие по сказкам»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Ерлинская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«Ерлинская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 «Поделки из  природного материала»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Проницкая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«Проницкая 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Литературный час «Весёлые истории о детях»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Пехлецкая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«Пехлецкая  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Познавательно-конкурсная программа «Кем был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Робинзон»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Газопроводская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Структурное подразделение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«Газопроводская 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 программа «Весёлый затейник»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Амановская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«Амановская 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«Мой весёлый звонкий мяч»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Залесно-Чулковская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«Залесно-Чулковская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«Солнечный  денёк»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Великолукская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«Великолукская 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Литературный час «Солнечные капельки поэзии»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Чижовская библиотека 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«Чижовская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Видеосалон «Сказочные герои на экране»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Пустотинская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«Пустотинская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фантазии «Чудеса из бумаги»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Залесно-Чулковская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«Залесно-Чулковская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развлечений «Летняя площадка»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Яблоневская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 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«Яблоневская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«Птицы леса»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Ерлинская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«Ерлинская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художника «Краски лета»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Пехлецкая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«Пехлецкая  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Творческий конкурс «Я люблю лето»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Городская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 №1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«Городская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 №1»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Урок добра «Мы в ответе за тех, кого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приручили»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Бестужевская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Структурное подразделение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«Бестужевская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«Поиграй-ка»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Залесно-Чулковская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«Залесно-Чулковская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здоровья «Чтобы не запутаться в сети Интернет»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Бобровинская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«Бобровинская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Мульт- день «Герои любимых мультфильмов»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Проницкая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«Проницкая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 – развлекательная программа «Весёлый мяч»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Чижовская библиотека 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«Чижовская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Театрализованно – игровая программа «Тигрёнок, ёжик и другие!»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Семионовская библиотека 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«Семионовская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Видеосалон «Сказки на экране»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Николаевская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«Николаевская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игра «Разгуляйся, детвора»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(Городской  парк)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Конкурсно-развлекательная программа «До свидания .лето красное»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Чижовская библиотека 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«Чижовская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«Радуга талантов»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(Городской  парк)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 «Поделки из бумаги»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Пустотинская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«Пустотинская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Экскурсия «Место встречи – книжный дом»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Чижовская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«Чижовская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«Герои книг в мультфильмах»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Познавательный час «В царстве мира и добра»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Ерлинская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«Ерлинская 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Творческое занятие «Наши руки не для скуки»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Мастер – класс «Поделки из осенних листьев»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Незнановская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«Чижовская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«Искатели развлечений»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Проницкая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«Проницкая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сельская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Познавательный час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«Знаете ли вы ...?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загадок «Что в осеннем лукошке»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Залесно-Чулковская библиотека (площадка  около библиотеки)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«Залесно-Чулковская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 «Подарок бабушке и дедушке»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«Детская 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кроссворда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Пехлецкая библиотека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Структурное подразделение «Пехлкцкая</w:t>
            </w:r>
          </w:p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сельская библиотека»</w:t>
            </w:r>
          </w:p>
        </w:tc>
      </w:tr>
      <w:tr w:rsidR="004F74E1" w:rsidRPr="00C1485A" w:rsidTr="001A520B">
        <w:tc>
          <w:tcPr>
            <w:tcW w:w="14786" w:type="dxa"/>
            <w:gridSpan w:val="5"/>
          </w:tcPr>
          <w:p w:rsidR="004F74E1" w:rsidRPr="00C1485A" w:rsidRDefault="004F74E1" w:rsidP="008B5E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Милославский муниципальный район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«Путешествие в спортландию» интеллектуальная игра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 июля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Спасский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Кирюшкина Н.В.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«Один за всех, все за одного» Конкурсная программа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6 июля 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Змеевский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Помазуева А.А.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«Сердцу милая сторонка» тематический вечер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 июля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Бугровский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Буздина В.В.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«Искру тушим до пожара» 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 июля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Змеевский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Помазуева А.А.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«Неразлучные друзья – взрослые и дети» театрализованная программа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 июля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Богородицкий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Егорова Л.И.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«Здесь всегда тебя поймут»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 июля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Чернавская с.б.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Чернавская с.б.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Спортивная программа: сильнее, выше, быстрее.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 июля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Центральный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Семенюк М.И.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гостях у лета»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 июля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Прогресский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Савичева З.Н.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«Здесь край мой, исток мой, дрога моя»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Богородицкая с.б.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Богородицкая с.б.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«Урок возьмёмся за руки друзья»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Чернавская с.б.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Чернавская с.б.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Лето-зажигаем на танцполе.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 июля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Спасский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Кирюшкина Н.В.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Поем и пляшем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 июля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Кацюк И.М.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«Играй-ка»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 июля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Дегтярский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Перемолотова Н.А.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«Фото на память»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 июля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Боршевской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Шишова И.Г.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«Люблю тебя село родное»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 июля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Кочуровский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Чернова А.А.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«Наше здоровье в наших руках» спортивные игры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 июля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Ново-Александровский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Борычева М.М.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«Давай дружить»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 июля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Богородицкий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Егорова Л.И.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«Лето прекрасная пора»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 августа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Кочуровский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Чернова А.А.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искусства «Творчество И.Репина, как зеркало»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 августа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Бугровская с.б.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Бугровская с.б.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Детство, детство, детство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 августа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РДК 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Кацюк И.М.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 августа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Бугровский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Буздина В.В.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«У солнышка в гостях»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 августа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п. с-за Большевик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Бокарев В.И.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 «Летний калейдоскоп»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 августа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Чернавский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Мишунина Г.Ю.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Литературный час «Весёлый грустный человек»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 августа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Б.п.Центральный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Б.п.Центральный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нравственного воспитания «Злые языки страшнее пистолета»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 августа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Прогресская с.б.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Прогресская с.б.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Экологическая сказка «О золотом карасе»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 августа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Богородицкая с.б.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Богородицкая с.б.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«Королева лета» конкурс красоты и таланта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 августа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Богородицкий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Егорова Л.И.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«Осени краски»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31 августа 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Дегтярский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Перемолотова Н.А.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Видеолекторий «Три цвета русской славы»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 августа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Прогресская с.б.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Прогресская с.б.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размышления «Возьмёмся за руки, друзья»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 августа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Н.Александровская с.б.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Н.Александровская с.б.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Урок мужества «Терроризм – угроза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человечеству»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сентября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Змеёвская с.б.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Змеёвская с.б.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Первый день осени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1сентября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Боршевской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Шишова И.Г.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«Пословица не даром молвится»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 сентября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Ново-Александровский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Борычева М.М.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Познавательно-игровой час «Осенний калейдоскоп»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 сентября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Змеёвская с.б.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Змеёвская с.б.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«Я русский крестьянин»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 сентября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Ново-Александровский СДК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Борычева М.М.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Познавательный час «И.Павлов. Жизнь и научная деятельность»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 сентября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Бугровская с.б.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Бугровская с.б.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«Дела божеские и мирские» к юбилею И.Павлова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 сентября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Даниловская с.б.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Даниловская с.б.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CE6C0D">
            <w:pPr>
              <w:pStyle w:val="a5"/>
              <w:numPr>
                <w:ilvl w:val="0"/>
                <w:numId w:val="6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«Волшебный крючок приглашает друзей» дни открытых дверей в студии</w:t>
            </w:r>
          </w:p>
        </w:tc>
        <w:tc>
          <w:tcPr>
            <w:tcW w:w="1701" w:type="dxa"/>
          </w:tcPr>
          <w:p w:rsidR="004F74E1" w:rsidRPr="00C1485A" w:rsidRDefault="004F74E1" w:rsidP="0087789B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Каждая суббота месяца</w:t>
            </w:r>
          </w:p>
        </w:tc>
        <w:tc>
          <w:tcPr>
            <w:tcW w:w="3402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  <w:tc>
          <w:tcPr>
            <w:tcW w:w="3479" w:type="dxa"/>
          </w:tcPr>
          <w:p w:rsidR="004F74E1" w:rsidRPr="00C1485A" w:rsidRDefault="004F74E1" w:rsidP="0087789B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Костромина О.П.</w:t>
            </w:r>
          </w:p>
        </w:tc>
      </w:tr>
      <w:tr w:rsidR="004F74E1" w:rsidRPr="00C1485A" w:rsidTr="001A520B">
        <w:tc>
          <w:tcPr>
            <w:tcW w:w="14786" w:type="dxa"/>
            <w:gridSpan w:val="5"/>
          </w:tcPr>
          <w:p w:rsidR="004F74E1" w:rsidRPr="00C1485A" w:rsidRDefault="004F74E1" w:rsidP="00F0607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Михайловский муниципальный район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картин из РО научно - методического центра народного творчества Н.М. Анитова</w:t>
            </w:r>
          </w:p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«Работы разных лет»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6,7,13.14,20,21,</w:t>
            </w:r>
          </w:p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27,28 июля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Персональная фотовыставка Михаила Корнева </w:t>
            </w:r>
            <w:r w:rsidRPr="00C1485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«Мещера»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6,7,13.14,20,21,</w:t>
            </w:r>
          </w:p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27,28 июля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фотографий, посвященная дню семьи, любви и верности </w:t>
            </w:r>
            <w:r w:rsidRPr="00C1485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«Под венком лесной ромашки»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6,7,13.14,20,21,2</w:t>
            </w:r>
          </w:p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7,28 июля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Интернет фотовыставка фотографов любителей, посвященная дню защиты детей</w:t>
            </w:r>
          </w:p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«Детство –  это я и ты»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6,7,13.14,20,21,</w:t>
            </w:r>
          </w:p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27,28 июля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Сайт МУК «Михайловский исторический музей»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портретов из фонда музея </w:t>
            </w:r>
            <w:r w:rsidRPr="00C1485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«Портреты»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6,7,13.14,20,21,</w:t>
            </w:r>
          </w:p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27,28 июля</w:t>
            </w:r>
          </w:p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3,4,10,11,17,18,</w:t>
            </w:r>
          </w:p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24,25,31 августа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Октябрьский дом культуры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Персональная фотовыставка Евгения Семёнычева </w:t>
            </w:r>
          </w:p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из фонда музея «Время. События. Люди»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6,7,13.14,20,21,</w:t>
            </w:r>
          </w:p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27,28 июля</w:t>
            </w:r>
          </w:p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3,4,10,11,17,18,</w:t>
            </w:r>
          </w:p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24,25,31 августа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Октябрьский дом культуры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из фонда музея «Пейзажи Михайлова» 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6,7,13.14,20,21,</w:t>
            </w:r>
          </w:p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27,28 июля</w:t>
            </w:r>
          </w:p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3,4,10,11,17,18,</w:t>
            </w:r>
          </w:p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24,25,31 августа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РДК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Беседа у книжной выставки - «Прославлены и венчаны на небесах…»</w:t>
            </w:r>
          </w:p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(Петр и Феврония Муромские)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06.07.2019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Абонемент Михайловской детской библиотеки</w:t>
            </w:r>
          </w:p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МУК «Михайловская ЦРБ им. А.С.Пушкина»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концерта, посвящённого «Дню семьи любви и верности» с участием детских коллективов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07.07.2019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Октябрьский ДК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Октябрьский ДК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Выставка детского творчества «Мастерская поделок»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07.07.2019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Щёголевский СК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Щёголевский СК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Проведение концертов, посвящённых </w:t>
            </w:r>
          </w:p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«Дню семьи любви и верности»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07.07.2019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Культурно – досуговые учреждения района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МУК РДК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Конкурсно - игровая программа, посвящённая</w:t>
            </w:r>
          </w:p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Дню семьи, любви и верности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07.07.2019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Печерниковский СДК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Печерниковский СДК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 час познания «По страницам Красной книги» 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14.07.2019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Жмуровский СДК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Жмуровский СДК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детской игровой программы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14.07.2019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Поярковский СДК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Поярковский СДК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Весёлые старты «Мы за здоровый образ жизни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14.07.2019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Первомайский ДК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Первомайский ДК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Юбилейная персональная выставка картин 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члена клуба художников «Гармония» М.В. Мамончик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«Добрых рук мастер»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3,4,10,11,17,1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8,</w:t>
            </w:r>
          </w:p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24,25,31 августа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МУК «Михайловский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исторический музей»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МУК «Михайловский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исторический музей»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День открытых дверей, посвященный дню города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.08.2019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музей»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Турнир по настольным играм </w:t>
            </w:r>
          </w:p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«Ловкость, меткость, четкость» 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11.08.2019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Виленский СДК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Виленский СДК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Обзор у книжной выставки  </w:t>
            </w:r>
          </w:p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«Краевед земли Михайловской»</w:t>
            </w:r>
          </w:p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(к 85-летию со дня рождения Ю.В. Бучнева)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13.08.2019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Читальный зал Михайловской детской библиотеки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МУК «Михайловская ЦРБ им. А.С.Пушкина»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Персональная выставка картин, посвященная памяти Ю.В. Бучнева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«Художник с улицы Заречной»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17,18,24,25,31 августа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Концерт художественной самодеятельности, посвящённый «Дню города»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17.08.2019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МУК РДК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МУК РДК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Конкурс детских поделок «Подарим людям красоту»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18.08.2019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Трепольский СДК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Трепольский СДК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детской дискотеки с игровой программой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25.08.2019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МУК РДК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МУК РДК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Игровая программа для детей «Лето - это здорово»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25 .08.2019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Голдинский СДК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Голдинский СДК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детской дискотеки с игровой программой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25.08.2019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Ильичёвский СДК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Ильичёвский СДК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Викторина Путешествие в страну сказок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02.09.2019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Змеинский ДК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Змеинский ДК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pStyle w:val="ab"/>
              <w:tabs>
                <w:tab w:val="center" w:pos="2798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Фотовыставка А. Лепешкина </w:t>
            </w:r>
          </w:p>
          <w:p w:rsidR="004F74E1" w:rsidRPr="00C1485A" w:rsidRDefault="004F74E1" w:rsidP="00E05A23">
            <w:pPr>
              <w:pStyle w:val="ab"/>
              <w:tabs>
                <w:tab w:val="center" w:pos="2798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из ГБУК РО  «РОНМЦ НТ»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«Жатва»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1,7,8,14,15,21,22, 28,29 сентября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Персональная выставка-графика портретов Романа Крысанова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«Портреты»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1,7,8,14,15,21,22, 28,29 сентября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Выставка работ участников 19 фестиваля «Мой край задумчивый и нежный» по итогам пленэра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«Мой край задумчивый и нежный»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1,7,8,14,15,21,22, 28,29 сентября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Фотовыставка из фонда музея </w:t>
            </w:r>
          </w:p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«Спартак прошлое и настоящее»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1,7,8,14,15,21,22, 28,29 сентября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Октябрьский дом культуры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Фотовыставка фотохудожников </w:t>
            </w:r>
          </w:p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Рязанского областного клуба «Птицы»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1,7,8,14,15,21,22, 28,29 сентября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Октябрьский дом культуры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«Михайловский исторический музей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Игровая программа «Снова в школу»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02.09.2019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Коровинский СДК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Коровинский СДК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Дискотека для подростков 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07.09.2019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МУК РДК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МУК РДК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Путешествие в страну сказок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08.09.2019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Чапаевский СДК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Чапаевский СДК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Обзор у книжной выставки </w:t>
            </w:r>
          </w:p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«Все работы хороши - все профессии важны»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14.09.2019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Абонемент Михайловской детской библиотеки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МУК «Михайловская ЦРБ им. А.С.Пушкина»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Музыкальная гостиная </w:t>
            </w:r>
          </w:p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«Русскою песней наполним сердца» 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15.09.2019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Виленский СДК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Виленский СДК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Проведение детской дискотеки с игровой программой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15.09.2019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МУК РДК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МУК РДК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Викторина «Тропой полезных дел» 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15.09.2019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Ижеславльский СК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Ижеславльский СК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22.09.2019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Бычковский СДК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Бычковский СДК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Шашечный турнир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29.09.2019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Красновский СК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Красновский СК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Работа кружков и секций</w:t>
            </w:r>
          </w:p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- «Акцент»  клуб по интересам</w:t>
            </w:r>
          </w:p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- «Фуэте» хореографический ансамбль</w:t>
            </w:r>
          </w:p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- «Веринея»</w:t>
            </w:r>
          </w:p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- Духовой оркестр</w:t>
            </w:r>
          </w:p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- «Коклюшечки»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Каждую субботу и воскресенье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МУК РДК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МУК  РДК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Демонстрация кинофильмов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Каждую субботу воскресенье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МУК РДК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МУК РДК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Концерт «Народного любительского художественного коллектива Рязанской области» Духового оркестра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Каждая суббота</w:t>
            </w:r>
          </w:p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Площадь Ленина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МУК РДК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650D28">
            <w:pPr>
              <w:pStyle w:val="a5"/>
              <w:numPr>
                <w:ilvl w:val="0"/>
                <w:numId w:val="2"/>
              </w:num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Работа кружков и объединений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Каждая суббота и воскресенье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Культурно – досуговые учреждения района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МУК РДК</w:t>
            </w:r>
          </w:p>
        </w:tc>
      </w:tr>
      <w:tr w:rsidR="004F74E1" w:rsidRPr="00C1485A" w:rsidTr="001A520B">
        <w:tc>
          <w:tcPr>
            <w:tcW w:w="14786" w:type="dxa"/>
            <w:gridSpan w:val="5"/>
          </w:tcPr>
          <w:p w:rsidR="004F74E1" w:rsidRPr="00C1485A" w:rsidRDefault="004F74E1" w:rsidP="00430A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Пителинский муниципальный район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D511AF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«Какую опасность несут наркотики»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Е-Николаевский СДК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Е-Николаевский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D511AF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 на лучший сказочный костюм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Е-Николаевский СДК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Е-Николаевский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D511AF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Концерт «Летний звездопад»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Н-Ункорский СДК  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Н-Ункорский СДК 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D511AF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Круглый стол «Петр и 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Феврония. История вечной любви»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МКУК «Пеньковский СДК»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МКУК «Пеньковский СДК»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D511AF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 программа «Остров игр на планете лето»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МКУК «Пеньковский СДК»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МКУК «Пеньковский СДК»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D511AF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Экологическаая игра «Лекарственные растения»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«Потапьевский СДК»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«Потапьевский СДК»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D511AF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Познавательно-спортивная игра «День рыбака»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«Потапьевский СДК»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«Потапьевский СДК»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D511AF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 «Ярче солнце заиграло ,к нам пришел Иван Купала»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МБУК «Культурно-спортивный комплекс «Нестерово»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МБУК «Культурно-спортивный комплекс «Нестерово»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D511AF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   из цикла «Мир без наркотиков» «Мы из будущего»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МБУК «КСК «Нестерово»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МБУК «КСК «Нестерово»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D511AF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Танцевально- игровая программа «Радуга желаний»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Краснопартизанский СДК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Краснопартизанский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D511AF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 «Движение -путь к долголетию»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Открытая площадка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Е-Николаевский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D511AF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Фотоконкурс «Летние каникулы»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Е-Николаевский СДК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Е-Николаевский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D511AF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 «Поднять паруса приключений»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МКУК «Пеньковский СДК»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МКУК «Пеньковский СДК»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D511AF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«За здоровое поколение»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МКУК «Пеньковский СДК»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МКУК «Пеньковский СДК»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D511AF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 стихов «»Голоса войны минувшей»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«Потапьевский СДК»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«Потапьевский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D511AF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Танцевально- игровая программа «Радуга желаний»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4,11,18,25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Краснопартизанский СДК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Краснопартизанский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D511AF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Спортивная программа «Веселые старты»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Открытая  площадка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Веряевский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D511AF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«Мы за здоровый образ жизни»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Веряевский СДК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Веряевский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D511AF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Конкурс рисунков к  Году  театра «Театральная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маска»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11.08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«КСК«Нестерово»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«КСК «Нестерово»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D511AF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«За здоровое поколение»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МКУК «Пеньковский СДК»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МКУК «Пеньковский СДК»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D511AF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«Курение -коварная ловушка»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«Потапьевский СДК»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«Потапьевский СДК»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D511AF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«Праздник мыльного пузыря»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Н-Ункорский  СДК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Н-Ункорский 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D511AF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День знаний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Все КДУ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D511AF">
            <w:pPr>
              <w:numPr>
                <w:ilvl w:val="0"/>
                <w:numId w:val="3"/>
              </w:num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Активизация работы клубных формирований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Все КДУ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Отдел культуры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1A520B">
        <w:tc>
          <w:tcPr>
            <w:tcW w:w="14786" w:type="dxa"/>
            <w:gridSpan w:val="5"/>
          </w:tcPr>
          <w:p w:rsidR="004F74E1" w:rsidRPr="00C1485A" w:rsidRDefault="004F74E1" w:rsidP="00A36B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Пронский муниципальный район</w:t>
            </w:r>
          </w:p>
        </w:tc>
      </w:tr>
      <w:tr w:rsidR="004F74E1" w:rsidRPr="00C1485A" w:rsidTr="001A520B">
        <w:tc>
          <w:tcPr>
            <w:tcW w:w="6204" w:type="dxa"/>
            <w:gridSpan w:val="2"/>
            <w:vAlign w:val="center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МУК «Районный Дом культуры 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администрации муниципального образования- Пронский муниципальный район»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«Иван - Купала» - праздник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Абакумовский досуговый объект 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Абакумовский досуговый объект 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«Краски детства» -  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Ёлшинский сельский клуб 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Ёлшинский сельский клуб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«Остров сокровищ» - театрализованное представление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Альютовский сельский Дом культуры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Альютовский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«Мы все спешим за чудесами»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7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Семёновский  сельский Дом культуры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Семёновский сельский Дом культуры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«Весёлый перепев» - музыкальный конкурс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Мамоновский  сельский Дом культуры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Мамоновский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«Карамель - шоу» - игровая развлекательная 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Погореловский   сельский Дом культуры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Погореловский сельский Дом культуры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«Малинки» - танцевально –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Малинищинский культурно-спортивный центр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Малинищинский культурно-спортивный центр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«Созвездие танца» - танцевально –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Филиал Большесельский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досуговый объект 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Филиал Большесельский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досуговый объект 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«Давно забытое, старое» -   праздник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Берёзовский   сельский Дом культуры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Берёзовский сельский Дом культуры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«День рождения воздушного шарика»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Семенский сельский Дом культуры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Семенский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«Во саду ли, в огороде»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Маклаковский   сельский Дом культуры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Маклаковский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«День сладкоежки» - развлекательно –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Орловский сельский Дом культуры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Орловский сельский Дом культуры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«Гости из будущего» - 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Октябрьский  сельский Дом культуры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Октябрьский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«Праздник из Мультяшково» - игровая развлекательная 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Погореловский   сельский Дом культуры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Погореловский сельский Дом культуры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«Арам – зам - зам» - танцевально –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«Спорт – наш друг» -   спортивно – конкурсная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Ёлшинский сельский клуб 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Ёлшинский сельский клуб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«Шарляндия» - игровая   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Погореловский   сельский Дом культуры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Погореловский сельский Дом культуры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«Приключения Буратино»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Малинищинский культурно-спортивный центр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Малинищинский культурно-спортивный центр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лето на всех парусах» -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Мамоновский  сельский Дом культуры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Мамоновский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«Делу время – потехе час» - спортивная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Тырновский  сельский Дом культуры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Тырновский сельский Дом культуры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здоровом теле – здоровый дух» - спортивные соревнования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Абакумовский досуговый объект 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Абакумовский досуговый объект 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«Спортивный час» - спортивно – конкурсная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Октябрьский  сельский Дом культуры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Октябрьский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«Школа Бабы - Яги»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Большесельский досуговый объект 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Большесельский досуговый объект 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«Мисс «Солнышко» - конкурсная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Маклаковский   сельский Дом культуры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Маклаковский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«Путешествие во времени» -  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Берёзовский   сельский Дом культуры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Берёзовский сельский Дом культуры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«Три великих Спаса» - познавательно- игровая 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«Спас любит нас» -  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Орловский сельский Дом культуры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Орловский сельский Дом культуры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«Джунгли зовут»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Гремякский  сельский Дом культуры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Гремякский  сельский Дом культуры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«До свиданья, лето» -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Альютовский сельский Дом культуры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Альютовский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детстве всё бывает, там сказки оживают» - театрализованная игровая   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Погореловский   сельский Дом культуры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Погореловский сельский Дом культуры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«Весёлые забавы» - конкурсная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Филиал Семенский сельский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Дом культуры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Филиал Семенский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сельский Дом культуры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«Дорогой добра в страну улыбок»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Семёновский  сельский Дом культуры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Семёновский сельский Дом культуры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«Путешествие в школьную страну» - театрализованный праздник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Малинищинский культурно-спортивный центр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Малинищинский культурно-спортивный центр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«Путешествие в школьную страну» - познавательно- игровая 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«Этот праздник – День знаний» -  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 сентября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Ёлшинский сельский клуб 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Ёлшинский сельский клуб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«Когда сентябрь у школьного порога» - театрализованное представление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 сентября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Погореловский   сельский Дом культуры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Погореловский сельский Дом культуры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«Мумий – Тролль идёт в школу» - познавательно - игровая программа, посвящённая Дню знаний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 сентября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Маклаковский   сельский Дом культуры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Маклаковский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«Почитаем, поиграем, отдохнём, время с пользой проведём» - 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 сентября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Тырновский  сельский Дом культуры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Тырновский сельский Дом культуры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«Приключения в страну знаний» - конкурсно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8 сентября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Семёновский  сельский Дом культуры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Семёновский сельский Дом культуры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«Краски осени» - праздник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 сентября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Альютовский сельский Дом культуры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Альютовский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«Добро творить» - познавательно -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 сентября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Гремякский  сельский Дом культуры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Гремякский  сельский Дом культуры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«Если видишь этот знак, знай, что он не просто так » - познавательная 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«Весёлая семейка» - спортивная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 сентября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Филиал Большесельский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досуговый объект 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Филиал Большесельский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досуговый объект 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«Переполох в царстве русского языка» -   познавательно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 сентября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Ёлшинский сельский клуб 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Ёлшинский сельский клуб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«Берёзовая Русь» - литературно – музыкальная гостиная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 сентября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Октябрьский  сельский Дом культуры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Октябрьский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сельский Дом культуры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«Город волшебных слов и поступков» - познавательно –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 сентября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Гремякский  сельский Дом культуры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Гремякский  сельский Дом культуры МУК «РДК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«Солнечные зайчики» -   концертная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 сентября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Берёзовский   сельский Дом культуры МУК «РДК МО –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Берёзовский сельский Дом культуры МУК «РДК МО – ПМР»</w:t>
            </w:r>
          </w:p>
        </w:tc>
      </w:tr>
      <w:tr w:rsidR="004F74E1" w:rsidRPr="00C1485A" w:rsidTr="001A520B">
        <w:tc>
          <w:tcPr>
            <w:tcW w:w="6204" w:type="dxa"/>
            <w:gridSpan w:val="2"/>
            <w:vAlign w:val="center"/>
          </w:tcPr>
          <w:p w:rsidR="004F74E1" w:rsidRPr="00C1485A" w:rsidRDefault="004F74E1" w:rsidP="00E05A2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МУК «Центральная районная библиотека 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 образования – Пронский муниципальный район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«Почему  говорят: «спит   как  сурок»?» - познавательная   беседа-игра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 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Кисьвянская    сельская 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«День  рождения  Бабы-Яги» - праздничное  представление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 Маклаковская   сельская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«Счастье  мое  -  семья» -  игровая  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  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 Погореловская сельская 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«Пусть всегда   будет   чистой  Земля» экологическая   презентация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  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Тырновская   сельская 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«Оглянись  на   с вой   поступок»  - беседа-обсуждение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 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 Гремякская    сельская 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«Читаем строки  о любви» - поэтический  звездопад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 Мамоновская 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«Познавая   мир, познаем  себя» -  путешествие   в  мир  книги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 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Пронская   центральная   районная 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«Давай  дружить» - диалог - беседа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  Карьеровская 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«Наше  лето  красное, книжное, прекрасное» -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литературное  шоу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  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Филиал  Семенская сельская 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 Почему   медведь  впадает  в  спячку?» -познавательный   час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  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Кисьвянская    сельская 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«Волшебство  книжного  лета»  - день шарад, загадок   и  игр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  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Филиал  Октябрьская  </w:t>
            </w:r>
          </w:p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«Загадочный   и  удивительный   мир   природы» - час   интересного   вопроса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 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 Гремякская    сельская 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«Знание-сила» - эрудит-аукцион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  Малинищинская   сельская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 физкультурой мы дружны – нам болезни не  страшны» - конкурс - игра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 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Мамоновская   сельская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«За  жизнь  спроси   себя» - урок  правовых  знаний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 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 Пронская  детская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«Всегда    живое» - час  духовной   культуры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  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 Гремякская    сельская 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«Просто  о  сложном» - библиотечное  ассорти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  Карьеровская 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«Кто  в  лесу  живет,  что  в  лесу  растет» - игра-путешествие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 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 Семенская сельская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«Светофор   бежит  на   помощь» - позновательная   игра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  июля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Тырновская   сельская 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«Чистые   берега» - экологическая   акция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 Погореловская   сельская 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«День  вкусного   и  полезного  варенья» -  праздник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 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 Пронская  детская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«Золотое   перышко» - конкурсно-игровая 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 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 Семенская сельская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«Не  шути  дружок  с  огнем, чтоб  не  пожалеть  потом» - урок-предупреждение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 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Тырновская   сельская 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«Книжные  острова» - квест-игра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  Карьеровская 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«Поэзия  родного  края» - литературный  праздник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 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Пронская   центральная  районная 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«Три  Спаса» - духовно-нравственный   час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 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Филиал  Октябрьская  </w:t>
            </w:r>
          </w:p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«Все о   сером   волке»  (Волк  в   литературе, изобразительном  и   киноискусстве) - познавательный   час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 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Кисьвянская    сельская 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«Я   скакалочку верчу» - литературно-игровая  программа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 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 Маклаковская   сельская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  родному  краю  весело  шагаю» - игра-путешествие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 Малинищинская  сельская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«Землянам -  чистую  планету» -  игра-размышление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 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 Гремякская    сельская 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«Три   символа на   фоне   истории»  -  геральдический   час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 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 Семенская сельская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«Гордо   реет  флаг   России» -  патриотический   час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24  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Тырновская   сельская 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«Фото с  книгой»- флеш-моб  и  подведение итогов   летнего  чтения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   августа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 Маклаковская   сельская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«Край  родной -  душа   моя» - историко-краеведческий  час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 сентября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Тырновская   сельская 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«Просим  в  гости   в  библиотеку» -  экскурсия   в  библиотеку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 сентября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Пронская  центральная   районная 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«Жива  связь  времен.  Что  пели  наши  прабабушки» - краеведческий  музыкальный   час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 сентября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Филиал  Октябрьская  </w:t>
            </w:r>
          </w:p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сельская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«Любимые  мультики. «Бобик в  гостях   у  Барбоса» -   час   мультфильма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  сентября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Детский  отдел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«Новомичуринская   городская  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«Моя милая   деревня» - конкурс   рисунков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  сентября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 Гремякская    сельская 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«Школьные  годы   чудесные» - библиофлеш  новинок  для   школьников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   сентября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 Мамоновская    сельская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«Путешествие  по  книжному   лабиринту»  -   библиотечный  урок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    сентября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 Гремякская    сельская 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«Волшебник  Изумрудного  города. Как  все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начиналось» -   история   одной   книги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   сентября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Филиал  Маклаковская  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сельская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«Тайны   царства  насекомых» - познавательный  час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 сентября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 Погореловская  сельская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«Под  ногами  у  ребят листья  весело шуршат» - сторителлинг (экологическое  путешествие)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  сентября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 Малинищинская   сельская 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«Учимся  дружить» - игра-общение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 сентября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  Карьеровская  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«Ты раскрой мне, природа, объятья  свои, чтоб я  слился с  красою  твоей» - литературно-экологический  вечер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   сентября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 Пронская  детская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«Любимые   мультики.  «Волшебное  кольцо» -   час   мультфильма 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   сентября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Детский   отдел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«Новомичуринская   городская   библиотека»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«В Книгограде  тебе  всегда  рады»  -   игровая  программа 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  сентября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 Гремякская    сельская   библиотека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«ЦРБ  МО – ПМР»</w:t>
            </w:r>
          </w:p>
        </w:tc>
      </w:tr>
      <w:tr w:rsidR="004F74E1" w:rsidRPr="00C1485A" w:rsidTr="001A520B">
        <w:tc>
          <w:tcPr>
            <w:tcW w:w="6204" w:type="dxa"/>
            <w:gridSpan w:val="2"/>
            <w:vAlign w:val="center"/>
          </w:tcPr>
          <w:p w:rsidR="004F74E1" w:rsidRPr="00C1485A" w:rsidRDefault="004F74E1" w:rsidP="00E05A23">
            <w:pPr>
              <w:pStyle w:val="a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МУК «Пронский краеведческий музей 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муниципального образования – Пронский муниципальный район»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Экскурсии по постоянной экспозиции и временным выставкам: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- «Ремесленный Дом» (выставка работ мастеров ДПИ, г.Рязань);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- «Отражение» (фотовыставка С.В.Погонина, г.Спасск-Рязанский);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- «Старинных книг мерцают корешки» (выставка старинных, редких книг из фонда музея);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- «Живопись. Работы разных лет» (выставка Н.Анитова, г.Рязань);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- "...И дам вам больше, чем при жизни давал" (фотовыставка, посвященная 190-летию  со дня рождения  старца Софрония Ибердского, г. Кораблино);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-  «Деревянная сказка» (выставка мастера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резьбы по дереву Александра Изусина, р.п.Ермишь). 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- День открытых дверей в рамках празднования Дня семьи, любви и верности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06.07.2019</w:t>
            </w:r>
          </w:p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13.07.2019</w:t>
            </w:r>
          </w:p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20.07.2019</w:t>
            </w:r>
          </w:p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27.07.2019</w:t>
            </w:r>
          </w:p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(каждая суббота месяца)</w:t>
            </w:r>
          </w:p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26.07.2019</w:t>
            </w:r>
          </w:p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(бесплатное посещение для детей до 18 лет)</w:t>
            </w:r>
          </w:p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06.07.2019</w:t>
            </w:r>
          </w:p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МУК «ПКМ МО –ПМР»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«ПКМ МО –ПМР»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Экскурсии по постоянной экспозиции и временным выставкам: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- «Ремесленный Дом» (выставка работ мастеров ДПИ, г.Рязань);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- «Отражение» (фотовыставка С.В.Погонина, г.Спасск-Рязанский);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- «Старинных книг мерцают корешки» (выставка старинных, редких книг из фонда музея);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- «Живопись. Работы разных лет» (выставка Н.Анитова, г.Рязань);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- «А.В.Аксенкин. Живопись." (выставка из фондов музея МБУК «Скопинский краеведческий музей»);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-  «Деревянная сказка» (выставка мастера резьбы по дереву А.Изусина, р.п. Ермишь). 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03.08.2019</w:t>
            </w:r>
          </w:p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10.08.2019</w:t>
            </w:r>
          </w:p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17.08.2019</w:t>
            </w:r>
          </w:p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24.08.2019</w:t>
            </w:r>
          </w:p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31.08.2019</w:t>
            </w:r>
          </w:p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(каждая суббота месяца)</w:t>
            </w:r>
          </w:p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30.08.2019</w:t>
            </w:r>
          </w:p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(бесплатное посещение для детей до 18 лет)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«ПКМ МО –ПМР»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«ПКМ МО –ПМР»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Экскурсии по постоянной экспозиции и временным выставкам: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- «Ремесленный Дом» (выставка работ мастеров ДПИ, г.Рязань);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- «А.В. Аксенкин. Живопись."(выставка из фондов музея МБУК «Скопинский краеведческий музей»);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- Выставка мастеров Академии ДПИ (г.Рязань)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07.09.2019</w:t>
            </w:r>
          </w:p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14.09.2019</w:t>
            </w:r>
          </w:p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21.09.2019</w:t>
            </w:r>
          </w:p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28.09.2019</w:t>
            </w:r>
          </w:p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(каждая суббота месяца)</w:t>
            </w:r>
          </w:p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27.09.2019</w:t>
            </w:r>
          </w:p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(бесплатное посещение для детей до 18 лет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«ПКМ МО –ПМР»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«ПКМ МО –ПМР»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«Пронский народный театр» - мультимедийная презентация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каждую субботу по групповой заявке от 5 чел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«ПКМ - МО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«ПКМ - МО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«Легенда Пронска» (1207год) - мультимедийная презентация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каждую субботу по групповой заявке от 5 чел.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«ПКМ - МО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«ПКМ - МО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«Живая вода» - мультимедийная презентация 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каждую субботу по групповой заявке от 5 чел.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«ПКМ - МО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«ПКМ - МО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«Легенды о Петре и Февронии» - мультимедийная презентация.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каждую субботу по групповой заявке от 5 чел.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«ПКМ - МО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«ПКМ - МО ПМР»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05A23">
            <w:pPr>
              <w:pStyle w:val="a5"/>
              <w:numPr>
                <w:ilvl w:val="0"/>
                <w:numId w:val="4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«Народная кукла» - мастер-класс. </w:t>
            </w:r>
          </w:p>
        </w:tc>
        <w:tc>
          <w:tcPr>
            <w:tcW w:w="1701" w:type="dxa"/>
          </w:tcPr>
          <w:p w:rsidR="004F74E1" w:rsidRPr="00C1485A" w:rsidRDefault="004F74E1" w:rsidP="00E05A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каждую субботу по групповой заявке от 5 чел</w:t>
            </w:r>
          </w:p>
        </w:tc>
        <w:tc>
          <w:tcPr>
            <w:tcW w:w="3402" w:type="dxa"/>
          </w:tcPr>
          <w:p w:rsidR="004F74E1" w:rsidRPr="00C1485A" w:rsidRDefault="004F74E1" w:rsidP="00E05A23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«ПКМ - МО ПМР»</w:t>
            </w:r>
          </w:p>
        </w:tc>
        <w:tc>
          <w:tcPr>
            <w:tcW w:w="3479" w:type="dxa"/>
          </w:tcPr>
          <w:p w:rsidR="004F74E1" w:rsidRPr="00C1485A" w:rsidRDefault="004F74E1" w:rsidP="00E05A23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МУК «ПКМ - МО ПМР»</w:t>
            </w:r>
          </w:p>
        </w:tc>
      </w:tr>
      <w:tr w:rsidR="004F74E1" w:rsidRPr="00C1485A" w:rsidTr="001A520B">
        <w:tc>
          <w:tcPr>
            <w:tcW w:w="14786" w:type="dxa"/>
            <w:gridSpan w:val="5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A36B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Путятинский муниципальный район</w:t>
            </w:r>
          </w:p>
        </w:tc>
      </w:tr>
      <w:tr w:rsidR="004F74E1" w:rsidRPr="00C1485A" w:rsidTr="001A520B">
        <w:tc>
          <w:tcPr>
            <w:tcW w:w="6204" w:type="dxa"/>
            <w:gridSpan w:val="2"/>
          </w:tcPr>
          <w:p w:rsidR="004F74E1" w:rsidRPr="00C1485A" w:rsidRDefault="004F74E1" w:rsidP="00E05A2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учреждение культуры «Путятинский районный Дом культуры»</w:t>
            </w: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E05A23">
            <w:pPr>
              <w:tabs>
                <w:tab w:val="left" w:pos="8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ab/>
            </w:r>
          </w:p>
        </w:tc>
        <w:tc>
          <w:tcPr>
            <w:tcW w:w="1701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«Ура! Каникулы!»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детского рисунка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01.07. по 12.08.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Путятинский РДК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Путятинский РДК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«Макушка лета»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02.07.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у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Береговской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«Спортивные старты»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 –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02.07.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у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Глебовский 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«Остров невезения»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Театрализованное представление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02.07.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у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Екатериновский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«Шуточные игры»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03.07.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у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Унгорский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«Курочка Ряба»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Театрализованное представление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04.07.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Воршевский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Воршевский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«Цвети земля»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Экологическая 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04.07.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Екатериновский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Екатериновский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«Табак держит тебя на крючке»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наглядной агитации о вреде табакокурения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05.07. по 13.07.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Екатериновский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Екатериновский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«Сильные, смелые, ловкие»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 –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 у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Береговской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«Ромашковая Русь»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Н. – Деревенский 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Н. – Деревенский 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«Иван Купала»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Фольклорно –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возле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Строевский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«Хочу быть актёром»» 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Летниковский СК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Летниковский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«День семьи, любви и верности»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Развлекательно –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Б. – Екатериновский СК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Б. – Екатериновский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царстве зверей и птиц»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Информационно – 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10.07.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Карабухинский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Карабухинский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«Береги природу»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Информационно – 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10.07.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Унгорский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Унгорский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«По морям, по волнам» 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10.07.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площадка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Б. – Екатериновский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«Здоровье и жизнь»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 – игровая программа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11.07.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у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Екатериновский 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«Цветочная поляна»»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Конкурсно –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11.07.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Летниковский  СК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Летниковский 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«Весёлые старты»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Б. – Екатериновский СК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Б. – Екатериновский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«Созвездие дружбы»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Макеевский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Макеевский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«Ловись рыбка»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площадка п. Новая Деревня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Н. – Деревенский 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«Ура! Каникулы!»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детского рисунка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15.07. по 30.07.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Карабухинский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Карабухинский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«Наш весёлый, звонкий мяч»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17.07.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около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Строевский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«Краски лета»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детского рисунка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18.07. по 28.07.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Б. – Екатериновский СК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Б. – Екатериновский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«Там на неведомых дорожках»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Экологическая познавательно –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18.07.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Береговской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Береговской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«Турнир по лапте»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 –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18.07.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Летниковский СК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Летниковский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«Природные явления»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Экологическая познавательно –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19.07.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Строевский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Строевский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«Велокросс»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 –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19.07.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у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Воршевский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«Наркотики – это конец»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Информационная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25.07.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Летниковский СК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Летниковский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гостях у лета»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25.07.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Береговской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Береговской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«Стиль жизни - здоровье»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 –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25.07.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Строевский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Строевский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«Природа – наша жизнь»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29.07.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Макеевский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Макеевский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«Уроки старого Этикета»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31.07.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Путятинский РДК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Путятинский РДК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«Встаньте дети, встаньте в круг»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Конкурсно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01.08.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у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Береговский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«Экологический серпантин»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02.08.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Макеевский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Макеевский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«Ильин день»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Фольклорно –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02.08.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Летниковский СК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Летниковский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«Весёлый светофор»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площадка п. Новая Деревня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Н. – Деревенский 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«Разноцветная игра»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Конкурсно – игровая программа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</w:t>
            </w:r>
          </w:p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у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Екатериновский 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«Берегите природу»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</w:t>
            </w:r>
          </w:p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Карабухинский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Карабухинский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«Киносерия»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Летниковский СК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Летниковский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«Весёлые старты»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 –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05.08.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у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Воршевский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«Кто быстрее и сильнее»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 –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06.08.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у СК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Летниковский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стране детства»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Развлекательно – игровая программа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08.08.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у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Екатериновский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«Вредным привычкам: «Нет!»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  –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08.08.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Б. - Екатериновский СК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Б. - Екатериновский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«Движение – это здоровье. Здоровье – это жизнь» 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 –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площадка п. Новая Деревня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Н. – Деревенский 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«Велосипедные гонки»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Спортивная эстафета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12.08..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Макеевский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Макеевский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«Подумаем вместе» 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наглядной агитации о вреде наркотиков, алкоголя и табака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13.08. по 31.08.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Путятинский РДК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Путятинский РДК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«Делай, как я»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 –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13.08.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у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Екатериновский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«Медовый спас – медку припас»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Познавательно –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14.08..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у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Воршевский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«Медовый спас – всё про запас»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Фольклорная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14.08.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у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Строевский 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«Спорт – это жизнь»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20.08.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около СК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Летниковский 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«Яблочный Спас»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Конкурсно –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20.08.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у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Береговский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«Лесная сказка»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Театрализованное представление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21.08.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у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Екатериновский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«Народным играм жить и крепнуть»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Познавательно –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22.08.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Береговский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Береговский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«Флаг державы – символ славы»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Тематическая беседа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22.08.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Унгорский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Унгорский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«Время жить трезво»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Профилактическая беседа о вреде алкоголя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23.08.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Воршевский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Воршевский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«Танцуй и веселись» 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Танцевально –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Унгорский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Унгорский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«Что значит – быть законопослушным?»»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Профилактическая беседа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27.08.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Береговской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Береговской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«Всё о кино»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Познавательно –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27.08..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Екатериновский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Екатериновский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«Страна веселья»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28.08..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у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Унгорский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«День знаний»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Музыкально – развлекательная программа, посвящённая Дню знаний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Летниковский  СК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Летниковский 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«Вот и кончилось лето»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Танцевально -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Береговской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Береговской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«Шаг вперёд»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08.09..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Карабухинский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Карабухинский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«Тайны лесной тропинки»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Тематическая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Макеевский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Макеевский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«Осень наступила»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Осенние посиделки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Екатериновский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«Ах, картошка объеденье»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Познавательно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около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Воршевский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«Вместе весело играть»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22.09..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около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Унгорский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«Золотая осень»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детского рисунка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28.09. по 15.10.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Летниковский  СК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Летниковский 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«Осенины»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Праздничная фольклорная программа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Береговской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Береговской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«Урок здоровья» 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  – игровая программа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28.09.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Спортзал ДЮСШ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Путятинский РДК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727505">
            <w:pPr>
              <w:tabs>
                <w:tab w:val="left" w:pos="1080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учреждение культуры «Путятинская центральная библиотека»</w:t>
            </w:r>
          </w:p>
          <w:p w:rsidR="004F74E1" w:rsidRPr="00C1485A" w:rsidRDefault="004F74E1" w:rsidP="00727505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275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E05A23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Год театра в России. Инсценировка сказки  «Курочка Ряба на новый лад»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02.07</w:t>
            </w:r>
          </w:p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12-00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Воршевская с/б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Воршевская с/б,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Час поэзии «О любви, о женщине, о семье»,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книжная выставка: «Под покровом Петра и Февронии»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06.07</w:t>
            </w:r>
          </w:p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12-00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Путятинская ДБ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Путятинская ДБ  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Выставка «Крепкая семья – крепкая Россия», литературный час «Дружная семья».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06.07 </w:t>
            </w:r>
          </w:p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12-00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Глебовская с/б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Глебовская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«Любовь и верность – два крыла» - вечер ко дню семьи любви и верности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06.07 </w:t>
            </w:r>
          </w:p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15-00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Екатериновская с/б 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Екатериновская с/б, 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pStyle w:val="ab"/>
              <w:tabs>
                <w:tab w:val="left" w:pos="36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Праздничная программа  «Дружим с книгой всей семьёй»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17-00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Карабухинская с/б  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Карабухинская с/б 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Theme="majorEastAsia" w:hAnsi="Times New Roman" w:cs="Times New Roman"/>
                <w:bCs/>
                <w:color w:val="000000" w:themeColor="text1"/>
                <w:sz w:val="24"/>
                <w:szCs w:val="24"/>
                <w:lang w:bidi="en-US"/>
              </w:rPr>
              <w:t xml:space="preserve"> </w:t>
            </w:r>
            <w:r w:rsidRPr="00C14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 дню семьи, любви и верности обзор  книжной выставки  «Дороже семьи и любви ничего нет на свете».</w:t>
            </w:r>
          </w:p>
          <w:p w:rsidR="004F74E1" w:rsidRPr="00C1485A" w:rsidRDefault="004F74E1" w:rsidP="001A5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06.07 </w:t>
            </w:r>
          </w:p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12-00 </w:t>
            </w:r>
          </w:p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Береговская с/б 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Береговская с/б 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раздник «В солнечном кругу семьи»                    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16-00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Макеевская с/б   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Макеевская с/б      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 «Семья- любви великой царство» - к дню любви, семьи и верности – книжная выставка             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06.07</w:t>
            </w:r>
          </w:p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11-00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Песочинская с/б     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Песочинская с/б         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Всероссийский день Семьи, любви и верности.«Знамя семьи – любовь» - концертная программа      </w:t>
            </w:r>
          </w:p>
          <w:p w:rsidR="004F74E1" w:rsidRPr="00C1485A" w:rsidRDefault="004F74E1" w:rsidP="001A520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16-00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Унгорская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с/б </w:t>
            </w:r>
          </w:p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Унгорская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с/б </w:t>
            </w:r>
          </w:p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tabs>
                <w:tab w:val="left" w:pos="304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Познавательная игра  «Литературное лото»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12-00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Поляковская с/б 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Поляковская с/б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90 лет со дня рождения писателя В.М. Шукшина (1929 – 1974) </w:t>
            </w:r>
          </w:p>
          <w:p w:rsidR="004F74E1" w:rsidRPr="00C1485A" w:rsidRDefault="004F74E1" w:rsidP="001A52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Литературный час «Живет такой парень»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09.07</w:t>
            </w:r>
          </w:p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12-00  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Глебовская с/б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Глебовская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«Поменяй сигарету на книгу» - урок здоровья ко дню борьбы с курением.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13.07 </w:t>
            </w:r>
          </w:p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13-00 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Екатериновская с/б  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Екатериновская с/б  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tabs>
                <w:tab w:val="left" w:pos="26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«Двухцветная страна»   шахматный турнир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</w:t>
            </w:r>
          </w:p>
          <w:p w:rsidR="004F74E1" w:rsidRPr="00C1485A" w:rsidRDefault="004F74E1" w:rsidP="001A520B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10-00 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Карауловская с/б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Карауловская с/б с/б  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«На солнечной поляночке»-экологическая викторина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17.07</w:t>
            </w:r>
          </w:p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10-00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Карауловская  с/б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Карауловская  с/б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Спортивно-игровая программа «Велосипедные гонки»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20.07 </w:t>
            </w:r>
          </w:p>
          <w:p w:rsidR="004F74E1" w:rsidRPr="00C1485A" w:rsidRDefault="004F74E1" w:rsidP="001A520B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10-00 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Карауловская с/б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Карауловская с/б, СК      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Ч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ас искусства «Писатель, актёр, кинорежиссёр – Василий Шукшин»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24.07</w:t>
            </w:r>
          </w:p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12-00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Макеевская с/б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Макеевская с/б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pStyle w:val="ab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Конкурсно-игровая программа «Ловись, рыбка!!», посвященная Дню рыбака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12.07</w:t>
            </w:r>
          </w:p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11-00 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Н-деревенская с/б,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Н-деревенская с/б,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pStyle w:val="ab"/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Литер.-музык. композиция « Жил народной радостью и болью» - </w:t>
            </w:r>
            <w:r w:rsidRPr="00C148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90 лет со д. р.писателя, кинорежиссёра, актёра  </w:t>
            </w:r>
            <w:r w:rsidRPr="00C1485A">
              <w:rPr>
                <w:rFonts w:ascii="Times New Roman" w:eastAsia="Times New Roman" w:hAnsi="Times New Roman" w:cs="Times New Roman"/>
                <w:bCs/>
                <w:color w:val="000000" w:themeColor="text1"/>
                <w:sz w:val="24"/>
                <w:szCs w:val="24"/>
                <w:lang w:eastAsia="ru-RU"/>
              </w:rPr>
              <w:t xml:space="preserve">В. М.  Шукшина  </w:t>
            </w:r>
          </w:p>
          <w:p w:rsidR="004F74E1" w:rsidRPr="00C1485A" w:rsidRDefault="004F74E1" w:rsidP="001A5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Книжная  выставка  «Человек сокровенного сердца»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20.07</w:t>
            </w:r>
          </w:p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11-00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Н-Деревенская  с/б, СДК    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Н-Деревенская  с/б, СДК 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pStyle w:val="a4"/>
              <w:spacing w:before="0" w:beforeAutospacing="0" w:after="0"/>
            </w:pPr>
            <w:r w:rsidRPr="00C1485A">
              <w:t xml:space="preserve">  К 260-летию со дня рождения русского святого, чудотворца Серафима Саровского    православный час «Преподобный Серафим Саровский»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01.08</w:t>
            </w:r>
          </w:p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12-00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Путятинская ДБ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Путятинская ДБ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 105-летию начала первой мировой войны провести викторину «Есть такие имена и есть такие даты»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  <w:p w:rsidR="004F74E1" w:rsidRPr="00C1485A" w:rsidRDefault="004F74E1" w:rsidP="001A520B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12-00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Береговская с/б     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Береговская с/б  </w:t>
            </w:r>
          </w:p>
          <w:p w:rsidR="004F74E1" w:rsidRPr="00C1485A" w:rsidRDefault="004F74E1" w:rsidP="001A52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Игровая программа «Веселый светофор», ко Дню светофора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03.08</w:t>
            </w:r>
          </w:p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11-00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Н-Деревенская  с/б, СДК  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Н-Деревенская  с/б, СДК  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tabs>
                <w:tab w:val="left" w:pos="26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«Загадки Боровичка»</w:t>
            </w:r>
            <w:r w:rsidRPr="00C14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-  </w:t>
            </w: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викторина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04.08</w:t>
            </w:r>
          </w:p>
          <w:p w:rsidR="004F74E1" w:rsidRPr="00C1485A" w:rsidRDefault="004F74E1" w:rsidP="001A52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10-00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Карауловская с/б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Карауловская с/б</w:t>
            </w:r>
          </w:p>
          <w:p w:rsidR="004F74E1" w:rsidRPr="00C1485A" w:rsidRDefault="004F74E1" w:rsidP="001A520B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pStyle w:val="a4"/>
              <w:spacing w:before="0" w:beforeAutospacing="0" w:after="0"/>
            </w:pPr>
            <w:r w:rsidRPr="00C1485A">
              <w:t>К 175-летию со дня рождения И.Е. Репина, русского художника час искусства «Наследие Репина — энциклопедия русской жизни»</w:t>
            </w:r>
            <w:r w:rsidRPr="00C1485A">
              <w:rPr>
                <w:b/>
                <w:i/>
              </w:rPr>
              <w:t xml:space="preserve">                                                                                             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05.08</w:t>
            </w:r>
          </w:p>
          <w:p w:rsidR="004F74E1" w:rsidRPr="00C1485A" w:rsidRDefault="004F74E1" w:rsidP="001A52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12-00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Путятинская ДБ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Путятинская ДБ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«Друзья души моей»</w:t>
            </w: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кн.выставка к 105-летию со д.р. поэта В.В. Алмагестова.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10.08</w:t>
            </w:r>
          </w:p>
          <w:p w:rsidR="004F74E1" w:rsidRPr="00C1485A" w:rsidRDefault="004F74E1" w:rsidP="001A52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11-00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Екатериновская с/б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Екатериновская с/б 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К 105-летию со дня начала первой мировой войны провести час истории «Первая мировая. Причины, итоги»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10.08</w:t>
            </w:r>
          </w:p>
          <w:p w:rsidR="004F74E1" w:rsidRPr="00C1485A" w:rsidRDefault="004F74E1" w:rsidP="001A52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12-00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Строевская с/б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Строевская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tabs>
                <w:tab w:val="left" w:pos="265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Классный час «Поклон рукам, что пахнут хлебом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», выставка «Хлеб – всему голова»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10.08</w:t>
            </w:r>
          </w:p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12-00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Глебовская с/б  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Глебовская с/б 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pStyle w:val="a4"/>
              <w:spacing w:before="0" w:beforeAutospacing="0" w:after="0"/>
            </w:pPr>
            <w:r w:rsidRPr="00C1485A">
              <w:rPr>
                <w:rFonts w:eastAsia="Calibri"/>
              </w:rPr>
              <w:t xml:space="preserve"> </w:t>
            </w:r>
            <w:r w:rsidRPr="00C1485A">
              <w:t>К 105-летию со времени начала Первой мировой войны  обзор  книжной выставки «Первая мировая война: великая и забытая»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10.08</w:t>
            </w:r>
          </w:p>
          <w:p w:rsidR="004F74E1" w:rsidRPr="00C1485A" w:rsidRDefault="004F74E1" w:rsidP="001A52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11-00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Путятинская ДБ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Путятинская ДБ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Викторина «Прогулки по лесу»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10.08</w:t>
            </w:r>
          </w:p>
          <w:p w:rsidR="004F74E1" w:rsidRPr="00C1485A" w:rsidRDefault="004F74E1" w:rsidP="001A520B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11-00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Поляковская с/б  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Поляковская с/б 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pStyle w:val="a4"/>
              <w:spacing w:before="0" w:beforeAutospacing="0" w:after="0"/>
            </w:pPr>
            <w:r w:rsidRPr="00C1485A">
              <w:t>Познавательный час «Второй Спас яблоко припас»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</w:t>
            </w:r>
          </w:p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12-00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Воршевская с/б, СДК    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Воршевская с/б, СДК    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«Велосипедные гонки»  спортивные соревнования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21.08</w:t>
            </w:r>
          </w:p>
          <w:p w:rsidR="004F74E1" w:rsidRPr="00C1485A" w:rsidRDefault="004F74E1" w:rsidP="001A520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10-00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Карауловская с/б, СК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Карауловская с/б,СК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pStyle w:val="ab"/>
              <w:tabs>
                <w:tab w:val="left" w:pos="36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Ко дню герба и флага России </w:t>
            </w:r>
          </w:p>
          <w:p w:rsidR="004F74E1" w:rsidRPr="00C1485A" w:rsidRDefault="004F74E1" w:rsidP="001A520B">
            <w:pPr>
              <w:pStyle w:val="ab"/>
              <w:tabs>
                <w:tab w:val="left" w:pos="3626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 «Овеянные славою»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22.08</w:t>
            </w:r>
          </w:p>
          <w:p w:rsidR="004F74E1" w:rsidRPr="00C1485A" w:rsidRDefault="004F74E1" w:rsidP="001A520B">
            <w:pPr>
              <w:pStyle w:val="a5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12-00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pStyle w:val="a5"/>
              <w:autoSpaceDE w:val="0"/>
              <w:autoSpaceDN w:val="0"/>
              <w:adjustRightInd w:val="0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Карабухинская с/б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Карабухинская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еседа «Гордо реет флаг Российский» 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22.08</w:t>
            </w:r>
          </w:p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12-00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Макеевская с/б   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Макеевская с/б 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pStyle w:val="a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Концертная про-ма «Россия – Родина моя» -  ко Дню флага, кн. Выставка  «Над нами реет флаг России»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22.08</w:t>
            </w:r>
          </w:p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18-00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Ново-Деревенская  с/б, СДК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Ново-Деревенская  с/б,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tabs>
                <w:tab w:val="left" w:pos="4095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  <w:t>Конкурсно-игровая программа</w:t>
            </w:r>
            <w:r w:rsidRPr="00C14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FFFF" w:themeColor="background1"/>
                <w:lang w:bidi="en-US"/>
              </w:rPr>
              <w:t xml:space="preserve"> «Вежливость на каждый день</w:t>
            </w:r>
            <w:r w:rsidRPr="00C1485A"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  <w:u w:color="FFFFFF" w:themeColor="background1"/>
                <w:lang w:bidi="en-US"/>
              </w:rPr>
              <w:t>»</w:t>
            </w:r>
            <w:r w:rsidRPr="00C14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u w:color="FFFFFF" w:themeColor="background1"/>
                <w:lang w:bidi="en-US"/>
              </w:rPr>
              <w:t xml:space="preserve"> ко Дню дружбы -25 августа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</w:t>
            </w:r>
          </w:p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11-00 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Ново-Деревенская  с/б,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Ново-Деревенская  с/б,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tabs>
                <w:tab w:val="left" w:pos="304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Развлекательная программа для детей «Веселая перемена», посвященная Дню знаний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11-00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Ново-Деревенская  с/б,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Ново-Деревенская  с/б,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tabs>
                <w:tab w:val="left" w:pos="304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 памяти «Боль Беслана».   </w:t>
            </w:r>
          </w:p>
          <w:p w:rsidR="004F74E1" w:rsidRPr="00C1485A" w:rsidRDefault="004F74E1" w:rsidP="001A520B">
            <w:pPr>
              <w:tabs>
                <w:tab w:val="left" w:pos="304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Выставка «Внимание! Опасность!»</w:t>
            </w:r>
          </w:p>
          <w:p w:rsidR="004F74E1" w:rsidRPr="00C1485A" w:rsidRDefault="004F74E1" w:rsidP="001A5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  <w:p w:rsidR="004F74E1" w:rsidRPr="00C1485A" w:rsidRDefault="004F74E1" w:rsidP="001A520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16-00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Глебовская с/б</w:t>
            </w:r>
          </w:p>
          <w:p w:rsidR="004F74E1" w:rsidRPr="00C1485A" w:rsidRDefault="004F74E1" w:rsidP="001A520B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Глебовская с/б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pStyle w:val="ab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«Мы помним тебя, Беслан!» - урок памяти ко дню борьбы с терроризмом. Просмотр патриотического анимационного фильма «Дети против волшебников».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16-00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Екатериновская  с/б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Екатериновская 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pStyle w:val="ab"/>
              <w:tabs>
                <w:tab w:val="left" w:pos="36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«Терроризм в современном мире»</w:t>
            </w:r>
          </w:p>
          <w:p w:rsidR="004F74E1" w:rsidRPr="00C1485A" w:rsidRDefault="004F74E1" w:rsidP="001A520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15-00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Карабухинская с/б 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Карабухинская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еседа «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Мир без терроризма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03.09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Макеевская с/б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Макеевская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Тематический  вечер «Город маленьких ангелов», посвященный  Дню солидарности в борьбе с терроризмом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Кн. выставка  «Необъявленная война против человечества»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03.09</w:t>
            </w:r>
          </w:p>
          <w:p w:rsidR="004F74E1" w:rsidRPr="00C1485A" w:rsidRDefault="004F74E1" w:rsidP="001A520B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15-00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Ново-Деревенская  с/б,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Ново-Деревенская  с/б,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беседа «Что такое терроризм?»,    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«Осторожно! Терроризм» к Дню солидарности в борьбе с терроризмом - выставка- обзор.    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03.09</w:t>
            </w:r>
          </w:p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10-30 </w:t>
            </w:r>
          </w:p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Песочинская с/б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Песочинская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pStyle w:val="a4"/>
              <w:spacing w:before="0" w:beforeAutospacing="0" w:after="0"/>
            </w:pPr>
            <w:r w:rsidRPr="00C1485A">
              <w:t xml:space="preserve"> Час памяти  «Терроризм – угроза современного мира»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03.09</w:t>
            </w:r>
          </w:p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15-00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Путятинская ДБ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Путятинская ДБ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по профилактике наркомании, курении, СПИДа, спайсов , алкоголизма.</w:t>
            </w:r>
          </w:p>
          <w:p w:rsidR="004F74E1" w:rsidRPr="00C1485A" w:rsidRDefault="004F74E1" w:rsidP="001A520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«Добровольное сумасшествие»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11-00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Карауловская с/б 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Карауловская с/б  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pStyle w:val="ab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Краеведческий час «Я эту землю родиной зову»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12-00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Береговская с/б   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Береговская с/б  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tabs>
                <w:tab w:val="left" w:pos="1365"/>
              </w:tabs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Поэтический час «Осенний подарок».</w:t>
            </w:r>
          </w:p>
          <w:p w:rsidR="004F74E1" w:rsidRPr="00C1485A" w:rsidRDefault="004F74E1" w:rsidP="001A520B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Выставка «Золотая осень».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12-00 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Глебовская с/б  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Глебовская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pStyle w:val="a4"/>
              <w:spacing w:before="0" w:beforeAutospacing="0" w:after="0"/>
            </w:pPr>
            <w:r w:rsidRPr="00C1485A">
              <w:t xml:space="preserve"> Ко Дню Байкала, (8 сентября), час интересных сообщений: «Байкал – загадочный и неизвестный»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11-00 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Путятинская ДБ  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Путятинская ДБ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iCs/>
                <w:color w:val="000000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онкурс детского рисунка «Золотая осень»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ча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с поэзии «Очей 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очарованье!..»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4F74E1" w:rsidRPr="00C1485A" w:rsidRDefault="004F74E1" w:rsidP="001A52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фотовыставка «Природа и я – одна семья»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07.09</w:t>
            </w:r>
          </w:p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11-00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Макеевская  с/б  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Макеевская  с/б 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pStyle w:val="a4"/>
              <w:spacing w:before="0" w:beforeAutospacing="0" w:after="120"/>
            </w:pPr>
            <w:r w:rsidRPr="00C1485A">
              <w:rPr>
                <w:bCs/>
                <w:iCs/>
                <w:color w:val="000000"/>
              </w:rPr>
              <w:t xml:space="preserve"> </w:t>
            </w:r>
            <w:r w:rsidRPr="00C1485A">
              <w:t>К 170-летию со дня рождения И.П. Павлова  обзор книжной выставки: «Первый физиолог мира»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26.09</w:t>
            </w:r>
          </w:p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11-00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Путятинская ДБ  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Путятинская ДБ 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pStyle w:val="ab"/>
              <w:tabs>
                <w:tab w:val="left" w:pos="36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Экскурсия в лес «Грибная поляна – наш бренд для туристов», посвященная Всемирному дню туриста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27.09</w:t>
            </w:r>
          </w:p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11-00  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Ново-Деревенская  с/б,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Ново-Деревенская  с/б, СДК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Год театра в России. Инсценировка сказки  «Курочка Ряба на новый лад»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02.07</w:t>
            </w:r>
          </w:p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12-00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Воршевская с/б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Воршевская с/б,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1A520B">
            <w:pPr>
              <w:pStyle w:val="a5"/>
              <w:numPr>
                <w:ilvl w:val="0"/>
                <w:numId w:val="5"/>
              </w:numPr>
              <w:jc w:val="left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520B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поэзии «О любви, о женщине, о семье», книжная выставка: «Под покровом Петра и Февронии»</w:t>
            </w:r>
          </w:p>
        </w:tc>
        <w:tc>
          <w:tcPr>
            <w:tcW w:w="1701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12-00</w:t>
            </w:r>
          </w:p>
        </w:tc>
        <w:tc>
          <w:tcPr>
            <w:tcW w:w="3402" w:type="dxa"/>
          </w:tcPr>
          <w:p w:rsidR="004F74E1" w:rsidRPr="00C1485A" w:rsidRDefault="004F74E1" w:rsidP="001A520B">
            <w:pPr>
              <w:tabs>
                <w:tab w:val="left" w:pos="108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Путятинская ДБ</w:t>
            </w:r>
          </w:p>
        </w:tc>
        <w:tc>
          <w:tcPr>
            <w:tcW w:w="3479" w:type="dxa"/>
          </w:tcPr>
          <w:p w:rsidR="004F74E1" w:rsidRPr="00C1485A" w:rsidRDefault="004F74E1" w:rsidP="001A520B">
            <w:pPr>
              <w:tabs>
                <w:tab w:val="left" w:pos="108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Путятинская ДБ   </w:t>
            </w:r>
          </w:p>
        </w:tc>
      </w:tr>
      <w:tr w:rsidR="004F74E1" w:rsidRPr="00C1485A" w:rsidTr="004A72D8">
        <w:tc>
          <w:tcPr>
            <w:tcW w:w="6204" w:type="dxa"/>
            <w:gridSpan w:val="2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МБУК Рыбновское клубное объединение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5D6F6E">
            <w:pPr>
              <w:tabs>
                <w:tab w:val="left" w:pos="124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«Да здравствует сюрприз»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игровая программа 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Площадка около ЦНК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Филиал Баграмовский ЦНК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«Волшебный мир театра» конкурсно –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Б.Жоковский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Б.Жоковский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«Пить – здоровье вредить» беседа 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Веселевский 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Веселевский 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«Музыкальный кругозор»</w:t>
            </w:r>
          </w:p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клип-обзор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  <w:p w:rsidR="004F74E1" w:rsidRPr="00C1485A" w:rsidRDefault="004F74E1" w:rsidP="005D6F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Городищенский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Городищенский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«Купальские хороводы »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Истобниковский СК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Истобниковский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 природе с добротой»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Викторина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Константиновский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Константиновский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«Если хочешь быть здоров – закаляйся!»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выставка рисунков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Мантуровский СК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Мантуровский СК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«Разноцветные шары»</w:t>
            </w:r>
          </w:p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игровая программа для детей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Новосельский ЦНК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Новосельский ЦНК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«Правила  движения, изучай  с  рождения» спортивно  - игровая  программа.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06.07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Пионерский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Пионерский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«Весёлые нотки»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песенный флешмоб.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«Моя семья»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выставка рисунков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825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Костинский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Костинский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«Летние забавы»</w:t>
            </w:r>
          </w:p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Игры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Комсомольский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4"/>
              <w:spacing w:before="0" w:beforeAutospacing="0" w:after="0" w:afterAutospacing="0"/>
            </w:pPr>
            <w:r w:rsidRPr="00C1485A">
              <w:rPr>
                <w:lang w:eastAsia="en-US"/>
              </w:rPr>
              <w:t xml:space="preserve">«В ночь на Ивана Купала»  праздник  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07. 07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Берег реки Оки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Новосельский ЦНК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«Не каждую ягоду в рот, не всякий гриб - в корзину»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информации с просмотром видеопрезентации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Филиал 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Батуринский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Филиал 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Батуринский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«Искатели приключений»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Веселевский 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«Загадки родного края» познавательная беседа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Истобниковский СК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Истобниковский СК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«Правовой калейдоскоп» интеллектуальная игра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Константиновский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Константиновский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«Безопасные каникулы - отличные каникулы!»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конкурсно –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13.07 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ЦНК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Новосельский ЦНК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«Отдай хвостик»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Пионерский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«Счастье без иглы»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мастер-класс по изготовлению народной куклы.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«Я здоровье берегу – сам себе я помогу»  спортивная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Чурилковский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«Грибок, грибок, подай голосок!»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семейная конкурсная программа по экологии.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детской площадки.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Вакинский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«Чума 21 века»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беседа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Житовский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Житовский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«День сказок» 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Комсомольский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Комсомольский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«Ты гражданин России»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Беседа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Мантуровский СК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Мантуровский СК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«Поиграй-ка» 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«Мы против насилия и экстремизма»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Беседа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Чурилковский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Чурилковский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 малой Родины моей начинается Россия» виртуальное краеведческое путешествие по Рыбновскому району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20. 07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Филиал Батуринский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Батуринский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«Турнир сладкоежек»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около  ЦНК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Баграмовский ЦНК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«Вместе весело шагать» 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Веселевский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«Наркотики. Правда против миража»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час информации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Глебковский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Глебковский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«Овощи и фрукты — полезные продукты» познавательное развлечение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20.07</w:t>
            </w:r>
          </w:p>
          <w:p w:rsidR="004F74E1" w:rsidRPr="00C1485A" w:rsidRDefault="004F74E1" w:rsidP="005D6F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Городищенский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Городищенский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«За кулисами театра»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Истобниковский СК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Истобниковский СК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«Запах детства»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игра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Константиновский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 старом по - новому»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виртуальное краеведческое путешествие по Рыбновскому району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Марковский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Марковский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«Я и ЗОЖ»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Алешинский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Алешинский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«Волшебный микрофон»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праздник детской песни.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Вакинский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Вакинский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«Чудесный пластилин»»</w:t>
            </w:r>
          </w:p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мастер - класс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Комсомольский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Комсомольский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«Я и мяч»</w:t>
            </w:r>
          </w:p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спортивные игры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Костинский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«Читаем, думаем, творим»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творческая площадка.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 дорогам сказок» познавательно-игровая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около   ЦНК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Баграмовский ЦНК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«Весёлые старты»</w:t>
            </w:r>
          </w:p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Б.Жоковский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«Зов джунглей» 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Веселевский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Крепкий орешек</w:t>
            </w:r>
            <w:r w:rsidRPr="00C14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»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праздник загадок</w:t>
            </w:r>
          </w:p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27.07</w:t>
            </w:r>
          </w:p>
          <w:p w:rsidR="004F74E1" w:rsidRPr="00C1485A" w:rsidRDefault="004F74E1" w:rsidP="005D6F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</w:t>
            </w:r>
          </w:p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ДК.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Городищенский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«Здоровому - всё здорово»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встреча с мед.работником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Глебковский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Глебковский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«Волшебный зонтик Лета»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27.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ЦНК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Новосельский ЦНК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«И почёт Вам и честь!»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встреча с ветеранами труда.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«Физкульт! УРА! спортивно-развлекательная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программа.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Филиал Федякинский СДК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«Весёлая спартакиада»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 -развлекательная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 перед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Житовский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297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«Природа - волшебница» экскурсии на природу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28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Лес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Новосельский ЦНК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 каких отношениях в семье я мечтаю»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Алешинский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Алешинский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«День военно-морского флота. История праздника» 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Беседа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Б.Жоковский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Б.Жоковский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«Терроризм и экстремизм»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актуальный диалог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Глебковский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Глебковский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Турнир настольных игр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Истобниковский СК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Истобниковский СК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«Прорыв» 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Пионерский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 битве, гремевшей на нашей земле»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викторина.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Батуринский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Батуринский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«По лесным тропинкам» экскурсия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Лес 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Б.Жоковский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«Путешествие в страну добра»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игровая программа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Веселевский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«Опасные  заблуждения» встреча с участковым полиции Родионовым А.А.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Глебковский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Глебковский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«Весь мир большой от А до Я откроет книжная страна»</w:t>
            </w:r>
          </w:p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познавательное развлечение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03.08</w:t>
            </w:r>
          </w:p>
          <w:p w:rsidR="004F74E1" w:rsidRPr="00C1485A" w:rsidRDefault="004F74E1" w:rsidP="005D6F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Городищенский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Городищенский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«Я здоровье берегу, сам себе я помогу»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Константиновский СДК 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Константиновский СДК 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«Свободно веет над державой российский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вольный триколор» конкурс рисунков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03.08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Филиал Мантуровский СК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Филиал Мантуровский СК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«Какую важную победу впервые Дмитрий одержал» 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Марковский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Марковский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«Мультпарад»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просмотр мультфильмов.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«Родники родного края»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экскурсия.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Барский лес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«Быть здоровым, жить активно - это стильно, позитивно»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Батуринский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Батуринский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«Такой большой и разный Земной шар» 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Площадка около  ЦНК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Баграмовский ЦНК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«Вместе весело играть»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Б.Жоковский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Б.Жоковский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«Веселая переменка» конкурсно –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Веселевский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«Есть правила на свете, должны их знать все дети»</w:t>
            </w:r>
          </w:p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энциклопедия этикета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10.08</w:t>
            </w:r>
          </w:p>
          <w:p w:rsidR="004F74E1" w:rsidRPr="00C1485A" w:rsidRDefault="004F74E1" w:rsidP="005D6F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Городищенский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Городищенский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«Краски лета»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 рисунков на асфальте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Комсомольский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 Комсомольский</w:t>
            </w:r>
          </w:p>
          <w:p w:rsidR="004F74E1" w:rsidRPr="00C1485A" w:rsidRDefault="004F74E1" w:rsidP="005D6F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«Летние каникулы – любимая пора!»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Константиновский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Константиновский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 Знать, чтобы не оступиться» 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информации о вредных привычках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Новосельский ЦНК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Новосельский ЦНК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«Двенадцать  дивных  лепестков»  познавательная  программа.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Пионерский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Пионерский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ритме танца»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музыкальные игры.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«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Праздник цветов</w:t>
            </w:r>
            <w:r w:rsidRPr="00C14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»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развлекательная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Филиал Алешинский СДК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Филиал Алешинский СДК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«Кто быстрей » 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 -развлекательная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 перед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Житовский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«Лесная аптека»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Викторина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Филиал 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Мантуровский СК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Филиал 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Мантуровский СК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«История возникновения театра»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заочное путешествие.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Вакинский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Вакинский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«Похитители рассудка»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и видеофильм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11 .08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Глебковский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Глебковский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«Солнце, воздух и игра»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подвижные игры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Костинский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«Мы со спортом дружим – спорт нам очень нужен!» спортивная  программа 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Спортивно-тренажёрная площадка с.Федякино.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«Русская избушка на лесной опушке» 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турнир сказочных героев.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Площадка  около ЦНК 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Баграмовский ЦНК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«Одна планета, одно будущее»</w:t>
            </w:r>
          </w:p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видеоэкскурсия по странам мира.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Вакинский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Вакинский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«Лето – чудная пора»  конкурсно – игровая программа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Веселевский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 кузовком, лукошком, по лесным дорожкам» умный час.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17.08</w:t>
            </w:r>
          </w:p>
          <w:p w:rsidR="004F74E1" w:rsidRPr="00C1485A" w:rsidRDefault="004F74E1" w:rsidP="005D6F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Лужайка за клубом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Городищенский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«Правовой лабиринт»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игра-эстафета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Филиал Константиновский 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Константиновский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«До свидания, лето» </w:t>
            </w:r>
          </w:p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17.08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ЦНК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Новосельский ЦНК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Style w:val="aa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1485A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«Приз в студию» конкурсно -игровая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Пионерский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Пионерский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485A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«Мы любим спорт» подвижные игры</w:t>
            </w:r>
          </w:p>
          <w:p w:rsidR="004F74E1" w:rsidRPr="00C1485A" w:rsidRDefault="004F74E1" w:rsidP="005D6F6E">
            <w:pP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</w:p>
          <w:p w:rsidR="004F74E1" w:rsidRPr="00C1485A" w:rsidRDefault="004F74E1" w:rsidP="005D6F6E">
            <w:pPr>
              <w:rPr>
                <w:rStyle w:val="aa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Спортивная площадка с.Федякино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«Мы красивые и сильные»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Чурилковский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«Не мы выбираем дороги, они выбирают нас»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брейн- ринг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Вакинский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Вакинский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«Правила хорошего тона» 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беседа- рекомендация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Житовский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Житовский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«Весёлые старты» спортивные игры, эстафеты</w:t>
            </w:r>
          </w:p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Комсомольский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«Быть здоровым- это модно, дружно, весело, задорно»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развлекательная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Марковский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485A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 xml:space="preserve">«Мы построим замок» </w:t>
            </w:r>
          </w:p>
          <w:p w:rsidR="004F74E1" w:rsidRPr="00C1485A" w:rsidRDefault="004F74E1" w:rsidP="005D6F6E">
            <w:pPr>
              <w:rPr>
                <w:rStyle w:val="aa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1485A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 xml:space="preserve">экскурсия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песчаный карьер с.Федякино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«Ловкий, смелый и умелый»  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развлекательно – игровая программа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Веселевский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«Солнце дарит всем тепло, с песней жить нам хорошо»</w:t>
            </w:r>
          </w:p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музыкальный час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24.08</w:t>
            </w:r>
          </w:p>
          <w:p w:rsidR="004F74E1" w:rsidRPr="00C1485A" w:rsidRDefault="004F74E1" w:rsidP="005D6F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Городищенский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Городищенский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«Наш флаг» 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информационный час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Костинский СДК 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Костинский СДК 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«Наши рекорды</w:t>
            </w: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1EDE0"/>
              </w:rPr>
              <w:t xml:space="preserve">» </w:t>
            </w: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спортивная эстафета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Константиновский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Константиновский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</w:rPr>
            </w:pPr>
            <w:r w:rsidRPr="00C1485A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«Огородные радости Поделки из овощей»</w:t>
            </w:r>
          </w:p>
          <w:p w:rsidR="004F74E1" w:rsidRPr="00C1485A" w:rsidRDefault="004F74E1" w:rsidP="005D6F6E">
            <w:pPr>
              <w:rPr>
                <w:rStyle w:val="aa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C1485A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 xml:space="preserve">мастер-класс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shd w:val="clear" w:color="auto" w:fill="FFFFFF"/>
              <w:outlineLvl w:val="0"/>
              <w:rPr>
                <w:rFonts w:ascii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>«Мы за культуру мира против экстремизма»</w:t>
            </w:r>
          </w:p>
          <w:p w:rsidR="004F74E1" w:rsidRPr="00C1485A" w:rsidRDefault="004F74E1" w:rsidP="005D6F6E">
            <w:pPr>
              <w:shd w:val="clear" w:color="auto" w:fill="FFFFFF"/>
              <w:outlineLvl w:val="0"/>
              <w:rPr>
                <w:rFonts w:ascii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color w:val="000000"/>
                <w:kern w:val="36"/>
                <w:sz w:val="24"/>
                <w:szCs w:val="24"/>
              </w:rPr>
              <w:t xml:space="preserve"> круглый стол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Б.Жоковский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Б.Жоковский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«Спорт и мы»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теннисный турнир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25 08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Глебковский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Глебковский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«Детство - это мы, и ты и я»</w:t>
            </w:r>
          </w:p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рисунки на асфальте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Комсомольский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«Лесная аптека»</w:t>
            </w:r>
          </w:p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беседа и сбор лекарственных трав</w:t>
            </w:r>
          </w:p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Филиал Мантуровский СК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Филиал Мантуровский СК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«Принцесса была ужасная» </w:t>
            </w:r>
          </w:p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творческая игра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Пионерский СДК МБУК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Пионерский СДК МБУК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 наших родниках» мультимедийный показ о родниках села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«Собери портфель» конкурсно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Б.Жоковский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«Весёлые заморочки» 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Веселевский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«Госпожа картошка»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Истобниковский СК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Истобниковский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«Здравствуй, школа»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познавательная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Костинский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Костинский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«Не будь рабом сигареты» 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Диспут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Мантуровский СК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Мантуровский СК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«АБВГДейка в гостях у ребят» 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ко дню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Площадка около ЦНК 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Филиал Баграмовский ЦНК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«Школа всяческих наук»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театрализованная игровая программа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Вакинский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Филиал 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Вакинский СДК МБУК РКО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 В одном волшебном царстве - 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весёлом государстве» игровая познавательная программа 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Городищенский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Городищенский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«День любимых игр»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Игры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Истобниковский СК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Истобниковский СК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«Полет в страну знаний»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Комсомольский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Комсомольский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1485A">
              <w:rPr>
                <w:rFonts w:ascii="Times New Roman" w:hAnsi="Times New Roman" w:cs="Times New Roman"/>
                <w:bCs/>
                <w:color w:val="1C1C1C"/>
                <w:sz w:val="24"/>
                <w:szCs w:val="24"/>
                <w:shd w:val="clear" w:color="auto" w:fill="FFFFFF"/>
              </w:rPr>
              <w:t>Ура! Ура! Вот и в школу пора!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F74E1" w:rsidRPr="00C1485A" w:rsidRDefault="004F74E1" w:rsidP="005D6F6E">
            <w:pPr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игровая  программа 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6804"/>
                <w:tab w:val="left" w:pos="7088"/>
              </w:tabs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Константиновский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Константиновский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«Здравствуй, к знаниям дорога»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познавательно-игровая программа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Марковский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Марковский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страну знаний» познавательная игра   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Новосельский ЦНК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Новосельский ЦНК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«Дорога знаний» познавательно-развлекательная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Пионерский СДК МБУК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Пионерский СДК МБУК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«В первый погожий сентябрьский денёк» конкурсно- игровая  программа 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«Мир вокруг нас»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Чурилковский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«Летние истории» 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игра-беседа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 около ЦНК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Баграмовский ЦНК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«Мудрые науки без созидания и скуки»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познавательно- игровая программа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Батуринский 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Батуринский 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«Тянем, потянем... Вытянули репку!»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урожая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Вакинский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Филиал 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Вакинский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«Юный путешественник» игровая программа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Веселевский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«Я ветка в кроне рода моего» </w:t>
            </w:r>
          </w:p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праздник родословной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Pr="00C14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7.09</w:t>
            </w:r>
          </w:p>
          <w:p w:rsidR="004F74E1" w:rsidRPr="00C1485A" w:rsidRDefault="004F74E1" w:rsidP="005D6F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Городищенский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Городищенский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«Небесные защитники Отечества. Сергий Радонежский»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познания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Глебковский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Глебковский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«Мы обязаны знать и помнить 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Видеопоказ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Истобниковский СК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Истобниковский СК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«Страна  волшебных  слов  и  поступков»  познавательная  программа.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Пионерский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Пионерский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«Своими руками». Академия народного творчества.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«Что значит быть патриотом!» 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Чурилковский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Чурилковский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«Поговорим откровенно» 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вопросов и ответов.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Б.Жоковский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Б.Жоковский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 семье с любовью»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Глебковский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Глебковский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«День воинской славы»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познавательный патриотический час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Городищенский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Городищенский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«Лучшее творенье – мамино варенье»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праздник кулинарных удовольствий.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«Здоровый образ жизни» медиа урок и викторина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Площадка около ЦНК  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Баграмовский ЦНК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«Весёлая эстафета»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соревнования.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спортивной площадки 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с. Вакино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Филиал 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Вакинский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«Весёлая метла»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Филиал Веселевский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Веселевский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«Наркомания стучится в каждый дом»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информационно-познавательный час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14 .09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Глебковский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Глебковский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 Веселые старты»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Площадка  перед ДК 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Костинский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«Золотая осень» развлекательная программа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6804"/>
                <w:tab w:val="left" w:pos="7088"/>
              </w:tabs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Константиновский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Константиновский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«Красивая жизнь»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Пионерский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Пионерский СДК МБУК РКО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«Наши земляки – герои войны 1812 года» познавательная беседа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«Здоровьем дорожить умейте»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спортивно-игровая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Спортивная площадка п. Глебково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Глебковский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«Яркие краски осени» экскурсия в лесопарк  с беседой и играми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Лесопарк п.</w:t>
            </w:r>
          </w:p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Комсомольский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Комсомольский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«Я люблю 7 правил ЗОЖ, ведь без них не проживёшь» 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Марковский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Марковский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«Размышляй-ка!» 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    около ЦНК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Баграмовский ЦНК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«Счастливый случай»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Викторина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21.09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Филиал 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Б.Жоковский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Филиал 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Б.Жоковский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«Народные промыслы Рязанской области»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презентация.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Филиал Вакинский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Филиал Вакинский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«Вкусляндия»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Филиал Веселевский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Веселевский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«День воинской славы»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познавательный патриотический час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Городищенский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Городищенский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«Как влияет алкоголь на организм»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Беседа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Житовский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Житовский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«Моя семья, мои родители»</w:t>
            </w:r>
          </w:p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тематическая беседа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Комсомольский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Комсомольский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«Осенняя пора, очей очарованье»</w:t>
            </w:r>
          </w:p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Костинский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Костинский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«Мир зверей и птиц сходит со страниц» литературно-экологическая игра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21 09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Новосельский ЦНК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Новосельский ЦНК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«Осень  наступила»  выставка  поделок  и  рисунков.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Пионерский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Пионерский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«Зеркало природы» выставка работ из природного материала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«Загадочная криминалистика»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игра- расследование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Вакинский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Вакинский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«Знай  и соблюдай закон»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Беседа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Истобниковский СК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Истобниковский СК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«Весёлые старты»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мини-олимпиада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перед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«И памятник ему - природа, зелёная планета- пьедестал»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литературная гостиная, посвящённая поэту С.Есенину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Филиал 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Батуринский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Филиал 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Батуринский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«Школьная пора»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игровая программа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Филиал Веселевский СДК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Филиал Веселевский СДК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«Есенина песню поёт нам осень»  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литературная гостиная, посвященная поэту С.Есенину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Марковский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Марковский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4"/>
              <w:spacing w:before="0" w:beforeAutospacing="0" w:after="0" w:afterAutospacing="0"/>
              <w:rPr>
                <w:color w:val="000000"/>
              </w:rPr>
            </w:pPr>
            <w:r w:rsidRPr="00C1485A">
              <w:rPr>
                <w:color w:val="000000"/>
              </w:rPr>
              <w:t>«Веселая Олимпиада» спортивная программа</w:t>
            </w:r>
          </w:p>
          <w:p w:rsidR="004F74E1" w:rsidRPr="00C1485A" w:rsidRDefault="004F74E1" w:rsidP="005D6F6E">
            <w:pPr>
              <w:tabs>
                <w:tab w:val="left" w:pos="6804"/>
                <w:tab w:val="left" w:pos="7088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6804"/>
                <w:tab w:val="left" w:pos="7088"/>
              </w:tabs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Константиновский СДК МБУК РКО</w:t>
            </w:r>
          </w:p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3479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Константиновский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«Что мы знаем о цветах и травах»</w:t>
            </w:r>
          </w:p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Викторина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28.  09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Новосельский ЦНК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Новосельский ЦНК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«Осенняя симфония» мастер-класс по созданию панно в технике мозаики.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«Твой любимый вид спорта»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Чурилковский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Чурилковский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«Проблема века»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круглый стол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Житовский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Житовский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«Сиамские близнецы»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Пионерский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Пионерский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«Умелые руки. Открытка ко Дню пожилых людей»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мастер-класс 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Федякинский СДК МБУК РКО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МБУК «Центральная библиотека Рыбновского муниципального район</w:t>
            </w: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а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Рязанской области»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</w:t>
            </w:r>
          </w:p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ind w:left="48" w:hanging="4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по сказке «Маша и Медведь» с просмотром отрывков из м/ф «Маша и Медведь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Читальный зал ЦДБ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- ЦДБМБУК ЦБРМРРО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«Перелистай странички – посмотри мультфильм»: Выставка-игрушка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6.07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Баграмовская б-ка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Филиал -  Баграмовская сельская библиотека МБУК ЦБРМРРО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«За морями, за лесами ждут нас сказки с чудесами»: Викторина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Батуринская б-ка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Филиал -  Батуринская сельская библиотека МБУК ЦБРМРРО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«Одесский сказочник»:Беседа-викторина по творчеству Ю.Олеша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Веселёвская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Филиал -  Веселёвская сельская библиотека МБУК ЦБРМРРО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«Родом из детства»: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Костинская б-ка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Филиал -  Костинская сельская библиотека МБУК ЦБРМРРО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«В гостях у доктора АПЧХИ»: Беседа с элементами игровой программы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Глебковская б-ка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Филиал - Глебковская сельская библиотека МБУК ЦБРМРРО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Виртуальное путешествие в Третьяковскую галерею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7.07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Больше-Жоковская б-ка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Филиал-Больше-Жоковская сельская библиотека МБУК ЦБРМРРО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ind w:left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Час эстетики «Не надо слов, просто наслаждайтесь картинами»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Мантуровская б-ка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Филиал-Мантуровская сельская библиотека МБУК ЦБРМРРО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«Защиты требует Земля»: Театр на лесной полянке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Б-ка при СКЦ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 при СКЦ МБУК ЦБРМРРО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«Путешествие в страну Светофорию»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Летовская б-ка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Филиал-Летовская сельская библиотека МБУК ЦБРМРРО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«Нет ничего прекраснее цветов»: Калейдоскоп интересных фактов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6.07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Ходынинская б-ка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-  Ходынинская городская библиотека МБУК ЦБРМРРО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Конкурс поделок из природного материала 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«Природные фантазии»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ind w:left="26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31.08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Б-ка при СКЦ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Библиотека при СКЦ МБУК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ЦБРМРРО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</w:t>
            </w:r>
          </w:p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«Путешествие по страницам любимых книг»: Игра-викторина</w:t>
            </w:r>
          </w:p>
          <w:p w:rsidR="004F74E1" w:rsidRPr="00C1485A" w:rsidRDefault="004F74E1" w:rsidP="005D6F6E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17.08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Читальный зал ЦДБ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- ЦДБМБУК ЦБРМРРО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ind w:left="26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«Здоровая планета – твоё здоровье»: Час экологического познания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Алёшинская</w:t>
            </w:r>
          </w:p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Филиал -  Алёшинская сельская библиотека МБУК ЦБРМРРО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«Нет времени скучать»: Мастер-класс из овощей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 пос.Ветзоотехника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Филиал -  Сельская библиотекапос.Ветзоотехника МБУК ЦБРМРРО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«Сказка к нам приходит…»: Кукольный театр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3.08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Баграмовская б-ка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Филиал -  Баграмовская сельская библиотека МБУК ЦБРМРРО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«Истинный знаток ребячьей души»: Викторина по рассказам А.П.Гайдара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Житовская б-ка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Филиал -  Житовская сельская библиотека МБУКЦБРМРРО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«Цветочный карнавал»: Викторина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Батуринская б-ка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Филиал-Батуринская сельская библиотека МБУК ЦБРМРРО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19</w:t>
            </w:r>
          </w:p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«Три цвета России»: 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24.08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Костинская б-ка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Филиал-Костинская сельская библиотека МБУК ЦБРМРРО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«Буквы и слова»: Викторина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Алёшинская</w:t>
            </w:r>
          </w:p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б-ка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Филиал-Алёшинскаясельская библиотека МБУК ЦБРМРРО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«Праздник «Всезнайки»: Игровая 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Читальный зал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Филиал - ЦДБМБУК ЦБРМРРО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«По дороге в школу»: Викторина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 пос.Ветзоотехника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Филиал -  Сельская библиотека пос.ВетзоотехникаМБУК ЦБРМРРО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«Я хочу подружиться с природой»: Мастер-класс по изготовлению букетов из листьев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8.09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Баграмовская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Филиал -  Баграмовская сельская библиотека МБУК ЦБРМРРО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«Славянские куклы-обереги»: Рознавательныйчас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Батуринская б-ка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Филиал -  Батуринская сельская библиотека МБУК ЦБРМРРО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«Книга на экране»: Видеолекторий по 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творчеству П.П.Бажова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28.09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Веселёвскаяб-ка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Филиал - Веселёвская сельская 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библиотека МБУК ЦБРМРРО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«Подари мне жизнь»: Уроки ЗОЖ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Летовская б-ка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Филиал - Летовская сельская библиотека МБУК ЦБРМРРО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«Поезд стихов»: Литературное путешествие в «Поэтическую субботу»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Б-ка при СКЦ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 при СКЦ МБУК ЦБРМРРО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«Проколобка и репку…»: Мастер-класс по созданию сказочной открытки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Костинская б-ка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Филиал-Костинская сельская библиотека МБУК ЦБРМРРО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«Заповедный мир природы»: Увлекательное путешествие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Глебковская б-ка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Филиал-Глебковская сельская библиотека МБУК ЦБРМРРО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«Собрание слов, или Один день из жизни «Толкового словаря»: Игра-беседа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Ходынинская б-ка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Филиал-Ходынинская  городская библиотека МБУК ЦБРМРРО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Экспонаты из амбара»: Выставка-экспозиция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Дивовская б-ка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Филиал-Дивовская сельская библиотека МБУК ЦБРМРРО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«Праздник мороженого в библиотеке»: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7.09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Константиновская б-ка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Филиал-Константиновская сельская библиотека МБУК ЦБРМРРО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ind w:left="26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«Путешествие в страну Театрландию»: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Новосельская б-ка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Филиал-Новосельская сельская библиотека МБУК ЦБРМРРО</w:t>
            </w:r>
          </w:p>
        </w:tc>
      </w:tr>
      <w:tr w:rsidR="004F74E1" w:rsidRPr="00C1485A" w:rsidTr="004A72D8">
        <w:tc>
          <w:tcPr>
            <w:tcW w:w="14786" w:type="dxa"/>
            <w:gridSpan w:val="5"/>
          </w:tcPr>
          <w:p w:rsidR="004F74E1" w:rsidRPr="00C1485A" w:rsidRDefault="004F74E1" w:rsidP="0053299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Ряжский муниципальный район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«Пусть детство звонкое смеётся » -</w:t>
            </w:r>
          </w:p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0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Дегтянский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Дегтянский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Акция «Приглашаем в музей день семьи, любви и верности» - тематическая экскурсия, показ мультфильма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Знакомство с тематической выставкой «Счастливое детство»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Познавательный час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«День семьи, любви и верности»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День детской книги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«Путешествие по книгам – юбилярам»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№2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№2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Игроград «Час потехи»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06.07.19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13.07.19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20.07.19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Городская библиотека №3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№3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«Любви и веры образец»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№3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№3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«Покровители семьи»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Журавинская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Журавинская сельская библиотека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Познавательный час «Петр и Февронья.  История вечной любви»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Кучуковская сельская библиотека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духовности «Петр и Февронья. История вечной любви»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2-Марчуковская 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2-Марчуковская 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Литературно – музыкальный час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«Великая тайна любви»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Петровская сельская библиотека 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Петровская сельская библиотека 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«Каникулы в стране Читалии»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Ратмановская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Ратмановская сельская библиотека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Урок творчества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«Ромашки нежный лепесток»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Знакомство с выставкой В.И. Баркова «Всё, что делаю, с любовью»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Июль, август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Тематические экскурсии по интересующим темам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(по заявкам посетителей).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 течение квартала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Знакомство с выставкой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«Семейные реликвии в музее»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13.07.19 –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Выставка. Обзор.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мире приключений и путешествий»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Алешинская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Алешинская сельская библиотека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Игра «Экологическая кругосветка»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Литературный час «Писатель и его книги» (А. Пушкин)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1-Марчуковская 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1-Марчуковская  сельская библиотека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Игровой час «Если хочешь сильным быть»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Новоеголдаевская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Новоеголдаевская сельская библиотека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Экскурсия «Живет мое село»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Поплевинская сельская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Поплевинская сельская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библиотека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Громкое чтение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«Сказки, найденные в траве» (В. Бианки)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Туровская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Туровская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Вечер «Мы все одна семья»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Ратмановский СДК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Ратмановская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«Что за прелесть эти сказки» -</w:t>
            </w:r>
          </w:p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 –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Алешинский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Алешинский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«Детство – светлая пора!»-</w:t>
            </w:r>
          </w:p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«Ряжский РДК»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«Ряжский РДК»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«Путешествие в мир сказок»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Выставка. Обзор. «Театр и книга»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№3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№3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Беседа «Правила поведения на улице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 в транспорте»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Алешинская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Алешинская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Громкое чтение «Здравствуй сказка»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Журавинская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Журавинская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Урок творчества «Рисуем сказку»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Журавинская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Журавинская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Игра «Лето в гости зовет»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1-Марчуковская 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1-Марчуковская 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общения «Вирус сквернословия»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2-Марчуковская 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2-Марчуковская 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Игра – путешествие « В мире животных»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Петровская сельская библиотека  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Петровская сельская библиотека 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 рисунков «О чем жужжит пчела?»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Поплевинская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Поплевинская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 час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«Входа туда наркотикам – нет!»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Ратмановская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Ратмановская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«Сказочный чемпионат»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Алешинская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Алешинская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День дружбы «С детства дружбой дорожи»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№2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№2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Развлекательно – познавательный час «Путешествие на книголете»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№1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№1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Громкое чтение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«Я пришел дать вам волю» (В. Шукшин)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2-Марчуковская 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2-Марчуковская 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Экологический калейдоскоп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«Заповеди природы»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Ратмановская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Ратмановская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ind w:right="-285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«Задорные ребята» -</w:t>
            </w:r>
          </w:p>
          <w:p w:rsidR="004F74E1" w:rsidRPr="00C1485A" w:rsidRDefault="004F74E1" w:rsidP="005D6F6E">
            <w:pPr>
              <w:ind w:right="-285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конкурсная-игровая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Журавинский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Журавинский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ind w:right="-285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«Парад викторин, загадок и шарад» -познавательная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1-Марчуковский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ind w:left="36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1-Марчуковский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Библиотечный урок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«Правила обращения с книгой»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№2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№2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Конкурсно-игровая программа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«Лето классное, безопасное»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Ратмановский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Ратмановская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«Планета дружбы» - </w:t>
            </w:r>
          </w:p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программа, посвященная </w:t>
            </w:r>
          </w:p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международному дню дружбы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«Ряжский РДК»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«Ряжский РДК»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Уроки безопасности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«Помните: ваша цель – остаться в живых»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№3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№3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Игра «Я и мои права»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Введеновская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Введеновская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информации «Развевайся, триколор»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2-Марчуковская 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2-Марчуковская 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«Сказочный мир Владимира Одоевского»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Ратмановская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Ратмановская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Экологический час «Кто где живет?»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№3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№3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«Почитаем, поиграем, отдохнём, лето с пользой проведём!» - </w:t>
            </w:r>
          </w:p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для детей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2-Марчуковский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2-Марчуковский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Литературно-познавательный час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«С любовью к хлебу»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№1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№1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 «Берегите землю, берегите!»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Тематический урок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«Сегодня модно быть здоровым»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Дегтянская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Дегтянская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«Мордочка, хвост и четыре ноги»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интересного сообщения «Удивительное -  рядом»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Подвисловская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Подвисловская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Урок творчества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«Мордочка, хвост и четыре ноги»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«Меньшие братья просят о помощи»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Ратмановская сельская библиотека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Ратмановская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 рисунков «Мир природы»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Туровская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Туровская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Приглашает библиотека музея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«Обзор интересных статей журнала «Юный краевед»»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17.08.19,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24.08.19,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31.08.19,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07.09.19,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14.09.19,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«Красный, желтый, зеленый»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информационного сообщения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«Где найти витамин жизни?»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Введеновская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Введеновская сельская библиотека.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Выставка. Обзор. «По волнам знаний»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Журавинская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Журавинская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Беседа «Трехцветный и гордый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Отечества флаг»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Новоеголдаевская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Новоеголдаевская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Урок «Символ государства»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Петровская сельская библиотека  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Петровская сельская библиотека 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Выставка. Обзор «Символ государства»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Петровская сельская библиотека  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Петровская сельская библиотека 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Информационный час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«История триколора»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Подвисловская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Подвисловская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«О тех, кто плавает, летает, жужжит, мяукает и лает»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Дегтянская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Дегтянская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Конкурс рисунков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«Горит на солнце флажок»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«Прощание с летом» -</w:t>
            </w:r>
          </w:p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праздничная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Журавинский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Журавинский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Style w:val="ad"/>
                <w:rFonts w:ascii="Times New Roman" w:eastAsiaTheme="majorEastAsia" w:hAnsi="Times New Roman" w:cs="Times New Roman"/>
                <w:i w:val="0"/>
                <w:sz w:val="24"/>
                <w:szCs w:val="24"/>
              </w:rPr>
            </w:pPr>
            <w:r w:rsidRPr="00C1485A">
              <w:rPr>
                <w:rStyle w:val="ad"/>
                <w:rFonts w:ascii="Times New Roman" w:eastAsiaTheme="majorEastAsia" w:hAnsi="Times New Roman" w:cs="Times New Roman"/>
                <w:sz w:val="24"/>
                <w:szCs w:val="24"/>
              </w:rPr>
              <w:t xml:space="preserve">«Все будет в шоколаде» -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485A">
              <w:rPr>
                <w:rStyle w:val="ad"/>
                <w:rFonts w:ascii="Times New Roman" w:eastAsiaTheme="majorEastAsia" w:hAnsi="Times New Roman" w:cs="Times New Roman"/>
                <w:sz w:val="24"/>
                <w:szCs w:val="24"/>
              </w:rPr>
              <w:t>музыкально-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Ратмановский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Ратмановский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Литературный урок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«В. Голявкин – писатель и художник»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Урок толерантности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«Мы разные, но мы вместе»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Журавинская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Журавинская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«Объединимся против террора»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Ратмановская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Ратмановская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Выставка. Обзор.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«В. Голявкин – писатель и художник»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«Край родной, душа моя»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Туровская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Туровская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Праздник «Путешествие в Портфельную страну»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 СОШ №3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№1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«900 дней мужества»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№3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№3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Библиотечный урок «Книга и мир знаний»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Журавинская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Журавинская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«Без срока давности»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«Право и мы»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1-Марчуковская 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1-Марчуковская 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Классный час «Дети мира за руки возьмемся»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Новоеголдаевская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Новоеголдаевская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Урок мира «Марш солидарности»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Петровская сельская библиотека  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Петровская сельская библиотека 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Познавательный час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«Беслан. Помним. Скорбим»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Подвисловская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Подвисловская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Урок – путешествие «В этом крае я живу, этот край я славлю»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Поплевинская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Поплевинская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Игра – викторина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 Секрет малахитовой шкатулки»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(П. Бажов)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Ратмановская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Ратмановская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Уроки творчества по вязанию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07.09.19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14.09.19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21.09.19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Алешинская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Алешинская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Познавательный час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«Сохраним землю - сохраним жизнь»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Урок здоровья «Я выбираю жизнь» (наркомания)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1-Марчуковская 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1-Марчуковская 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экологии «Сберечь земли очарованье»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Петровская сельская библиотека  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Петровская сельская библиотека 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«Животные  - герои сказок»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Подвисловская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Подвисловская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Беседа «Осторожно! Виртуальная наркомания. Проблема. </w:t>
            </w:r>
            <w:r w:rsidRPr="00C14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Ратмановская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Ратмановская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Классный час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«Патриотизм без экстремизма»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Видео-урок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«Детям планеты мир без тревог»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Дегтянская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Дегтянская сельская библиотека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Час интересного сообщения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«Терроризм – территория страха»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Введеновская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Введеновская сельская библиотека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«В плену иллюзий» (наркомания)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Журавинская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Журавинская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Исторический урок «На Куликовом поле»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Час безопасности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стране дорожных знаков»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2-Марчуковская 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2-Марчуковская 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Час духовности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«Милосердие – отклик души»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2-Марчуковская 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2-Марчуковская 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Урок добра «Толерантность – ответ экстремизму и терроризму»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Поплевинская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Поплевинская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Познавательный урок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«Путешествие по периодической системе»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Туровская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Туровская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«Путешествие по периодической системе»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21.09.219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Туровская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Туровская сельская библиотека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Знакомство с выставкой художника-путешественника В. Егорова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 мольбертом вокруг света»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Поэтический час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«Звени, звени, златая Русь» (С. Есенин)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 СОШ №2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Городская библиотека №2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Беседа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«Чем прославился И.П. Павлов»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Кучуковская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Познавательный час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«Ключ к загадкам природы»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1-Марчуковская 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1-Марчуковская 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информации «Выбери себе жизнь» (наркомания)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2-Марчуковская 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2-Марчуковская 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«Любопытство, ценою в жизнь»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Петровская сельская библиотека  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Петровская сельская библиотека 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Час разговора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«Просто шалости или хулиганство»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Ратмановская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Ратмановская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Каждую субботу экскурсия выходного дня «Памятные места города Ряжска»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(по заявке группы от 5 человек).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 течение квартала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г. Ряжск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«Ряжский краеведческий музей»</w:t>
            </w:r>
          </w:p>
        </w:tc>
      </w:tr>
      <w:tr w:rsidR="004F74E1" w:rsidRPr="00C1485A" w:rsidTr="004A72D8">
        <w:tc>
          <w:tcPr>
            <w:tcW w:w="14786" w:type="dxa"/>
            <w:gridSpan w:val="5"/>
          </w:tcPr>
          <w:p w:rsidR="004F74E1" w:rsidRPr="00C1485A" w:rsidRDefault="004F74E1" w:rsidP="00AB11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Рязанский муниципальный район</w:t>
            </w:r>
          </w:p>
        </w:tc>
      </w:tr>
      <w:tr w:rsidR="004F74E1" w:rsidRPr="00C1485A" w:rsidTr="004A72D8">
        <w:tc>
          <w:tcPr>
            <w:tcW w:w="6204" w:type="dxa"/>
            <w:gridSpan w:val="2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МБУК  «Центральная районная межпоселенческая библиотека администрации Рязанского муниципального района»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Июль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Историческая экскурсия «Петр и Феврония: любовь черезгода»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Высоковская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Молодцова В.В.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Виртуальное путешествие  «Мир за кулисами»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Дядьковская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Шаталова Н.В.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«Пусть детство звонкое смеется»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Заокская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Луканькова Р.И.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рисунков  «Мир без наркотиков»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Мушковатовская сельская библиотека 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Алиева М.Ш.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Праздник «Корни рода твоего»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Долгининская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Симакова Л.А.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Медиа-час  «Петр и Феврония»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Дядьковская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Шаталова Н.В.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Православная беседа «Сергий Радонежский - игумен земли русской»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Высоковская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Молодцова В.В.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«Саквояж с чудесами» ( к году театра)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Заокская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Луканькова Р.И.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Экологическое путешествие «Цветы на поляне» (заседание клуба «Родничок»)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Заокская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Луканькова Р.И.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Познавательная беседа  «Пожарная безопасность»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Мушковатовская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Алиева М.Ш.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 рисунков на асфальте  «Яркое лето»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Рожковская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Адам Л.Н.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Литературная викторина  «Знатоки мультфильмов»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Тюшевская сельская библиотека 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Самсонова Н.А.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Литературная гостиная  «Штрихи к портрету»  (90-летию В.М. Шукшина)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Вышетравинская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Королева Е.А.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Исторический час  «путешествие по православным праздникам  Руси»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Коростовская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Ворламчева Д.В.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Август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Выставка-обзор «Любимые книги детства»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Александровская сельская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lastRenderedPageBreak/>
              <w:t>Назарова Т.И.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Сказочный час  «Муха-Цокотуха» ( к 95-летию создания сказки)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Полковская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Воробьева В.В.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Исторический час «История судьбы»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( к 105-летию начала Первой мировой войны)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Вышгородская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Анучина Т.С.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Познавательная викторина  «Литературные герои имеют права»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Рожковская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Адам Л.Н.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Экологическая викторина  «Жили-были рыбы, птицы, звери»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Долгининская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Симакова Л.А.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Игра-путешествие  «В гостях у литературных героев»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Турлатовская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Королева А.С.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Познавательная игра «Банка глупостей»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Вышгородская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Анучина Т.С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Экологический урок «Животный мир родного края»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Заокская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Луканькова Р.И.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Познавательная игра «Детство – это я и ты»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12-30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Листвянская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Левина А.А.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Беседа-презентация  «Мы в ответе за тех, кого приручили» (ко дню бездомных животных)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Насуровская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Анищенко Г.Н.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Урок-викторина «Веселые рассказы» (по произведениям В. Голявкина)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Александровская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Назарова Т.И.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 Флаг России»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Долгининская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Симакова Л.А.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Литературная скамейка «Читаем рассказы А.П.Гайдара»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Вышгородская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Анучина Т.С.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Познавательный час «Наш флаг»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Коростовская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Ворламчева Д.В.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Познавательный час  «Тайны царства насекомых»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Семеновская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Исайкина О.В.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Сказочное ассорти «У Лукоморья дуб зеленый»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Заокская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Луканькова Р.И.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Беседа-игра  «Пешеход. Безопасность  пешехода»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Мушковатовская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Алиева М.Ш.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«Мир без терроризма»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Александровская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Назарова Т.И..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Обзор – размышление  «Терроризм – проблема современности»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Турлатовская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Королева А.С.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Познавательная игра «Загадки школьного портфеля»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Коростовская сельская библиотека 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Ворламчева Д.В.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 «Летом книжки я читал, ничего не забывал»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11-30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Хиринская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Черткова И.А.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 «С библиотекой в мир знаний»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Подвязьевская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Гаврикова Т.И.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Информационная минутка «Адмирал Ушаков»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Высоковская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Молодцова В.В.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День памяти « Мы помним тебя Беслан»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Вышгородская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Анучина Т.С.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Библиотечный урок  «Умелый читатель»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Долгининская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Симакова Л.А.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Квест-игра  по сказке Андерсена  «Снежная королева»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Мушковатовская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Алиева М.Ш.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Литературная игра «Путешествие с Робинзоном Крузо»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Заокская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Луканькова Р.И.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истории «Недаром помнит вся Россия»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Дядьковская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Шаталова Н.В.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Поле чудес   «По страницам прочитанных книг»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Вышгородская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Анучина Т.С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духовности  «О вере, жизни и подвиге  Александра Невского»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Листвянская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Левина А.А.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 «Как себя обезопасить»  (ко дню солидарности борьбы с терроризмом)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Рожковская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Адам Л.Н.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День экологической грамотности «И нам дана на всех одна планета-хрупкая Земля»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Дядьковская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Шаталова Н.В.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«Наркотики – путь в никуда»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Мушковатовская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Алиева М.Ш.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Урок мужества  Победа на поле Куликовом»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Тюшевская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Самсонова Н.А.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Выставка-обзор «Вокруг света без билета»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Агро-Пустынская 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Гончарова Н.Л.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Виртуальное обозрение  «Увлекательное путешествие по родному краю»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Полковская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Воробьева В.В.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Заседание краеведческого клуба «Краевед»  «История Насуровской школы»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Насуровская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Анищенко Г.Н.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размышлений  «На краю пропасти»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Долгининская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Симакова Л.А.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Литературный микс  «Удивительные книги»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Заокская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Луканькова Р.И.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Рассказ об одном герое «бессмертный подвиг русского летчика П.Н.Нестерова»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29.09.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12-00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Вышгородская сельская 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Style w:val="s1"/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s1"/>
                <w:rFonts w:ascii="Times New Roman" w:hAnsi="Times New Roman" w:cs="Times New Roman"/>
                <w:sz w:val="24"/>
                <w:szCs w:val="24"/>
              </w:rPr>
              <w:t>Анучина Т.С.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Литературный вечер  «Наш край в стихах и прозе»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29.09.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14-00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Рожковсеая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Адам Л.Н.</w:t>
            </w:r>
          </w:p>
        </w:tc>
      </w:tr>
      <w:tr w:rsidR="004F74E1" w:rsidRPr="00C1485A" w:rsidTr="004A72D8">
        <w:tc>
          <w:tcPr>
            <w:tcW w:w="14786" w:type="dxa"/>
            <w:gridSpan w:val="5"/>
          </w:tcPr>
          <w:p w:rsidR="004F74E1" w:rsidRPr="00C1485A" w:rsidRDefault="004F74E1" w:rsidP="0022695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Сапожковский муниципальный район</w:t>
            </w:r>
          </w:p>
        </w:tc>
      </w:tr>
      <w:tr w:rsidR="004F74E1" w:rsidRPr="00C1485A" w:rsidTr="004A72D8">
        <w:tc>
          <w:tcPr>
            <w:tcW w:w="6204" w:type="dxa"/>
            <w:gridSpan w:val="2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МБУК «Сапожковский музей»</w:t>
            </w:r>
          </w:p>
        </w:tc>
        <w:tc>
          <w:tcPr>
            <w:tcW w:w="1701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Фольклорные посиделки «Славная семейная трапеза»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 июля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 им. А. В. Митяева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«Сапожковская ЦРБ»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«Мы в ответе за тех, кого приручили»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 июля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Березниковская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«Сапожковская ЦРБ»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общения «Чтение без границ»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 июля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 им. А. В. Митяева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«Сапожковская ЦРБ»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Библиопикник «В гостях у Лесовичка»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 июля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 им. А. В. Митяева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«Сапожковская ЦРБ»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Литературная лотерея «Сказки леса»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 августа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 им. А. В. Митяева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«Сапожковская ЦРБ»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Историческая экскурсия «Уголок России – отчий дом»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 августа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 им. А. В. Митяева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«Сапожковская ЦРБ»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Исторический час «Гордо реет наш флаг»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 августа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Морозово-Борковская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МБУК «Сапожковская ЦРБ»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Шоу программа «К школе готов»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 августа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 им. А. В. Митяева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«Сапожковская ЦРБ»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 стихов «Маленькие дети - большие таланты»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 сентября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Морозово-Борковская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«Сапожковская ЦРБ»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Обзор «Смешные рассказы М. Зощенко»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 сентября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Березниковская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«Сапожковская ЦРБ»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b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«Моя Родина – Сапожковский край»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 сентября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Коровкинская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«Сапожковская ЦРБ»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5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5"/>
              <w:numPr>
                <w:ilvl w:val="0"/>
                <w:numId w:val="7"/>
              </w:numPr>
              <w:tabs>
                <w:tab w:val="left" w:pos="11340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Мастер-класс по созданию авторской книги    «Дремлет лес под сказку сна»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 июля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Сапожковский краеведческий музей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5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Интерактивная игра «Азбука народной жизни»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 июля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Сапожковский краеведческий музей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5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Конкурсно-игровая программа «Лето в музее»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 июля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Сапожковский краеведческий музей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5"/>
              <w:numPr>
                <w:ilvl w:val="0"/>
                <w:numId w:val="7"/>
              </w:numPr>
              <w:tabs>
                <w:tab w:val="left" w:pos="11340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Прогулка по сапожковским окраинам                       «Родился я с песнями в травном одеяле»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 июля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Сапожковский краеведческий музей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5"/>
              <w:numPr>
                <w:ilvl w:val="0"/>
                <w:numId w:val="7"/>
              </w:num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Конкурс детских рисунков на асфальте «Живи, Земля!»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 августа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Сапожковский краеведческий музей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5"/>
              <w:numPr>
                <w:ilvl w:val="0"/>
                <w:numId w:val="7"/>
              </w:numPr>
              <w:tabs>
                <w:tab w:val="left" w:pos="11340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Музейный урок фантастического рисования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 августа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Сапожковский краеведческий музей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5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Мастер-класс «Модное ателье»  (платье из трав)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 августа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Сапожковский краеведческий музей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5"/>
              <w:numPr>
                <w:ilvl w:val="0"/>
                <w:numId w:val="7"/>
              </w:numPr>
              <w:tabs>
                <w:tab w:val="left" w:pos="11340"/>
              </w:tabs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Праздник чая в музее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 августа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Сапожковский краеведческий музей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5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Встреча в музее «Прощай, лето!»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 августа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Сапожковский краеведческий музей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5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Конкурс на лучший рассказ  «Как я провел это лето»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 сентября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Сапожковский краеведческий музей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5"/>
              <w:numPr>
                <w:ilvl w:val="0"/>
                <w:numId w:val="7"/>
              </w:num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Творческий урок «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2F2EE"/>
              </w:rPr>
              <w:t>Уральские сказы Павла Бажова»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 сентября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Сапожковский краеведческий музей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5"/>
              <w:numPr>
                <w:ilvl w:val="0"/>
                <w:numId w:val="7"/>
              </w:num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Конкурсная программа  «Сказка выходного дня»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 сентября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Сапожковский краеведческий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музей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МБУК «Сапожковский музей»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5"/>
              <w:numPr>
                <w:ilvl w:val="0"/>
                <w:numId w:val="7"/>
              </w:numPr>
              <w:tabs>
                <w:tab w:val="left" w:pos="11340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Развлекательная программа «Путешествие в осень»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 сентября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Сапожковский краеведческий музей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«Сапожковский музей»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МБУК «РДК» р.п. Сапожок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5"/>
              <w:numPr>
                <w:ilvl w:val="0"/>
                <w:numId w:val="8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«Истории нашей знакомые даты» -праздничная программа в рамках 90-летия Сапожковского района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 июля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Сапожковский районный дом культуры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«РДК» р.п. Сапожок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b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«Дружно и весело»</w:t>
            </w:r>
          </w:p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 июля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Морозово-Борковский сельский дом культуры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«РДК» р.п. Сапожок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5"/>
              <w:numPr>
                <w:ilvl w:val="0"/>
                <w:numId w:val="8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«Моё любимое село» - праздничная программа ко Дню села Кривель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 июля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Сапожковский районный дом культуры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«РДК» р.п. Сапожок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5"/>
              <w:numPr>
                <w:ilvl w:val="0"/>
                <w:numId w:val="8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«Моё любимое село» - праздничная программа ко Дню деревни Купальское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 августа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Сапожковский районный дом культуры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«РДК» р.п. Сапожок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5"/>
              <w:numPr>
                <w:ilvl w:val="0"/>
                <w:numId w:val="8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«Позовём игру в поход» -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 августа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Канинский сельский дом культуры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«РДК» р.п. Сапожок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5"/>
              <w:numPr>
                <w:ilvl w:val="0"/>
                <w:numId w:val="8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Конкурсно - игровая программа  «Школьная пора!»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 августа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Сапожковский районный дом культуры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«РДК» р.п. Сапожок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5"/>
              <w:numPr>
                <w:ilvl w:val="0"/>
                <w:numId w:val="8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«Звоночек» - развлекательная программа ко Дню знаний.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 сентября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Коровкинский сельский дом культуры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«РДК» р.п. Сапожок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5"/>
              <w:numPr>
                <w:ilvl w:val="0"/>
                <w:numId w:val="8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«Мирное небо» - познавательная программа ко Дню солидарности в борьбе с терроризмом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 сентября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Сапожковский районный дом культуры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«РДК» р.п. Сапожок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МБУ ДО «Сапожковская ДШИ»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5"/>
              <w:numPr>
                <w:ilvl w:val="0"/>
                <w:numId w:val="9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Персональная выставка И.Д. Бабайцева, художника-любителя р.п. Сапожок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6,13 июля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Выставочный зал ДШИ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 ДО «Сапожковская ДШИ»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5"/>
              <w:numPr>
                <w:ilvl w:val="0"/>
                <w:numId w:val="9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декоративно - прикладного искусства центра "Волшебный лоскуток",      г. Рязань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20,27 июля</w:t>
            </w:r>
          </w:p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3,10 августа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Выставочный зал ДШИ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 ДО «Сапожковская ДШИ»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5"/>
              <w:numPr>
                <w:ilvl w:val="0"/>
                <w:numId w:val="9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Фотовыставка "Болдинская осень"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17,24 августа</w:t>
            </w:r>
          </w:p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7,14 сентября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Выставочный зал ДШИ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 ДО «Сапожковская ДШИ»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F730A4">
            <w:pPr>
              <w:pStyle w:val="a5"/>
              <w:numPr>
                <w:ilvl w:val="0"/>
                <w:numId w:val="9"/>
              </w:num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мастеров ДПИ Сапожковского района  "Осенний вернисаж"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21,28 сентября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Выставочный зал ДШИ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 ДО «Сапожковская ДШИ»</w:t>
            </w:r>
          </w:p>
        </w:tc>
      </w:tr>
      <w:tr w:rsidR="004F74E1" w:rsidRPr="00C1485A" w:rsidTr="004A72D8">
        <w:tc>
          <w:tcPr>
            <w:tcW w:w="14786" w:type="dxa"/>
            <w:gridSpan w:val="5"/>
          </w:tcPr>
          <w:p w:rsidR="004F74E1" w:rsidRPr="00C1485A" w:rsidRDefault="004F74E1" w:rsidP="00F37C0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Сараевский муниципальный район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 «Каникулярная игротерапия» /в рамках 10 – летия детства/.</w:t>
            </w:r>
          </w:p>
        </w:tc>
        <w:tc>
          <w:tcPr>
            <w:tcW w:w="1701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 2019г.</w:t>
            </w:r>
          </w:p>
        </w:tc>
        <w:tc>
          <w:tcPr>
            <w:tcW w:w="3402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Витушинский С/К.</w:t>
            </w:r>
          </w:p>
        </w:tc>
        <w:tc>
          <w:tcPr>
            <w:tcW w:w="347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Витушинский С/К.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5245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Интеллектуальная игра «Что? Где? Когда? Сказка за сказкой».</w:t>
            </w:r>
          </w:p>
        </w:tc>
        <w:tc>
          <w:tcPr>
            <w:tcW w:w="1701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 2019г.</w:t>
            </w:r>
          </w:p>
        </w:tc>
        <w:tc>
          <w:tcPr>
            <w:tcW w:w="3402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МРДК.</w:t>
            </w:r>
          </w:p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МРДК.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5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интерактивная игра с элементами театрализации «Самовар, чудо для ребёнка, дети смотрят на него и смеются громко».</w:t>
            </w:r>
          </w:p>
        </w:tc>
        <w:tc>
          <w:tcPr>
            <w:tcW w:w="1701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 07. 2019г.</w:t>
            </w:r>
          </w:p>
        </w:tc>
        <w:tc>
          <w:tcPr>
            <w:tcW w:w="3402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Старобокинский  С/К.</w:t>
            </w:r>
          </w:p>
        </w:tc>
        <w:tc>
          <w:tcPr>
            <w:tcW w:w="347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Старобокинский С/К.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5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Театрализованная постановка для детей «Жили у бабуси два весёлых гуся» /в рамках Года театра/.</w:t>
            </w:r>
          </w:p>
        </w:tc>
        <w:tc>
          <w:tcPr>
            <w:tcW w:w="1701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 2019г.</w:t>
            </w:r>
          </w:p>
        </w:tc>
        <w:tc>
          <w:tcPr>
            <w:tcW w:w="3402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Сысоевский СДК.</w:t>
            </w:r>
          </w:p>
        </w:tc>
        <w:tc>
          <w:tcPr>
            <w:tcW w:w="347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Сысоевский СДК.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5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танцевально – развлекательная программа «Веселятся малыши и танцуют от души».</w:t>
            </w:r>
          </w:p>
        </w:tc>
        <w:tc>
          <w:tcPr>
            <w:tcW w:w="1701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 2019г.</w:t>
            </w:r>
          </w:p>
        </w:tc>
        <w:tc>
          <w:tcPr>
            <w:tcW w:w="3402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Напольновский СДК.</w:t>
            </w:r>
          </w:p>
        </w:tc>
        <w:tc>
          <w:tcPr>
            <w:tcW w:w="347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Напольновский СДК.</w:t>
            </w:r>
          </w:p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45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Конкурсная  программа   «Богатырские потешки».  </w:t>
            </w:r>
          </w:p>
        </w:tc>
        <w:tc>
          <w:tcPr>
            <w:tcW w:w="1701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 2019г.</w:t>
            </w:r>
          </w:p>
        </w:tc>
        <w:tc>
          <w:tcPr>
            <w:tcW w:w="3402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Жёлобовский СДК.</w:t>
            </w:r>
          </w:p>
        </w:tc>
        <w:tc>
          <w:tcPr>
            <w:tcW w:w="347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Жёлобовский СДК.</w:t>
            </w:r>
          </w:p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45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для ума «Весёлая гимнастика ума».</w:t>
            </w:r>
          </w:p>
        </w:tc>
        <w:tc>
          <w:tcPr>
            <w:tcW w:w="1701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 07.2019г.</w:t>
            </w:r>
          </w:p>
        </w:tc>
        <w:tc>
          <w:tcPr>
            <w:tcW w:w="3402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Центральная детская библиотека.</w:t>
            </w:r>
          </w:p>
        </w:tc>
        <w:tc>
          <w:tcPr>
            <w:tcW w:w="347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Центральная детская библиотека.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245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Вечер права «Маленьким человечкам большие права». </w:t>
            </w:r>
          </w:p>
        </w:tc>
        <w:tc>
          <w:tcPr>
            <w:tcW w:w="1701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28.07.2019г.</w:t>
            </w:r>
          </w:p>
        </w:tc>
        <w:tc>
          <w:tcPr>
            <w:tcW w:w="3402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Озерковский С/К.</w:t>
            </w:r>
          </w:p>
        </w:tc>
        <w:tc>
          <w:tcPr>
            <w:tcW w:w="347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Озерковский С/К.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245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Тематический вечер «Тусовка для подростков, или бегство от одиночества».</w:t>
            </w:r>
          </w:p>
        </w:tc>
        <w:tc>
          <w:tcPr>
            <w:tcW w:w="1701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 2019г.</w:t>
            </w:r>
          </w:p>
        </w:tc>
        <w:tc>
          <w:tcPr>
            <w:tcW w:w="3402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МРДК.</w:t>
            </w:r>
          </w:p>
        </w:tc>
        <w:tc>
          <w:tcPr>
            <w:tcW w:w="347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МРДК.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245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Мини – спектакль  «Пираты сказочного моря» / в рамках года Театра».</w:t>
            </w:r>
          </w:p>
        </w:tc>
        <w:tc>
          <w:tcPr>
            <w:tcW w:w="1701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 2019г.</w:t>
            </w:r>
          </w:p>
        </w:tc>
        <w:tc>
          <w:tcPr>
            <w:tcW w:w="3402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Борецкий СДК.</w:t>
            </w:r>
          </w:p>
        </w:tc>
        <w:tc>
          <w:tcPr>
            <w:tcW w:w="347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Борецкий СДК.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245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Игра – путешествие «По лабиринтам права».    </w:t>
            </w:r>
          </w:p>
        </w:tc>
        <w:tc>
          <w:tcPr>
            <w:tcW w:w="1701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 2019г.</w:t>
            </w:r>
          </w:p>
        </w:tc>
        <w:tc>
          <w:tcPr>
            <w:tcW w:w="3402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Муравлянский  СДК.</w:t>
            </w:r>
          </w:p>
        </w:tc>
        <w:tc>
          <w:tcPr>
            <w:tcW w:w="347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Муравлянский СДК.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245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Сказочный детский спектакль «Сказка про бабку, про дедку, да про бравого солдата Кондрата».</w:t>
            </w:r>
          </w:p>
        </w:tc>
        <w:tc>
          <w:tcPr>
            <w:tcW w:w="1701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 2019г.</w:t>
            </w:r>
          </w:p>
        </w:tc>
        <w:tc>
          <w:tcPr>
            <w:tcW w:w="3402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Ягодновский СДК.</w:t>
            </w:r>
          </w:p>
        </w:tc>
        <w:tc>
          <w:tcPr>
            <w:tcW w:w="347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Ягодновский СДК.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245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Культурно – спортивный праздник «Чтобы тело и душа были молоды».</w:t>
            </w:r>
          </w:p>
        </w:tc>
        <w:tc>
          <w:tcPr>
            <w:tcW w:w="1701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17.08.2019г.</w:t>
            </w:r>
          </w:p>
        </w:tc>
        <w:tc>
          <w:tcPr>
            <w:tcW w:w="3402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Белореченский  СДК.</w:t>
            </w:r>
          </w:p>
        </w:tc>
        <w:tc>
          <w:tcPr>
            <w:tcW w:w="347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Белореченский СДК.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245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для детей «Фабрика звёзд на опушке у лесной избушки».</w:t>
            </w:r>
          </w:p>
        </w:tc>
        <w:tc>
          <w:tcPr>
            <w:tcW w:w="1701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18.08. 2019г.</w:t>
            </w:r>
          </w:p>
        </w:tc>
        <w:tc>
          <w:tcPr>
            <w:tcW w:w="3402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Кривский СДК.  </w:t>
            </w:r>
          </w:p>
        </w:tc>
        <w:tc>
          <w:tcPr>
            <w:tcW w:w="347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Кривский  СДК. 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245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программа «Живая нить традиций».   </w:t>
            </w:r>
          </w:p>
        </w:tc>
        <w:tc>
          <w:tcPr>
            <w:tcW w:w="1701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 2019г.</w:t>
            </w:r>
          </w:p>
        </w:tc>
        <w:tc>
          <w:tcPr>
            <w:tcW w:w="3402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Островский  С/К.</w:t>
            </w:r>
          </w:p>
        </w:tc>
        <w:tc>
          <w:tcPr>
            <w:tcW w:w="347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Островский С/К.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245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рисунков «Летнее настроение». </w:t>
            </w:r>
          </w:p>
        </w:tc>
        <w:tc>
          <w:tcPr>
            <w:tcW w:w="1701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25.08. 2019г. </w:t>
            </w:r>
          </w:p>
        </w:tc>
        <w:tc>
          <w:tcPr>
            <w:tcW w:w="3402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рыбхоза «Пара».</w:t>
            </w:r>
          </w:p>
        </w:tc>
        <w:tc>
          <w:tcPr>
            <w:tcW w:w="347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рыбхоза «Пара».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245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Час полезной информации «Есть в цветах и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травах целительная сила».</w:t>
            </w:r>
          </w:p>
        </w:tc>
        <w:tc>
          <w:tcPr>
            <w:tcW w:w="1701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31. 08. 2019г.</w:t>
            </w:r>
          </w:p>
        </w:tc>
        <w:tc>
          <w:tcPr>
            <w:tcW w:w="3402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7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Конкурсно – игровая  программа к Дню знаний  «В первый погожий сентябрьский денёк» /в рамках 10 – летия детства/.</w:t>
            </w:r>
          </w:p>
        </w:tc>
        <w:tc>
          <w:tcPr>
            <w:tcW w:w="1701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 2019г.</w:t>
            </w:r>
          </w:p>
        </w:tc>
        <w:tc>
          <w:tcPr>
            <w:tcW w:w="3402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Новобокинский СДК.</w:t>
            </w:r>
          </w:p>
        </w:tc>
        <w:tc>
          <w:tcPr>
            <w:tcW w:w="347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Новобокинский СДК.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245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Праздник, посвящённый Дню знаний «Приключение в стране знаний». </w:t>
            </w:r>
          </w:p>
        </w:tc>
        <w:tc>
          <w:tcPr>
            <w:tcW w:w="1701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 09. 2019г.</w:t>
            </w:r>
          </w:p>
        </w:tc>
        <w:tc>
          <w:tcPr>
            <w:tcW w:w="3402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Напольновский СДК.</w:t>
            </w:r>
          </w:p>
        </w:tc>
        <w:tc>
          <w:tcPr>
            <w:tcW w:w="347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НапольновскийСДК.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245" w:type="dxa"/>
          </w:tcPr>
          <w:p w:rsidR="004F74E1" w:rsidRPr="00C1485A" w:rsidRDefault="004F74E1" w:rsidP="004A72D8">
            <w:pPr>
              <w:pStyle w:val="ab"/>
              <w:jc w:val="distribute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Развлекательная программа «Приключение в кукольном королевстве». </w:t>
            </w:r>
          </w:p>
        </w:tc>
        <w:tc>
          <w:tcPr>
            <w:tcW w:w="1701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08.09. 2019г.</w:t>
            </w:r>
          </w:p>
        </w:tc>
        <w:tc>
          <w:tcPr>
            <w:tcW w:w="3402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Красноозерковский СДК.</w:t>
            </w:r>
          </w:p>
        </w:tc>
        <w:tc>
          <w:tcPr>
            <w:tcW w:w="347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Красноозерковский СДК.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245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Экологическая программа  «Новинки из лесной корзинки».</w:t>
            </w:r>
          </w:p>
        </w:tc>
        <w:tc>
          <w:tcPr>
            <w:tcW w:w="1701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 2019г.</w:t>
            </w:r>
          </w:p>
        </w:tc>
        <w:tc>
          <w:tcPr>
            <w:tcW w:w="3402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Ремизовский С/К.</w:t>
            </w:r>
          </w:p>
        </w:tc>
        <w:tc>
          <w:tcPr>
            <w:tcW w:w="347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Ремизовский С/К.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245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 «Разгоняй движеньем лень, не сиди в углу как пень».</w:t>
            </w:r>
          </w:p>
        </w:tc>
        <w:tc>
          <w:tcPr>
            <w:tcW w:w="1701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15.09. 2019г.</w:t>
            </w:r>
          </w:p>
        </w:tc>
        <w:tc>
          <w:tcPr>
            <w:tcW w:w="3402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Боголюбовский С/К.</w:t>
            </w:r>
          </w:p>
        </w:tc>
        <w:tc>
          <w:tcPr>
            <w:tcW w:w="347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Боголюбовский С/К.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245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Театрализованное представление «Золушкины секреты».</w:t>
            </w:r>
          </w:p>
        </w:tc>
        <w:tc>
          <w:tcPr>
            <w:tcW w:w="1701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 2019г.</w:t>
            </w:r>
          </w:p>
        </w:tc>
        <w:tc>
          <w:tcPr>
            <w:tcW w:w="3402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Таптыковский  С/К.</w:t>
            </w:r>
          </w:p>
        </w:tc>
        <w:tc>
          <w:tcPr>
            <w:tcW w:w="347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Таптыковский С/К.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245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полезной информации «Знание против страха».</w:t>
            </w:r>
          </w:p>
        </w:tc>
        <w:tc>
          <w:tcPr>
            <w:tcW w:w="1701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22.09. 2019г.</w:t>
            </w:r>
          </w:p>
        </w:tc>
        <w:tc>
          <w:tcPr>
            <w:tcW w:w="3402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Высоковский СДК.</w:t>
            </w:r>
          </w:p>
        </w:tc>
        <w:tc>
          <w:tcPr>
            <w:tcW w:w="347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ВысоковскийСДК.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245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Круглый стол «Ответственность и безответственность. Что прячется за этими словами?».</w:t>
            </w:r>
          </w:p>
        </w:tc>
        <w:tc>
          <w:tcPr>
            <w:tcW w:w="1701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28.09. 2019 г.</w:t>
            </w:r>
          </w:p>
        </w:tc>
        <w:tc>
          <w:tcPr>
            <w:tcW w:w="3402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Можарский СДК.</w:t>
            </w:r>
          </w:p>
        </w:tc>
        <w:tc>
          <w:tcPr>
            <w:tcW w:w="347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Можарский СДК.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245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Благотворительная программа для детей - инвалидов «Поиграем вместе».</w:t>
            </w:r>
          </w:p>
        </w:tc>
        <w:tc>
          <w:tcPr>
            <w:tcW w:w="1701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29.09. 2019 г.</w:t>
            </w:r>
          </w:p>
        </w:tc>
        <w:tc>
          <w:tcPr>
            <w:tcW w:w="3402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Телятниковский С/К.</w:t>
            </w:r>
          </w:p>
        </w:tc>
        <w:tc>
          <w:tcPr>
            <w:tcW w:w="3479" w:type="dxa"/>
          </w:tcPr>
          <w:p w:rsidR="004F74E1" w:rsidRPr="00C1485A" w:rsidRDefault="004F74E1" w:rsidP="004A72D8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Телятниковский С/К.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E0B1C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4A72D8">
            <w:pPr>
              <w:pStyle w:val="a4"/>
              <w:spacing w:before="0" w:beforeAutospacing="0" w:after="0"/>
              <w:rPr>
                <w:b/>
              </w:rPr>
            </w:pPr>
            <w:r w:rsidRPr="00C1485A">
              <w:rPr>
                <w:b/>
              </w:rPr>
              <w:t xml:space="preserve">Сасовский мунипальный район </w:t>
            </w:r>
          </w:p>
        </w:tc>
        <w:tc>
          <w:tcPr>
            <w:tcW w:w="1701" w:type="dxa"/>
          </w:tcPr>
          <w:p w:rsidR="004F74E1" w:rsidRPr="00C1485A" w:rsidRDefault="004F74E1" w:rsidP="004A72D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F74E1" w:rsidRPr="00C1485A" w:rsidRDefault="004F74E1" w:rsidP="004A72D8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9" w:type="dxa"/>
          </w:tcPr>
          <w:p w:rsidR="004F74E1" w:rsidRPr="00C1485A" w:rsidRDefault="004F74E1" w:rsidP="004A72D8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7E0B1C">
            <w:pPr>
              <w:ind w:left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4A72D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4A72D8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02" w:type="dxa"/>
          </w:tcPr>
          <w:p w:rsidR="004F74E1" w:rsidRPr="00C1485A" w:rsidRDefault="004F74E1" w:rsidP="004A72D8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79" w:type="dxa"/>
          </w:tcPr>
          <w:p w:rsidR="004F74E1" w:rsidRPr="00C1485A" w:rsidRDefault="004F74E1" w:rsidP="004A72D8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74E1" w:rsidRPr="00C1485A" w:rsidTr="00FC0B0A">
        <w:tc>
          <w:tcPr>
            <w:tcW w:w="14786" w:type="dxa"/>
            <w:gridSpan w:val="5"/>
          </w:tcPr>
          <w:p w:rsidR="004F74E1" w:rsidRPr="00C1485A" w:rsidRDefault="004F74E1" w:rsidP="004A72D8">
            <w:pPr>
              <w:pStyle w:val="ab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Сасовский муниципальный район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здоровом теле, здоровый дух» - спортивная программа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около 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Агломазовский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«Старые, добрые сказки» - вечер сказок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Агломазовский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«Вода – краса природы» - экологическая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Агломазовский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«Прощай лето!» - развлекательно-игровая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Агломазовский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«Здоровье в каждый дом» - спортивные соревнования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tabs>
                <w:tab w:val="left" w:pos="614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около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  <w:t>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Агломазовский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«Мы за чаем – распеваем» - чаепитие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Агломазовский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«Мордочка, хвост и чёрные ногти» - конкурс рисунков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Агломазовский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«Что такое доброта?» - познавательно-игровая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Алёшинский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«Волшебный мир Театра!» - тематический досуг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Алёшинский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«Иван Купала обливай, кого попало»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около 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Батьковский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«Светофорик» - спортивная программа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Батьковский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«День физкультурника» - велопробег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села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Батьковский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«Мир вокруг нас» - экопоход в лес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села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Батьковский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«Голубь мира» - акция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Батьковский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«Осень золотая» - тематическая дискотека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Батьковский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«Меняем сигарету на конфету» - акция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села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Бастановский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гостях у Ивана Купала»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Берестянский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«Мисс лето» - конкурсная программа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Бастановский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b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«Солнечное настроение» - конкурс рисунков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Берестянский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«Обнимашки спасут мир» - урок доброты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Бастановский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«Детский мир»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около 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Бастановский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«Весёлая эстафета» - спортивный праздник, посвящённый Дню физкультурника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около 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Бастановский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«Наша Родина – Россия» - тематический час, посвящённый символам государства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Бастановский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«Осенний хоровод» - конкурс детского рисунка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Бастановский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«Поиграем, пошалим» - развлекательно-игровая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около 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Гавриловский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«Весёлый пикник» - поход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села 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Гавриловский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«Хлеб – главное кушанье на все времена» - информационно-познавательный час с играми и конкурсами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Гавриловский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«Иван купала» - поход, сбор лекарственных трав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села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Демушкинский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«Дорожные приключения» - познавательно-игровая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«Будьте здоровы» - спортивно-игровая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около 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Демушкинский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tabs>
                <w:tab w:val="left" w:pos="10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tabs>
                <w:tab w:val="left" w:pos="10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«День бездомных животных» - познавательный час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Демушкинский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«Свет мой зеркальце скажи»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Демушкинский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«Мы все спешим за чудесами»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Демушкинский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«Иван Купала»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Стадион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Каргашинский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«Кто живёт в лесу?» - экологический час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Каргашинский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«День рыбака» - пикник на природе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села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Каргашинский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«Расскажу я вам ребята, как в старину играли в прятки» - час старинных забав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Каргашинский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«День рождения Бабы Яги»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Стадион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Каргашинский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«День тельняшки»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Каргашинский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гостях у Чебурашки»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Детский сад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Каргашинский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«Сладкое дерево» - квест-игра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Каргашинский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«Прощай, лето!» - конкурсная программа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около 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Каргашинский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«Как Карлсон в школу собирался» - театрализованное представление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Каргашинский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«Во имя тех, кто завтра будет жить» - конкурс рисунков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Каргашинский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«Кошибеевские небылицы»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</w:t>
            </w:r>
          </w:p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Кошибеевский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«Тельняшка – морская душа» - вело акция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села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Кошибеевский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«Эстетика поведения и этикет общения» - беседа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Кустарёвский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«Весёлые испытания в мире знания»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Кустарёвский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«День Нептуна» -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Любовниковский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«Мы маленькие звёздочки» - развлекательная дискотека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Любовниковский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Акция «Очистим планету от мусора»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Любовниковский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«День рыбака» - развлекательная программа на свежем воздухе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около 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Малостуденецкий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«Ура, каникулы!» - развлекательно-игровая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Малостуденецкий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Акция «Братья наши меньшие – накорми и обогрей теплом души»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села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Малостуденецкий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«Конёк-Горбунок» - театрализованная постановка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Малостуденецкий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«Красота рядом» - конкурс поделок из природного материала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 10.07 по 15.07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Мокринский</w:t>
            </w:r>
          </w:p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«День рыбака» -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около ДК</w:t>
            </w:r>
          </w:p>
        </w:tc>
        <w:tc>
          <w:tcPr>
            <w:tcW w:w="3479" w:type="dxa"/>
          </w:tcPr>
          <w:p w:rsidR="00BD48CB" w:rsidRPr="00C1485A" w:rsidRDefault="00BD48CB" w:rsidP="00BD4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Мокринский</w:t>
            </w:r>
          </w:p>
          <w:p w:rsidR="004F74E1" w:rsidRPr="00C1485A" w:rsidRDefault="00BD48CB" w:rsidP="00BD48C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«Сохраним природу края» - прогулка по селу с познавательной программой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села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Нижнемальцевский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«Пусть дует ветер попутный» - поход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села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Нижнемальцевский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«Танцевальная битва» - тематическая развлекательная дискотека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Нижнемальцевский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«Мисс лето» - конкурсная программа для девочек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Нижнемальцевский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«Весёлый художник» - конкурс рисунка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    08.09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Нижнемальцевский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«Сохраним природу чистой» - тематическая беседа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Новоберёзовский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«Мухтарик» - познавательный час о собаках, видеоролик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Новоберёзовский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«Осенний хоровод» - осенний бал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Новоберёзовский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«Театр. Кино. Книга» - познавательное мероприятие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Огарёво-Почковский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«Всемирный день шоколада»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Огарёво-Почковский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 родным местам» - экскурсия, поход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села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Огарёво-Почковский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Подвижные, спортивные игры на свежем воздухе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около  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Огарёво-Почковский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«Танцуй, пока молодой» - дискотека с игровой программой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Огарёво-Почковский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«Мы рисуем осень» - день творчества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Огарёво-Почковский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«Подарки бабушкам и дедушкам» - час ДПТ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Огарёво-Почковский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«Такие простые и полезные травы» - экологическая викторина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Пичкиряевский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«Весёлый рыбак» - конкурсная программа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Пичкиряевский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«Быстрее, выше, сильнее» - спортивные эстафеты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около 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Пичкиряевский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«Маленькая Фея» - конкурсная программа для девочек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Пичкиряевский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«Весёлые старты» - спортивные эстафеты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tabs>
                <w:tab w:val="left" w:pos="626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Территория около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  <w:t>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Пичкиряевский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«Мультклуб» - показ мультфильмов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Пичкиряевский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«Настоящий джентльмен» - конкурсная программа для мальчиков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Пичкиряевский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«Белые журавли» - акция памяти жертв блокады Ленинграда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Пичкиряевский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гости к осени» -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Пичкиряевский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«Лесные Робинзоны» - экологическая игра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Пичкиряевский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«Клуб выходного дня» - подвижные игры с мячом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около 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Придорожный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гости к лету»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Придорожный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«Рыбацкие байки» - 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Салтыковский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«Кто со скакалкой дружит, никогда не тужит» - спортивно-развлекательная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около 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Салтыковский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«Лучший шашкист» - спортивное соревнования по шашкам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Салтыковский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«Мультпоказ» - день мультфильма, просмотр мультфильмов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Сотницынский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«Лето, лето, лето» - конкурс рисунков на асфальте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tabs>
                <w:tab w:val="left" w:pos="563"/>
                <w:tab w:val="center" w:pos="813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около 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Трудолюбовский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«До свиданье, лето» - танцевальный вечер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Трудолюбовский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«Осенняя ярмарка» - театрализованное представление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Трудолюбовский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«Иванов день» - развлекательная программа, плетение венков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около 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Устьевский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«Спорт – это мы» - спортивная программа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около 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Устьевский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«Международный день шашек» - соревнования шашкистов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Фроловский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«День государственного флага» - конкурс рисунков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BD48CB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Фроловский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«Все мы вместе соберёмся, и в мир сказок окунёмся!» - 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Чубаровский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Конкурсно-познавательная программа «Будем с книгами дружить»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1A1A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1A1A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Огарёво - Почковская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Библиографический обзор «Летнее чтение с увлечением»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BD48CB" w:rsidP="001A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Огарёво - Почковская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Бенефис лучших читателей «Кто знает Аз да Буки, тому и книги в руки»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BD48CB" w:rsidP="001A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Огарёво - Почковская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День информации «Скажи мне, что ты читаешь, и я скажу, кто ты»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BD48CB" w:rsidP="001A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Огарёво - Почковская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«Семья, согретая любовью, всегда надежна и крепка»: тематический вечер.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Любовниковская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«Международный день шахмат»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BD48CB" w:rsidP="001A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Любовниковская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День памяти М.Ю. Лермонтова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BD48CB" w:rsidP="001A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Любовниковская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3.08 - 95 лет со дня рождения  русского писателя А.Г. Алексина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BD48CB" w:rsidP="001A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Любовниковская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«День книголюбов»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BD48CB" w:rsidP="001A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Любовниковская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День знаний; «Ох, уж эти первоклашки!»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BD48CB" w:rsidP="001A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Любовниковская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«День Бородинского сражения»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BD48CB" w:rsidP="001A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Любовниковская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«Полтавская баталия»: час истории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Батьковская 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«День светофора»: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Батьковский СДК</w:t>
            </w:r>
          </w:p>
        </w:tc>
        <w:tc>
          <w:tcPr>
            <w:tcW w:w="3479" w:type="dxa"/>
          </w:tcPr>
          <w:p w:rsidR="004F74E1" w:rsidRPr="00C1485A" w:rsidRDefault="00BD48CB" w:rsidP="001A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Батьковская 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«Яблочные посиделки»: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BD48CB" w:rsidP="001A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Батьковская 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«Почитаем, поиграем, отдохнем - лето с пользой проведем»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Гавриловская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«Зеленая тропинка»: игра- путешествие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BD48CB" w:rsidP="001A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Гавриловская сельская библиотека</w:t>
            </w:r>
          </w:p>
        </w:tc>
      </w:tr>
      <w:tr w:rsidR="004F74E1" w:rsidRPr="00C1485A" w:rsidTr="001E66C8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spacing w:after="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1A1A6B">
            <w:pPr>
              <w:spacing w:after="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«Лето, книга, я – друзья»: литературный круиз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1A1A6B">
            <w:pPr>
              <w:spacing w:after="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19.07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1A1A6B">
            <w:pPr>
              <w:spacing w:after="16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Демушкинская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стране чудес и превращений» - Литературная викторина по сказкам.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1A1A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Каргашинская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«Люблю тебя моё село»: экскурсия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BD48CB" w:rsidP="001A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Каргашинская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«Читающая Деревня» - Акция.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BD48CB" w:rsidP="001A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Каргашинская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«Путешествие в Тилимилитрямдию» -Литературный час(С.Г Козлов)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BD48CB" w:rsidP="001A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Каргашинская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«Тайны шахматного королевства» - игра «Поле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чудес».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20.07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Алешинская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Путешествие по Турции» - презентация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BD48CB" w:rsidP="001A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Алешинская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«Царство сказок» - чтение сказок С. Г. Козлова, 80лет со дня рождения. День книголюбов.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24 .08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BD48CB" w:rsidP="001A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Алешинская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 книгой по дорогам детства»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Кошибеевская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«Бабушкины сказки»: громкое чтение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BD48CB" w:rsidP="001A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Кошибеевская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bidi="en-US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>«По морям по волнам»: познавательно – развлекательная                                             программа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Глядковская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День</w:t>
            </w:r>
            <w:r w:rsidRPr="00C1485A">
              <w:rPr>
                <w:rFonts w:ascii="Times New Roman" w:hAnsi="Times New Roman" w:cs="Times New Roman"/>
                <w:sz w:val="24"/>
                <w:szCs w:val="24"/>
                <w:lang w:bidi="en-US"/>
              </w:rPr>
              <w:t xml:space="preserve">  просмотра мультфильмов</w:t>
            </w:r>
            <w:r w:rsidRPr="00C1485A">
              <w:rPr>
                <w:rFonts w:ascii="Times New Roman" w:hAnsi="Times New Roman" w:cs="Times New Roman"/>
                <w:sz w:val="24"/>
                <w:szCs w:val="24"/>
                <w:lang w:val="en-US" w:bidi="en-US"/>
              </w:rPr>
              <w:t>.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BD48CB" w:rsidP="001A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Глядковская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«Летний читальный зал под открытым небом» -экскурсия на берег реки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Ново-Березовская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«Планета мечты» - литературный час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BD48CB" w:rsidP="001A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Ново-Березовская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«Где бывал, что видал - на бумаге рисовал» -  детский праздник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BD48CB" w:rsidP="001A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Ново-Березовская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осеннем лукошке всего понемножку» - праздник осени.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BD48CB" w:rsidP="001A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Ново-Березовская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Ко Дню Военно-морского флота громкое чтение глав из книги В. Коржикова "Мореплавание Солнышкина"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Малостуденецкая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 Всемирному Дню кошек библиотечный урок " Если кошка голубоглаза, то...."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BD48CB" w:rsidP="001A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Малостуденецкая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Викторина по сказкам Сергея Козлова "Наш друг-Ежик в тумане"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BD48CB" w:rsidP="001A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Малостуденецкая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Патриотическая беседа «Два героя, две судьбы»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BD48CB" w:rsidP="001A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Малостуденецкая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Познавательно-практическая программа "В гостях у Самоделкина"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BD48CB" w:rsidP="001A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Малостуденецкая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Здесь было смешно и грустно»: презентация к Году театра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9A7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Усадовская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«Мир заповедной природы»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BD48CB" w:rsidP="001A1A6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Усадовская сельская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E66BD5">
            <w:pPr>
              <w:pStyle w:val="a5"/>
              <w:numPr>
                <w:ilvl w:val="0"/>
                <w:numId w:val="1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«День знаний в библиотеке»</w:t>
            </w:r>
          </w:p>
        </w:tc>
        <w:tc>
          <w:tcPr>
            <w:tcW w:w="1701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402" w:type="dxa"/>
          </w:tcPr>
          <w:p w:rsidR="004F74E1" w:rsidRPr="00C1485A" w:rsidRDefault="004F74E1" w:rsidP="001A1A6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Школа</w:t>
            </w:r>
          </w:p>
        </w:tc>
        <w:tc>
          <w:tcPr>
            <w:tcW w:w="3479" w:type="dxa"/>
          </w:tcPr>
          <w:p w:rsidR="004F74E1" w:rsidRPr="00C1485A" w:rsidRDefault="004F74E1" w:rsidP="009A79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Агломазовская сельская библиотека</w:t>
            </w:r>
          </w:p>
        </w:tc>
      </w:tr>
      <w:tr w:rsidR="004F74E1" w:rsidRPr="00C1485A" w:rsidTr="004A72D8">
        <w:tc>
          <w:tcPr>
            <w:tcW w:w="14786" w:type="dxa"/>
            <w:gridSpan w:val="5"/>
          </w:tcPr>
          <w:p w:rsidR="004F74E1" w:rsidRPr="00C1485A" w:rsidRDefault="004F74E1" w:rsidP="000772F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Скопинский муниципальный район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детских рисунков на тему «Лето наступило».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 июля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Богатырь Н.Н..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«Мудрые сказки»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 июля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Смирнова О.А.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«Волшебный микрофон» - конкурс детской песни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 июля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Сашникова М.П.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«Сквернословию – НЕТ» - лекция-беседа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 июля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Костин А.Н.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Знатоки сказок – викторина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 июля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Зенкина М.В..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«Очумелые ручки» - выставка детских поделок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 июля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Сашникова М.П.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Детская дискотека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 июля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ДК 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Федоров С.В.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«Угадай мелодию детских песен» - конкурс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 июля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Шаров Н.С.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Молодежная дискотека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 августа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Федоров С.В.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«Мы спешим за чудесами» - детская викторина.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 августа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Смирнова О,А.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Благоустройство  территории возле ДК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 августа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Сотрудники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«Безопасность на дорогах» - лекция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 августа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Зенкина М.В.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«Велосипед – лучший друг»- велопрогулка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 августа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поселения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Сашников Д.В.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«Кубик  Рубика»- конкурс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 августа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Костин А.Н..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Скажи наркотикам – НЕТ-лекция-беседа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 августа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Федоров С.В.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«Звезда дискотек» - конкурс танцев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 августа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Смирнова О.А.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«Три ступени, ведущие вниз» - беседа о вредных привычках.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 августа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Костин А.Н.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«Мы помним Беслан» - акция Памяти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 сентября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Богатырь Н.Н.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Турнир по шашкам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 сентября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Шаров Н.С..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«Музыка мультфильмов и кино»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 сентября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Сашникова М.П..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Турнир по настольному теннису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 сентября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Костин А.Н. Смирнова О.А.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«Маленькие люди на большой планете» - мероприятие по профориентации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 сентября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Богатырь Н.Н.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«Неразлучные друзья» - семейная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 сентября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Специалисты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«Слово доброе посеять» - конкурс стихотворений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 сентября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Зенкина М.В.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«Конституция –основной закон жизни» - беседа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 сентября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Федоров С.В.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«Хорошее  настроение» - танцевальный вечер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 сентября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Специалисты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4"/>
            </w:pPr>
            <w:r w:rsidRPr="00C1485A">
              <w:t xml:space="preserve">Танцевальный вечер «Смешарики»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06. 07.19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Мирзаева И.Н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4"/>
            </w:pPr>
            <w:r w:rsidRPr="00C1485A">
              <w:t xml:space="preserve">Развлекательная программа: «Праздник безобразник»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13. 07.19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Козлов Н.М.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4"/>
            </w:pPr>
            <w:r w:rsidRPr="00C1485A">
              <w:t>Музыкально-развлекательная программа «Селовидение»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20. 07.19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Савилова Г.В.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4"/>
            </w:pPr>
            <w:r w:rsidRPr="00C1485A">
              <w:t>Танцевальная программа « Танцы на асфальте»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27. 07.19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Улица. Возле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Мирзаева И.Н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4"/>
            </w:pPr>
            <w:r w:rsidRPr="00C1485A">
              <w:t xml:space="preserve">Спортивно-оздоровительная Программа «Дружная семейка»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Улица. Возле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Мякушина Т.В.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4"/>
            </w:pPr>
            <w:r w:rsidRPr="00C1485A">
              <w:t xml:space="preserve">Природно-экологическая программа «Цветик-семицветик»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Улица. 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Козлов Н.М.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4"/>
            </w:pPr>
            <w:r w:rsidRPr="00C1485A">
              <w:t xml:space="preserve">Игровая программа «Хороша водица – для всего сгодится»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Улица. Возле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Савилова Г.В.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4"/>
            </w:pPr>
            <w:r w:rsidRPr="00C1485A">
              <w:t xml:space="preserve">Игры на свежем воздухе «День физкультурника»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24. 08.19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Улица. Возле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Мякушина Т.В.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4"/>
            </w:pPr>
            <w:r w:rsidRPr="00C1485A">
              <w:t xml:space="preserve">Туристическая игра «Зарница»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Улица. 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Мякушина Т.В. Мирзаева И.Н.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4"/>
            </w:pPr>
            <w:r w:rsidRPr="00C1485A">
              <w:t xml:space="preserve">Фотовыставка «Мир моими глазами»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7.09.19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Козлов Н.М.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4"/>
            </w:pPr>
            <w:r w:rsidRPr="00C1485A">
              <w:t xml:space="preserve">Спортакиада «Вместе веселей»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14. 09.19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Улица. Возле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Мякушина Т.В. Мирзаева И.Н.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DF6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DF6"/>
              </w:rPr>
              <w:t xml:space="preserve"> « Вместе весело шагать» - игровая программа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Шелемишевский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Шелемишевский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5D6F6E">
            <w:pP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shd w:val="clear" w:color="auto" w:fill="FFFDF6"/>
              </w:rPr>
            </w:pPr>
            <w:r w:rsidRPr="00C1485A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shd w:val="clear" w:color="auto" w:fill="FFFDF6"/>
              </w:rPr>
              <w:t>Музыкальная программа</w:t>
            </w:r>
          </w:p>
          <w:p w:rsidR="004F74E1" w:rsidRPr="00C1485A" w:rsidRDefault="004F74E1" w:rsidP="005D6F6E">
            <w:pPr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shd w:val="clear" w:color="auto" w:fill="FFFDF6"/>
              </w:rPr>
            </w:pPr>
            <w:r w:rsidRPr="00C1485A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shd w:val="clear" w:color="auto" w:fill="FFFDF6"/>
              </w:rPr>
              <w:t>«Ну-ка, все вместе!»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Желтухинский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Желтухинский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Выставка-рассказ </w:t>
            </w:r>
          </w:p>
          <w:p w:rsidR="004F74E1" w:rsidRPr="00C1485A" w:rsidRDefault="004F74E1" w:rsidP="005D6F6E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«Чудо о Петре и Февронии», показ презентации</w:t>
            </w:r>
          </w:p>
          <w:p w:rsidR="004F74E1" w:rsidRPr="00C1485A" w:rsidRDefault="004F74E1" w:rsidP="005D6F6E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 xml:space="preserve"> «День Семьи, Любви и Верности».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Мало-Шелемишевский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Мало-Шелемишевский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Шашечный турнир</w:t>
            </w:r>
          </w:p>
          <w:p w:rsidR="004F74E1" w:rsidRPr="00C1485A" w:rsidRDefault="004F74E1" w:rsidP="005D6F6E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«Мы за ЗОЖ!»</w:t>
            </w:r>
          </w:p>
          <w:p w:rsidR="004F74E1" w:rsidRPr="00C1485A" w:rsidRDefault="004F74E1" w:rsidP="005D6F6E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  <w:p w:rsidR="004F74E1" w:rsidRPr="00C1485A" w:rsidRDefault="004F74E1" w:rsidP="005D6F6E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</w:p>
        </w:tc>
        <w:tc>
          <w:tcPr>
            <w:tcW w:w="1701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Шелемишевский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Шелемишевский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мире мультфильмов» -игровая программа.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Желтухинский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Желтухинский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Информационный час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 Великая Отечественная война в русской литературе».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Мало-Шелемишевский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Мало-Шелемишевский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Игра-викторина «На поляне».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Шелемишевский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Шелемишевский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Спортивная программа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«Мы — за жизнь без наркотиков»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Желтухинский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Желтухинский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Лекция по антинаркотическому воспитанию «Наркозависимость, наркотические вещества и их последствия»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29.07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Мало-Шелемишевский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Мало-Шелемишевский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5D6F6E">
            <w:pPr>
              <w:rPr>
                <w:rStyle w:val="aa"/>
                <w:rFonts w:ascii="Times New Roman" w:hAnsi="Times New Roman" w:cs="Times New Roman"/>
                <w:bCs w:val="0"/>
                <w:sz w:val="24"/>
                <w:szCs w:val="24"/>
                <w:u w:val="single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«Что такое толерантность?»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Шелемишевский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Шелемишевский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Теннисный турнир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«Мы выбираем спорт»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Желтухинский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Желтухинский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о последствиях вредных привычек.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Мало-Шелемишевский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Мало-Шелемишевский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«На летней лужайке».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Шелемишевский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Шелемишевский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pBdr>
                <w:bottom w:val="single" w:sz="12" w:space="1" w:color="auto"/>
              </w:pBd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«День кино» - выставка книг, заметок   про актеров экрана.</w:t>
            </w:r>
          </w:p>
          <w:p w:rsidR="004F74E1" w:rsidRPr="00C1485A" w:rsidRDefault="004F74E1" w:rsidP="005D6F6E">
            <w:pPr>
              <w:pBdr>
                <w:bottom w:val="single" w:sz="12" w:space="1" w:color="auto"/>
              </w:pBd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Час информации</w:t>
            </w:r>
          </w:p>
          <w:p w:rsidR="004F74E1" w:rsidRPr="00C1485A" w:rsidRDefault="004F74E1" w:rsidP="005D6F6E">
            <w:pPr>
              <w:pBdr>
                <w:bottom w:val="single" w:sz="12" w:space="1" w:color="auto"/>
              </w:pBd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«Как создавалось кино?»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Желтухинский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Желтухинский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Просмотр фильма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«Жизнь наркомана».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Мало-Шелемишевский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Мало-Шелемишевский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5D6F6E">
            <w:pPr>
              <w:rPr>
                <w:rStyle w:val="aa"/>
                <w:rFonts w:ascii="Times New Roman" w:eastAsia="Calibri" w:hAnsi="Times New Roman" w:cs="Times New Roman"/>
                <w:b w:val="0"/>
                <w:bCs w:val="0"/>
                <w:sz w:val="24"/>
                <w:szCs w:val="24"/>
              </w:rPr>
            </w:pPr>
            <w:r w:rsidRPr="00C1485A">
              <w:rPr>
                <w:rStyle w:val="aa"/>
                <w:rFonts w:ascii="Times New Roman" w:eastAsia="Calibri" w:hAnsi="Times New Roman" w:cs="Times New Roman"/>
                <w:b w:val="0"/>
                <w:sz w:val="24"/>
                <w:szCs w:val="24"/>
              </w:rPr>
              <w:t>«Ах, уж эта  молодежь!» -игровая программа для детей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Шелемишевский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Шелемишевский СДК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5D6F6E">
            <w:pPr>
              <w:pStyle w:val="a4"/>
              <w:spacing w:before="0" w:beforeAutospacing="0" w:after="200" w:afterAutospacing="0"/>
            </w:pPr>
            <w:r w:rsidRPr="00C1485A">
              <w:t>Развлекательная программа «Вот и лето прошло!»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Желтухинский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Желтухинский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Игровая программа</w:t>
            </w:r>
          </w:p>
          <w:p w:rsidR="004F74E1" w:rsidRPr="00C1485A" w:rsidRDefault="004F74E1" w:rsidP="005D6F6E">
            <w:pPr>
              <w:textAlignment w:val="baseline"/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«День знаний», флешмоб.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Мало-Шелемишевский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Мало-Шелемишевский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«Противопожарная безопасность» с приглашением работника МЧС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Шелемишевский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Шелемишевский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«Хозяйке на заметку» -выставка поделок из овощей и фруктов.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Желтухинский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Желтухинский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Турнир по шашкам и шахматам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«Мы за здоровый образ жизни!»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Мало-Шелемишевский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Мало-Шелемишевский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Спортивная игра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«Весёлые старты»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Шелемишевский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Шелемишевский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 рисунков.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«Международный День мира»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(с 2002 г.)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Желтухинский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Желтухинский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Беседа: «Умей сказать нет!»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Мало-Шелемишевский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Мало-Шелемишевский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Спортивный праздник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«Всемирный день туризма»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Шелемишевский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Шелемишевский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bdr w:val="none" w:sz="0" w:space="0" w:color="auto" w:frame="1"/>
              </w:rPr>
              <w:t>Беседа «Как не стать жертвой преступления».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Желтухинский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Желтухинский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 рисунков «Моя семья»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Концерт ко Дню села Делехово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площадь перед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«Осторожно наркотики»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«Дети-пешеходы»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Профилактическая беседа «Наркотики это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смерть»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11.08.2019г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Профилактическая беседа «Осторожно терроризм»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06.09.2019г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«Скажем наркотикам нет»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рисунков «Осенняя пора»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дискотека «Закружилась в танце осень»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29.09.2019г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Делеховский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«Моя семья – моя радость»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Профилактическая беседа «Что мы знаем о наркотиках»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Концерт ко Дню села Павелец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площадь перед СК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«Наш мир без террора»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«Курение – опасная привычка»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 рисунков ко Дню Российского флага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Тематический час ко Дню российского флага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«До свидания, лето»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площадь перед СК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«Россияне против экстремизма и терроризма»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29.08.2019г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памяти «Трагедия Беслана – наша общая боль»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13.09.2019г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«Наркотики: правда и мифы»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20.09.2019г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«Ах, лето» конкурс рисунков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Профилактическая беседа по противодействию экстремизма, терроризма «учимся жить в многоликом мире»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Концерт ко Дню села Делехово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с.Делехово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Исторический час «День воинской славы. Полтавская битва»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Концерт ко Дню села Павелец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СК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«Приглашаем всех в походы познавать свой край, природу» велопоход по родному краю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р.п.Павелец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Турнир по шашкам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Игры на свежем воздухе «Веселый городок»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площадь перед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Тематическая программа «Не будь зависим от вредных привычек»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Систематический инструктаж «Действие при обнаружении подозрительных взрывоопасных предметов»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Спортивно-оздоровительное мероприятие «Быстрый мяч» ко Дню физкультурника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площадь перед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рисунков «Летнее настроение»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Аналитический час «Символы нашей страны», посвященный Дню флага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ко Дню знаний «Путешествие в страну знаний»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площадь перед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Турнир по теннису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Беседа, направленная на профилактику наркомании «Счастливое будущее»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 рисунков «Золотая осень»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Спортивные соревнования (пропаганда ЗОЖ)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«Ах, лето» конкурс рисунков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06.07.2019г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Павелецкий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Продолжить работу клубных формирований для детей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Июль - сентябрь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Вослебовский, ВердеревскийСДК, Свистовский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Работники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Конкурсы рисунков и выставки «Мы за здоровье» для детей села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4, 11, 18, 25 августа 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Вослебовский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Работники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Конкурсно-познавательная программа «Добрая сказка»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6 июля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Свистовский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Зверкова О.В. -культорганизатор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Игровая программа «Именной пирог»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6 июля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Вердеревский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Козырева К.В.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Конкурс рисунка «Детство – это я и ты»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13 – 20 июля  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Вердеревский СДК 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Скорикова Е.А.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Конкурс рисунков «Солнце» в ладошке»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Свистовский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Зверкова О.В. -культорганизатор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Игровая программа «Веселая скакалка»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14, 21 июля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Вослебовский СДК(открытая площадка)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Работники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«Вода – краса природы» - познавательный урок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21 июля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Вердеревский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Архипкина О.В.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Квест «Разноцветное детство»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27 июля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Вердеревский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Сангаджи-Гаряева Л.А.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Конкурс рисунков «Родные пейзажи»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3 – 10  августа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Вердеревский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Скорикова Е.А.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Квест-игра «Тайна старого сундука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10 августа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Свистовский ДК 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Зверкова О.В. -культорганизатор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«Россия – спортивная держава» - игровая программа, посвященная Дню физкультурника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10 августа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Вердеревский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Сангаджи-Гаряева Л.А.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Конкурс рисунков «Театральная маска», посвященный Году театра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17 августа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Вердеревский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Андреева С.А.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Беседа-презентация «Символика малой Родины» в рамках празднования Дня государственного флага (совместно с сельской модельной библиотекой)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22 августа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 с.Вослебово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Работники библиотеки,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Познавательное мероприятие «Над нами рдеет флаг России»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22 августа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Вердеревский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Андреева С.А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Игровая программа «Всё наоборот»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24 августа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Свистовский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Зверкова О.В. -культорганизатор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Начало творческого сезона. Занятия кружков самодеятельного народного творчества, любительских объединений и клубов по интересам (по расписанию)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с сентября 2019 по май 2020 г.г.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Вослебовский, Вердеревский СДК, Свистовский 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Руководители кружков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Познавательно-игровая программа «В поход за знаниями»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 сентября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Вердеревский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Сангаджи-Гаряева Л.А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Спортивное мероприятие «Быстрее, выше, сильнее»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7 сентября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Вердеревский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Андреева С.А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«Веселый урок здоровья» - игра-путешествие на базе любительского объединения «Здоровье» для участников клубных формирований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Вослебовский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Работники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Книжная выставка «Это – опасно!»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8 сентября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ВослебовскийСДК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Работники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Игровая программа «Веселый светофор»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14 сентября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Вердеревский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Козырева К.В.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 программа «Моя будущая профессия»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22 сентября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Вердеревский СДК 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Архипкина О.В.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Музыкально-развлекательная программа для подростков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28 сентября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Вердеревский СДК 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spacing w:after="160"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Скорикова  Е.А.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познавательная программа «Обитатели Ерлинского парка»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 июля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– заповедник «Усадьба С.Н. Худекова»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– заповедник «Усадьба С.Н. Худекова»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познавательная программа «В поисках редких растений»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 июля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Дубовый лес с. Успенское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Работники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Развлекательно-познавательная программа «Прогулка по лесу»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 июля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Дубовый лес с. Успенское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Работники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Мастер-класс «Корзина цветов»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 августа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Успенский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Работники СДК (молодежный коллектив)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Праздник «Под венком лесной ромашки» посвященный Дню семьи, любви и верности.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 июля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Успенский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Работники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«Цветок из салфеток»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 августа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Успенский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Работники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викторина «Хорошо, что есть цветы, есть деревья и кусты»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 августа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Успенский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Работники ДК</w:t>
            </w:r>
          </w:p>
          <w:p w:rsidR="004F74E1" w:rsidRPr="00C1485A" w:rsidRDefault="004F74E1" w:rsidP="005D6F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«Куклы, мишки, неваляшки» из истории любимых игрушек детства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 августа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Успенский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Работники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Час здоровья «Руки выше, ноги шире»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06.07.2019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Полянский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Работники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«День сюрпризов»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14.07.2019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Полянский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Работники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 рисунков «Ура-каникулы!»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20.07.2019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Полянский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Работники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«Мы пешеходы»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27.04.2019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Полянский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Работники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«Рисунки на асфальте»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28.07.2019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Полянский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Работники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«Лето-в здоровом движении»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03.08.2019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Полянский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Работники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Эко-поход «Краски лета»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10.08.2019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Полянский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Работники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 рисунков «Мое любимое животное»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18.08.2019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Полянский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Работники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Спортивно-развлекательная программа «Веселая олимпиада»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25.08.2019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Полянский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Работники 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0772F1">
            <w:pPr>
              <w:pStyle w:val="a5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Игровая программа «Страна волшебных слов и поступков»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07.09.2019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Полянский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Работники ДК</w:t>
            </w:r>
          </w:p>
        </w:tc>
      </w:tr>
      <w:tr w:rsidR="004F74E1" w:rsidRPr="00C1485A" w:rsidTr="004A72D8">
        <w:tc>
          <w:tcPr>
            <w:tcW w:w="14786" w:type="dxa"/>
            <w:gridSpan w:val="5"/>
          </w:tcPr>
          <w:p w:rsidR="004F74E1" w:rsidRPr="00C1485A" w:rsidRDefault="004F74E1" w:rsidP="00077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Спасский муниципальный район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«Мы все недуги победим»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05.07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Бельский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Бельский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Конкурсно-развлекательная программа «Под белыми парусами»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Ижевский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Ижевский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программа «Все мы вместе соберемся и в мир сказок окунемся»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Дубовический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программа, посвященная празднику «День Нептуна»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Кирицкий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Кирицкий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«Джунгли зовут»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Троицкий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Троицкий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программа, посвященная празднику Дню семьи, любви и верности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Деревенский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Деревенский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Экологическая викторина «Полна загадок кудесница природа»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Федотьевский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Федотьевский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Концерт, посвященный празднику семьи, любви и верности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Панинский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Панинский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«России верные сыны»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Половский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Половский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«В гостях у короля»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Иванковский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Иванковский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Конкурсно-игровая программа «Смак»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Ижевский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Ижевский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«Солнышком согрета»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Киструсский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Киструсский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«В союзе с природой»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Троицкий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Троицкий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«Безопасные каникулы на воде»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Деревенский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Деревенский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«По морям по волнам»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Дубовический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Экологический час «Национальный мещерский край»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Бельский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Бельский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«Мультландия»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Бельский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Бельский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Театрализованный спектакль детского театрального коллектива «Красная шапочка»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Зареченский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Зареченский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«Каникулы – это здорово»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Городецкий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Городецкий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Конкурсно-игровая программа «Остров сокровищ»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Ижевский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Ижевский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Шахматный турнир «Белая Ладья»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Половский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Половский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«Остров ребячьих сокровищ»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Троицкий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Троицкий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Беседа-диалог «Мы едем в театр»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Деревенский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Деревенский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Спортивно-познавательная программа «В здоровом теле-здоровый дух»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Федотьевский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Федотьевский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 Мы сластены»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Дубовический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«Будем здоровы»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Киструсский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Киструсский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 Проблема наркомании»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Бельский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Бельский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«Эти забавные животные»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Зареченский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МБУК «ЕКС» Зареченский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Шоу «Ах-шоу»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Ижевский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Ижевский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«Водный мир»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Дубовический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«Здоровье сгубишь-новое не купишь»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Троицкий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Троицкий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Мультпоказ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Собчаковский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Собчаковский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«День крещения Руси»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Половский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Половский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«Скажи терроризму нет»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02.08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Бельский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Бельский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Спортивная программа «Веселые старты»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Зареченский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Зареченский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Мини-спектакль «Великие сказки»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Городецкий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Городецкий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«Поговорим о братьях наших меньших»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Иванковский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Иванковский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Конкурсно-развлекательная программа «Лето красное звонче пой»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Ижевский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Ижевский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«Бравые ребята»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Дубовический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Краеведческий час «гордость села Исады» (к 95-летию В. Иванова)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Исадская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Спасского района»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«Ушки на макушке»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Троицкий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Троицкий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Литературный час «Вечер поэзии»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Деревенский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Деревенский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игровая программа «По дорогам сказок»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Федотьевский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Федотьевский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Литературная викторина «В детстве многое бывает там где сказка оживает»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Зареченский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Зареченский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Конкурсно-развлекательная программа «Путешествие в мультландию»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Ижевский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Ижевский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«Физкульт привет»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Троицкий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Троицкий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Игра-викторина ко Дню флага России «Три цвета России»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Федотьевский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Федотьевский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Экологическая игра «Птицы, рыбы, звери»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Бельский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Бельский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«Медовый Спас»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Дубовический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«Войди в мир с добром»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Бельский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Бельский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«И снова в школу»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Городецкий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Городецкий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Спортивно-конкурсная программа «Вело-лето»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Кирицкий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Кирицкий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краеведения «Путешествие по родному краю»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Аргамаковская </w:t>
            </w:r>
          </w:p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сельская </w:t>
            </w:r>
          </w:p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Спасского района»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Краеведческий час «Малая родина-большая история»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Панинская </w:t>
            </w:r>
          </w:p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сельская </w:t>
            </w:r>
          </w:p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Спасского района»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Краеведческое путешествие «С малой Родины моей начинается Россия»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Федотьевский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Федотьевский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«Однажды в конце лета»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Собчаковский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Собчаковский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«Яблочко наливное»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Дубовический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Встреча с археологами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СИАМ им. Г.К. Вагнера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СИАМ им Г.К. Вагнера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«Прощай лето»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Киструсский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Киструсский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о вредных привычках «Знать-значит жить»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Бельский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Бельский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Театрализованный спектакль «Прощай лето, здравствуй школа»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Зареченский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Зареченский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Беседа «История села»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Дубовический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Спортивно-игровая программа «Веселые старты»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Панинский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Панинский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«Литература и театр»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Половский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Половский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Литературный час «День Евпатия Коловрата»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Иванковский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Иванковский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Видеопутешествие «Окский природный заповедник»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Совхозная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Спасского района»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«Флаг моей страны»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Дубовический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«Прощание с летом»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Кирицкий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Кирицкий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«Вот и лето прошло»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Половский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Половский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Праздник, посвященный Дню знаний «Здравствуй, школа» 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Деревенский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Деревенский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Тематический час «Эхо Беслана»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Федотьевский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Федотьевский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«Осенины»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Бельский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Бельский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Праздник «День знаний»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Зареченский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Зареченский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«Здравствуй, школа»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Иванковский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Иванковский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Праздник, посвященный Дню знаний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Панинский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Панинский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«Вместе против террора»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Городецкая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Спасского района»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«День солидарности в борьбе с терроризмом»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Бельский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Бельский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Театр – миниатюр «Маленькие театры»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Городецкий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Городецкий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Поездка в Рязанский театр кукол на спектакль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Дубовический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Дубовический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Познавательная игра по истории Рязанского края «С чего начинается Родина»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Ижевская детская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Спасского района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Игры в которые играли наши предки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СИАМ им. Г.К. Вагнера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СИАМ им. Г.К. Вагнера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«Незабываемое лето 2019»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Троицкий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Троицкий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«День солидарности в борьбе с терроризмом»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Зареченский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Зареченский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Краеведческий час «Иван Петрович Павлов»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Панинская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Спасского района»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«Угадай дорожный знак»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Троицкий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Троицкий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Экологический час «В гостях у берендея»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Иванковский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Иванковский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Краеведческий час «В мире нет милей и краше песен и преданий наших»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Половский СДК 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Половский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толерантности «Народов много живет в одной стране – Россия»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Спасского района»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«Трудовые подвиги наших земляков»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Бельский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Бельский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«Куликовская битва, посвященная дню победы русских полков во главе с великим князем Д. Донским»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Собчаковский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Собчаковский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Краеведческий вечер «Спасский район: имена, события, факты»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Перкинская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Спасского района»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«Джунгли зовут»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Троицкий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Троицкий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Познавательная викторина «Эти забавные животные»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Федотьевский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Федотьевский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«Борьба с алкоголизмом»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Бельский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Бельский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 рисунков «Театральная афиша»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Иванковский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Иванковский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«Мы хоти жить»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Троицкий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Троицкий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245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Виртуальное путешествие «Знаменитые театры мира»</w:t>
            </w:r>
          </w:p>
        </w:tc>
        <w:tc>
          <w:tcPr>
            <w:tcW w:w="1701" w:type="dxa"/>
          </w:tcPr>
          <w:p w:rsidR="004F74E1" w:rsidRPr="00C1485A" w:rsidRDefault="004F74E1" w:rsidP="005D6F6E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3402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Половский СДК</w:t>
            </w:r>
          </w:p>
        </w:tc>
        <w:tc>
          <w:tcPr>
            <w:tcW w:w="3479" w:type="dxa"/>
          </w:tcPr>
          <w:p w:rsidR="004F74E1" w:rsidRPr="00C1485A" w:rsidRDefault="004F74E1" w:rsidP="005D6F6E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«ЕКС» Половский СДК</w:t>
            </w:r>
          </w:p>
        </w:tc>
      </w:tr>
      <w:tr w:rsidR="004F74E1" w:rsidRPr="00C1485A" w:rsidTr="004A72D8">
        <w:tc>
          <w:tcPr>
            <w:tcW w:w="14786" w:type="dxa"/>
            <w:gridSpan w:val="5"/>
          </w:tcPr>
          <w:p w:rsidR="004F74E1" w:rsidRPr="00C1485A" w:rsidRDefault="004F74E1" w:rsidP="00077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Старожиловский муниципальный район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«Искру тушим до пожара, беду отводим до удара»»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Гулынский СК</w:t>
            </w:r>
          </w:p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Познавательно-конкурсная программа «Зеленый мир»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Гулынский СК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«Разноцветное лето»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Гулынский СК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Конкурс детского рисунка «Мы рисуем на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асфальте»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Гулынский СК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МБУК «РКО Старожиловского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«Тот самый сказочник»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Гулынский СК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«Собирайся детвора к нам на праздник двора»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Гулынский СК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«Школа моей мечты»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Гулынский СК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«Вот и лето прошло»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Гулынский СК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«Школа в гости к нам пришла»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Гулынский СК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 рисунка «Веселый художник»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Гулынский СК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«Осенних красок хоровод»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Гулынский СК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Литературная программа «Сказок дружный хоровод»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Гулынский СК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«Осеннее ассорти»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Гулынский СК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«Крестики-нолики»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Аристовский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Тематическая программа «Пусть ты –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тимуровец, пусть – волонтер, приведи в порядок свой двор»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Аристовский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МБУК «РКО Старожиловского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Конкурсно – игровая программа «День неожиданностей…»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Аристовский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Любительские соревнования по теннису и бильярду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Аристовский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 «Дарим хорошее настроение»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Аристовский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«Игры нашего двора»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Аристовский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«Любим играть, веселиться, шалить»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Аристовский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«На уроки с новыми силами!»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Аристовский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«Школа вежливых наук»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Аристовский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«Кованое чудо»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Аристовский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«Страна читающего детства»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Аристовский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«Театр – сказочная страна»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Аристовский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Спортивно-игровая программа «Мальчишки,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девчонки, а так же их родители»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Хрущевский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МБУК «РКО Старожиловского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«Маталины задоринки»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Хрущевский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Музыкально-игровая программа «Лета яркие краски»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Хрущевский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Познавательно-игровая программа «Лес чудес»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Хрущевский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«Путешествия в сказки»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Хрущевский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Тематическая игровая программа «Вокруг света»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Хрущевский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«Наливное яблочко»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Хрущевский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Экскурсия на природу «Прощай лето красное»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Хрущевский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Театрализовано - игровая программа «Эля, клякса и буква «А»!»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Хрущевский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«Веселая карусель»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Хрущевский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Тематическая игровая программа «Сохрани свою культуру»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Хрущевский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Конкурсная игровая программа «Вот такой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винегрет»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Хрущевский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МБУК «РКО Старожиловского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«Волшебный мир футбола»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Вороновский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Фольклорно-игровая программа «Во поле береза стояла»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Вороновский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Праздник спорта «Новые олимпийские игры»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Вороновский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«Крестики-нолики»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Вороновский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«Веселая и дивная пора»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Вороновский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Познавательно-игровая программа «Яблочные забавы»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Вороновский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Спортивно-познавательная игра «Приглашаем в край чудес, ждет вас в гости русский лес»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Вороновский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«На поиски школьного звонка»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Вороновский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«Страна детства»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Вороновский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Конкурсно - познавательная программа «Зверье мое»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Вороновский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«Безопасная улица»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Вороновский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МБУК «РКО Старожиловского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Спортивно-познавательная программа «Если хочешь быть здоров»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Вороновский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«Путешествие по дорогам здоровья»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Гребневский СДК</w:t>
            </w:r>
          </w:p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«Я пою»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Гребневский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Мастер-класс «Умелые ручки»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Гребневский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прогулка «У нас в Рязани грибы с глазами»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Гребневский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Веселые старты «Мы за здоровый образ жизни»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Гребневский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 рисунков «Я хочу, чтобы лето не кончалось»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Гребневский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Показ мультфильмов «Старые добрые мультики»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Гребневский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Танцевально-игровая программа «Звени звонок веселый»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Гребневский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«Шагомания»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Гребневский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Танцевально-развлекательная программа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«МУЛЬТИДЕНС»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07.07.2019</w:t>
            </w:r>
          </w:p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Истьинский СДК</w:t>
            </w:r>
          </w:p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МБУК «РКО Старожиловского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Дискотека «Подростковая»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06.07.2019</w:t>
            </w:r>
          </w:p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13.07.2019</w:t>
            </w:r>
          </w:p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20.07.2019</w:t>
            </w:r>
          </w:p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Истьинский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Мини-турнир по шахматам «Если в шахматы играешь…»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Истьинский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Танцевально-развлекательная программа «МУЛЬТИДЕНС»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04.08.2019</w:t>
            </w:r>
          </w:p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Истьинский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Флешмоб «Массовая зарядка»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Истьинский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Дискотека «Подростковая»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03.08.2019</w:t>
            </w:r>
          </w:p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10.08.2019</w:t>
            </w:r>
          </w:p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17.08.2019</w:t>
            </w:r>
          </w:p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Истьинский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Развлекательно-танцевальная программа «Вот и лето прошло…»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Истьинский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«Знакомьтесь – ТЕАТР»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Истьинский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Танцевально-развлекательная программа «МУЛЬТИДЕНС»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08.09.2019</w:t>
            </w:r>
          </w:p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Истьинский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Познавательно-игровая программа «Спасатели окружающего мира»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«Рязанские сады»</w:t>
            </w:r>
          </w:p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Литературно-краеведческое путешествие «Как не любить мне эту землю»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«Рязанские сады»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МБУК «РКО Старожиловского муниципального района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рисунков «Очарование родного края»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«Рязанские сады»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Познавательно-игровая программа «Дерево уважения»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«Рязанские сады»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Познавательно-игровая программа «Собери картинку»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«Рязанские сады»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Тематический журнал «Под флагом единым»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«Рязанские сады»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Театрализовано-развлекательная программа «Волшебник недоучка»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«Рязанские сады»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Информационный урок «Птица мира»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«Рязанские сады»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Дискотеки-игротеки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04.09.2019</w:t>
            </w:r>
          </w:p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11.09.2019</w:t>
            </w:r>
          </w:p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18.09.2019</w:t>
            </w:r>
          </w:p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«Рязанские сады»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Познавательная программа для малышей «Горница загадок»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Старожиловский РДК</w:t>
            </w:r>
          </w:p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рисунков «Картинки лета»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Старожиловский РДК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06.07.2019</w:t>
            </w:r>
          </w:p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13.07.2019</w:t>
            </w:r>
          </w:p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20.07.2019</w:t>
            </w:r>
          </w:p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Старожиловский РДК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80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03.08.2019</w:t>
            </w:r>
          </w:p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10.08.2019</w:t>
            </w:r>
          </w:p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17.08.2019</w:t>
            </w:r>
          </w:p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27.08.2019</w:t>
            </w:r>
          </w:p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Старожиловский РДК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Театрализованный праздник «Волшебная книга»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Старожиловский РДК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 русского фольклора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Старожиловский РДК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Литературная гостиная «По дорогам сказок»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Аристовская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Игра-путешествие «Путешествие в страну Экология»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Аристовская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Праздник «День знаний»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Аристовская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«РКО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Знакомство с творчеством М.Зощенко, громкое чтение рассказа «Бабушкин подарок»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Большеполянская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Знакомство с детскими художественными фильмами «Фильмы для детей»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Большеполянская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по творчеству А.Платонова, громкое чтение произведения «Цветок на земле»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Большеполянская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Библиотечный урок «Бюро русского языка»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Большеполянская сельская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МБУК «Центральная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90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«Июль, июль, макушка лета!»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Вороновская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Игра-викторина «Ежели вы вежливы…!»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Вороновская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Познавательный час «В поисках страны здоровья»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Вороновская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93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Экологическая игра «Загадки в лесу на каждом шагу»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Вороновская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детского кино «Пит и его дракон»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Мульт - час «Конек – Горбунок»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Фильм – сказка «Книга джунглей»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Мульт – час «Лавка чудес»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МБУК «Центральная библиотека Старожиловского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98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приключений «102 долматинца»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Литературные гонки «Великий книжный путь»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Истьинская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Эксперименторий «Все необычное - просто»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Истьинская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Слайд-путешествие «Детям - планета, мир - без тревог» 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Истьинская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Литературный час «Любимая с детства книга»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Мелекшинская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Литературный час посвященный 175-летию со дня рождения И.Е.Репина «Самсон русской живописи» 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Мелекшинская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Экологический час «Славное море – священный Байкал»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Мелекшинская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Субботний кинозал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06.07.2019</w:t>
            </w:r>
          </w:p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Сельская библиотека «Рязанские сады»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МБУК «Центральная библиотека Старожиловского муниципального района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106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 рисунков на асфальте «Дружная моя семья»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Сельская библиотека «Рязанские сады»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Литературно-краеведческое путешествие по книге местных поэтов «Живая вода»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Сельская библиотека «Рязанские сады»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Экологический конкурс «На лесной полянке»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Сельская библиотека «Рязанские сады»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этики по произведениям А.Алексина «Если хочешь стать лучше»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Сельская библиотека «Рязанские сады»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Познавательно-игровая программа «Дерево уважения»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Сельская библиотека «Рязанские сады»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Тематический журнал «Под флагом единым»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Сельская библиотека «Рязанские сады»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«Голубь – птица мира»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Сельская библиотека «Рязанские сады»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День настольных игр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Сохинская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114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Игра – викторина «По дорогам сказочных героев»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Сохинская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природы «Что у осени в корзинке»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Сохинская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Конкурсная программа «Дружный хоровод семьей»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Киселевская сельская библиотека</w:t>
            </w:r>
          </w:p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(совместно с </w:t>
            </w:r>
          </w:p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Киселевским СДК)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Спортивная игра – эстафета «Сто советов на здоровье»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Киселевская сельская библиотека</w:t>
            </w:r>
          </w:p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(совместно с </w:t>
            </w:r>
          </w:p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Киселевским СДК)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«Герой – артиллерист Денисов С.Е.»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Киселевская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«Листая страницы истории»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Киселевская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 рисунков «Мама, папа, я – дружная семья»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Хрущевская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Мульт – урок «С вредными привычками нам не по пути»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Хрущевская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Обзор книжной выставки «Возвысим душу до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добра»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Хрущевская сельская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МБУК «Центральная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123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«Гордо реет триколор»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Хрущевская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Кинозал «Веселые истории о школе»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Хрущевская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«В водном царстве – государстве»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Хрущевская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Презентация ко Дню Семьи, любви и верности «Петр и Феврония Муромские»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Чернобаевская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Виртуальная выставка «Передвижник Репин»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Чернобаевская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к 125-летию М.М.Зощенко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Чернобаевская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Показ фильма «Освобождение»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Чернобаевская сельская библиотека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«Центральная библиотека Старожиловского муниципального района Рязанской области»</w:t>
            </w:r>
          </w:p>
        </w:tc>
      </w:tr>
      <w:tr w:rsidR="004F74E1" w:rsidRPr="00C1485A" w:rsidTr="004A72D8">
        <w:tc>
          <w:tcPr>
            <w:tcW w:w="14786" w:type="dxa"/>
            <w:gridSpan w:val="5"/>
          </w:tcPr>
          <w:p w:rsidR="004F74E1" w:rsidRPr="00C1485A" w:rsidRDefault="004F74E1" w:rsidP="00077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Ухоловский муниципальный район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Экологическая  викторина «Я и природа».</w:t>
            </w:r>
          </w:p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 июля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Богородицкий СДК</w:t>
            </w: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Богородицкий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Экологическая  викторина «Я и природа».</w:t>
            </w:r>
          </w:p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 июля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МКДЦ «Ухолово»</w:t>
            </w: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МКДЦ «Ухолово»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 рисунков на асфальте «Окружающий мир глазами детей»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 июля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Смолеевский СДК</w:t>
            </w:r>
          </w:p>
        </w:tc>
        <w:tc>
          <w:tcPr>
            <w:tcW w:w="3479" w:type="dxa"/>
          </w:tcPr>
          <w:p w:rsidR="004F74E1" w:rsidRPr="00C1485A" w:rsidRDefault="004F74E1" w:rsidP="00077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Смолеевский СДК</w:t>
            </w:r>
          </w:p>
          <w:p w:rsidR="004F74E1" w:rsidRPr="00C1485A" w:rsidRDefault="004F74E1" w:rsidP="00077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Игродискотека «Детство – это ты и я!»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 июля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МКДЦ</w:t>
            </w:r>
          </w:p>
        </w:tc>
        <w:tc>
          <w:tcPr>
            <w:tcW w:w="3479" w:type="dxa"/>
          </w:tcPr>
          <w:p w:rsidR="004F74E1" w:rsidRPr="00C1485A" w:rsidRDefault="004F74E1" w:rsidP="000772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Площадка возле МКДЦ</w:t>
            </w:r>
          </w:p>
          <w:p w:rsidR="004F74E1" w:rsidRPr="00C1485A" w:rsidRDefault="004F74E1" w:rsidP="000772F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Игродискотека «Детство – это ты и я!»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 июля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Ольховский СДК</w:t>
            </w: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Ольховский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«Спорт – основа здоровья» - спортивный праздник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 июля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Покровский СДК</w:t>
            </w: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Покровский СДК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spacing w:line="252" w:lineRule="atLeast"/>
              <w:rPr>
                <w:rFonts w:ascii="Times New Roman" w:hAnsi="Times New Roman" w:cs="Times New Roman"/>
                <w:color w:val="111111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111111"/>
                <w:sz w:val="24"/>
                <w:szCs w:val="24"/>
              </w:rPr>
              <w:t>Конкурс детских рисунков «Дети рисуют мир»</w:t>
            </w:r>
          </w:p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 июля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Александровский СДК</w:t>
            </w: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Александровский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для детей «Дарите детям радость»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 июля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Калининский СДК</w:t>
            </w:r>
          </w:p>
        </w:tc>
        <w:tc>
          <w:tcPr>
            <w:tcW w:w="3479" w:type="dxa"/>
          </w:tcPr>
          <w:p w:rsidR="004F74E1" w:rsidRPr="00C1485A" w:rsidRDefault="004F74E1" w:rsidP="000772F1">
            <w:pPr>
              <w:pStyle w:val="ab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Калининский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мире сказок»</w:t>
            </w:r>
          </w:p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-литературное путешествие.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 июля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«Все в праве знать о праве» - обзор книг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 июля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Александровская библиотека</w:t>
            </w: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Александровская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Веселые старты «Ах, лето!»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 августа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Д.Борковский СДК</w:t>
            </w: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Д.Борковский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«Мы дети нашей планеты» - праздничная программа .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4 августа 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Центральная площадь поселка</w:t>
            </w: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Д.Борковский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«Детство всегда с тобой» - литературный праздник.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 августа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Библотека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«Детство-время золотое» - праздничная программа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 августа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МКДЦ «Ухолово»</w:t>
            </w: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МКДЦ «Ухолово»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«Мы за мир на земле» - конкурс детского рисунка.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 августа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ЦНК «Истоки»</w:t>
            </w: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ЦНК «Истоки»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«Поступки, которые мы</w:t>
            </w:r>
          </w:p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совершаем» - беседа 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 августа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«Мы не плачем, не деремся, а хохочем и смеемся» - 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18августа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МКДЦ «Ухолово»</w:t>
            </w: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МКДЦ «Ухолово»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«Шире круг» - конкурсно-игровая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 августа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Центральная площадь поселка</w:t>
            </w: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МКДЦ «Ухолово»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«Первоклашка, первоклассник» - праздник для первоклассников.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 сентября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МКДЦ «Ухолово»</w:t>
            </w: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МКДЦ «Ухолово»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20.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«Рисуем лето» - творческая мастерская.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 сентября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ЦНК «Истоки»</w:t>
            </w: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МКДЦ «Ухолово»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«На старт!» - спортивно-развлекательная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 сентября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Смолеевский СДК</w:t>
            </w: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Смолеевский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«Знаки правил безопасности» - игра-викторина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 сентября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Покровский СДК</w:t>
            </w: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Покровский СДК</w:t>
            </w:r>
          </w:p>
        </w:tc>
      </w:tr>
      <w:tr w:rsidR="004F74E1" w:rsidRPr="00C1485A" w:rsidTr="004A72D8">
        <w:tc>
          <w:tcPr>
            <w:tcW w:w="14786" w:type="dxa"/>
            <w:gridSpan w:val="5"/>
          </w:tcPr>
          <w:p w:rsidR="004F74E1" w:rsidRPr="00C1485A" w:rsidRDefault="004F74E1" w:rsidP="000772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Чучковский муниципальный район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 здоровом теле- здоровый дух!»-</w:t>
            </w:r>
            <w:r w:rsidRPr="00C148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спортивно-игровая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07.07.2019г.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Чучковский РДК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Мы разные, но мы вместе!»-</w:t>
            </w:r>
            <w:r w:rsidRPr="00C1485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27.07.2019г.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Чучковский РДК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Волшебный мир театра</w:t>
            </w:r>
            <w:r w:rsidRPr="00C148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»-</w:t>
            </w:r>
            <w:r w:rsidRPr="00C1485A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познавательная беседа-викторина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11.08.2019г.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Чучковский РДК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Большие гонки»-</w:t>
            </w:r>
            <w:r w:rsidRPr="00C1485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спортивно-игровая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25.08.2019г.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Чучковский РДК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Полет в страну знаний</w:t>
            </w:r>
            <w:r w:rsidRPr="00C148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 -</w:t>
            </w:r>
            <w:r w:rsidRPr="00C1485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познавательно- игровая программа, посвященная Дню знаний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01.09.2019г.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Чучковский РДК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«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Стильный огородник</w:t>
            </w:r>
            <w:r w:rsidRPr="00C148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»-</w:t>
            </w:r>
            <w:r w:rsidRPr="00C1485A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познавательно-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29.09.2019г.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Чучковский РДК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«На 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лугу играет кто?»</w:t>
            </w:r>
            <w:r w:rsidRPr="00C1485A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- спортивно-развлекательная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06.07.2019г.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Ункосовская школа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Кистеневский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«Вот и снова пришла пора в школу»- </w:t>
            </w:r>
            <w:r w:rsidRPr="00C1485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развлекательная программа, посвященная Дню знаний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01.09.2019г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Кистеневский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Кистеневский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«Тяни, толкай»- </w:t>
            </w:r>
            <w:r w:rsidRPr="00C1485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спортивно-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20.07.2019г.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Пертовский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Пертовский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«Веселая история на 1 сентября»- </w:t>
            </w:r>
            <w:r w:rsidRPr="00C1485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01.09.2019г.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Пертовский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Пертовский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«Здравствуй, мир знаний!»- </w:t>
            </w:r>
            <w:r w:rsidRPr="00C1485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игровая викторина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01.09.2019г.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Церлевский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Церлевский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«Дивная игрушка» - </w:t>
            </w:r>
            <w:r w:rsidRPr="00C1485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369"/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11.08.2019г.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Остро-Пластиковский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Остро-Пластиковский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«Веселые старты»- </w:t>
            </w:r>
            <w:r w:rsidRPr="00C1485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спортивная программа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28.07.2019г.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КДЦ «Русь»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КДЦ «Русь»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«Школа милая моя»- </w:t>
            </w:r>
            <w:r w:rsidRPr="00C1485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конкурсно- игровая программа, посвященная Дню знаний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01.09.2019г.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КДЦ «Русь»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КДЦ «Русь»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«Снова нас зовет звонок»- </w:t>
            </w:r>
            <w:r w:rsidRPr="00C1485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игровая программа, посвященная Дню знаний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31.08.2019г.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Завидовский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Завидовский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«Веселая субботея»- </w:t>
            </w:r>
            <w:r w:rsidRPr="00C1485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24.08.2019г.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Авангардский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Авангардский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17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«Вместе весело играть»- </w:t>
            </w:r>
            <w:r w:rsidRPr="00C1485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игровая программа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13.07.2019г.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Аладьинский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Аладьинский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«Мир вокруг нас» -</w:t>
            </w:r>
            <w:r w:rsidRPr="00C1485A">
              <w:rPr>
                <w:rFonts w:ascii="Times New Roman" w:hAnsi="Times New Roman" w:cs="Times New Roman"/>
                <w:i/>
                <w:sz w:val="24"/>
                <w:szCs w:val="24"/>
              </w:rPr>
              <w:t>викторина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Мелеховская с/б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Вед.библиотекарь-зав. Мелеховской с/б –Бучкова Н.И.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«Терроризм –проблема общая» -</w:t>
            </w:r>
            <w:r w:rsidRPr="00C1485A">
              <w:rPr>
                <w:rFonts w:ascii="Times New Roman" w:hAnsi="Times New Roman" w:cs="Times New Roman"/>
                <w:i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Остро –Пластиковская с/б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Вед.библиотекарь-зав.Остро-Пластиковской с/б.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«Край Рязанский –край родной» -</w:t>
            </w:r>
            <w:r w:rsidRPr="00C1485A">
              <w:rPr>
                <w:rFonts w:ascii="Times New Roman" w:hAnsi="Times New Roman" w:cs="Times New Roman"/>
                <w:i/>
                <w:sz w:val="24"/>
                <w:szCs w:val="24"/>
              </w:rPr>
              <w:t>викторина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Кистеневская с/б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Вед.библиотекарь-зав. Кистеневской   с/б-Карякина Р.В.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«Не даром помнит вся Россия» -</w:t>
            </w:r>
            <w:r w:rsidRPr="00C1485A">
              <w:rPr>
                <w:rFonts w:ascii="Times New Roman" w:hAnsi="Times New Roman" w:cs="Times New Roman"/>
                <w:i/>
                <w:sz w:val="24"/>
                <w:szCs w:val="24"/>
              </w:rPr>
              <w:t>исторический час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Красноозерская с/б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Вед.библиотекарь-зав.Красноозерской с/б –Баранова Т.Н.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«Стиль жизни –здоровье» -</w:t>
            </w:r>
            <w:r w:rsidRPr="00C1485A">
              <w:rPr>
                <w:rFonts w:ascii="Times New Roman" w:hAnsi="Times New Roman" w:cs="Times New Roman"/>
                <w:i/>
                <w:sz w:val="24"/>
                <w:szCs w:val="24"/>
              </w:rPr>
              <w:t>беседа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ЦБ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Зав. отделом обслуживания Бикина Н.А.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«Волшебное кольцо Андрея Платонова» - </w:t>
            </w:r>
            <w:r w:rsidRPr="00C1485A">
              <w:rPr>
                <w:rFonts w:ascii="Times New Roman" w:hAnsi="Times New Roman" w:cs="Times New Roman"/>
                <w:i/>
                <w:color w:val="000000"/>
                <w:sz w:val="24"/>
                <w:szCs w:val="24"/>
                <w:shd w:val="clear" w:color="auto" w:fill="FFFFFF"/>
              </w:rPr>
              <w:t>день театрализованной книги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ДБ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Заведующая ДБ – Федулова Е.Н.</w:t>
            </w:r>
          </w:p>
        </w:tc>
      </w:tr>
      <w:tr w:rsidR="004F74E1" w:rsidRPr="00C1485A" w:rsidTr="004A72D8">
        <w:tc>
          <w:tcPr>
            <w:tcW w:w="14786" w:type="dxa"/>
            <w:gridSpan w:val="5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Шацкий муниципальный район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июль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spacing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«Желанновские забавы» (по предварительной заявке)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В течение всего квартала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«Желанновский краеведческий музей»</w:t>
            </w: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«Желанновский краеведческий музей»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pStyle w:val="a5"/>
              <w:ind w:left="-74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Час исторической справки «Тут Петр стоял под обстрелом, тут страшные шли бои» (Полтавское сражение) 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Игра-викторина «Веселинка» 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06.07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МБУК «Историко-культурный центр»</w:t>
            </w: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«Историко-культурный центр»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Игровой калейдоскоп «Сундучок семейных ценностей»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Лесно-Конобеевская с/б</w:t>
            </w: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игровая программа «Традиции забытой старины»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Новочернеевский СДК</w:t>
            </w: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Новочернеевский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Литературная викторина «Книжная радуга лета»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ab/>
              <w:t xml:space="preserve">                                        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Ямбирнская с/б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Ямбирнская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Познавательная викторина «Тайна чайного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листа»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07.07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Казачинская с/б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Казачинская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Путешествию в историю «Под знаком любви и верности»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Чернослободская с/б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Чернослободская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Музыкально развлекательная программа «С шоколадкой жить нам сладка" 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Старочернеевского СДК 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Старочернеевского СДК 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Развлекательная программа «Нет компьютерной игре – развлекайся во дворе» Акция «В клуб летним днем»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13.07.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Агишевский СДК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Агишевский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Игровая программа акция «Выходной день»,</w:t>
            </w:r>
          </w:p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конкурсная программа  «Если весело живётся» 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Чернослободский СДК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Чернослободский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spacing w:line="24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Мастер-классы, игровая программа, кукольное представление в рамах  районного фестиваля  «Под синим небом желанновских раздолий» 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  <w:p w:rsidR="004F74E1" w:rsidRPr="00C1485A" w:rsidRDefault="004F74E1" w:rsidP="005672C5">
            <w:pPr>
              <w:spacing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672C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«Желанновский краеведческий музей»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spacing w:line="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МБУК «Желанновский краеведческий музей»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Устный журнал «Великая Виктория» (310 лет победы русской армии в Полтавском сражении)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Каверинская с/б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Каверинская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Утренник «Путешествие в сказку»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.07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Старочернеевская с/б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Старочернеевская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Урок этикета «Правила,  по которым мы живем»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.07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Польно-Ялтуновская с/б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Польно-Ялтуновская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Конкурс рисунков «Мы за спорт!»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14.07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П.Ялтуновский СДК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П.Ялтуновский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Танцевально – развлекательная программа «Веселятся малыши и танцуют от души»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14.07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Чернослободский СДК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Чернослободский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 программа: «Цветик- семицветик»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14.07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Вышинский СК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Вышинский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 программа «С Днем рождения» в рамках акции « Выходной день»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20.07</w:t>
            </w:r>
          </w:p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Кермисинский СДК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Кермисинский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Игра путешествия  «Дорожные приключении»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20.07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Новосельский СДК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Новосельский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pStyle w:val="a5"/>
              <w:ind w:left="-74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Мульти-викторина «Сказочный микс» 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.07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pStyle w:val="a5"/>
              <w:ind w:left="-74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Обсуждение рассказов Е. Чарушина «Перепелка», «Корова»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.07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Больше-Агишевская с/б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Больше-Агишевская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Конкурсно-игровая программа «Вместе весело играть»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21.07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Вышинский СК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Вышинский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Игровая программа по экологии «Тайна далекой планеты» в рамках  акции « Выходной день»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21.07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Печинский СДК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Печинский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Сюжетно – ролевая игра «Старый друг лучше 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новых двух» в рамках акции «Выходной день»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27.07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Ольховский СДК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Ольховский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Квест «Заманчивый мир»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Старочернеевского СДК 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Старочернеевского СДК 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Командная эстафета «Прорыв»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П.Ялтуновский СДК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П.Ялтуновский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 программа «В гостях у жителей подводного царства» в рамках акции « Выходной день»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28.07</w:t>
            </w:r>
          </w:p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Кермисинский СДК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Кермисинский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Интерактивная программа «Каникулы с книгой»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.07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Кучасьевская с/б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Кучасьевская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Программа «Играй город: улица Сказочная»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28.07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МБУК «Историко-культурный центр»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МБУК «Историко-культурный центр»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август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Танцевальный праздник «Осенние забавы»</w:t>
            </w:r>
          </w:p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 рамках акции «В клуб летним днем»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3.08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Агишевский СДК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Агишевский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Познавательно - игровая программа" В гостях у Светофора" в рамках профилактической операции </w:t>
            </w:r>
          </w:p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«Подросток»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4.08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Казачинский СДК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Казачинский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Урок правовых знаний «Учусь быть гражданином» 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08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Танцевальный вечер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Казачинский СДК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Казачинский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Викторина «Школа хороших манер» в рамках акции «Выходной день»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Ольховский СДК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Ольховский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Спортивный праздник «Давай –давай не отставай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Новосельский СДК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Новосельский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Конкурсно – игровая программа «Разноцветная карусель» (Акция «В клуб летним днем»)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10.08</w:t>
            </w:r>
          </w:p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Агишевский СДК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Агишевский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 викторина «Флаг России»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Вышинский СК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Вышинский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«Красна изба рушниками»     (беседа с элементами игры) 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МБУК «Историко-культурный центр»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МБУК «Историко-культурный центр»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Беседа «Экологический серпантин» </w:t>
            </w:r>
          </w:p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(акция «В клуб летним днем»)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17.08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Агишевский СДК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Агишевский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Спортивно-игровая программа Преград не боимся»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Уличная  площадка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Уличная  площадка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«Триколор России»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Старочернеевская с/б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Старочернеевская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Урок-игра «Чарушин, ребята и зверята»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Лесно-Конобеевская с/б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Лесно-Конобеевская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  «Вместе весело играть»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Уличная площадка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Уличная площадка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Игра-викторина «Жалобы природы»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Польно-Ялтуновская с/б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Польно-Ялтуновская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«Предупредить опасность»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Больше-Агишевская с/б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Больше-Агишевская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Литературное досье по творчеству писателей фантастов «Вечные паруса фантастики»         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Ямбирнская с/б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Ямбирнская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Калейдоскоп памятных событий «Поле русской славы - Курская дуга» (Курская битва) 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Час здоровья «Береги себя  смолоду» 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24.08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Старочернеевского СДК 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Старочернеевского СДК 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Слайдовое путешествие «Под флагом родной страны»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Кучасьевская с/б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Кучасьевская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Литературные посиделки «Мир сказок Одоевского» (к 215 –летию со дня рождения автора)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Чернослободская с/б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Чернослободская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экологической грамотности «Я дружу с букашкой, птичкой и ромашкой»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Казачинская с/б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Казачинская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Литературные посиделки «Что узнал я этим летом»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.08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Ольховская с/б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Ольховская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сентябрь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tabs>
                <w:tab w:val="left" w:pos="34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Викторина «Что. Где. Когда»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Польно-Ялтуновская с/б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Польно-Ялтуновская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Конкурсно-развлекательная программа «Здравствуй, страна знаний»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Казачинская с/б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Казачинская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pStyle w:val="a5"/>
              <w:ind w:left="-74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Краеведческий урок-знакомство «Мой край родной, моя история живая» 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Литературный вечер «Есенинский праздник поэзии»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Новочернеевский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СДК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Новочернеевский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Исторический час «Да, были люди в наше время»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Л.Полянский СДК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Л.Полянский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Информационно – познавательная программа «Времен связующая нить»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Желанновский СДК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Желанновский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Игровая викторина «Внимание пешеход»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08.09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Криволуцкий СДК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Криволуцкий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Спортивная программа «Вместе мы дружнее, вместе веселее»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Вышинский СК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Вышинский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Конкурсная программа «С днём рождения ,Смайлик 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Л. Ялтуновский СК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Л. Ялтуновский СК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Информационно - познавательный час «Нам нужен мир»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Чернослободский СДК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Чернослободский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Игровая программа «Птичьи бега»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15.09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Кермисинский СДК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Кермисинский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«Вся  правда о вредных привычках»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Старочернеевская с/б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Старочернеевская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Познавательно-развлекательная программа «Переполох в царстве русского языка»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Лесно-Конобеевская с/б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Лесно-Конобеевская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pStyle w:val="a5"/>
              <w:ind w:left="-74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Урок мужества «У края поля Дикого на страже» (Куликовская битва) 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библиотека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 тематическая программа «Мы за мир во всем мире»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Казачинский СДК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Казачинский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Познавательная игровая программа «Этот опасный- безопасный виртуальный мир»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Каверинский КДЦ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Каверинский КДЦ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Конкурсно- познавательная программа «В городе дорожных наук»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Новосельский СДК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Новосельский СДК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Литературная викторина «Послушаем Денискины рассказы» (по творчеству В. Драгунского)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Новочернеевская с/б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Новочернеевская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«Создаем игрушки прошлого своими руками» (мастер-класс)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29.09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МБУК «Историко-культурный центр»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МБУК «Историко-культурный центр»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Журнальная карусель «Как на  Мурзилкины  именины…» (к 95-летию журнала)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Чернослободская с/б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Чернослободская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День краеведческой книги «Пять лучших книг о нашем крае»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Больше-Агишевская с/б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Больше-Агишевская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- предупреждение «Об информационной безопасности в сети Интернет»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Каверинская с/б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Каверинская с/б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Поэтические чтения «</w:t>
            </w: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Черты русской души в </w:t>
            </w:r>
            <w:r w:rsidRPr="00C1485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творчестве Д.</w:t>
            </w: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C1485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Давыдова</w:t>
            </w:r>
            <w:r w:rsidRPr="00C1485A">
              <w:rPr>
                <w:rFonts w:ascii="Times New Roman" w:hAnsi="Times New Roman" w:cs="Times New Roman"/>
                <w:color w:val="545454"/>
                <w:sz w:val="24"/>
                <w:szCs w:val="24"/>
                <w:shd w:val="clear" w:color="auto" w:fill="FFFFFF"/>
              </w:rPr>
              <w:t>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.09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Ямбирнская с/б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Ямбирнская с/б</w:t>
            </w:r>
          </w:p>
        </w:tc>
      </w:tr>
      <w:tr w:rsidR="004F74E1" w:rsidRPr="00C1485A" w:rsidTr="004819B5">
        <w:tc>
          <w:tcPr>
            <w:tcW w:w="14786" w:type="dxa"/>
            <w:gridSpan w:val="5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                                                                              Шиловский муниципальный район 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«Посеешь привычку – пожнёшь характер» - круглый стол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Мосоловский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Трутутушкина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«Птицы  -  наши  друзья» - викторина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07. 07.2019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Мосоловский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Трутутушкина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«Танцуем дружно» - дискотека для детей.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13. 07.2019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Мосоловский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Трутутушкина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гостя у матушки Природы» - конкурсно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14. 07.2019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Мосоловский СДК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Трутутушкина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5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Поход с ночёвкой первый день</w:t>
            </w:r>
          </w:p>
        </w:tc>
        <w:tc>
          <w:tcPr>
            <w:tcW w:w="1701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20. 07.2019</w:t>
            </w:r>
          </w:p>
        </w:tc>
        <w:tc>
          <w:tcPr>
            <w:tcW w:w="3402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с. Мосолово</w:t>
            </w:r>
          </w:p>
        </w:tc>
        <w:tc>
          <w:tcPr>
            <w:tcW w:w="3479" w:type="dxa"/>
          </w:tcPr>
          <w:p w:rsidR="004F74E1" w:rsidRPr="00C1485A" w:rsidRDefault="004F74E1" w:rsidP="005672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Трутутушкина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Поход с ночёвкой второй день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21. 07.2019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с. Мосолово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Трутутушкина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«По секрету всему свету» - викторина 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27. 07.2019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Мосоловский СДК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Трутутушкина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«Веселый каламбур» - конкурсно-игровая программа 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28. 07.2019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Мосоловский СДК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Трутутушкина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«Танцуем дружно» - дискотека для детей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Мосоловский СДК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Трутутушкина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«Шутки Весельчака-шарады»-конкурсно-игровая программа  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04. 08.2019.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Мосоловский СДК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Трутутушкина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«У Затейкина в гостях» - игровая программа  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10. 08.2019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Мосоловский СДК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Трутутушкина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«Посиделки с друзьями» - игровая программа 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11. 08.2019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Мосоловский СДК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Трутутушкина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Пикник на природе 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17. 08.2019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Территория с. Мосолово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Трутутушкина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«Веселое сладкоборье» - игровая программа для детей 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18. 08.2019.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Мосоловский СДК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Трутутушкина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«Танцуем дружно» - дискотека для детей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24. 08.2019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Мосоловский СДК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Трутутушкина</w:t>
            </w:r>
          </w:p>
        </w:tc>
      </w:tr>
      <w:tr w:rsidR="004F74E1" w:rsidRPr="00C1485A" w:rsidTr="00043D7B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«Кем быть?» - игровая программа</w:t>
            </w:r>
          </w:p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25. 08.2019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Мосоловский СДК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Трутутушкина</w:t>
            </w:r>
          </w:p>
        </w:tc>
      </w:tr>
      <w:tr w:rsidR="004F74E1" w:rsidRPr="00C1485A" w:rsidTr="00043D7B">
        <w:tc>
          <w:tcPr>
            <w:tcW w:w="959" w:type="dxa"/>
            <w:vAlign w:val="center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  <w:vAlign w:val="center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:rsidR="004F74E1" w:rsidRPr="00C1485A" w:rsidRDefault="004F74E1" w:rsidP="005672C5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i/>
                <w:sz w:val="24"/>
                <w:szCs w:val="24"/>
              </w:rPr>
              <w:t>«Здравствуй школа»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- викторина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Мосоловская СОШ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Трутутушкина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i/>
                <w:sz w:val="24"/>
                <w:szCs w:val="24"/>
              </w:rPr>
              <w:t>«В дружбе - наша сила!»-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беседа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07. 09.2019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Мосоловский СДК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Трутутушкина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i/>
                <w:sz w:val="24"/>
                <w:szCs w:val="24"/>
              </w:rPr>
              <w:t>«Быстрее, выше, сильнее!»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- спортивный  праздник 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08. 09.2019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Мосоловский СДК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Трутутушкина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i/>
                <w:sz w:val="24"/>
                <w:szCs w:val="24"/>
              </w:rPr>
              <w:t>«Моя малая Родина»-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информационный час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14. 09.2019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Мосоловский СДК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Трутутушкина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i/>
                <w:sz w:val="24"/>
                <w:szCs w:val="24"/>
              </w:rPr>
              <w:t>«Здравствуй, осень»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– конкурс рисунков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15. 09.2019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Мосоловский СДК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Трутутушкина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i/>
                <w:sz w:val="24"/>
                <w:szCs w:val="24"/>
              </w:rPr>
              <w:t>«Танцуем дружно»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-дискотека для детей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21. 09.2019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Мосоловский СДК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Трутутушкина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i/>
                <w:sz w:val="24"/>
                <w:szCs w:val="24"/>
              </w:rPr>
              <w:t>«Безопасность - это серьёзно»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- конкурс-викторина 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22. 09.2019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Мосоловский СДК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Трутутушкина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i/>
                <w:sz w:val="24"/>
                <w:szCs w:val="24"/>
              </w:rPr>
              <w:t>«В дружбе - сила!»-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28. 09.2019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Мосоловский СДК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Трутутушкина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i/>
                <w:sz w:val="24"/>
                <w:szCs w:val="24"/>
              </w:rPr>
              <w:t>«Правила дорожного движения»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-  викторина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29. 09.2019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Мосоловский СДК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Трутутушкина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i/>
                <w:sz w:val="24"/>
                <w:szCs w:val="24"/>
              </w:rPr>
              <w:t>Турнир по минифутболу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Прибрежненский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Петров А.И.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«Звуки, которые нас окружают»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- интеллектуально –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Прибрежненский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Французова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i/>
                <w:sz w:val="24"/>
                <w:szCs w:val="24"/>
              </w:rPr>
              <w:t>«В гости сказка к нам пришла»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- конкурс детского рисунка на асфальте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Прибрежненский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Садовникова А.В.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«Прыг-скок»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Прибрежненский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Французова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i/>
                <w:sz w:val="24"/>
                <w:szCs w:val="24"/>
              </w:rPr>
              <w:t>«Чемпионат спортивного мяча»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- игровая программа для детей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Прибрежненский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Петров А.И.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32.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i/>
                <w:sz w:val="24"/>
                <w:szCs w:val="24"/>
              </w:rPr>
              <w:t>«Весёлая рыбалка»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- конкурс рыбаков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Прибрежненский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Садовникова А.В.</w:t>
            </w:r>
          </w:p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Козлов С.В.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i/>
                <w:sz w:val="24"/>
                <w:szCs w:val="24"/>
              </w:rPr>
              <w:t>«В кругу семьи»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- спортивные состязания семейных команд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Прибрежненский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Садовникова А.В.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i/>
                <w:sz w:val="24"/>
                <w:szCs w:val="24"/>
              </w:rPr>
              <w:t>«С Днем Российского флага!»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-раздача буклетов по пропаганде Российской символики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22.08.2019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Прибрежненский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Французова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4D4A0F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4D4A0F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4D4A0F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i/>
                <w:sz w:val="24"/>
                <w:szCs w:val="24"/>
              </w:rPr>
              <w:t>«Ай, да я!»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- конкурс самодеятельного творчества среди приезжих и местных детей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Прибрежненский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Корнеев И.В.</w:t>
            </w:r>
          </w:p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Французова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i/>
                <w:sz w:val="24"/>
                <w:szCs w:val="24"/>
              </w:rPr>
              <w:t>«Тайна Золотого ключика»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-развлекательная программа, посвящённая Дню знаний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01.09.2019</w:t>
            </w:r>
          </w:p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4D4A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Прибрежненский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Французова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i/>
                <w:sz w:val="24"/>
                <w:szCs w:val="24"/>
              </w:rPr>
              <w:t>«Расскажите мне о детях Беслана»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- беседа – обсуждение, посвящённая  Дню  солидарности  в борьбе против терроризма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03.09.2019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Прибрежненский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Садовникова А.В.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i/>
                <w:sz w:val="24"/>
                <w:szCs w:val="24"/>
              </w:rPr>
              <w:t>«Не переступи черту»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- интернет-урок, по профилактике наркомании и табакокурения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05.09.2019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Прибрежненский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Французова </w:t>
            </w:r>
          </w:p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«Помоги памятнику»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 акция по уборке 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территории Обелиска участникам войны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08.09.2019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Прибрежненский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Пирогова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40.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«Осеннее окошко»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- конкурс детского рисунка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15 .09.2019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Прибрежненский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Французова </w:t>
            </w:r>
          </w:p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i/>
                <w:sz w:val="24"/>
                <w:szCs w:val="24"/>
              </w:rPr>
              <w:t>«Детям планеты мир без тревог»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- литературно-музыкальная композиция, посвящённая Международному Дню Мира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Прибрежненский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Пирогова Н.В.</w:t>
            </w:r>
          </w:p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Французова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«Кто кого» - соревнования по настольному теннису.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29.09.2019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Прибрежненский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Петров А.И.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1485A">
              <w:rPr>
                <w:rFonts w:ascii="Times New Roman" w:hAnsi="Times New Roman" w:cs="Times New Roman"/>
                <w:iCs/>
                <w:sz w:val="24"/>
                <w:szCs w:val="24"/>
              </w:rPr>
              <w:t>Слово – это дар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- тематическая беседа 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01.07.2019</w:t>
            </w:r>
          </w:p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Лесновский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Масловец Н.И.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spacing w:before="100" w:beforeAutospacing="1" w:after="100" w:afterAutospacing="1" w:line="300" w:lineRule="atLeast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«</w:t>
            </w:r>
            <w:r w:rsidRPr="00C14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shd w:val="clear" w:color="auto" w:fill="FFFFFF"/>
              </w:rPr>
              <w:t>Моя маленькая родина</w:t>
            </w:r>
            <w:r w:rsidRPr="00C148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» </w:t>
            </w: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- информационная программа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03.07.2019</w:t>
            </w:r>
          </w:p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Лесновский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Кондракова М.Д.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45.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«Как прекрасен этот мир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познавательная программа по экологическому воспитанию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05.07.2019</w:t>
            </w:r>
          </w:p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Лесновский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Переседова Е.П.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Слабое звено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конкурсно – интеллектуальная программа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08.07.2019</w:t>
            </w:r>
          </w:p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Лесновский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Кондракова М.Д.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spacing w:line="252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Pr="00C1485A">
              <w:rPr>
                <w:rFonts w:ascii="Times New Roman" w:hAnsi="Times New Roman" w:cs="Times New Roman"/>
                <w:color w:val="110C00"/>
                <w:sz w:val="24"/>
                <w:szCs w:val="24"/>
                <w:shd w:val="clear" w:color="auto" w:fill="FFFFFF"/>
              </w:rPr>
              <w:t>Праздник солнца, праздник лета</w:t>
            </w: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» -</w:t>
            </w:r>
          </w:p>
          <w:p w:rsidR="004F74E1" w:rsidRPr="00C1485A" w:rsidRDefault="004F74E1" w:rsidP="004D4A0F">
            <w:pPr>
              <w:spacing w:line="252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спортивно –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11.07.2019</w:t>
            </w:r>
          </w:p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Лесновский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Коваленкова Е.Ф.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110C00"/>
                <w:sz w:val="24"/>
                <w:szCs w:val="24"/>
                <w:shd w:val="clear" w:color="auto" w:fill="FFFFFF"/>
              </w:rPr>
              <w:t xml:space="preserve"> «Поговорка цветочек, а пословица – ягодка» -  </w:t>
            </w:r>
          </w:p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110C00"/>
                <w:sz w:val="24"/>
                <w:szCs w:val="24"/>
                <w:shd w:val="clear" w:color="auto" w:fill="FFFFFF"/>
              </w:rPr>
              <w:t>фольклорный час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12.07.2019</w:t>
            </w:r>
          </w:p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Лесновский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Кондракова М.Д.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«Тебе мой посёлок посвящаю» - конкурс рисунков на асфальте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15.07.2019</w:t>
            </w:r>
          </w:p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Лесновский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Переседова Е.П.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«Пушкинский турнир» </w:t>
            </w: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 конкурс – игра посвящённая творчеству А.С. Пушкину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17.07.2019</w:t>
            </w:r>
          </w:p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Лесновский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Кондракова М.Д.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Лучший игрок</w:t>
            </w: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-  спортивное состязание 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01.08.2019</w:t>
            </w:r>
          </w:p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Лесновский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Королёва А.А.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spacing w:line="252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hAnsi="Times New Roman" w:cs="Times New Roman"/>
                <w:color w:val="110C00"/>
                <w:sz w:val="24"/>
                <w:szCs w:val="24"/>
                <w:shd w:val="clear" w:color="auto" w:fill="FFFFFF"/>
              </w:rPr>
              <w:t xml:space="preserve"> «В гостях у Почемучки» - познавательная программа для детей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08.08.2019</w:t>
            </w:r>
          </w:p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Лесновский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Корнеева С.А.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«Не думай о секундах с высока» - литературно – музыкальное мероприятие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21.08.2019</w:t>
            </w:r>
          </w:p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Лесновский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Королёва А.А.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 гости к зеленой аптеке</w:t>
            </w: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 - 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23.08.2019</w:t>
            </w:r>
          </w:p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Лесновский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Масловец Н.И.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55.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«Завивайся, берёзка завивайся!» - фольклорная программа.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26.08.2019</w:t>
            </w:r>
          </w:p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Лесновский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Коваленкова Е.Ф.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«Наперегонки с солнышком»</w:t>
            </w: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- конкурсная программа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26.08.2019</w:t>
            </w:r>
          </w:p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Лесновский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Королёва А.А.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57.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</w:t>
            </w:r>
            <w:r w:rsidRPr="00C1485A">
              <w:rPr>
                <w:rFonts w:ascii="Times New Roman" w:hAnsi="Times New Roman" w:cs="Times New Roman"/>
                <w:color w:val="110C00"/>
                <w:sz w:val="24"/>
                <w:szCs w:val="24"/>
                <w:shd w:val="clear" w:color="auto" w:fill="FFFFFF"/>
              </w:rPr>
              <w:t>В коробке с карандашами</w:t>
            </w: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» - </w:t>
            </w:r>
          </w:p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 рисунков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28.08.2019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Лесновский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Переседова Е.П.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«Мы рисуем лето» - конкурс рисунков на асфальте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29.08.2019</w:t>
            </w:r>
          </w:p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Лесновский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Переседова Е.П.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  <w:t>«Наши рекорды» - спортивная эстафета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30.08.2019</w:t>
            </w:r>
          </w:p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Лесновский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Масловец Н.И.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«Мы помним» - акция, посвящённая памяти жертв Беслана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02.09.2019</w:t>
            </w:r>
          </w:p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Лесновский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Королёва А.А.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iCs/>
                <w:color w:val="404040" w:themeColor="text1" w:themeTint="BF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«Тонким пёрышком» - мероприятие посвящённое Дню знаний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09.09.2019</w:t>
            </w:r>
          </w:p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Лесновский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Королёва А.А.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«Сказкин дом» - беседа, выставка и расширенный обзор по книгам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13.09.2019</w:t>
            </w:r>
          </w:p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Лесновский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Масловец Н.И.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«Россия великая страна» - беседа по патриотическому воспитанию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16.09.2019</w:t>
            </w:r>
          </w:p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Лесновский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Коваленкова  Е.Ф.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Мы рисуем мир» - выставка рисунков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течении месяца</w:t>
            </w: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Лесновский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Переседова Е.П.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5245" w:type="dxa"/>
          </w:tcPr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«Опасные игры с огнём» - 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4D4A0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18.09.2019</w:t>
            </w:r>
          </w:p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4D4A0F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Лесновский ДК</w:t>
            </w:r>
          </w:p>
        </w:tc>
        <w:tc>
          <w:tcPr>
            <w:tcW w:w="3479" w:type="dxa"/>
          </w:tcPr>
          <w:p w:rsidR="004F74E1" w:rsidRPr="00C1485A" w:rsidRDefault="004F74E1" w:rsidP="004D4A0F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Кондракова М.Д.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4D4A0F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4D4A0F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4D4A0F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4D4A0F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4D4A0F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«Следи за речью» -  беседа по проблеме сквернословия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20.09.2019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Лесновский 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Королёва А.А.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67.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before="100" w:beforeAutospacing="1" w:after="100" w:afterAutospacing="1" w:line="300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«У опасной черты» -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распространение листовок о вреде курения, наркомании и алкоголизма среди подростков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24.09.2019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Лесновский 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Масловец Н.И.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«Есенинская Русь» - литературно – музыкальный вечер, посвящённый творчеству С. Есенина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27.09.2019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Лесновский 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FF"/>
                <w:lang w:eastAsia="ru-RU"/>
              </w:rPr>
              <w:t>Коваленкова Е.Ф.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«Солнышко у нас в гостях» - театрализованно-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06.07.2019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Нармушадский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Чеснакова В.Л.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«Шоколадный чупа- чупс»-развлекательная программа. посвящённая всемирному Дню шоколада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Нармушадский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Норко А.А.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«Терроризм без масок»- час интересных встреч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Нармушадский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Чеснакова В.Л.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72.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«Волшебный зонтик лета»-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Нармушадский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Чеснакова В.Л.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«Физкультуру не любить- под собою сук рубить»-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Нармушадский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Чеснакова В.Л.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Благова В.А.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74.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«Скажем дружно- нет курению»- встреча за круглым столом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Нармушадский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Чеснакова В.Л.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Зав. местным ФАП.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75.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«Ура! Лето»-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Нармушадский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Чеснакова В.Л.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76.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«Ключи от лета»- квест игра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Нармушадский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Чеснакова В.Л.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77.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«Цветочная радуга»- викторина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Нармушадский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Чеснакова В.Л.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Благова В.А.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78.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«Навстречу друг другу» -урок доброты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Нармушадский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Чеснакова В.Л.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Гулина Т.А.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79.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«Чудесная каруселька»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Нармушадский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Чеснакова В.Л.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80.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«Триколор страны родной»- 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Нармушадский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Норко А.А.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Благова В.А.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«Песни из детства»- вечер- караоке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Нармушадский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Норко А.А.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82.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«Школа юных волшебников»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Нармушадский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Норко А.А.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83.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«Жалобная книга природы» - путешествие по страницам красной книги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05.09.2019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Нармушадский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Норко А.А 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Благова В.А.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84.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«Возьмёмся за руки друзья»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Нармушадский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Норко А.А.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85.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«Смешно быть пьяным»- аналитический час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Нармушадский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Норко А.А.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Зав. Нармушадским ФАП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86.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«Урок в осеннем лесу»- экологический конкурс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Нармушадский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Норко А.А.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Благова В.А.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87.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«Весёлая мозаика»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Нармушадский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Норко А.А.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Благова В.А.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88.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«Загадочный калейдоскоп» - игра для ума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02.07.2019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СДК п. Молодежный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Ромадина Т.Ю.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89.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«Боулинг по - русски»-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04.07.2019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п. Молодежный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Ромадина Т.Ю.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90.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06.07.2019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п. Молодежный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Ромадина Т.Ю.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Цепелева М.В.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«Путешествие по сказкам» - викторина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0</w:t>
            </w: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.0</w:t>
            </w: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.</w:t>
            </w: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19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п. Молодежный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Роиадина Т.Ю.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92.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«Веселая азбука» -игровая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11.07.2019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п. Молодежный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Сидорова Т.П.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93.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«101 вопрос» - викторина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13.07.2019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п. Молодежный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Ромадина Т.Ю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94.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«Голубая планета Земля» - экологический час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16.07.2019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п. Молодежный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Ромадина Т.Ю.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95.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Лапта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18.07.2019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п. Молодежный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Ромадина Т.Ю.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96.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20.07.2019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п. Молодежный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Ромадина Т.Ю.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97.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«Формула здоровья» - веселые старты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23.07.2019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п. Молодежный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Ромадина Т.Ю.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Цепелева М.В.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98.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«Делу время – потехе час» - час развлечений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25.07.2019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п. Молодежный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Роиадина Т.Ю.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99.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«Фанты»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27.07.2019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п. Молодежный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Сидорова Т.П.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«Летние забавы» - </w:t>
            </w: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игровая программа.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30.07.2019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п. Молодежный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Ромадина Т.Ю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«Жмурки с колокольчиком»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02.08.2019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п. Молодежный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Ромадина Т.Ю.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«Экологический десант» -  уборка спортплощадки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04.08.2019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п. Молодежный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Ромадина Т.Ю.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«Все дело в шляпе»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07.08.2019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п. Молодежный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Ромадина Т.Ю.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104.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10.08.2019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СДК п. Молодежный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Ромадина Т.Ю.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Цепелева М.В.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105.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Дворовые игры с мячом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14.08.2019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п. Молодежный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Роиадина Т.Ю.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106.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«Добро и зло. Причина наших поступков»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- б</w:t>
            </w:r>
            <w:r w:rsidRPr="00C148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еседа о вредных привычках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18.08.2019  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п. Молодежный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Сидорова Т.П.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107.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«Эти забавные животные» - викторина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20.08.2019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п. Молодежный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Ромадина Т.Ю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108.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«Нам весело» - танцевально –развлекательная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23.08.2019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п. Молодежный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Ромадина Т.Ю.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109.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«По морям, по волнам» - викторина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27.08.2019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п. Молодежный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Ромадина Т.Ю.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110.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«Путешествие в страну «Веселяндию»-конкурсная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07.09.19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п. Молодежный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Сидорова Т.П.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«Час загадок и ребусов» -игровая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08.09.19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п. Молодежный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Ромадина Т.Ю.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112.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«Будем знакомы» - </w:t>
            </w: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14.09.19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п. Молодежный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Ромадина Т.Ю.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113.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Просмотр сборника мультфильмов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15.09.19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п. Молодежный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Ромадина Т.Ю.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Цепелева М.В.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114.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«Путешествие по сказкам»- </w:t>
            </w: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интеллектуальная игра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21.09.19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п. Молодежный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Ромадина Т.Ю.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115.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Детская дискотека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22.09.19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п. Молодежный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Ромадина Т.Ю.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116.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«Мой четвероногий друг»- </w:t>
            </w: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презентация на тему: жизнь друзей наших младших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28.09.19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п. Молодежный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Ромадина Т.Ю.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Сидорова Т.П.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117.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«В гости к нам пришла игра»- </w:t>
            </w: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игровая программа  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29.09.19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СДК п. Молодежный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Ромадина Т.Ю.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118.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«Мир волшебных слов и поступков» - познавательно-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Тереховский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Чистякова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119.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«Разноцветное лето» -танцевальная программа для детей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Тереховский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Чистякова Н.В.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Кутейникова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120.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«Раз, два, три, четыре, пять летом некогда скучать» - поход на природу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Тереховский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Чистякова Н.В.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Кутейникова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«Если весело живётся, делай так» - песенная программа для детей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Тереховский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Кутейникова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122.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«Русская избушка на лесной опушке» - турнир сказочных героев 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Тереховский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Кутейникова Н.В.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Чистякова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123.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«Размышляй-ка!» - игровая программа для детей.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Тереховский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Кутейникова Н.В.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Чистякова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124.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«Древние сокровища городища» - квестигра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Тереховский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Кутейникова Н.В.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Чистякова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125.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«Поход за здоровьем» -   экскурсия на природу со спортивными состязаниями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Тереховский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Чистякова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126.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«Не исчезнет дружба никогда» -  тематический вечер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Тереховский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Чистякова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127.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«Терроризм без масок» - час интересной информации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Тереховский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Чистякова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128.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«Вот и лето прошло» - 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Тереховский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Кутейникова Н.В.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Чистякова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129.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«В первый погожий сентябрьский денёк» - игровая программа 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Тереховский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Чистякова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130.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«День интернета в России» - тематический час 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Тереховский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Кутейникова Н.В.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Чистякова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«Территория хорошего настроения» -               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Березовский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Шпильман Т.Ф.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132.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Шахматный турнир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Березовский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Шпильман Т.Ф.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133.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«Детские нарушения»-</w:t>
            </w:r>
          </w:p>
          <w:p w:rsidR="004F74E1" w:rsidRPr="00C1485A" w:rsidRDefault="004F74E1" w:rsidP="00305D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беседа с участковым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Березовский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Шпильман Т.Ф.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134.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300"/>
                <w:tab w:val="center" w:pos="1507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«Отдыхаем летом» -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Березовский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Шпильман Т.Ф.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135.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center" w:pos="150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«Моя малая Родина» -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игровая программа     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Березовский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Шпильман Т.Ф.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136.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«Чудо сад, огород – удивите наш народ»-</w:t>
            </w:r>
          </w:p>
          <w:p w:rsidR="004F74E1" w:rsidRPr="00C1485A" w:rsidRDefault="004F74E1" w:rsidP="00305D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выставка поделок из фруктов, овощей и др.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14.08.2019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Березовский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Шпильман Т.Ф.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137.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«Яблочный спас – развлечения для нас» - 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Березовский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Шпильман Т.Ф.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138.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«День флага» -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тематическая программа </w:t>
            </w:r>
          </w:p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Березовский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Шпильман Т.Ф.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139.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Мультсеанс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Березовский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Шпильман Т.Ф.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140.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«Дети Беслана» -</w:t>
            </w:r>
          </w:p>
          <w:p w:rsidR="004F74E1" w:rsidRPr="00C1485A" w:rsidRDefault="004F74E1" w:rsidP="00305D57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час информации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Березовский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Шпильман Т.Ф.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«Твое здоровье или вредные привычки» -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слайд-беседа о вреде спайсов 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Березовский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Шпильман Т.Ф.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142.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05.07.2019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Тимошкинский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Фетисова О.В.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143.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«Проишествие на сказочной дороге» -познавательная программа по ПДД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Тимошкинский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Касьян А.В.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144.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Тимошкинский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Фетисова О.В.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145.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подвижном царстве Нептуна» - 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Тимошкинский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Касьян А.В.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146.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Тимошкинский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Касьян А.В.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147.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«Репка на новый лад» -театрализованная сказка 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Тимошкинский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Фетисова О.В.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148.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Тимошкинский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Фетисова О.В.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149.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мире спорта и сказок» -спортивно-игровая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Тимошкинский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Касьян А.В.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150.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Тимошкинский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Фетисова О.В.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«Войди в природу другом» - 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Тимошкинский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Касьян А.В.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152.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Тимошкинский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Фетисова О.В.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153.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«Край родной навек любимый» -познавательная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25.08.2019г.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Тимошкинский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Касьян А.В.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154.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Тимошкинский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Касьян А.В.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155.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«Человек и его братья меньшие» - игра-викторина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Тимошкинский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Фетисова О.В.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156.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«Спасатели – экстремальные ситуации в нашей жизни» - 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Тимошкинский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Касьян А.В.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157.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«Чудесный короб» -познавательная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Тимошкинский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Касьян А.В.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158.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«Здоровый образ жизни» - познавательная беседа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Тимошкинский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Фетисова О.В.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159.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«Во саду ли, в огороде» - викторина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Желудевский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Охримов В.Г.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160.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Желудевский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Охримов В.Г.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«Ты мне – я тебе» - турнир по настольному теннису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Желудевский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Охримов В.Г.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162.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Желудевский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Охримов В.Г.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163.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«Праздник в волшебной стране» - развлекательная программа 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Желудевский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Охримов В.Г.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164.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«Я родился в августе» - праздничная программа 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Желудевский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Охримов В.Г.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165.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«Осень в гости к нам пришла!» - развлекательная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Желудевский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Охримов В.Г.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166.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«Радуга веселья»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Желудевский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Охримов В.Г.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167.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«Сделаем краше село наше» - экологическая акция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Краснохолмский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Кострикина М.В.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168.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«Все начинается с Семьи» - познавательно –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09.07.2019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Краснохолмский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Кострикина М.В.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169.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 знаешь ли ты о вредных привычках?» - викторина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Краснохолмский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Кострикина М.В.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170.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«Великое звание – мать!» - адресное поздравление матерей - героинь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Краснохолмский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Кострикина М.В.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«Помоги ветерану» - патриотическая акция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Краснохолмский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Кострикина М.В.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172.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«Своя земля и в горести и в радости мила» - 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Краснохолмский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Кострикина М.В.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173.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 летних именинников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Краснохолмский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Кострикина М.В.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174.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«Беслан – наша боль»- час информации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Краснохолмский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Кострикина М.В.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175.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«Осенняя карусель» -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Краснохолмский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Кострикина М.В.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175.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05.07.2019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Санской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Логвенов В.А.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176.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«Лучший рыболов» - конкурсная программа 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Санской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Логвенов В.А.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177.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Санской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Логвенов В.А.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178.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«Веселые старты» - спортивная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Санской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Логвенов В.А.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179.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Санской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Логвенов В.А.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180.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Турнир по футболу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Санской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Логвенов В.А.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Санской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Логвенов В.А.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182.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02.08.2019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Санской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Логвенов В.А.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183.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«Пойте с нами» - караоке -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Санской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Логвенов В.А.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184.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09.08.2019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Санской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Логвенов В.А.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185.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«Спорт против наркотиков» - турнир по настольному теннису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Санской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Логвенов В.А.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186.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Санской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Логвенов В.А.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187.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«Ярмарка рекордов» - конкурсная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Санской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Логвенов В.А.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188.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Санской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Логвенов В.А.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189.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«Сделаем краше село наше» - экологический рейд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Санской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Логвенов В.А.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190.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Санской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Логвенов В.А.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«Дети Беслана» - час памяти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Санской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Логвенов В.А.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192.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«Светофор – твой друг» - 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Санской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Логвенов В.А.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193.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«Волшебный огород»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Санской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Логвенов В.А.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194.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Санской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Логвенов В.А.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195.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«Последний герой» - спортивно-познавательная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06.07.2019 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Верещагина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196.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«Спасем Василису Прекрасную» - игра-викторина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07.07.2019 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Верещагина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197.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стране солнечных зайчиков» - театрализованная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13.07.2019 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Верещагина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198.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«Старые-старые сказки» - игра-путешествие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14.07.2019 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Верещагина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199.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«Сто затей для друзей!» - театрализовано-развлекательная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20.07.2019 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Верещагина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200.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«Потеха ради смеха» - спортивно-развлекательное представление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21.07.2019 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Верещагина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«День защиты гусей» - игровая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27.07.2019 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Верещагина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202.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«Звезды зажигают» -детская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28.07.2019 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Шиловский РДК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Верещагина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203.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«Шуточная олимпиада» - спортивно-игровая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03.08.2019 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Верещагина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204.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«Веселые истории, или наш «Ералаш» - развлекательно-игровое представление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04.08.2019 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Верещагина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205.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«А вы любите мороженое?»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10.08.2019 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Верещагина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206.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«Что вам надо? Что вам надо?» - театрализованная программа 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11.08.2019 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Верещагина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207.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дружбе наша сила» - познавательно-развлекательная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17.08.2019 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Верещагина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208.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«Хорошее настроение» - вечер отдыха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18.08.2019 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Верещагина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209.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«Школа здрайверов» - познавательно-развлекательная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Верещагина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210.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«Вместе весело шагать»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25.08.2019 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Верещагина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«Искатели развлечений»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31.08.2019 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Верещагина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212.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«На поиски школьного звонка» - праздничная дискотека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01.09.2019 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Верещагина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213.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«Чтобы завтра наступило…» - внеклассный час, посвященный Дню солидарности в борьбе с терроризмом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07.09.2019 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Верещагина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214.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«Как Емеля в песню русскую поверил» - театрализованный концерт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08.09.2019 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Верещагина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215.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«Пусть земля – единый дом – станет всем нам теремком» - экологическая сказка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14.09.2019 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Верещагина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216.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«Проявившим храбрость под огнем» - исторический час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15.09.2019 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Верещагина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217.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«Буратино против наркотиков» - час-беседа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21.09.2019 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Верещагина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218.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«Дорогою добра» - концертно-игровая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22.09.2019 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Верещагина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219.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«Под белыми парусами» -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28.09.2019 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Верещагина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220.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«День русских забав» - конкурсно-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29.09.2019 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Шиловский РДК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Верещагина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«Природа – мы твои друзья!» - 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05.07.2019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Свинчусский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Гуляева С.Ю.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Щербакова В.Д.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222.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«Тише едешь – дальше будешь» - познавательная программа по правилам ПДД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Свинчусский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Гуляева С.Ю.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Щербакова В.Д.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223.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«Волшебный клубок»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Свинчусский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Гуляева С.Ю.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Щербакова В.Д.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224.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«Мир, который нас окружает» - викторина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09.08.2019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Свинчусский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Гуляева С.Ю.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Щербакова В.Д.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225.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«Вереск цветет – спать не дает» - акция по сбору трав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Свинчусский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Гуляева С.Ю.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Щербакова В.Д.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226.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«Угадай цветок» - эковикторина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Свинчусский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Гуляева С.Ю.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Щербакова В.Д.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227.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«Дети Беслана» - час информации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02.09.2019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Свинчусский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Гуляева С.Ю.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Щербакова В.Д.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228.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«Золотая осень» - конкурс рисунков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Свинчусский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Гуляева С.Ю.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Щербакова В.Д.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229.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«Остановись и подумай!» - беседа о вреде курения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Свинчусский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Гуляева С.Ю.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Щербакова В.Д.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230.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Мероприятие,  посвященное дню Петра и Февронии 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Борковский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Зяббарова Т.А.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Ярошенко А.В.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 гостях у Веселинки и Игринки»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Борковский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Зяббарова Т.А.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232.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«Вместе весело шагать по просторам» - экскурсия на родник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Борковский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Зяббарова Т.А.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Ярошенко А.В.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233.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«Трансформеры»- встреча в кинозале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Борковский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Ярошенко А.В.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234.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Турнир по настольному теннису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Борковский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Ярошенко А.В.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235.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«Июльский день» - конкурс рисунков  на асфальте 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Борковский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Зяббарова Т.А.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236.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«Человек паук» -встреча в кинозале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Борковский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Ярошенко А.В.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237.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«Сказка для сказки» - викторина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Борковский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Ярошенко А.В.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238.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Крестный ход 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с. Борки –д.Симакино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Борковский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Зяббарова Т.А.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239.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Соревнования по футболу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Борковский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Зяббарова Т.А.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240.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«Мое село» - выставка рисунков 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Борковский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Ярошенко А.В.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«Модные танцы» - детская дискотека  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Борковский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Ярошенко А.В.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242.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«Здоровый образ жизни» - беседа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Борковский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Ярошенко А.В.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243.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 Винкс»- встреча в кинозале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Борковский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Ярошенко А.В.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244.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«Летние забавы» - спортивно –развлекательная программа   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Борковский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Ярошенко А.В.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245.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«Весёлые каникулы» - конкурс рисунка на асфальте 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Борковский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Ярошенко А.В.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246.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«Вот и лето прошло» - дискотека 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Борковский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Зяббарова Т.А.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247.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«Летние каникулы» - встреча в кинозале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Борковский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Ярошенко А.В.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248.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«Веселись, детвора!»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Борковский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Зяббарова Т.А.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249.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«Первоклассный денек» -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Борковский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Ярошенко А.В.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250.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Борковский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Зяббарова Т.А.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«Беслан» - показ фильма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02.09.2019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Борковский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Зяббарова Т.А.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252.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«Как мы провели лето» - обмен впечатлениями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Борковский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Ярошенко А.В.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253.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«Урожайка» - конкурс поделок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Борковский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Габова А.А.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254.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«Вера, Надежда, Любовь и мать их Софья» - тематический вечер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Борковский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Зяббарова Т.А.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Габова А.А.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255.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«Маленькая страна» -игровая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01.06.2019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Борокский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Наумова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256.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«Ростовые цветы из гофры» - мастер – класс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08.06.2019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Борокский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Наумова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257.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«Я пою» - конкурсная программа 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15.06.2019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Борокский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Наумова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258.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«Хранители здоровья» - 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29.06.2019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Борокский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Наумова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259.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«Когда всем весело» -дискотека 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Борокский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Наумова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260.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«Наркотики – это яд» - информационный час 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Борокский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Наумова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«Веселая Спортландия» - спортивные соревнования 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Борокский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Наумова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262.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«Сказки всем на удивленье»- кукольный спектакль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Борокский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Наумова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263.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«Королевство цветов» - викторина 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Борокский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Наумова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264.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«До свиданья, лето!»-дискотека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Борокский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Наумова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265.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«Огород – кормилец» - выставка овощей 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Борокский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Наумова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266.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«Поделки из природного материала»  - мастер –класс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Борокский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Наумова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267.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«Курить – здоровью вредить» - беседа.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Борокский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Наумова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268.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Турнир по шашкам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Борокский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Наумова Н.В.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269.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«Ох, уж эти детки!»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01.06.2019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Занино – Починковский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Котова Т.И.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270.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«День рождения есть у всех» - познавательно –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15.06.2019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Занино – Починковский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Котова Т.И.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«Хороша водица – для всего сгодится!»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Занино – Починковский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Котова Т.И.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272.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 кругу друзей» - конкурсно –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Занино – Починковский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Котова Т.И.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273.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«Забытые дворовые игры»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Занино – Починковский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Котова Т.И.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274.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«Я путешественник!»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Занино – Починковский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Котова Т.И.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275.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«До свидания, лето!» -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Занино – Починковский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Котова Т.И.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276.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«День знаний»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Занино – Починковский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Котова Т.И.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277.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«Музыкальная азбука» - викторина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Занино – Починковский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Котова Т.И.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278.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«Кошачьи беспределки»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Аделинский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Сойченко Н.И.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279.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«Кто под водою живет?» - викторина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Аделинский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Сойченко Н.И.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280.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«Сказочный денек»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Аделинский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Сойченко Н.И.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«Эко – колобки» - интеллектуальная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Аделинский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Сойченко Н.И.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282.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«Зов джунглей» - спортивная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Аделинский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Сойченко Н.И.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283.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«Вот и лето прошло…» - дискотека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Аделинский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Сойченко Н.И.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284.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«Памяти жертв Беслана…» - час истории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Аделинский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Сойченко Н.И.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285.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«Осенние мелодии» - дискотека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Аделинский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Сойченко Н.И.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286.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«Мульти – пульти» - киносеанс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Аделинский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Сойченко Н.И.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287.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«Один день сказок» - 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Тырновский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Карпова С.В.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288.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«Неизведанные тропы»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05.07.2019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Тырновский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Карпова С.В.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289.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«Вместе весело шагать»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Тырновский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Карпова С.В.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290.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«Новая Красная Шапочка» - театр - экспромт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Тырновский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Карпова С.В.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«Ай, да мы…» - спортивная игра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Тырновский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Карпова С.В.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292.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«Герои любимых сказок» - викторина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Тырновский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Карпова С.В.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293.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«Хранители времени» - квест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Тырновский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Карпова С.В.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294.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«Неколобок» - театр - экспромт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Тырновский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Карпова С.В.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295.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«До свидания, лето!» -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Тырновский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Зотова П.Г.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Карпова С.В.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296.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«Здраствуй, школа!» -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Тырновский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Зотова П.Г.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Карпова С.В.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297.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«Терроризм без масок» - час информации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Тырновский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Карпова С.В.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298.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«Скажи наркотикам «нет!» - беседа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Тырновский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Карпова С.В.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299.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«Должны смеяться дети» -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01.06.2019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Большепексельский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Макарова О.В.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300.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 стране детства»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14.06.2019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Большепексельский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Макарова О.В.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«Вперед, ребята!» - спортивная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Большепексельский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Макарова О.В.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302.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«Веселые каникулы» -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Большепексельский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Макарова О.В.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303.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«Волшебный сундучок»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Большепексельский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Макарова О.В.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304.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«Скоро в школу!»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Большепексельский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Макарова О.В.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305.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«Осенний микс» - дискотека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Большепексельский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Макарова О.В.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306.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«Что в огороде растет»- викторина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Большепексельский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Макарова О.В.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307.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«Покровители семейного счастья» - 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Ерахтурский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Коннова Т.Н.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Климова Э.Т.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308.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«Озорной балаган»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Ерахтурский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Зыкова В.Н.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309.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«На старт!» - спортивная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Ерахтурский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Коннова Т.Н.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Климова Э.Т.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310.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«История игрушек» - познавательная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Ерахтурский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Зыкова В.Н.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«Волшебный мяч» - спортивная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Ерахтурский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Коннова Т.Н.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Климова Э.Т.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312.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«Раз, два, три в мир сказок попади» - викторина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Ерахтурский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Коннова Т.Н.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Климова Э.Т.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313.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«Тропинками родного края» - экскурсия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Ерахтурский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Коннова Т.Н.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Климова Э.Т.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314.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«Прощай,  лето красное» -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Ерахтурский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Коннова Т.Н.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Климова Э.Т.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315.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«Путешествие в мир книги» - викторина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Ерахтурский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Зыкова В.Н.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316.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«Сильный, ловкий, озорной» - спортивная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Ерахтурский СДК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Коннова Т.Н.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Климова Э.Т.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317.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«Что я знаю о театре» - викторина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Боровской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Янкина Л.Н.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318.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Турнир по футболу  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Боровской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Янкина Л.Н.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319.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«Мой веселый, звонкий мяч» - спортивная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Боровской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Янкина Л.Н.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320.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Боровской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Янкина Л.Н.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321.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24" w:lineRule="atLeas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«Скоро в школу» -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Боровской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Янкина Л.Н.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322.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Боровской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Янкина Л.Н.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323.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Детская дискотека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Боровской СК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Янкина Л.Н.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Библиотеки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53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4F74E1" w:rsidRPr="00C1485A" w:rsidRDefault="004F74E1" w:rsidP="00481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Эколого-познавательный час «День журавля»</w:t>
            </w:r>
          </w:p>
        </w:tc>
        <w:tc>
          <w:tcPr>
            <w:tcW w:w="1701" w:type="dxa"/>
          </w:tcPr>
          <w:p w:rsidR="004F74E1" w:rsidRPr="00C1485A" w:rsidRDefault="004F74E1" w:rsidP="00481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08.09.19г.</w:t>
            </w:r>
          </w:p>
        </w:tc>
        <w:tc>
          <w:tcPr>
            <w:tcW w:w="3402" w:type="dxa"/>
          </w:tcPr>
          <w:p w:rsidR="004F74E1" w:rsidRPr="00C1485A" w:rsidRDefault="004F74E1" w:rsidP="00481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Шиловская детская библиотека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Шиловская детская библиотека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53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4F74E1" w:rsidRPr="00C1485A" w:rsidRDefault="004F74E1" w:rsidP="00481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Урок добра «Нам нужен мир!»</w:t>
            </w:r>
          </w:p>
        </w:tc>
        <w:tc>
          <w:tcPr>
            <w:tcW w:w="1701" w:type="dxa"/>
          </w:tcPr>
          <w:p w:rsidR="004F74E1" w:rsidRPr="00C1485A" w:rsidRDefault="004F74E1" w:rsidP="00481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22.09.19г.</w:t>
            </w:r>
          </w:p>
        </w:tc>
        <w:tc>
          <w:tcPr>
            <w:tcW w:w="3402" w:type="dxa"/>
          </w:tcPr>
          <w:p w:rsidR="004F74E1" w:rsidRPr="00C1485A" w:rsidRDefault="004F74E1" w:rsidP="00481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Шиловская детская библиотека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Шиловская детская библиотека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53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4F74E1" w:rsidRPr="00C1485A" w:rsidRDefault="004F74E1" w:rsidP="00481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Тематический час «Мой поселок в сердце моем»</w:t>
            </w:r>
          </w:p>
        </w:tc>
        <w:tc>
          <w:tcPr>
            <w:tcW w:w="1701" w:type="dxa"/>
          </w:tcPr>
          <w:p w:rsidR="004F74E1" w:rsidRPr="00C1485A" w:rsidRDefault="004F74E1" w:rsidP="00481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07.09.19г.</w:t>
            </w:r>
          </w:p>
        </w:tc>
        <w:tc>
          <w:tcPr>
            <w:tcW w:w="3402" w:type="dxa"/>
          </w:tcPr>
          <w:p w:rsidR="004F74E1" w:rsidRPr="00C1485A" w:rsidRDefault="004F74E1" w:rsidP="00481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Лесновская детская библиотека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Лесновская детская библиотека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53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4F74E1" w:rsidRPr="00C1485A" w:rsidRDefault="004F74E1" w:rsidP="00481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 – познание «Семья – любви великой царство».</w:t>
            </w:r>
          </w:p>
          <w:p w:rsidR="004F74E1" w:rsidRPr="00C1485A" w:rsidRDefault="004F74E1" w:rsidP="004819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481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06.07.19г.</w:t>
            </w:r>
          </w:p>
        </w:tc>
        <w:tc>
          <w:tcPr>
            <w:tcW w:w="3402" w:type="dxa"/>
          </w:tcPr>
          <w:p w:rsidR="004F74E1" w:rsidRPr="00C1485A" w:rsidRDefault="004F74E1" w:rsidP="00481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Мосоловская детская библиотека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Мосоловская детская библиотека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53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4F74E1" w:rsidRPr="00C1485A" w:rsidRDefault="004F74E1" w:rsidP="00481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Мастер – класс по изготовлению ромашек «Ромашковое настроение» </w:t>
            </w:r>
          </w:p>
        </w:tc>
        <w:tc>
          <w:tcPr>
            <w:tcW w:w="1701" w:type="dxa"/>
          </w:tcPr>
          <w:p w:rsidR="004F74E1" w:rsidRPr="00C1485A" w:rsidRDefault="004F74E1" w:rsidP="00481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06.07.19г.</w:t>
            </w:r>
          </w:p>
        </w:tc>
        <w:tc>
          <w:tcPr>
            <w:tcW w:w="3402" w:type="dxa"/>
          </w:tcPr>
          <w:p w:rsidR="004F74E1" w:rsidRPr="00C1485A" w:rsidRDefault="004F74E1" w:rsidP="00481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Мосоловская детская библиотека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Мосоловская детская библиотека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53A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4F74E1" w:rsidRPr="00C1485A" w:rsidRDefault="004F74E1" w:rsidP="00481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Час улыбок и доброты «Ласковые сказки» </w:t>
            </w:r>
          </w:p>
        </w:tc>
        <w:tc>
          <w:tcPr>
            <w:tcW w:w="1701" w:type="dxa"/>
          </w:tcPr>
          <w:p w:rsidR="004F74E1" w:rsidRPr="00C1485A" w:rsidRDefault="004F74E1" w:rsidP="00481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24.08.2019г.</w:t>
            </w:r>
          </w:p>
        </w:tc>
        <w:tc>
          <w:tcPr>
            <w:tcW w:w="3402" w:type="dxa"/>
          </w:tcPr>
          <w:p w:rsidR="004F74E1" w:rsidRPr="00C1485A" w:rsidRDefault="004F74E1" w:rsidP="00481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Мосоловская детская библиотека</w:t>
            </w:r>
          </w:p>
        </w:tc>
        <w:tc>
          <w:tcPr>
            <w:tcW w:w="3479" w:type="dxa"/>
          </w:tcPr>
          <w:p w:rsidR="004F74E1" w:rsidRPr="00C1485A" w:rsidRDefault="004F74E1" w:rsidP="004819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Мосоловская детская библиотека</w:t>
            </w:r>
          </w:p>
        </w:tc>
      </w:tr>
      <w:tr w:rsidR="004F74E1" w:rsidRPr="00C1485A" w:rsidTr="00D52991">
        <w:tc>
          <w:tcPr>
            <w:tcW w:w="14786" w:type="dxa"/>
            <w:gridSpan w:val="5"/>
          </w:tcPr>
          <w:p w:rsidR="004F74E1" w:rsidRPr="00C1485A" w:rsidRDefault="004F74E1" w:rsidP="00AA3D7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          Муниципальное городской округ город Касимов </w:t>
            </w:r>
          </w:p>
        </w:tc>
      </w:tr>
      <w:tr w:rsidR="004F74E1" w:rsidRPr="00C1485A" w:rsidTr="00D52991">
        <w:tc>
          <w:tcPr>
            <w:tcW w:w="959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Посещение выставки «Берег детства»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(фондовый показ коллекции игрушек)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 01 июня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2019 по 31 августа 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МБУК «Касимовский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историко-культурный музей заповедник»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D5299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МБУК «Касимовский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историко-культурный музей заповедник»</w:t>
            </w:r>
          </w:p>
        </w:tc>
      </w:tr>
      <w:tr w:rsidR="004F74E1" w:rsidRPr="00C1485A" w:rsidTr="00D52991">
        <w:tc>
          <w:tcPr>
            <w:tcW w:w="959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5245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Мастер-классы по декоративно-прикладному искусству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06,20,27 июля 2019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07,14,21,28 сентября 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 культурного развития»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D5299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 культурного развития»</w:t>
            </w:r>
          </w:p>
        </w:tc>
      </w:tr>
      <w:tr w:rsidR="004F74E1" w:rsidRPr="00C1485A" w:rsidTr="00D52991">
        <w:tc>
          <w:tcPr>
            <w:tcW w:w="959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5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Посещение экспозиции «История Касимовского края с древнейших времён»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 06 июля 2019 по 29 сентября 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«Касимовский историко-культурный музей заповедник»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D5299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«Касимовский историко-культурный музей заповедник»</w:t>
            </w:r>
          </w:p>
        </w:tc>
      </w:tr>
      <w:tr w:rsidR="004F74E1" w:rsidRPr="00C1485A" w:rsidTr="00D52991">
        <w:tc>
          <w:tcPr>
            <w:tcW w:w="959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5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Участие в мастер-классах на базе музейной мастерской «Школа ремёсел»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 06 июля 2019 по 29 сентября 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«Касимовский историко-культурный музей заповедник»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D5299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«Касимовский историко-культурный музей заповедник»</w:t>
            </w:r>
          </w:p>
        </w:tc>
      </w:tr>
      <w:tr w:rsidR="004F74E1" w:rsidRPr="00C1485A" w:rsidTr="00D52991">
        <w:tc>
          <w:tcPr>
            <w:tcW w:w="959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5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День семейного отдыха «Нас объединяет любовь и верность».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 июля 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 культурного развития», Парк культуры и искусства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D5299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«Центр культурного развития», Парк культуры и искусства</w:t>
            </w:r>
          </w:p>
        </w:tc>
      </w:tr>
      <w:tr w:rsidR="004F74E1" w:rsidRPr="00C1485A" w:rsidTr="00D52991">
        <w:tc>
          <w:tcPr>
            <w:tcW w:w="959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5245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Краеведческий квест «Мы живем в микрорайоне»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 июля 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«ЦБ им. Л.А. Малюгина»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 №6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D5299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«ЦБ им. Л.А. Малюгина»</w:t>
            </w:r>
          </w:p>
          <w:p w:rsidR="004F74E1" w:rsidRPr="00C1485A" w:rsidRDefault="004F74E1" w:rsidP="00D5299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 №6</w:t>
            </w:r>
          </w:p>
        </w:tc>
      </w:tr>
      <w:tr w:rsidR="004F74E1" w:rsidRPr="00C1485A" w:rsidTr="00D52991">
        <w:tc>
          <w:tcPr>
            <w:tcW w:w="959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245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Беседа с элементами игры «Делу-время»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 июля 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«ЦБ им. Л.А. Малюгина»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 №2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D5299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«ЦБ им. Л.А. Малюгина»</w:t>
            </w:r>
          </w:p>
          <w:p w:rsidR="004F74E1" w:rsidRPr="00C1485A" w:rsidRDefault="004F74E1" w:rsidP="00D5299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 №2</w:t>
            </w:r>
          </w:p>
        </w:tc>
      </w:tr>
      <w:tr w:rsidR="004F74E1" w:rsidRPr="00C1485A" w:rsidTr="00D52991">
        <w:tc>
          <w:tcPr>
            <w:tcW w:w="959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245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Виртуальная экскурсия «Эрмитажная мозаика»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 июля 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«ЦБ им. Л.А. Малюгина»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 №6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D5299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«ЦБ им. Л.А. Малюгина»</w:t>
            </w:r>
          </w:p>
          <w:p w:rsidR="004F74E1" w:rsidRPr="00C1485A" w:rsidRDefault="004F74E1" w:rsidP="00D5299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 №6</w:t>
            </w:r>
          </w:p>
        </w:tc>
      </w:tr>
      <w:tr w:rsidR="004F74E1" w:rsidRPr="00C1485A" w:rsidTr="00D52991">
        <w:tc>
          <w:tcPr>
            <w:tcW w:w="959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245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Познавательная игра «Разноцветные горошки у тебя в ладошках» (бисер)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 июля 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«ЦБ им. Л.А. Малюгина»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 №2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D5299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«ЦБ им. Л.А. Малюгина»</w:t>
            </w:r>
          </w:p>
          <w:p w:rsidR="004F74E1" w:rsidRPr="00C1485A" w:rsidRDefault="004F74E1" w:rsidP="00D5299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 №2</w:t>
            </w:r>
          </w:p>
        </w:tc>
      </w:tr>
      <w:tr w:rsidR="004F74E1" w:rsidRPr="00C1485A" w:rsidTr="00D52991">
        <w:tc>
          <w:tcPr>
            <w:tcW w:w="959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245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Конкурсная программа «Человек находит друга»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 июля 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«ЦБ им. Л.А. Малюгина»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 №2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D5299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«ЦБ им. Л.А. Малюгина»</w:t>
            </w:r>
          </w:p>
          <w:p w:rsidR="004F74E1" w:rsidRPr="00C1485A" w:rsidRDefault="004F74E1" w:rsidP="00D5299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 №2</w:t>
            </w:r>
          </w:p>
        </w:tc>
      </w:tr>
      <w:tr w:rsidR="004F74E1" w:rsidRPr="00C1485A" w:rsidTr="00D52991">
        <w:tc>
          <w:tcPr>
            <w:tcW w:w="959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245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Поле чудес «Порхающие цветы»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 августа 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«ЦБ им. Л.А. Малюгина»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 №2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D5299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МБУК «ЦБ им. Л.А. Малюгина»</w:t>
            </w:r>
          </w:p>
          <w:p w:rsidR="004F74E1" w:rsidRPr="00C1485A" w:rsidRDefault="004F74E1" w:rsidP="00D5299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Библиотека №2</w:t>
            </w:r>
          </w:p>
        </w:tc>
      </w:tr>
      <w:tr w:rsidR="004F74E1" w:rsidRPr="00C1485A" w:rsidTr="00D52991">
        <w:tc>
          <w:tcPr>
            <w:tcW w:w="959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13.</w:t>
            </w:r>
          </w:p>
        </w:tc>
        <w:tc>
          <w:tcPr>
            <w:tcW w:w="5245" w:type="dxa"/>
            <w:vAlign w:val="center"/>
          </w:tcPr>
          <w:p w:rsidR="004F74E1" w:rsidRPr="00C1485A" w:rsidRDefault="004F74E1" w:rsidP="00305D57">
            <w:pPr>
              <w:pStyle w:val="a4"/>
              <w:jc w:val="center"/>
              <w:rPr>
                <w:color w:val="000000"/>
              </w:rPr>
            </w:pPr>
            <w:r w:rsidRPr="00C1485A">
              <w:rPr>
                <w:color w:val="000000"/>
              </w:rPr>
              <w:t>Конкурсная программа «Мягкие лапки, а в лапках царапки»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 августа 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«ЦБ им. Л.А. Малюгина»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 №2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D5299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«ЦБ им. Л.А. Малюгина»</w:t>
            </w:r>
          </w:p>
          <w:p w:rsidR="004F74E1" w:rsidRPr="00C1485A" w:rsidRDefault="004F74E1" w:rsidP="00D5299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 №2</w:t>
            </w:r>
          </w:p>
        </w:tc>
      </w:tr>
      <w:tr w:rsidR="004F74E1" w:rsidRPr="00C1485A" w:rsidTr="00D52991">
        <w:tc>
          <w:tcPr>
            <w:tcW w:w="959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245" w:type="dxa"/>
            <w:vAlign w:val="center"/>
          </w:tcPr>
          <w:p w:rsidR="004F74E1" w:rsidRPr="00C1485A" w:rsidRDefault="004F74E1" w:rsidP="00305D57">
            <w:pPr>
              <w:pStyle w:val="a4"/>
              <w:jc w:val="center"/>
              <w:rPr>
                <w:color w:val="000000"/>
              </w:rPr>
            </w:pPr>
            <w:r w:rsidRPr="00C1485A">
              <w:rPr>
                <w:color w:val="000000"/>
              </w:rPr>
              <w:t>Праздничная программа «От земли до луны все ребята знать должны» (ко дню знаний)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 августа 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«ЦБ им. Л.А. Малюгина»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 №2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D5299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«ЦБ им. Л.А. Малюгина»</w:t>
            </w:r>
          </w:p>
          <w:p w:rsidR="004F74E1" w:rsidRPr="00C1485A" w:rsidRDefault="004F74E1" w:rsidP="00D5299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 №2</w:t>
            </w:r>
          </w:p>
        </w:tc>
      </w:tr>
      <w:tr w:rsidR="004F74E1" w:rsidRPr="00C1485A" w:rsidTr="00D52991">
        <w:tc>
          <w:tcPr>
            <w:tcW w:w="959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245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Интерактивный спектакль Театра-студии «ЛиК» ко Дню знаний.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 сентября 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Малый зал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«Дворец культуры»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Малый зал</w:t>
            </w:r>
          </w:p>
          <w:p w:rsidR="004F74E1" w:rsidRPr="00C1485A" w:rsidRDefault="004F74E1" w:rsidP="00D5299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«Дворец культуры»</w:t>
            </w:r>
          </w:p>
        </w:tc>
      </w:tr>
      <w:tr w:rsidR="004F74E1" w:rsidRPr="00C1485A" w:rsidTr="00D52991">
        <w:tc>
          <w:tcPr>
            <w:tcW w:w="959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245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Мастер-классы для детей и родителей «Мир искусства»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7, 14, 21 сентября 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Выставочный зал 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МБУ ДО «Детская школа искусств»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D52991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Выставочный зал </w:t>
            </w:r>
          </w:p>
          <w:p w:rsidR="004F74E1" w:rsidRPr="00C1485A" w:rsidRDefault="004F74E1" w:rsidP="00D5299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МБУ ДО «Детская школа искусств»</w:t>
            </w:r>
          </w:p>
        </w:tc>
      </w:tr>
      <w:tr w:rsidR="004F74E1" w:rsidRPr="00C1485A" w:rsidTr="00D52991">
        <w:tc>
          <w:tcPr>
            <w:tcW w:w="959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245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День семейной гимнастики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28 сентября 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Концертный зал 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МБУ ДО «Детская школа искусств»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D52991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Концертный зал </w:t>
            </w:r>
          </w:p>
          <w:p w:rsidR="004F74E1" w:rsidRPr="00C1485A" w:rsidRDefault="004F74E1" w:rsidP="00D5299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МБУ ДО «Детская школа искусств»</w:t>
            </w:r>
          </w:p>
        </w:tc>
      </w:tr>
      <w:tr w:rsidR="004F74E1" w:rsidRPr="00C1485A" w:rsidTr="00D52991">
        <w:tc>
          <w:tcPr>
            <w:tcW w:w="959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245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Выставка пленэрных работ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Сентябрь 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Выставочный зал 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МБУ ДО «Детская школа искусств»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D52991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Выставочный зал </w:t>
            </w:r>
          </w:p>
          <w:p w:rsidR="004F74E1" w:rsidRPr="00C1485A" w:rsidRDefault="004F74E1" w:rsidP="00D5299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МБУ ДО «Детская школа искусств»</w:t>
            </w:r>
          </w:p>
        </w:tc>
      </w:tr>
      <w:tr w:rsidR="004F74E1" w:rsidRPr="00C1485A" w:rsidTr="00D52991">
        <w:tc>
          <w:tcPr>
            <w:tcW w:w="959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19.</w:t>
            </w:r>
          </w:p>
        </w:tc>
        <w:tc>
          <w:tcPr>
            <w:tcW w:w="5245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Спектакль  народного Театра юного зрителя «Эй, кто-нибудь» (по пьесе У.Сараям).</w:t>
            </w:r>
          </w:p>
        </w:tc>
        <w:tc>
          <w:tcPr>
            <w:tcW w:w="1701" w:type="dxa"/>
            <w:vAlign w:val="center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Сентябрь 2019</w:t>
            </w:r>
          </w:p>
        </w:tc>
        <w:tc>
          <w:tcPr>
            <w:tcW w:w="3402" w:type="dxa"/>
            <w:vAlign w:val="center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Большой зал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«Дворец культуры»</w:t>
            </w:r>
          </w:p>
        </w:tc>
        <w:tc>
          <w:tcPr>
            <w:tcW w:w="3479" w:type="dxa"/>
            <w:vAlign w:val="center"/>
          </w:tcPr>
          <w:p w:rsidR="004F74E1" w:rsidRPr="00C1485A" w:rsidRDefault="004F74E1" w:rsidP="00D529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Большой зал</w:t>
            </w:r>
          </w:p>
          <w:p w:rsidR="004F74E1" w:rsidRPr="00C1485A" w:rsidRDefault="004F74E1" w:rsidP="00D52991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«Дворец культуры»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D52991">
        <w:tc>
          <w:tcPr>
            <w:tcW w:w="14786" w:type="dxa"/>
            <w:gridSpan w:val="5"/>
          </w:tcPr>
          <w:p w:rsidR="004F74E1" w:rsidRPr="00C1485A" w:rsidRDefault="004F74E1" w:rsidP="00AA3D7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Муниципальное образование городской округ город Скопин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декоративно-прикладного творчества             «Как прекрасен этот мир…»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 июля</w:t>
            </w:r>
          </w:p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«Скопинский краеведческий музей»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«Скопинский краеведческий музей»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Пешая обзорная      экскурсия по городу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17 августа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«Скопинский краеведческий музей»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«Скопинский краеведческий музей»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Театрализованная экскурсия по музею</w:t>
            </w:r>
          </w:p>
          <w:p w:rsidR="004F74E1" w:rsidRPr="00C1485A" w:rsidRDefault="004F74E1" w:rsidP="00305D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17 августа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«Скопинский краеведческий музей»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«Скопинский краеведческий музей»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Тематическая экскурсия, посвященная земляку 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Маршалу Советского Союза,      Герою Советского Союза,</w:t>
            </w:r>
          </w:p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Народному Герою Югославии С.С. Бирюзову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24 августа</w:t>
            </w:r>
          </w:p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МБУК «Скопинский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краеведческий музей»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МБУК «Скопинский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краеведческий музей»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Семейный  «Филофон»</w:t>
            </w:r>
          </w:p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 сентября</w:t>
            </w:r>
          </w:p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«Скопинский краеведческий музей»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«Скопинский краеведческий музей»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Интеллектуальный калейдоскоп, посвященный всемирному Дню туризма «Веселый рюкзачок»</w:t>
            </w:r>
          </w:p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 сентября</w:t>
            </w:r>
          </w:p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«Скопинский краеведческий музей»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«Скопинский краеведческий музей»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Культурно-спортивный праздник для школьных лагерей «Веселая поляна знаний»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 июля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Гор. парк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Гор. парк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Тематическая беседа: «Высоцкий, поэт,композитор,актер»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25 июль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Детская</w:t>
            </w:r>
          </w:p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биб-ка.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Детская</w:t>
            </w:r>
          </w:p>
          <w:p w:rsidR="004F74E1" w:rsidRPr="00C1485A" w:rsidRDefault="004F74E1" w:rsidP="00D5299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биб-ка.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Участие детских театральных, вокальных, хореографических коллективов в 7-ом Международном фестивале гончаров.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 августа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Площадки города.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Площадки города.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«Праздник эстафет» - культурно-физкультурная программа, посвященная Дню физкультурника и Дню рождения Маршала С.С.Бирюзова.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 августа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Стадион «Труд»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Стадион «Труд»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Театрализованная композиция, посвященная 115-ой годовщине со дня рождения Маршала С.С.Бирюзова «Одетый в бронзу на века..»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 августа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Сквер памятника С.С.Бирюзова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Сквер памятника С.С.Бирюзова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Молодежная Акция «Скопин против террора!»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 сентябрь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Дворец культуры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Дворец культуры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День знаний. «Здравствуй, школа!». Концертная программа детских творческих коллективов.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08 сентябрь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Пл. Ленина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Пл. Ленина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Межрегиональный молодежный исторический слёт.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19 сентябрь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Подножие Дмитриевского монастыря.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Подножие Дмитриевского монастыря.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Праздник первоклассника «От «А» до «Я».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 сентябрь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Дворец культуры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Дворец культуры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Литературный бульвар «Читаем всей семьей»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 июля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 МБУК «Дом культуры мкр. Заречный г. Скопина»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 МБУК «Дом культуры мкр. Заречный г. Скопина»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 xml:space="preserve">Спортивный турнир по настольному теннису и 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легкой атлетике среди молодежи микрорайона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 июля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МБУК «Дом культуры мкр.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Заречный г. Скопина»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МБУК «Дом культуры мкр.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Заречный г. Скопина»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19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Шахматный турнир для детей и подростков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 июля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«Дом культуры мкр. Заречный г. Скопина»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«Дом культуры мкр. Заречный г. Скопина»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Летняя Экскурсия активистов ДК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 августа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Рязанская область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Рязанская область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для детей «Летний праздник»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 августа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«Дом культуры мкр. Заречный г. Скопина»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«Дом культуры мкр. Заречный г. Скопина»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Велопробег жителей микрорайона, приуроченный ко Дню микрорайона «Движение – это жизнь»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24 августа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МБУК «Дом культуры мкр. Заречный г. Скопина»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МБУК «Дом культуры мкр. Заречный г. Скопина»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«До свиданья, лето!» 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 августа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 МБУК «Дом культуры мкр. Заречный г. Скопина»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Библиотека МБУК «Дом культуры мкр. Заречный г. Скопина»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Детская дискотека «УРА, школа!»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 сентября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«Дом культуры мкр. Заречный г. Скопина»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«Дом культуры мкр. Заречный г. Скопина»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Мастер-класс «Осенние фантазии»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 сентября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«Дом культуры мкр. Заречный г. Скопина»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«Дом культуры мкр. Заречный г. Скопина»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Игра «Светофор» ( день  безопасности дорожного движения)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06 июня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ДК мкр. Октябрьский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ДК мкр. Октябрьский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Танцевально-развлекательная программа «Лето красное будь со мной»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27 июля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ДК мкр. Октябрьский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ДК мкр. Октябрьский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Беседа: «95 лет со дня рождения писателя Анатолия Георгиевича Алексина».</w:t>
            </w:r>
          </w:p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03 августа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ДК мкр. Октябрьский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ДК мкр. Октябрьский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«Летние забавы» игровая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10 августа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ДК мкр. Октябрьский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ДК мкр. Октябрьский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«Мульти- пульти» показ мультфильмов.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17 августа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ДК мкр. Октябрьский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ДК мкр. Октябрьский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«Планета сказок» познавательная программа.</w:t>
            </w:r>
          </w:p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701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07 сентября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ДК мкр. Октябрьский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ДК мкр. Октябрьский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«Герои любимых сказок» - конкурс рисунка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14 сентября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ДК мкр. Октябрьский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ДК мкр. Октябрьский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«Остров здоровья» спортивно-развлекательная программа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28 сентября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ДК мкр. Октябрьский</w:t>
            </w:r>
          </w:p>
        </w:tc>
        <w:tc>
          <w:tcPr>
            <w:tcW w:w="3479" w:type="dxa"/>
          </w:tcPr>
          <w:p w:rsidR="004F74E1" w:rsidRPr="00C1485A" w:rsidRDefault="004F74E1" w:rsidP="00D52991">
            <w:pPr>
              <w:spacing w:line="25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ДК мкр. Октябрьский</w:t>
            </w:r>
          </w:p>
        </w:tc>
      </w:tr>
      <w:tr w:rsidR="004F74E1" w:rsidRPr="00C1485A" w:rsidTr="00D52991">
        <w:tc>
          <w:tcPr>
            <w:tcW w:w="14786" w:type="dxa"/>
            <w:gridSpan w:val="5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Муниципальное образование городской округ город Сасово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к Дню семьи, любви и верности «Семья - это то, что с тобою всегда»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6,7,13,14,20,21,27,28.07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«Подарки фестиваля»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6,7,13,14,20,21,27,28.07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Анимационная программа</w:t>
            </w:r>
          </w:p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 Где любовь и свет, там и горя нет»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6,7,8,13,14,20,21,27,28.07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Анимационная программа </w:t>
            </w:r>
          </w:p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«Песни Рязанского края» 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6,7,8,14,15,21,22,28,29.07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художественных работ «С мечтой о космосе»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06,7.07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Мастер- класс по изготовлению ромашек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«Дарите ромашки любимым»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06,7,13,14 .07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Книжная выставка «По следам почемучки» 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Style w:val="aa"/>
                <w:rFonts w:ascii="Times New Roman" w:hAnsi="Times New Roman" w:cs="Times New Roman"/>
                <w:color w:val="000000"/>
                <w:sz w:val="24"/>
                <w:szCs w:val="24"/>
              </w:rPr>
              <w:t>07.07.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Беседа:«Пётр и Феврония Муромские»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07.07.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ГДБ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ГДБ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в рамках проекта «Нескучная суббота»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13.07.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Парк «40 лет ВЛКСМ»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 МКЦ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Дискотека «Альтернатива»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13.07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 ГДК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 ГДК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Цветочные загадки «Цветик-семицветик»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ГДБ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ГДБ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Мастер класс на б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иблиотечном бульваре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485A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  <w:t xml:space="preserve"> </w:t>
            </w:r>
            <w:r w:rsidRPr="00C1485A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shd w:val="clear" w:color="auto" w:fill="F9F9F9"/>
              </w:rPr>
              <w:t xml:space="preserve">«С книжных страниц – на большую сцену» </w:t>
            </w:r>
            <w:r w:rsidRPr="00C1485A">
              <w:rPr>
                <w:rFonts w:ascii="Times New Roman" w:hAnsi="Times New Roman" w:cs="Times New Roman"/>
                <w:b/>
                <w:bCs/>
                <w:kern w:val="36"/>
                <w:sz w:val="24"/>
                <w:szCs w:val="24"/>
              </w:rPr>
              <w:t xml:space="preserve">- 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21.07.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Памятник Н.Макарову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Показ мультфильмов «Гора самоцветов»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27.07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 ГДК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 ГДК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Мастер класс на библиотечном бульваре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«С книжных страниц – на большую сцену» 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Книжная выставка «По следам почемучки»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июль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творческих работ «Земля моя красива»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июль- август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Акция «Мы помним тебя солдат»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июль- сентябрь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Проведение обзорных и тематических экскурсий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июль- сентябрь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Эколого-познавательная программа «Окно в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природу» (по предварительной записи)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июль-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сентябрь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Краеведческий музей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Акция: «В краю рязанском тихий городок» чтение стихов.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июль- август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ind w:right="-108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Анимационная программа для детей «Солдатский вещевой мешок по имени Сидор» (по пред. записи)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июль- сентябрь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Анимационная программа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«Урок молодого бойца» (по предвар.записи)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июль- сентябрь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Анимационная программа «Тайна бабушкиного сундука» (по предварительной записи)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июль- сентябрь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«Три символа родной Державы».  На выставке представлена информациях о символах России: герб, флаг, гимн.</w:t>
            </w:r>
          </w:p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6,7,13,14,20,21,27,28.07</w:t>
            </w:r>
          </w:p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3,4,10,11,17,18,24,25,31.08</w:t>
            </w:r>
          </w:p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1,7,8,14,15,21,22,28,29.09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Музейный квест «В мир песни с нами!». Квест познакомит с историей развития русской песни. Выполняя задания, участники узнают о песенном творчестве в городе Сасово (по заявке)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6,7,13,14,20,21,27,28.07</w:t>
            </w:r>
          </w:p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3,4,10,11,17,18,24,25,31.08</w:t>
            </w:r>
          </w:p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1,7,8,14,15,21,22,28,29.09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Анимационная программа «В гостях у Хороводницы». Программа знакомит с миром музея и проходит в игровой форме (по заявке)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6,7,13,14,20,21,27,28.07</w:t>
            </w:r>
          </w:p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3,4,10,11,17,18,24,25,31.08</w:t>
            </w:r>
          </w:p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1,7,8,14,15,21,22,28,29.09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1.«Калечина-малечина» - во что играли наши деды. 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2. «Оркестр русских народных инструментов»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6,7,13,14,20,21,27,28.07</w:t>
            </w:r>
          </w:p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3,4,10,11,17,18,24,25,31.08</w:t>
            </w:r>
          </w:p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1,7,8,14,15,21,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22,28,29.09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Музей русской песни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Фотовыставка «Всероссийский фестиваль народного творчества, посвященный А.П.Аверкину»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6,7,13,14,20,21,27,28.07</w:t>
            </w:r>
          </w:p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3,4,10,11,17,18,24,25,31.08</w:t>
            </w:r>
          </w:p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1,7,8,14,15,21,22,28,29.09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Акция «Читаем Аверкина»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6,7,13,14,20,21,27,28.07</w:t>
            </w:r>
          </w:p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3,4,10,11,17,18,24,25,31.08</w:t>
            </w:r>
          </w:p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1,7,8,14,15,21,22,28,29.09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Акция «Любимые мелодии».</w:t>
            </w: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Слушаем и поем вместе.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6,7,13,14,20,</w:t>
            </w:r>
          </w:p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21,27,28.07</w:t>
            </w:r>
          </w:p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3,4,10,11,17,18,24,25,31.08</w:t>
            </w:r>
          </w:p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1,7,8,14,15,21,22,28,29.09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Музей русской песни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Акция «Музейная эстафета солнечного лета»</w:t>
            </w: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Каникулы в музее – это увлекательное путешествие по залам музея, веселые игры, новые открытия и приятные минуты общения.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6,7,13,14,20,21,27,28.07</w:t>
            </w:r>
          </w:p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3,4,10,11,17,18,24,25,31.08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Анимационная программа «Русские забавы» </w:t>
            </w:r>
          </w:p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(по заявке)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3,4,10,11,17,18,24,25,31.08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Выставка изделий мастеров народного творчества «Музейная лавка»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3,4,10,11,17,18,24,25,31.08</w:t>
            </w:r>
          </w:p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1,7,8,14,15,21,22,28,29.09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в рамках проекта «Нескучная суббота»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03.08.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Парк «40 лет ВЛКСМ»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 МКЦ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Викторина ко Дню кошек с показом мультфильма «Котёнок по имени «Гав»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«Гуляют кошки по страницам»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04.08. 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ГДБ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ГДБ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outlineLvl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Воскресный кинолекторий «Смотрим фильм – читаем книгу!» -</w:t>
            </w:r>
            <w:r w:rsidRPr="00C1485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Литературное путешествие по произведению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Р.Д. Киплинга «Книга джунглей»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04.08.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Дискотека «Альтернатива»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10.08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 ГДК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 ГДК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Час юбиляра на б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иблиотечном бульваре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1485A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  <w:t xml:space="preserve"> «</w:t>
            </w:r>
            <w:r w:rsidRPr="00C1485A">
              <w:rPr>
                <w:rStyle w:val="aa"/>
                <w:rFonts w:ascii="Times New Roman" w:hAnsi="Times New Roman" w:cs="Times New Roman"/>
                <w:b w:val="0"/>
                <w:sz w:val="24"/>
                <w:szCs w:val="24"/>
                <w:shd w:val="clear" w:color="auto" w:fill="F9F9F9"/>
              </w:rPr>
              <w:t>Читаем писателей юбиляров</w:t>
            </w:r>
            <w:r w:rsidRPr="00C1485A">
              <w:rPr>
                <w:rStyle w:val="aa"/>
                <w:rFonts w:ascii="Times New Roman" w:hAnsi="Times New Roman" w:cs="Times New Roman"/>
                <w:sz w:val="24"/>
                <w:szCs w:val="24"/>
                <w:shd w:val="clear" w:color="auto" w:fill="F9F9F9"/>
              </w:rPr>
              <w:t>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11.08.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Памятник Н.Макарову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в рамках проекта «Нескучная суббота»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17.08.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Парк «40 лет ВЛКСМ»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 МКЦ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Показ мультфильмов «Гора самоцветов»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17.08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 ГДК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 ГДК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Громкое чтение к 125-летию М. Зощенко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ab/>
              <w:t>М. Зощенко «Лёля и Минька»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18.08.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ГДБ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ГДБ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Театрализованная игровая программа 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«Праздник Трёх Великих Спасов»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24.08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 ГДК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 ГДК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в рамках проекта «Нескучная суббота»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31.08.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Парк «40 лет ВЛКСМ»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 МКЦ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Дискотека «Альтернатива»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31.08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 ГДК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 ГДК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Воскресный кинолекторий «Смотрим фильм – читаем книгу!» - Литературное путешествие по произведению Р.Д. Киплинга «Книга джунглей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юбиляра на библиотечном бульваре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«Читаем писателей юбиляров».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Август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Посиделки «Девичий праздник». Игры, забавы, песни, частушки  и  рукоделие на  осенних посиделках.(по заявке)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1,7,8,14,15,21,22,28,29.09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Экскурсия «Здравствуй, музей!» ко Дню знаний. Знакомит с музеем и музейными коллекциями.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1,7,8,14,15,21,22,28,29.09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Анимационная программа «Именины у рябины»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1,7,8,14,15,21,22,28,29.09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Акция «Эхо бесконечной печали» посвященная Дню солидарности в борьбе с терроризмом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04.09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Краеведческий музей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Показ мультфильмов, приуроченных к ЗОЖ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07.09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 ГДК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 ГДК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Творческая мастерская «Летят белые журавли»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08.09.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ГДБ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ГДБ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«Что? Где? Когда?» интеллектуальная игра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08,15,22,29.09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Центральная библиотека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в рамках проекта «Нескучная суббота»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14.09.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Парк «40 лет ВЛКСМ»</w:t>
            </w:r>
          </w:p>
        </w:tc>
        <w:tc>
          <w:tcPr>
            <w:tcW w:w="3479" w:type="dxa"/>
            <w:vMerge w:val="restart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 МКЦ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 ГДК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Дискотека «Альтернатива»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 ГДК</w:t>
            </w:r>
          </w:p>
        </w:tc>
        <w:tc>
          <w:tcPr>
            <w:tcW w:w="3479" w:type="dxa"/>
            <w:vMerge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253"/>
              </w:tabs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Библиотечная продлёнка  </w:t>
            </w:r>
          </w:p>
          <w:p w:rsidR="004F74E1" w:rsidRPr="00C1485A" w:rsidRDefault="004F74E1" w:rsidP="00305D57">
            <w:pPr>
              <w:tabs>
                <w:tab w:val="left" w:pos="1253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«Здравствуй, Осень! В гости просим!»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15.09.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 программа «Внимание! Светофор»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21.09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 ГДК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 ГДК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Загадки Лесовичка «Лес полон чудес»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22.09.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ГДБ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ГДБ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Выставка «Золотая волшебница-осень» 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22.09.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Информационный час «Туристическими тропами с песней».</w:t>
            </w: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 русской песни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Дискотека «Альтернатива»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 ГДК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 ГДК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Развлекательная программа в рамках проекта «Нескучная суббота»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28.09.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Парк «40 лет ВЛКСМ»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 МКЦ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Библиотечная продлёнка </w:t>
            </w:r>
          </w:p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«Здравствуй, Осень! В гости просим!»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ЦДБ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D52991">
        <w:tc>
          <w:tcPr>
            <w:tcW w:w="14786" w:type="dxa"/>
            <w:gridSpan w:val="5"/>
          </w:tcPr>
          <w:p w:rsidR="004F74E1" w:rsidRPr="00C1485A" w:rsidRDefault="004F74E1" w:rsidP="00305D5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Муниципальное образование городской округ город Рязань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Музейный урок-лекция «П.П. Семенов-Тян-Шанский – великий путешественник»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06.04.2019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«Рязанский музей путешественников»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«Рязанский музей путешественников»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before="100" w:after="10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Кукольный спектакль</w:t>
            </w:r>
          </w:p>
          <w:p w:rsidR="004F74E1" w:rsidRPr="00C1485A" w:rsidRDefault="004F74E1" w:rsidP="00305D57">
            <w:pPr>
              <w:spacing w:before="100" w:after="10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«Капризка»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spacing w:before="100" w:after="10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06.04.2019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spacing w:before="100" w:after="10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Библиотека-филиал № 7 МБУК «ЦБС г. Рязани»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C1485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МБУК «Централизованная библиотечная система г. Рязани»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Литературный час</w:t>
            </w:r>
          </w:p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«Здравствуй, Книжника неделя»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pStyle w:val="1"/>
              <w:spacing w:line="252" w:lineRule="auto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06.04.2019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pStyle w:val="ab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Библиотека-филиал</w:t>
            </w:r>
          </w:p>
          <w:p w:rsidR="004F74E1" w:rsidRPr="00C1485A" w:rsidRDefault="004F74E1" w:rsidP="00305D57">
            <w:pPr>
              <w:pStyle w:val="ab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№ 13 МБУК «ЦБС г. Рязани»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МБУК «Централизованная библиотечная система г. Рязани»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pStyle w:val="ab"/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Библиотечный урок</w:t>
            </w: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C1485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>Книгу можно сохранить, если бережным с ней быть»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pStyle w:val="ab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06.04.2019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pStyle w:val="ab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Библиотека-филиал № 9 МБУК «ЦБС г. Рязани»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C1485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МБУК «Централизованная библиотечная система г. Рязани»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Предсеансовая программа «Здоровье нации  </w:t>
            </w:r>
            <w:r w:rsidRPr="00C14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века» (к Всемирному Дню здоровья)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06.04.2019</w:t>
            </w:r>
          </w:p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КДЦ «Октябрь»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«КДЦ «Октябрь»</w:t>
            </w:r>
          </w:p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Мультдиско (в рамках празднования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Всемирного дня мультфильмов)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06.04.2019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МАУК «Лесопарк»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МАУК «Лесопарк»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Всемирный день здоровья в Лесопарке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07.04.2019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МАУК «Лесопарк»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МАУК «Лесопарк»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before="100" w:after="10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Игра</w:t>
            </w:r>
          </w:p>
          <w:p w:rsidR="004F74E1" w:rsidRPr="00C1485A" w:rsidRDefault="004F74E1" w:rsidP="00305D57">
            <w:pPr>
              <w:spacing w:before="100" w:after="10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«Уроки Мойдодыра»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spacing w:before="100" w:after="10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07.04.2019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spacing w:before="100" w:after="10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Библиотека-филиал № 7 МБУК «ЦБС г. Рязани»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C1485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МБУК «Централизованная библиотечная система г. Рязани»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Викторина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«Птичий базар»</w:t>
            </w:r>
          </w:p>
          <w:p w:rsidR="004F74E1" w:rsidRPr="00C1485A" w:rsidRDefault="004F74E1" w:rsidP="00305D5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(к Международному Дню птиц)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07.04.2019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pStyle w:val="20"/>
              <w:ind w:left="-2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/>
                <w:sz w:val="24"/>
                <w:szCs w:val="24"/>
              </w:rPr>
              <w:t>Библиотека-филиал № 7 МБУК «ЦБС г. Рязани»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МБУК «Централизованная библиотечная система г. Рязани»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Конкурс рисунков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«Пернатый символ года» </w:t>
            </w:r>
          </w:p>
          <w:p w:rsidR="004F74E1" w:rsidRPr="00C1485A" w:rsidRDefault="004F74E1" w:rsidP="00305D57">
            <w:pPr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(к Международному Дню птиц)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07.04.2019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pStyle w:val="20"/>
              <w:ind w:left="-2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/>
                <w:sz w:val="24"/>
                <w:szCs w:val="24"/>
              </w:rPr>
              <w:t>Библиотека-филиал № 7 МБУК «ЦБС г. Рязани»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C1485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МБУК «Централизованная библиотечная система г. Рязани»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pStyle w:val="ab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Пресс-обзор «Друзья, а вам известно, что все в журналах интересно?» </w:t>
            </w:r>
          </w:p>
          <w:p w:rsidR="004F74E1" w:rsidRPr="00C1485A" w:rsidRDefault="004F74E1" w:rsidP="00305D57">
            <w:pPr>
              <w:pStyle w:val="ab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iCs/>
                <w:sz w:val="24"/>
                <w:szCs w:val="24"/>
              </w:rPr>
              <w:t>(по страницам новых детских журналов)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pStyle w:val="ab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10.04.2019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pStyle w:val="ab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Библиотека-филиал № 9 МБУК «ЦБС г. Рязани»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C1485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МБУК «Централизованная библиотечная система г. Рязани»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Музейный урок-лекция «Первая покорительница Арктики»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13.04.2019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«Рязанский музей путешественников»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«Рязанский музей путешественников»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информации</w:t>
            </w:r>
            <w:r w:rsidRPr="00C1485A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</w:rPr>
              <w:t xml:space="preserve"> «Дорога в космос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(ко Дню космонавтики)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13.04.2019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ЦГБ имени С.А. Есенина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C1485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МБУК «Централизованная библиотечная система г. Рязани»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Конкурс – фестиваль</w:t>
            </w:r>
          </w:p>
          <w:p w:rsidR="004F74E1" w:rsidRPr="00C1485A" w:rsidRDefault="004F74E1" w:rsidP="00305D5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«Звездный танцпол»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13.04.2019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Большой зал МКЦ г. Рязани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«МКЦ г. Рязани»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Праздник народного танца «Весенние выкрутасы» с участием ансамблей: народного танца «Лель» г. Рязань и народного ансамбля танца «Овация» г. Тула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13.04.2019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Концертный зал</w:t>
            </w:r>
          </w:p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ДК «Приокский»</w:t>
            </w:r>
          </w:p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МАУК «Дворец культуры «Приокский»</w:t>
            </w:r>
          </w:p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16.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II Открытый областной конкурс академических хоровых коллективов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13.04.2019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ГАПОУ «РМК им. Г.и А. Пироговых»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ГАПОУ «РМК им. Г.и А. Пироговых», МБУДО «Детская школа искусств № 7»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17.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Фестиваль «Театральная весна», посвящённый Году театру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20.04.2019</w:t>
            </w:r>
          </w:p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«Культурно-досуговый центр «Октябрь»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«КДЦ «Октябрь»</w:t>
            </w:r>
          </w:p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Концерт детского музыкального театра «Созвездие добра» –</w:t>
            </w:r>
          </w:p>
          <w:p w:rsidR="004F74E1" w:rsidRPr="00C1485A" w:rsidRDefault="004F74E1" w:rsidP="00305D5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«20 лет» (юбилейный)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20.04.2019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Большой зал МКЦ г. Рязани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«МКЦ г. Рязани»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Музейный урок-лекция «Герман Аляскинский: креститель Русской Америки»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20.04.2019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«Рязанский музей путешественников»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«Рязанский музей путешественников»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Концерт отделения фортепиано 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«Весенняя капель»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.04.2019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МБУДО «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етская школа искусств 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4 </w:t>
            </w:r>
          </w:p>
          <w:p w:rsidR="004F74E1" w:rsidRPr="00C1485A" w:rsidRDefault="004F74E1" w:rsidP="00305D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им. Е.Г. Попова»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МБУДО «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Д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етская школа искусств 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4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им. Е.Г. Попова»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«Ситцевое искусство Митрофана Пятницкого» – лекция-концерт к 155-летию со дня рождения М. Пятницкого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20.04.2019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Клуб «Олимп» РОУНБ им. Горького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МБУДО «Детская школа искусств № 7», Клуб «Олимп» РОУНБ им. Горького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День открытых дверей «Будущее начинается здесь!»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.04.2019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МБУДО «Детская школа искусств № 9»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(ул. Белякова 7А)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МБУДО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«Детская школа искусств № 9»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Экологический час</w:t>
            </w:r>
          </w:p>
          <w:p w:rsidR="004F74E1" w:rsidRPr="00C1485A" w:rsidRDefault="004F74E1" w:rsidP="00305D57">
            <w:pPr>
              <w:pStyle w:val="a5"/>
              <w:ind w:left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«Моя планета-Земля»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21.04.2019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pStyle w:val="20"/>
              <w:ind w:left="-2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ЦГБ имени С.А. Есенина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МБУК «Централизованная библиотечная система г. Рязани»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24.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Отчётный концерт отделения дополнительных дисциплин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27.04.2019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Картинная галерея «Артрум»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МБУДО «Детская музыкальная школа № 5 имени В.Ф. Бобылёва»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Музейный урок-лекция «Петр Повалишин – отважный мореплаватель»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27.04.2019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«Рязанский музей путешественников»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«Рязанский музей путешественников»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26.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Квест </w:t>
            </w:r>
          </w:p>
          <w:p w:rsidR="004F74E1" w:rsidRPr="00C1485A" w:rsidRDefault="004F74E1" w:rsidP="00305D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«Экологический дилижанс»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spacing w:before="100" w:after="10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27.04.2019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Библиотека-филиал № 7 МБУК «ЦБС г. Рязани»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C1485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МБУК «Централизованная библиотечная система г. Рязани»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27.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Смотр-конкурс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«Грация» </w:t>
            </w:r>
          </w:p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 спортивным бальным танцам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27.04.2019</w:t>
            </w:r>
          </w:p>
          <w:p w:rsidR="004F74E1" w:rsidRPr="00C1485A" w:rsidRDefault="004F74E1" w:rsidP="00305D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15.00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«Культурно-досуговый центр «Октябрь»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«Культурно-досуговый центр «Октябрь»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28.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Час информации «Заступник земли русской» (к 795-летию со дня рождения С. Радонежского)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04.05.2019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Библиотека-филиал № 7 МБУК «ЦБС г. Рязани»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C1485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МБУК «Централизованная библиотечная система г. Рязани»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Открытие паркового сезона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04.05.2019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ЦПКиО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«Арт-центр»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Соревнования по боксу и </w:t>
            </w:r>
            <w:r w:rsidRPr="00C1485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Workout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«Рекорды Победы»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11.05.2019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МАУК «Лесопарк»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МАУК «Лесопарк»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iCs/>
                <w:sz w:val="24"/>
                <w:szCs w:val="24"/>
              </w:rPr>
              <w:t>Тематический вечер «Герои земли рязанской» (ко Дню Победы)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11.05.2019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pStyle w:val="20"/>
              <w:ind w:left="-2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ЦГБ имени С.А. Есенина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МБУК «Централизованная библиотечная система г. Рязани»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Литературный час</w:t>
            </w:r>
            <w:r w:rsidRPr="00C14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«С любовью к природе» (к 90- летию со дня рождения И.И. Акимушкина)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11.05.2019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pStyle w:val="ab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Библиотека-филиал № 13 МБУК «ЦБС г. Рязани»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C1485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МБУК «Централизованная библиотечная система г. Рязани»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33.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Международного проекта «День музеев»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18.05.2019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«Рязанский музей путешественников»,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Центр города Рязани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«Рязанский музей путешественников»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34.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Мероприятия в рамках Международного проекта «Ночь музеев»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19.05.2019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«Рязанский музей путешественников»,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Центр города Рязани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«Рязанский музей путешественников»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35.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«Весна прекрасная» – развлекательное мероприятие для учащихся младших классов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25.05.2019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МБУДО «Детская школа искусств № 7»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МБУДО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«Детская школа искусств № 7»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36.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«Нам с песней весело живётся!» – концерт учащихся отдела «Музыкальный фольклор» для жителей микрорайона Дашково-Песочня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25.05.2019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МБУДО «Детская школа искусств № 7»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МБУДО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«Детская школа искусств № 7»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37.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Библио-обзор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«Друзья детства»</w:t>
            </w:r>
          </w:p>
          <w:p w:rsidR="004F74E1" w:rsidRPr="00C1485A" w:rsidRDefault="004F74E1" w:rsidP="00305D57">
            <w:pPr>
              <w:pStyle w:val="ab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(о любимых детских книжках)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25.05.2019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pStyle w:val="ab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Библиотека-филиал № 9 МБУК «ЦБС г. Рязани»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C1485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МБУК «Централизованная библиотечная система г. Рязани»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38.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  <w:t>Квест</w:t>
            </w:r>
            <w:r w:rsidRPr="00C14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«Я прислал тебе бересту»</w:t>
            </w:r>
          </w:p>
          <w:p w:rsidR="004F74E1" w:rsidRPr="00C1485A" w:rsidRDefault="004F74E1" w:rsidP="00305D57">
            <w:pPr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1485A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(ко Дню славянской письменности и культуры)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  <w:lang w:bidi="en-US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25.05.2019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pStyle w:val="ab"/>
              <w:jc w:val="center"/>
              <w:rPr>
                <w:rFonts w:ascii="Times New Roman" w:hAnsi="Times New Roman" w:cs="Times New Roman"/>
                <w:iCs/>
                <w:color w:val="000000" w:themeColor="text1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Библиотека-филиал № 13 МБУК «ЦБС г. Рязани»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МБУК «Централизованная библиотечная система г. Рязани»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39.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Комплексное мероприятие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«Читаем, обсуждаем, рисуем»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25.05.2019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Библиотека-филиал № 7 МБУК «ЦБС г. Рязани»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C1485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МБУК «Централизованная библиотечная система г. Рязани»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40.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Концерт студии танца Галины Кобзевой  «Искусство быть первым»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25.05.2019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14.00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Большой зал МКЦ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«МКЦ г. Рязани»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pStyle w:val="ab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Концерт хореографической студии «Аллегро» «Танцевальная мозаика»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25.05.2019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13.00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Большой зал МКЦ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«МКЦ г. Рязани»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42.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Театральное кукольное представление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«Уроки Мойдодыра»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26.05.2019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ЦПКиО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«Арт-центр»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43.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Интерактивная викторина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«История воздухоплавания»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01.06.2019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«Рязанский музей путешественников»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«Рязанский музей путешественников»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44.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Развлекательно-игровая программа «Радуга планеты детства»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01.06.2019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КДЦ «Вдохновение»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МБУДО «Детская школа искусств № 3»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45.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before="100" w:after="10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Кукольный спектакль «Волк и Лето»</w:t>
            </w:r>
          </w:p>
          <w:p w:rsidR="004F74E1" w:rsidRPr="00C1485A" w:rsidRDefault="004F74E1" w:rsidP="00305D57">
            <w:pPr>
              <w:spacing w:before="100" w:after="10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1485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 Международному дню защиты детей</w:t>
            </w:r>
            <w:r w:rsidRPr="00C1485A">
              <w:rPr>
                <w:rFonts w:ascii="Times New Roman" w:hAnsi="Times New Roman" w:cs="Times New Roman"/>
                <w:iCs/>
                <w:sz w:val="24"/>
                <w:szCs w:val="24"/>
              </w:rPr>
              <w:t>, в рамках акции «В защиту детства»)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01.06.2019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pStyle w:val="20"/>
              <w:ind w:left="-2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/>
                <w:sz w:val="24"/>
                <w:szCs w:val="24"/>
              </w:rPr>
              <w:t>Библиотека-филиал № 7 МБУК «ЦБС г. Рязани»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C1485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МБУК «Централизованная библиотечная система г. Рязани»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46.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iCs/>
                <w:sz w:val="24"/>
                <w:szCs w:val="24"/>
              </w:rPr>
              <w:t>Литературный час</w:t>
            </w:r>
          </w:p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iCs/>
                <w:sz w:val="24"/>
                <w:szCs w:val="24"/>
              </w:rPr>
              <w:t>«В гостях у А.С. Пушкина»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01.06.2019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pStyle w:val="20"/>
              <w:ind w:left="-2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ЦГБ имени С.А. Есенина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МБУК «Централизованная библиотечная система г. Рязани»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47.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before="100" w:after="100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 рисунков на асфальте</w:t>
            </w:r>
          </w:p>
          <w:p w:rsidR="004F74E1" w:rsidRPr="00C1485A" w:rsidRDefault="004F74E1" w:rsidP="00305D57">
            <w:pPr>
              <w:spacing w:before="100" w:after="10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«Лето в красках»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01.06.2019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pStyle w:val="20"/>
              <w:ind w:left="-2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/>
                <w:sz w:val="24"/>
                <w:szCs w:val="24"/>
              </w:rPr>
              <w:t>Библиотека-филиал № 7 МБУК «ЦБС г. Рязани»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C1485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МБУК «Централизованная библиотечная система г. Рязани»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48.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Праздник «Ну-ка, маленький народ, становись-ка в хоровод!»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C1485A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к Международному дню защиты детей</w:t>
            </w:r>
            <w:r w:rsidRPr="00C1485A">
              <w:rPr>
                <w:rFonts w:ascii="Times New Roman" w:hAnsi="Times New Roman" w:cs="Times New Roman"/>
                <w:iCs/>
                <w:sz w:val="24"/>
                <w:szCs w:val="24"/>
              </w:rPr>
              <w:t>, в рамках акции «В защиту детства»)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01.06.2019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pStyle w:val="20"/>
              <w:ind w:left="-2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/>
                <w:sz w:val="24"/>
                <w:szCs w:val="24"/>
              </w:rPr>
              <w:t>Библиотека-филиал № 7 МБУК «ЦБС г. Рязани»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C1485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МБУК «Централизованная библиотечная система г. Рязани»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49.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Концерт детского музыкального театра «Созвездие добра» «Детство – это ты и я!» –    ко Дню защиты детей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01.06.2019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Площадь перед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МКЦ г. Рязани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«МКЦ г. Рязани»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50.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Праздник «Солнечный город детства»</w:t>
            </w:r>
          </w:p>
          <w:p w:rsidR="004F74E1" w:rsidRPr="00C1485A" w:rsidRDefault="004F74E1" w:rsidP="00305D57">
            <w:pPr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(ко Дню защиты детей)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01.06.2019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ЦПКиО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«Арт-центр»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Фестиваль детского и  юношеского творчества «Время джаза» ко Дню защиты детей, в рамках 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Проекта «Арт-Субботник»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01.06.2019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МАУК «Лесопарк»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«Арт-центр»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52.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Фестиваль дворовых игр, приуроченный ко Дню защиты детей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01.06.2019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МАУК «Лесопарк»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МАУК «Лесопарк»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53.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Турнир по стритболу «1х1»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02.06.2019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МАУК «Лесопарк»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МАУК «Лесопарк»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54.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Концерт «Обратно в детство»,</w:t>
            </w:r>
            <w:r w:rsidRPr="00C1485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в рамках Проекта «Воскресный вечер в парке»</w:t>
            </w:r>
          </w:p>
          <w:p w:rsidR="004F74E1" w:rsidRPr="00C1485A" w:rsidRDefault="004F74E1" w:rsidP="00305D5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02.06.2019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ЦПКиО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«Арт-центр»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55.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Кинофестиваль "Ура! У нас каникулы!" </w:t>
            </w:r>
          </w:p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(для школьных лагерей)</w:t>
            </w:r>
          </w:p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03-21.06.2019</w:t>
            </w:r>
          </w:p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10.00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«Культурно-досуговый центр «Октябрь»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«КДЦ «Октябрь»</w:t>
            </w:r>
          </w:p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56.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Демонстрация фильмов для детей</w:t>
            </w:r>
          </w:p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06,07,13,14,</w:t>
            </w:r>
          </w:p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20,21,27,28 апреля</w:t>
            </w:r>
          </w:p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04,05,11,12,</w:t>
            </w:r>
          </w:p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18,19,25,26 мая,</w:t>
            </w:r>
          </w:p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01,02,08,09,</w:t>
            </w:r>
          </w:p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15,16,22,23,</w:t>
            </w:r>
          </w:p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29,30</w:t>
            </w:r>
          </w:p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июня</w:t>
            </w:r>
          </w:p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МБУК «Культурно-досуговый центр «Октябрь»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«КДЦ «Октябрь»</w:t>
            </w:r>
          </w:p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57.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Киносеанс для учащихся Рязанской школы-интерната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07,14,21,28</w:t>
            </w:r>
          </w:p>
          <w:p w:rsidR="004F74E1" w:rsidRPr="00C1485A" w:rsidRDefault="004F74E1" w:rsidP="00305D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апреля,</w:t>
            </w:r>
          </w:p>
          <w:p w:rsidR="004F74E1" w:rsidRPr="00C1485A" w:rsidRDefault="004F74E1" w:rsidP="00305D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5,12,19,26</w:t>
            </w:r>
          </w:p>
          <w:p w:rsidR="004F74E1" w:rsidRPr="00C1485A" w:rsidRDefault="004F74E1" w:rsidP="00305D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мая,</w:t>
            </w:r>
          </w:p>
          <w:p w:rsidR="004F74E1" w:rsidRPr="00C1485A" w:rsidRDefault="004F74E1" w:rsidP="00305D5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2,9,16,23,30</w:t>
            </w:r>
          </w:p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 w:cs="Times New Roman"/>
                <w:sz w:val="24"/>
                <w:szCs w:val="24"/>
              </w:rPr>
              <w:t>июня</w:t>
            </w:r>
          </w:p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12.00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«Культурно-досуговый центр «Октябрь»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«КДЦ «Октябрь»</w:t>
            </w:r>
          </w:p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58.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Музейный урок-лекция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«Исчезнувшие земли Арктики»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08.06.2019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«Рязанский музей путешественников»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«Рязанский музей путешественников»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59.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spacing w:after="120"/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iCs/>
                <w:sz w:val="24"/>
                <w:szCs w:val="24"/>
              </w:rPr>
              <w:t>Литературно-музыкальная композиция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 «Россия - Родина моя»: неофициальные символы России (ко Дню России)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08.06.2019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pStyle w:val="20"/>
              <w:ind w:left="-2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ЦГБ имени С.А. Есенина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МБУК «Централизованная библиотечная система г. Рязани»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60.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Легкоатлетические соревнования</w:t>
            </w:r>
          </w:p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«Твой старт»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08.06.2019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МАУК «Лесопарк»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МАУК «Лесопарк»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Открытый хип-хоп фестиваль «Битва районов»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15.06.2019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МАУК «Лесопарк»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МАУК «Лесопарк»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62.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Музейный урок-лекция «Л.А. Загоскин. Жизнь в усадьбе Абакумово»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15.06.2019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«Рязанский музей путешественников»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«Рязанский музей путешественников»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63.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Игровая программа-квест</w:t>
            </w:r>
          </w:p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«Лесное царство»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15.06.2019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КДЦ «Вдохновение»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МБУДО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«Детская школа искусств № 3»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64.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Комплексное мероприятие «Книг желанные страницы»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spacing w:before="100" w:after="100"/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15.06.2019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pStyle w:val="20"/>
              <w:ind w:left="-2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eastAsia="Calibri" w:hAnsi="Times New Roman"/>
                <w:sz w:val="24"/>
                <w:szCs w:val="24"/>
              </w:rPr>
              <w:t>Библиотека-филиал № 7 МБУК «ЦБС г. Рязани»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C1485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МБУК «Централизованная библиотечная система г. Рязани»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65.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iCs/>
                <w:sz w:val="24"/>
                <w:szCs w:val="24"/>
              </w:rPr>
              <w:t>Игра</w:t>
            </w:r>
          </w:p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iCs/>
                <w:sz w:val="24"/>
                <w:szCs w:val="24"/>
              </w:rPr>
              <w:t>«Остров семейных сокровищ»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15.06.2019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pStyle w:val="20"/>
              <w:ind w:left="-2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ЦГБ имени С.А. Есенина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C1485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МБУК «Централизованная библиотечная система г. Рязани»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66.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Музейный урок-лекция</w:t>
            </w:r>
          </w:p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«Рязань прифронтовая»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22.06.2019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МБУК «Рязанский музей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путешественников»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МБУК «Рязанский музей </w:t>
            </w: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путешественников»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67.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Открытый турнир по мини-футболу «Футбольный драйв»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22.06.2019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МАУК «Лесопарк»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МАУК «Лесопарк»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68.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Концерт детского музыкального театра «Созвездие добра» «Премия года»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23.06.2019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Большой зал МКЦ г. Рязани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«МКЦ г. Рязани»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69.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 xml:space="preserve">Час интересных сообщений «История в гербах» (к </w:t>
            </w:r>
            <w:r w:rsidRPr="00C1485A">
              <w:rPr>
                <w:rFonts w:ascii="Times New Roman" w:hAnsi="Times New Roman" w:cs="Times New Roman"/>
                <w:bCs/>
                <w:sz w:val="24"/>
                <w:szCs w:val="24"/>
              </w:rPr>
              <w:t>240-летию со дня выхода указа Екатерины II о гербе г. Рязани и уездных городов Рязанского наместничества)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23.06.2019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pStyle w:val="20"/>
              <w:ind w:left="-2" w:firstLine="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485A">
              <w:rPr>
                <w:rFonts w:ascii="Times New Roman" w:hAnsi="Times New Roman"/>
                <w:sz w:val="24"/>
                <w:szCs w:val="24"/>
              </w:rPr>
              <w:t>ЦГБ имени С.А. Есенина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</w:pPr>
            <w:r w:rsidRPr="00C1485A"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</w:rPr>
              <w:t>МБУК «Централизованная библиотечная система г. Рязани»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70.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Турнир по теннису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eastAsia="Times New Roman" w:hAnsi="Times New Roman" w:cs="Times New Roman"/>
                <w:sz w:val="24"/>
                <w:szCs w:val="24"/>
              </w:rPr>
              <w:t>29.06.2019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МАУК «Лесопарк»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МАУК «Лесопарк»</w:t>
            </w:r>
          </w:p>
        </w:tc>
      </w:tr>
      <w:tr w:rsidR="004F74E1" w:rsidRPr="00C1485A" w:rsidTr="007E7379">
        <w:tc>
          <w:tcPr>
            <w:tcW w:w="959" w:type="dxa"/>
          </w:tcPr>
          <w:p w:rsidR="004F74E1" w:rsidRPr="00C1485A" w:rsidRDefault="004F74E1" w:rsidP="00305D57">
            <w:pPr>
              <w:tabs>
                <w:tab w:val="left" w:pos="1134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71.</w:t>
            </w:r>
          </w:p>
        </w:tc>
        <w:tc>
          <w:tcPr>
            <w:tcW w:w="5245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Экскурсии</w:t>
            </w:r>
          </w:p>
        </w:tc>
        <w:tc>
          <w:tcPr>
            <w:tcW w:w="1701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по заявкам</w:t>
            </w:r>
          </w:p>
        </w:tc>
        <w:tc>
          <w:tcPr>
            <w:tcW w:w="3402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«Мемориальный музей-усадьба академика И.П. Павлова»</w:t>
            </w:r>
          </w:p>
        </w:tc>
        <w:tc>
          <w:tcPr>
            <w:tcW w:w="3479" w:type="dxa"/>
          </w:tcPr>
          <w:p w:rsidR="004F74E1" w:rsidRPr="00C1485A" w:rsidRDefault="004F74E1" w:rsidP="00305D57">
            <w:pPr>
              <w:tabs>
                <w:tab w:val="left" w:pos="11340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1485A">
              <w:rPr>
                <w:rFonts w:ascii="Times New Roman" w:hAnsi="Times New Roman" w:cs="Times New Roman"/>
                <w:sz w:val="24"/>
                <w:szCs w:val="24"/>
              </w:rPr>
              <w:t>МБУК «Мемориальный музей-усадьба академика И.П. Павлова»</w:t>
            </w:r>
          </w:p>
        </w:tc>
      </w:tr>
    </w:tbl>
    <w:p w:rsidR="008B3E48" w:rsidRPr="00C1485A" w:rsidRDefault="008B3E48">
      <w:pPr>
        <w:rPr>
          <w:rFonts w:ascii="Times New Roman" w:hAnsi="Times New Roman" w:cs="Times New Roman"/>
          <w:sz w:val="24"/>
          <w:szCs w:val="24"/>
        </w:rPr>
      </w:pPr>
    </w:p>
    <w:sectPr w:rsidR="008B3E48" w:rsidRPr="00C1485A" w:rsidSect="00957D9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2A94530"/>
    <w:multiLevelType w:val="hybridMultilevel"/>
    <w:tmpl w:val="30E65DD6"/>
    <w:lvl w:ilvl="0" w:tplc="0419000F">
      <w:start w:val="1"/>
      <w:numFmt w:val="decimal"/>
      <w:lvlText w:val="%1."/>
      <w:lvlJc w:val="left"/>
      <w:pPr>
        <w:ind w:left="501" w:hanging="360"/>
      </w:p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0C6A78A1"/>
    <w:multiLevelType w:val="hybridMultilevel"/>
    <w:tmpl w:val="289E92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627FC1"/>
    <w:multiLevelType w:val="hybridMultilevel"/>
    <w:tmpl w:val="ACA00E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DD339C"/>
    <w:multiLevelType w:val="hybridMultilevel"/>
    <w:tmpl w:val="2CF2A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DF2914"/>
    <w:multiLevelType w:val="hybridMultilevel"/>
    <w:tmpl w:val="3E5CE3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5AC3D53"/>
    <w:multiLevelType w:val="hybridMultilevel"/>
    <w:tmpl w:val="A1582978"/>
    <w:lvl w:ilvl="0" w:tplc="59686754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D1D4B78"/>
    <w:multiLevelType w:val="hybridMultilevel"/>
    <w:tmpl w:val="DCE4C7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48460BE"/>
    <w:multiLevelType w:val="hybridMultilevel"/>
    <w:tmpl w:val="2C308F7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7673145"/>
    <w:multiLevelType w:val="hybridMultilevel"/>
    <w:tmpl w:val="59AA3E36"/>
    <w:lvl w:ilvl="0" w:tplc="8654AC3E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9221095"/>
    <w:multiLevelType w:val="hybridMultilevel"/>
    <w:tmpl w:val="C32CE2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9"/>
  </w:num>
  <w:num w:numId="5">
    <w:abstractNumId w:val="6"/>
  </w:num>
  <w:num w:numId="6">
    <w:abstractNumId w:val="4"/>
  </w:num>
  <w:num w:numId="7">
    <w:abstractNumId w:val="3"/>
  </w:num>
  <w:num w:numId="8">
    <w:abstractNumId w:val="2"/>
  </w:num>
  <w:num w:numId="9">
    <w:abstractNumId w:val="7"/>
  </w:num>
  <w:num w:numId="10">
    <w:abstractNumId w:val="10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oNotDisplayPageBoundaries/>
  <w:hideSpellingError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7438"/>
    <w:rsid w:val="00005DD0"/>
    <w:rsid w:val="0001176C"/>
    <w:rsid w:val="00043D7B"/>
    <w:rsid w:val="000666E4"/>
    <w:rsid w:val="000772F1"/>
    <w:rsid w:val="000C5605"/>
    <w:rsid w:val="000D2A74"/>
    <w:rsid w:val="001A520B"/>
    <w:rsid w:val="00201802"/>
    <w:rsid w:val="0020661E"/>
    <w:rsid w:val="00214112"/>
    <w:rsid w:val="0022695E"/>
    <w:rsid w:val="00271A17"/>
    <w:rsid w:val="002743A4"/>
    <w:rsid w:val="00305D57"/>
    <w:rsid w:val="00353ABC"/>
    <w:rsid w:val="0036539C"/>
    <w:rsid w:val="003B79E4"/>
    <w:rsid w:val="003E6DB3"/>
    <w:rsid w:val="00430A92"/>
    <w:rsid w:val="004819B5"/>
    <w:rsid w:val="004A72D8"/>
    <w:rsid w:val="004D0DED"/>
    <w:rsid w:val="004D4A0F"/>
    <w:rsid w:val="004F5FFF"/>
    <w:rsid w:val="004F74E1"/>
    <w:rsid w:val="0053299B"/>
    <w:rsid w:val="00535C42"/>
    <w:rsid w:val="005672C5"/>
    <w:rsid w:val="005C736B"/>
    <w:rsid w:val="005D6F6E"/>
    <w:rsid w:val="005E7438"/>
    <w:rsid w:val="005F0CDF"/>
    <w:rsid w:val="00631AAD"/>
    <w:rsid w:val="00650D28"/>
    <w:rsid w:val="00686476"/>
    <w:rsid w:val="006A0A28"/>
    <w:rsid w:val="006A5C88"/>
    <w:rsid w:val="006F7CF0"/>
    <w:rsid w:val="00727505"/>
    <w:rsid w:val="007658D7"/>
    <w:rsid w:val="007A089E"/>
    <w:rsid w:val="007E0B1C"/>
    <w:rsid w:val="007E7379"/>
    <w:rsid w:val="00850A0D"/>
    <w:rsid w:val="0087789B"/>
    <w:rsid w:val="00886D10"/>
    <w:rsid w:val="008B3E48"/>
    <w:rsid w:val="008B5E67"/>
    <w:rsid w:val="00957D90"/>
    <w:rsid w:val="00970F25"/>
    <w:rsid w:val="009A0260"/>
    <w:rsid w:val="009A7944"/>
    <w:rsid w:val="00A23AE8"/>
    <w:rsid w:val="00A36BD8"/>
    <w:rsid w:val="00AA3D78"/>
    <w:rsid w:val="00AB01ED"/>
    <w:rsid w:val="00AB11CC"/>
    <w:rsid w:val="00AB1F15"/>
    <w:rsid w:val="00AD2C3B"/>
    <w:rsid w:val="00B62595"/>
    <w:rsid w:val="00BD48CB"/>
    <w:rsid w:val="00C1485A"/>
    <w:rsid w:val="00C1492B"/>
    <w:rsid w:val="00C2044B"/>
    <w:rsid w:val="00CA3C2D"/>
    <w:rsid w:val="00CE6C0D"/>
    <w:rsid w:val="00D3216F"/>
    <w:rsid w:val="00D511AF"/>
    <w:rsid w:val="00D52991"/>
    <w:rsid w:val="00DA6B32"/>
    <w:rsid w:val="00DB3532"/>
    <w:rsid w:val="00DF231B"/>
    <w:rsid w:val="00E05A23"/>
    <w:rsid w:val="00E66BD5"/>
    <w:rsid w:val="00F06071"/>
    <w:rsid w:val="00F37C08"/>
    <w:rsid w:val="00F730A4"/>
    <w:rsid w:val="00F9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18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link w:val="NoSpacingChar"/>
    <w:uiPriority w:val="99"/>
    <w:rsid w:val="0021411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msonormalcxspmiddle">
    <w:name w:val="msonormalcxspmiddle"/>
    <w:basedOn w:val="a"/>
    <w:rsid w:val="0021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nhideWhenUsed/>
    <w:rsid w:val="0021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21411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214112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14112"/>
    <w:pPr>
      <w:spacing w:after="0" w:line="240" w:lineRule="auto"/>
      <w:ind w:left="720"/>
      <w:contextualSpacing/>
      <w:jc w:val="both"/>
    </w:pPr>
    <w:rPr>
      <w:rFonts w:asciiTheme="majorHAnsi" w:hAnsiTheme="majorHAnsi" w:cstheme="majorHAnsi"/>
      <w:sz w:val="28"/>
      <w:szCs w:val="28"/>
    </w:rPr>
  </w:style>
  <w:style w:type="paragraph" w:customStyle="1" w:styleId="Standard">
    <w:name w:val="Standard"/>
    <w:rsid w:val="00214112"/>
    <w:pPr>
      <w:suppressAutoHyphens/>
      <w:autoSpaceDN w:val="0"/>
      <w:textAlignment w:val="baseline"/>
    </w:pPr>
    <w:rPr>
      <w:rFonts w:ascii="Calibri" w:eastAsia="SimSun" w:hAnsi="Calibri" w:cs="Calibri"/>
      <w:kern w:val="3"/>
      <w:lang w:eastAsia="ru-RU"/>
    </w:rPr>
  </w:style>
  <w:style w:type="paragraph" w:customStyle="1" w:styleId="a6">
    <w:name w:val="Содержимое таблицы"/>
    <w:basedOn w:val="a"/>
    <w:rsid w:val="00DF231B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Times New Roman"/>
      <w:kern w:val="2"/>
      <w:sz w:val="24"/>
      <w:szCs w:val="24"/>
      <w:lang w:eastAsia="ru-RU"/>
    </w:rPr>
  </w:style>
  <w:style w:type="paragraph" w:customStyle="1" w:styleId="Textbody">
    <w:name w:val="Text body"/>
    <w:basedOn w:val="Standard"/>
    <w:rsid w:val="00DF231B"/>
    <w:pPr>
      <w:autoSpaceDN/>
      <w:spacing w:after="120" w:line="240" w:lineRule="auto"/>
    </w:pPr>
    <w:rPr>
      <w:rFonts w:ascii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11">
    <w:name w:val="Обычный1"/>
    <w:rsid w:val="00DF231B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paragraph" w:styleId="a7">
    <w:name w:val="Body Text"/>
    <w:basedOn w:val="a"/>
    <w:link w:val="a8"/>
    <w:rsid w:val="00DF231B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DF231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SpacingChar">
    <w:name w:val="No Spacing Char"/>
    <w:link w:val="1"/>
    <w:locked/>
    <w:rsid w:val="00DF231B"/>
    <w:rPr>
      <w:rFonts w:ascii="Calibri" w:eastAsia="Times New Roman" w:hAnsi="Calibri" w:cs="Times New Roman"/>
    </w:rPr>
  </w:style>
  <w:style w:type="paragraph" w:styleId="a9">
    <w:name w:val="List"/>
    <w:basedOn w:val="a7"/>
    <w:rsid w:val="00DF231B"/>
    <w:pPr>
      <w:widowControl w:val="0"/>
      <w:suppressAutoHyphens w:val="0"/>
      <w:overflowPunct w:val="0"/>
      <w:autoSpaceDE w:val="0"/>
      <w:spacing w:line="100" w:lineRule="atLeast"/>
      <w:textAlignment w:val="baseline"/>
    </w:pPr>
    <w:rPr>
      <w:rFonts w:ascii="Calibri" w:hAnsi="Calibri" w:cs="Arial"/>
      <w:kern w:val="1"/>
      <w:sz w:val="22"/>
      <w:szCs w:val="22"/>
    </w:rPr>
  </w:style>
  <w:style w:type="paragraph" w:customStyle="1" w:styleId="12">
    <w:name w:val="Указатель1"/>
    <w:basedOn w:val="a"/>
    <w:rsid w:val="00DF231B"/>
    <w:pPr>
      <w:widowControl w:val="0"/>
      <w:suppressLineNumber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Arial"/>
      <w:kern w:val="1"/>
      <w:lang w:eastAsia="ar-SA"/>
    </w:rPr>
  </w:style>
  <w:style w:type="character" w:customStyle="1" w:styleId="13">
    <w:name w:val="Основной шрифт абзаца1"/>
    <w:rsid w:val="00DF231B"/>
  </w:style>
  <w:style w:type="character" w:styleId="aa">
    <w:name w:val="Strong"/>
    <w:basedOn w:val="a0"/>
    <w:qFormat/>
    <w:rsid w:val="00DF231B"/>
    <w:rPr>
      <w:b/>
      <w:bCs/>
    </w:rPr>
  </w:style>
  <w:style w:type="paragraph" w:styleId="ab">
    <w:name w:val="No Spacing"/>
    <w:link w:val="ac"/>
    <w:uiPriority w:val="1"/>
    <w:qFormat/>
    <w:rsid w:val="0087789B"/>
    <w:pPr>
      <w:spacing w:after="0" w:line="240" w:lineRule="auto"/>
    </w:pPr>
  </w:style>
  <w:style w:type="character" w:customStyle="1" w:styleId="ac">
    <w:name w:val="Без интервала Знак"/>
    <w:basedOn w:val="a0"/>
    <w:link w:val="ab"/>
    <w:uiPriority w:val="1"/>
    <w:rsid w:val="00650D28"/>
  </w:style>
  <w:style w:type="character" w:styleId="ad">
    <w:name w:val="Emphasis"/>
    <w:basedOn w:val="a0"/>
    <w:qFormat/>
    <w:rsid w:val="003B79E4"/>
    <w:rPr>
      <w:i/>
      <w:iCs/>
    </w:rPr>
  </w:style>
  <w:style w:type="character" w:customStyle="1" w:styleId="s1">
    <w:name w:val="s1"/>
    <w:basedOn w:val="a0"/>
    <w:rsid w:val="003B79E4"/>
  </w:style>
  <w:style w:type="paragraph" w:customStyle="1" w:styleId="20">
    <w:name w:val="Без интервала2"/>
    <w:rsid w:val="00005DD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018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link w:val="NoSpacingChar"/>
    <w:uiPriority w:val="99"/>
    <w:rsid w:val="00214112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msonormalcxspmiddle">
    <w:name w:val="msonormalcxspmiddle"/>
    <w:basedOn w:val="a"/>
    <w:rsid w:val="0021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nhideWhenUsed/>
    <w:rsid w:val="002141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Абзац списка1"/>
    <w:basedOn w:val="a"/>
    <w:rsid w:val="00214112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2">
    <w:name w:val="Абзац списка2"/>
    <w:basedOn w:val="a"/>
    <w:rsid w:val="00214112"/>
    <w:pPr>
      <w:spacing w:after="0" w:line="240" w:lineRule="auto"/>
      <w:ind w:left="708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214112"/>
    <w:pPr>
      <w:spacing w:after="0" w:line="240" w:lineRule="auto"/>
      <w:ind w:left="720"/>
      <w:contextualSpacing/>
      <w:jc w:val="both"/>
    </w:pPr>
    <w:rPr>
      <w:rFonts w:asciiTheme="majorHAnsi" w:hAnsiTheme="majorHAnsi" w:cstheme="majorHAnsi"/>
      <w:sz w:val="28"/>
      <w:szCs w:val="28"/>
    </w:rPr>
  </w:style>
  <w:style w:type="paragraph" w:customStyle="1" w:styleId="Standard">
    <w:name w:val="Standard"/>
    <w:rsid w:val="00214112"/>
    <w:pPr>
      <w:suppressAutoHyphens/>
      <w:autoSpaceDN w:val="0"/>
      <w:textAlignment w:val="baseline"/>
    </w:pPr>
    <w:rPr>
      <w:rFonts w:ascii="Calibri" w:eastAsia="SimSun" w:hAnsi="Calibri" w:cs="Calibri"/>
      <w:kern w:val="3"/>
      <w:lang w:eastAsia="ru-RU"/>
    </w:rPr>
  </w:style>
  <w:style w:type="paragraph" w:customStyle="1" w:styleId="a6">
    <w:name w:val="Содержимое таблицы"/>
    <w:basedOn w:val="a"/>
    <w:rsid w:val="00DF231B"/>
    <w:pPr>
      <w:widowControl w:val="0"/>
      <w:suppressLineNumbers/>
      <w:suppressAutoHyphens/>
      <w:spacing w:after="0" w:line="240" w:lineRule="auto"/>
    </w:pPr>
    <w:rPr>
      <w:rFonts w:ascii="Times New Roman" w:eastAsia="Arial" w:hAnsi="Times New Roman" w:cs="Times New Roman"/>
      <w:kern w:val="2"/>
      <w:sz w:val="24"/>
      <w:szCs w:val="24"/>
      <w:lang w:eastAsia="ru-RU"/>
    </w:rPr>
  </w:style>
  <w:style w:type="paragraph" w:customStyle="1" w:styleId="Textbody">
    <w:name w:val="Text body"/>
    <w:basedOn w:val="Standard"/>
    <w:rsid w:val="00DF231B"/>
    <w:pPr>
      <w:autoSpaceDN/>
      <w:spacing w:after="120" w:line="240" w:lineRule="auto"/>
    </w:pPr>
    <w:rPr>
      <w:rFonts w:ascii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11">
    <w:name w:val="Обычный1"/>
    <w:rsid w:val="00DF231B"/>
    <w:pPr>
      <w:widowControl w:val="0"/>
      <w:suppressAutoHyphen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Times New Roman"/>
      <w:kern w:val="1"/>
      <w:lang w:eastAsia="ar-SA"/>
    </w:rPr>
  </w:style>
  <w:style w:type="paragraph" w:styleId="a7">
    <w:name w:val="Body Text"/>
    <w:basedOn w:val="a"/>
    <w:link w:val="a8"/>
    <w:rsid w:val="00DF231B"/>
    <w:pPr>
      <w:suppressAutoHyphens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8">
    <w:name w:val="Основной текст Знак"/>
    <w:basedOn w:val="a0"/>
    <w:link w:val="a7"/>
    <w:rsid w:val="00DF231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oSpacingChar">
    <w:name w:val="No Spacing Char"/>
    <w:link w:val="1"/>
    <w:locked/>
    <w:rsid w:val="00DF231B"/>
    <w:rPr>
      <w:rFonts w:ascii="Calibri" w:eastAsia="Times New Roman" w:hAnsi="Calibri" w:cs="Times New Roman"/>
    </w:rPr>
  </w:style>
  <w:style w:type="paragraph" w:styleId="a9">
    <w:name w:val="List"/>
    <w:basedOn w:val="a7"/>
    <w:rsid w:val="00DF231B"/>
    <w:pPr>
      <w:widowControl w:val="0"/>
      <w:suppressAutoHyphens w:val="0"/>
      <w:overflowPunct w:val="0"/>
      <w:autoSpaceDE w:val="0"/>
      <w:spacing w:line="100" w:lineRule="atLeast"/>
      <w:textAlignment w:val="baseline"/>
    </w:pPr>
    <w:rPr>
      <w:rFonts w:ascii="Calibri" w:hAnsi="Calibri" w:cs="Arial"/>
      <w:kern w:val="1"/>
      <w:sz w:val="22"/>
      <w:szCs w:val="22"/>
    </w:rPr>
  </w:style>
  <w:style w:type="paragraph" w:customStyle="1" w:styleId="12">
    <w:name w:val="Указатель1"/>
    <w:basedOn w:val="a"/>
    <w:rsid w:val="00DF231B"/>
    <w:pPr>
      <w:widowControl w:val="0"/>
      <w:suppressLineNumbers/>
      <w:overflowPunct w:val="0"/>
      <w:autoSpaceDE w:val="0"/>
      <w:spacing w:after="0" w:line="100" w:lineRule="atLeast"/>
      <w:textAlignment w:val="baseline"/>
    </w:pPr>
    <w:rPr>
      <w:rFonts w:ascii="Calibri" w:eastAsia="Times New Roman" w:hAnsi="Calibri" w:cs="Arial"/>
      <w:kern w:val="1"/>
      <w:lang w:eastAsia="ar-SA"/>
    </w:rPr>
  </w:style>
  <w:style w:type="character" w:customStyle="1" w:styleId="13">
    <w:name w:val="Основной шрифт абзаца1"/>
    <w:rsid w:val="00DF231B"/>
  </w:style>
  <w:style w:type="character" w:styleId="aa">
    <w:name w:val="Strong"/>
    <w:basedOn w:val="a0"/>
    <w:qFormat/>
    <w:rsid w:val="00DF231B"/>
    <w:rPr>
      <w:b/>
      <w:bCs/>
    </w:rPr>
  </w:style>
  <w:style w:type="paragraph" w:styleId="ab">
    <w:name w:val="No Spacing"/>
    <w:link w:val="ac"/>
    <w:uiPriority w:val="1"/>
    <w:qFormat/>
    <w:rsid w:val="0087789B"/>
    <w:pPr>
      <w:spacing w:after="0" w:line="240" w:lineRule="auto"/>
    </w:pPr>
  </w:style>
  <w:style w:type="character" w:customStyle="1" w:styleId="ac">
    <w:name w:val="Без интервала Знак"/>
    <w:basedOn w:val="a0"/>
    <w:link w:val="ab"/>
    <w:uiPriority w:val="1"/>
    <w:rsid w:val="00650D28"/>
  </w:style>
  <w:style w:type="character" w:styleId="ad">
    <w:name w:val="Emphasis"/>
    <w:basedOn w:val="a0"/>
    <w:qFormat/>
    <w:rsid w:val="003B79E4"/>
    <w:rPr>
      <w:i/>
      <w:iCs/>
    </w:rPr>
  </w:style>
  <w:style w:type="character" w:customStyle="1" w:styleId="s1">
    <w:name w:val="s1"/>
    <w:basedOn w:val="a0"/>
    <w:rsid w:val="003B79E4"/>
  </w:style>
  <w:style w:type="paragraph" w:customStyle="1" w:styleId="20">
    <w:name w:val="Без интервала2"/>
    <w:rsid w:val="00005DD0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200</Pages>
  <Words>51532</Words>
  <Characters>293737</Characters>
  <Application>Microsoft Office Word</Application>
  <DocSecurity>0</DocSecurity>
  <Lines>2447</Lines>
  <Paragraphs>689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344580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Pimanova</dc:creator>
  <cp:lastModifiedBy>Pimanova</cp:lastModifiedBy>
  <cp:revision>41</cp:revision>
  <dcterms:created xsi:type="dcterms:W3CDTF">2019-06-10T09:28:00Z</dcterms:created>
  <dcterms:modified xsi:type="dcterms:W3CDTF">2019-06-10T12:07:00Z</dcterms:modified>
</cp:coreProperties>
</file>